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FB522" w14:textId="77777777" w:rsidR="00E75C7A" w:rsidRPr="00D44956" w:rsidRDefault="00E75C7A" w:rsidP="00E75C7A">
      <w:pPr>
        <w:spacing w:line="360" w:lineRule="auto"/>
        <w:jc w:val="center"/>
        <w:rPr>
          <w:rFonts w:ascii="Berlin Sans FB" w:hAnsi="Berlin Sans FB"/>
          <w:sz w:val="36"/>
          <w:szCs w:val="36"/>
        </w:rPr>
      </w:pPr>
      <w:r w:rsidRPr="00D44956">
        <w:rPr>
          <w:rFonts w:ascii="Berlin Sans FB" w:hAnsi="Berlin Sans FB"/>
          <w:sz w:val="36"/>
          <w:szCs w:val="36"/>
        </w:rPr>
        <w:t>BBA 8</w:t>
      </w:r>
      <w:r w:rsidRPr="00D44956">
        <w:rPr>
          <w:rFonts w:ascii="Berlin Sans FB" w:hAnsi="Berlin Sans FB"/>
          <w:sz w:val="36"/>
          <w:szCs w:val="36"/>
          <w:vertAlign w:val="superscript"/>
        </w:rPr>
        <w:t>th</w:t>
      </w:r>
      <w:r w:rsidRPr="00D44956">
        <w:rPr>
          <w:rFonts w:ascii="Berlin Sans FB" w:hAnsi="Berlin Sans FB"/>
          <w:sz w:val="36"/>
          <w:szCs w:val="36"/>
        </w:rPr>
        <w:t xml:space="preserve"> /BBS 3</w:t>
      </w:r>
      <w:r w:rsidRPr="00D44956">
        <w:rPr>
          <w:rFonts w:ascii="Berlin Sans FB" w:hAnsi="Berlin Sans FB"/>
          <w:sz w:val="36"/>
          <w:szCs w:val="36"/>
          <w:vertAlign w:val="superscript"/>
        </w:rPr>
        <w:t>rd</w:t>
      </w:r>
      <w:r w:rsidRPr="00D44956">
        <w:rPr>
          <w:rFonts w:ascii="Berlin Sans FB" w:hAnsi="Berlin Sans FB"/>
          <w:sz w:val="36"/>
          <w:szCs w:val="36"/>
        </w:rPr>
        <w:t xml:space="preserve"> Year </w:t>
      </w:r>
      <w:r w:rsidRPr="00D44956">
        <w:rPr>
          <w:rFonts w:ascii="Berlin Sans FB" w:hAnsi="Berlin Sans FB"/>
          <w:sz w:val="36"/>
          <w:szCs w:val="36"/>
        </w:rPr>
        <w:br/>
      </w:r>
      <w:r w:rsidRPr="00D44956">
        <w:rPr>
          <w:rFonts w:ascii="Berlin Sans FB" w:hAnsi="Berlin Sans FB"/>
          <w:sz w:val="36"/>
          <w:szCs w:val="36"/>
          <w:highlight w:val="yellow"/>
        </w:rPr>
        <w:t>Strategics Management</w:t>
      </w:r>
      <w:r w:rsidRPr="00D44956">
        <w:rPr>
          <w:rFonts w:ascii="Berlin Sans FB" w:hAnsi="Berlin Sans FB"/>
          <w:sz w:val="36"/>
          <w:szCs w:val="36"/>
        </w:rPr>
        <w:t xml:space="preserve"> </w:t>
      </w:r>
    </w:p>
    <w:p w14:paraId="4484B8BC" w14:textId="77777777" w:rsidR="00E75C7A" w:rsidRPr="00D44956" w:rsidRDefault="00E75C7A" w:rsidP="00E75C7A">
      <w:pPr>
        <w:spacing w:line="360" w:lineRule="auto"/>
        <w:rPr>
          <w:rFonts w:ascii="Eras Demi ITC" w:hAnsi="Eras Demi ITC"/>
          <w:sz w:val="32"/>
          <w:szCs w:val="32"/>
        </w:rPr>
      </w:pPr>
      <w:r w:rsidRPr="00D44956">
        <w:rPr>
          <w:rFonts w:ascii="Eras Demi ITC" w:hAnsi="Eras Demi ITC"/>
          <w:sz w:val="32"/>
          <w:szCs w:val="32"/>
        </w:rPr>
        <w:t>Topics</w:t>
      </w:r>
    </w:p>
    <w:p w14:paraId="32AFE6E7" w14:textId="77777777" w:rsidR="00E75C7A" w:rsidRPr="00D44956" w:rsidRDefault="00E75C7A" w:rsidP="00E75C7A">
      <w:pPr>
        <w:pStyle w:val="ListParagraph"/>
        <w:numPr>
          <w:ilvl w:val="0"/>
          <w:numId w:val="1"/>
        </w:numPr>
        <w:spacing w:line="360" w:lineRule="auto"/>
        <w:rPr>
          <w:rFonts w:ascii="Eras Demi ITC" w:hAnsi="Eras Demi ITC"/>
          <w:sz w:val="32"/>
          <w:szCs w:val="32"/>
        </w:rPr>
      </w:pPr>
      <w:r>
        <w:rPr>
          <w:rFonts w:ascii="Eras Demi ITC" w:hAnsi="Eras Demi ITC"/>
          <w:noProof/>
          <w:sz w:val="32"/>
          <w:szCs w:val="32"/>
        </w:rPr>
        <mc:AlternateContent>
          <mc:Choice Requires="wpi">
            <w:drawing>
              <wp:anchor distT="0" distB="0" distL="114300" distR="114300" simplePos="0" relativeHeight="251659264" behindDoc="0" locked="0" layoutInCell="1" allowOverlap="1" wp14:anchorId="66D4E375" wp14:editId="1026FBBD">
                <wp:simplePos x="0" y="0"/>
                <wp:positionH relativeFrom="column">
                  <wp:posOffset>1392592</wp:posOffset>
                </wp:positionH>
                <wp:positionV relativeFrom="paragraph">
                  <wp:posOffset>-188310</wp:posOffset>
                </wp:positionV>
                <wp:extent cx="1528560" cy="468000"/>
                <wp:effectExtent l="57150" t="57150" r="52705" b="46355"/>
                <wp:wrapNone/>
                <wp:docPr id="1469975789" name="Ink 4"/>
                <wp:cNvGraphicFramePr/>
                <a:graphic xmlns:a="http://schemas.openxmlformats.org/drawingml/2006/main">
                  <a:graphicData uri="http://schemas.microsoft.com/office/word/2010/wordprocessingInk">
                    <w14:contentPart bwMode="auto" r:id="rId5">
                      <w14:nvContentPartPr>
                        <w14:cNvContentPartPr/>
                      </w14:nvContentPartPr>
                      <w14:xfrm>
                        <a:off x="0" y="0"/>
                        <a:ext cx="1528560" cy="468000"/>
                      </w14:xfrm>
                    </w14:contentPart>
                  </a:graphicData>
                </a:graphic>
              </wp:anchor>
            </w:drawing>
          </mc:Choice>
          <mc:Fallback>
            <w:pict>
              <v:shapetype w14:anchorId="5D56505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108.95pt;margin-top:-15.55pt;width:121.75pt;height:38.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wzuh5AQAACgMAAA4AAABkcnMvZTJvRG9jLnhtbJxSy27CMBC8V+o/&#10;WL6XJAgCjUg4FFXi0Meh/QDXsYnV2ButDYG/7yZAgVZVJS6R1+OM5+HZfGtrtlHoDbicJ4OYM+Uk&#10;lMatcv7+9ng35cwH4UpRg1M53ynP58XtzaxtMjWECupSISMS57O2yXkVQpNFkZeVssIPoFGOQA1o&#10;RaARV1GJoiV2W0fDOE6jFrBsEKTynnYXe5AXPb/WSoYXrb0KrM75fRwPOQv9gnRizqeT8YSzD1qk&#10;ozGPipnIViiaysiDJHGFIiuMIwHfVAsRBFuj+UVljUTwoMNAgo1AayNV74ecJfEPZ0v32blKRnKN&#10;mQQXlAuvAsMxux645gpbUwLtE5TUjlgH4AdGiuf/MvaiFyDXlvTsG0FVi0DPwVem8RRzZsqc47JM&#10;Tvrd5uHk4BVPvp4vAWokOlj+65etRtuFTUrYNufU66779l2qbWCSNpPxcDpOCZKEjdJpHPcHjtR7&#10;iuN0li3dftHi+dwpO3vCxRcAAAD//wMAUEsDBBQABgAIAAAAIQCOr8hP2wEAAKEEAAAQAAAAZHJz&#10;L2luay9pbmsxLnhtbLSTTW+jMBCG7yv1P1juIZcFbMMmBJVUrdRIK+1Kq21X2h4puMEqtiNjQvLv&#10;d/iIQ9X0smovCMb4nZln3rm63ssK7biphVYppj7BiKtcF0JtUvznYe3FGNU2U0VWacVTfOA1vl5d&#10;fLkS6kVWCTwRKKi6e5NViktrt0kQtG3rt6GvzSZghITBd/Xy8wdejbcK/iyUsJCyPoZyrSzf204s&#10;EUWKc7sn7n/QvteNybk77iImP/1hTZbztTYys06xzJTiFVKZhLr/YmQPW3gRkGfDDUZSQMMe82m0&#10;iOK7JQSyfYon3w2UWEMlEgfnNR8/QXP9VrMrK2SL+QKjsaSC77qagp558n7vv4zecmMFP2EeoIwH&#10;B5QP3z2fAZThta6abjYY7bKqAWSUELDFmJsGZ4C81QM2H6oHXN7Vmxb3Gs3Y3pTDCM1Z6jhaKyQH&#10;o8ut85itQbgL31vTrwMjbO6R0GOLBxIlLEoI7EscT0Yxuvio+WSaunR6T+bk1/7EURs6a0VhSwed&#10;+OSbgz5Ffu5qycWmtP93N9eVhnUYZ315c0tIfDvpqc/nzHZmdXv/obH13/w5xZf99qL+5hDoe6eI&#10;hoQgSueUfp1FLIpmHmXL5Yy8srLLBTNa/QMAAP//AwBQSwMEFAAGAAgAAAAhAJMf26ffAAAACgEA&#10;AA8AAABkcnMvZG93bnJldi54bWxMj0FOwzAQRfdI3MEaJHat4xIaGuJUgChSWUHgAG48xBGxHdlO&#10;Gzg9wwp2M5qnP+9X29kO7Igh9t5JEMsMGLrW6951Et7fdosbYDEpp9XgHUr4wgjb+vysUqX2J/eK&#10;xyZ1jEJcLJUEk9JYch5bg1bFpR/R0e3DB6sSraHjOqgThduBr7Jsza3qHX0wasQHg+1nM1kJRXP/&#10;/dxPT4/7xrzghu+KPExBysuL+e4WWMI5/cHwq0/qUJPTwU9ORzZIWIliQ6iExZUQwIjI1yIHdqDh&#10;OgdeV/x/hf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DO6HkBAAAKAwAADgAAAAAAAAAAAAAAAAA8AgAAZHJzL2Uyb0RvYy54bWxQSwECLQAUAAYACAAA&#10;ACEAjq/IT9sBAAChBAAAEAAAAAAAAAAAAAAAAADhAwAAZHJzL2luay9pbmsxLnhtbFBLAQItABQA&#10;BgAIAAAAIQCTH9un3wAAAAoBAAAPAAAAAAAAAAAAAAAAAOoFAABkcnMvZG93bnJldi54bWxQSwEC&#10;LQAUAAYACAAAACEAeRi8nb8AAAAhAQAAGQAAAAAAAAAAAAAAAAD2BgAAZHJzL19yZWxzL2Uyb0Rv&#10;Yy54bWwucmVsc1BLBQYAAAAABgAGAHgBAADsBwAAAAA=&#10;">
                <v:imagedata r:id="rId6" o:title=""/>
              </v:shape>
            </w:pict>
          </mc:Fallback>
        </mc:AlternateContent>
      </w:r>
      <w:r w:rsidRPr="00D44956">
        <w:rPr>
          <w:rFonts w:ascii="Eras Demi ITC" w:hAnsi="Eras Demi ITC"/>
          <w:sz w:val="32"/>
          <w:szCs w:val="32"/>
        </w:rPr>
        <w:t xml:space="preserve">Introduction </w:t>
      </w:r>
    </w:p>
    <w:p w14:paraId="213A0742" w14:textId="77777777" w:rsidR="00E75C7A" w:rsidRPr="00D44956" w:rsidRDefault="00E75C7A" w:rsidP="00E75C7A">
      <w:pPr>
        <w:pStyle w:val="ListParagraph"/>
        <w:numPr>
          <w:ilvl w:val="0"/>
          <w:numId w:val="1"/>
        </w:numPr>
        <w:spacing w:line="360" w:lineRule="auto"/>
        <w:rPr>
          <w:rFonts w:ascii="Eras Demi ITC" w:hAnsi="Eras Demi ITC"/>
          <w:sz w:val="32"/>
          <w:szCs w:val="32"/>
        </w:rPr>
      </w:pPr>
      <w:r w:rsidRPr="00D44956">
        <w:rPr>
          <w:rFonts w:ascii="Eras Demi ITC" w:hAnsi="Eras Demi ITC"/>
          <w:sz w:val="32"/>
          <w:szCs w:val="32"/>
        </w:rPr>
        <w:t xml:space="preserve">Environmental Analysis </w:t>
      </w:r>
    </w:p>
    <w:p w14:paraId="4A353290" w14:textId="77777777" w:rsidR="00E75C7A" w:rsidRPr="00D44956" w:rsidRDefault="00E75C7A" w:rsidP="00E75C7A">
      <w:pPr>
        <w:pStyle w:val="ListParagraph"/>
        <w:numPr>
          <w:ilvl w:val="0"/>
          <w:numId w:val="1"/>
        </w:numPr>
        <w:spacing w:line="360" w:lineRule="auto"/>
        <w:rPr>
          <w:rFonts w:ascii="Eras Demi ITC" w:hAnsi="Eras Demi ITC"/>
          <w:sz w:val="32"/>
          <w:szCs w:val="32"/>
        </w:rPr>
      </w:pPr>
      <w:r>
        <w:rPr>
          <w:rFonts w:ascii="Eras Demi ITC" w:hAnsi="Eras Demi ITC"/>
          <w:noProof/>
          <w:sz w:val="32"/>
          <w:szCs w:val="32"/>
        </w:rPr>
        <mc:AlternateContent>
          <mc:Choice Requires="wpi">
            <w:drawing>
              <wp:anchor distT="0" distB="0" distL="114300" distR="114300" simplePos="0" relativeHeight="251660288" behindDoc="0" locked="0" layoutInCell="1" allowOverlap="1" wp14:anchorId="42943B48" wp14:editId="4BB306C8">
                <wp:simplePos x="0" y="0"/>
                <wp:positionH relativeFrom="column">
                  <wp:posOffset>2321560</wp:posOffset>
                </wp:positionH>
                <wp:positionV relativeFrom="paragraph">
                  <wp:posOffset>-388620</wp:posOffset>
                </wp:positionV>
                <wp:extent cx="944880" cy="1006730"/>
                <wp:effectExtent l="57150" t="57150" r="45720" b="41275"/>
                <wp:wrapNone/>
                <wp:docPr id="1264149671" name="Ink 9"/>
                <wp:cNvGraphicFramePr/>
                <a:graphic xmlns:a="http://schemas.openxmlformats.org/drawingml/2006/main">
                  <a:graphicData uri="http://schemas.microsoft.com/office/word/2010/wordprocessingInk">
                    <w14:contentPart bwMode="auto" r:id="rId7">
                      <w14:nvContentPartPr>
                        <w14:cNvContentPartPr/>
                      </w14:nvContentPartPr>
                      <w14:xfrm>
                        <a:off x="0" y="0"/>
                        <a:ext cx="944880" cy="1006730"/>
                      </w14:xfrm>
                    </w14:contentPart>
                  </a:graphicData>
                </a:graphic>
              </wp:anchor>
            </w:drawing>
          </mc:Choice>
          <mc:Fallback>
            <w:pict>
              <v:shape w14:anchorId="703C43E2" id="Ink 9" o:spid="_x0000_s1026" type="#_x0000_t75" style="position:absolute;margin-left:182.1pt;margin-top:-31.3pt;width:75.8pt;height:80.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9j7N6AQAACgMAAA4AAABkcnMvZTJvRG9jLnhtbJxSy07DMBC8I/EP&#10;1t5pklJKEjXlQIXEgccBPsA4dmMRe6O1S8rfs01bWkAIiUsU7yTjeezsau1a8aYpWPQVZKMUhPYK&#10;a+uXFTw/3ZzlIEKUvpYtel3Buw5wNT89mfVdqcfYYFtrEkziQ9l3FTQxdmWSBNVoJ8MIO+0ZNEhO&#10;Rj7SMqlJ9szu2mScptOkR6o7QqVD4OliC8J84DdGq/hgTNBRtBXkRXEBIlZQpOkYBPFkej4F8cIv&#10;eTGFZD6T5ZJk11i1kyT/ochJ61nAJ9VCRilWZH9QOasIA5o4UugSNMYqPfhhZ1n6zdmtf924yiZq&#10;RaVCH7WPj5LiPrsB+M8VruUE+jusuR25igg7Ro7n7zK2oheoVo71bBsh3crI6xAa2wWOubR1BXRb&#10;Zwf9/u364OCRDr7uvwLcSLKz/Nsva0NuEzYrEesKeP/eN8+hS72OQvGwmEzynBHFUMZLc3k+fLCn&#10;3lLsT0fZ8u1fWjw+b5QdrfD8AwAA//8DAFBLAwQUAAYACAAAACEA6LX7k68FAACiEgAAEAAAAGRy&#10;cy9pbmsvaW5rMS54bWy0V9tu20YQfS/Qf1gwD37RSnsjuRQiBwkQAwVapGhSoH1UJNoiIlEGRd/+&#10;vmfvlEXVTpEigUjuzJy5z6zfvnvcbcl93R2afbvI+JRlpG5X+3XT3iyyP79cUZ2RQ79s18vtvq0X&#10;2VN9yN5d/vzT26b9ttvO8UuA0B7M2267yDZ9fzufzR4eHqYPcrrvbmaCMTn7pf3226/ZpZda19dN&#10;2/RQeQhHq33b14+9AZs360W26h9Z5Af25/1dt6oj2Zx0q8TRd8tVfbXvdss+Im6WbVtvSbvcwe6/&#10;MtI/3eKlgZ6busvIroHDVEy5KpX+WOFg+bjIBt93MPEAS3bZbBzz7/8B8+oU05glRVmUGfEmrev7&#10;czZ9en8GoEBmo/jNWfGP4+LVifTMJnx+PvC/d/vbuuubOuXYZcQTnsjKfdvkuCx19WG/vTOFkZH7&#10;5fYO+eKMJd18NpKNUzwk5ofiISln8YbGjeXl1DqTorNwz9xd16epGkFE1r4T0afPp8BD2lx5Suy5&#10;UPt9s6sxCXa3sQn7A5w3x5/7zs4LwURBmaSi/MLUXKg5k1PBtCm2oM+1ecD82t0dNhHva5ca2lKi&#10;p865h2bdb2JhsCnLY0kPy2JMdFM3N5v+v8mu9ts95oWvxzfvPzCmPwx8svqihyOzzfYI8RPuj/p6&#10;kb2x441YSXdgfVcFI5oXBHEkjLDJBRXmv2LlBbtgk4yFfxNGueEADyPhzT9xRnkk80g+OrSyVjq9&#10;BZyEDRHl5CeCFKQqgkaqtLPQSFs52BGQhnbEwwSaDH5JJAmPvI1rGWE8p8WFyNr9Og9Gsb0ZkxTx&#10;EPpn0Q3RSeaktyNfAuIwYqPCIw4E2VFruCQ8J3lVGkcmFaqMKG4lUDCK8ormODK0ZM/gTRNhcw46&#10;FYpKRVUeCuLUPiMYsIl3ZRAkL3AmRknraNEOIpw4U7jKWPICnNy5myKSGIc4QRFCES3nNDo80JO8&#10;0bQK3QFQqCqcrrykMnfgE1oWRFZUSIswKaWkUqPDlesfPCSaTCsbd1rmmshcECV8lqiCigqR1k4e&#10;FimimPsYBDGab6LuqPbXweLVm2NEvHDw3kyQU6oRtML/rmRAjToMmtMRXlyaT5W4E1NQkPBkI+kt&#10;TDaMuDem2Zx9n3cGOCoOZr8AHc16WdixmhnjldiHM9H+GoYBOTng+C05mWi8c8K0pDlVIs8tB0X3&#10;Ui7Q4AAIq9ZunbBoX7uC7Dr/dH19qHtcvRTTU6zvS0G4RvMLPx6wjKi84FXlthLlWEv2x00OnwFj&#10;i7XOP48dhX+BzwfCTJ0XopQAPaOI+wmNURDu9yZXRHBSaG31w3pBJVYr/qHSBBUMDeW0e93GtkEh&#10;nFYRELGXA4Q2AxDRsYgpKfj2dpmnU2B5LN8594IImJzIUVmFw4Qz0BJFBmdDzRE6WhMnGnAjNeqI&#10;ITDTyxmTQ4IzV2YDG5ysC5vxzkbWveBVSETHH+eYXtg1/r5AC4yvgkrpZHipKZclyf04lGVJRSHw&#10;7TYLsohLh3Shn9C84ETifsll4VJLuSYAd+bJEoRgDDhxF0WN+hqgkhRSW7Id8VTxypr449pF5FJN&#10;ZXaZ6xK6UW/CBcFc43K0ilKCu44RuekYJYvKXOiOVk4qoRhNG2uXjWc15IM45Ax5Gw4NyxYyFIBC&#10;+kPOQbckAza4FJlCcMl+tr0dTiqjIxyPZK+pgTH0hkH0WTLIgRy0eDZvhPPQFKjnC2rsynglTFCX&#10;ujI5hVVcEO3Lj+JPF0aLsvJBCDYZAKc/qId5WMwxsKhigduTFfPawDFg9pw4TGRz5lBhmI/xGF8g&#10;GmGJ9W95JlRj6st4AQvy7gnWhJTcxpnn4/DUA+VojWBGOBsKhzOJ25RtNIALDo/hMmeV30DovQqf&#10;4SJTSYIJq9HtgJoI04q458jSD2g0ucZlFCvF30CfdWH6G/TyHwAAAP//AwBQSwMEFAAGAAgAAAAh&#10;AAoWOZfeAAAACgEAAA8AAABkcnMvZG93bnJldi54bWxMj0FOwzAQRfdI3MEaJHat09C6JY1TVVAO&#10;kIYDuLGbpMTjyHaTcHuGFSxH8/T/+/lhtj0bjQ+dQwmrZQLMYO10h42Ez+pjsQMWokKteodGwrcJ&#10;cCgeH3KVaTdhacZzbBiFYMiUhDbGIeM81K2xKizdYJB+V+etinT6hmuvJgq3PU+TRHCrOqSGVg3m&#10;rTX11/luJbxf69LaMvDpuBZjdWp8dbptpXx+mo97YNHM8Q+GX31Sh4KcLu6OOrBewotYp4RKWIhU&#10;ACNis9rQmIuE190WeJHz/xOK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SvY+zegEAAAoDAAAOAAAAAAAAAAAAAAAAADwCAABkcnMvZTJvRG9jLnhtbFBL&#10;AQItABQABgAIAAAAIQDotfuTrwUAAKISAAAQAAAAAAAAAAAAAAAAAOIDAABkcnMvaW5rL2luazEu&#10;eG1sUEsBAi0AFAAGAAgAAAAhAAoWOZfeAAAACgEAAA8AAAAAAAAAAAAAAAAAvwkAAGRycy9kb3du&#10;cmV2LnhtbFBLAQItABQABgAIAAAAIQB5GLydvwAAACEBAAAZAAAAAAAAAAAAAAAAAMoKAABkcnMv&#10;X3JlbHMvZTJvRG9jLnhtbC5yZWxzUEsFBgAAAAAGAAYAeAEAAMALAAAAAA==&#10;">
                <v:imagedata r:id="rId8" o:title=""/>
              </v:shape>
            </w:pict>
          </mc:Fallback>
        </mc:AlternateContent>
      </w:r>
      <w:r w:rsidRPr="00D44956">
        <w:rPr>
          <w:rFonts w:ascii="Eras Demi ITC" w:hAnsi="Eras Demi ITC"/>
          <w:sz w:val="32"/>
          <w:szCs w:val="32"/>
        </w:rPr>
        <w:t xml:space="preserve">Strategy Formulation </w:t>
      </w:r>
    </w:p>
    <w:p w14:paraId="75E19201" w14:textId="77777777" w:rsidR="00E75C7A" w:rsidRPr="00D44956" w:rsidRDefault="00E75C7A" w:rsidP="00E75C7A">
      <w:pPr>
        <w:pStyle w:val="ListParagraph"/>
        <w:numPr>
          <w:ilvl w:val="0"/>
          <w:numId w:val="1"/>
        </w:numPr>
        <w:spacing w:line="360" w:lineRule="auto"/>
        <w:rPr>
          <w:rFonts w:ascii="Eras Demi ITC" w:hAnsi="Eras Demi ITC"/>
          <w:sz w:val="32"/>
          <w:szCs w:val="32"/>
        </w:rPr>
      </w:pPr>
      <w:r w:rsidRPr="00D44956">
        <w:rPr>
          <w:rFonts w:ascii="Eras Demi ITC" w:hAnsi="Eras Demi ITC"/>
          <w:sz w:val="32"/>
          <w:szCs w:val="32"/>
        </w:rPr>
        <w:t xml:space="preserve">Strategy Implementation </w:t>
      </w:r>
    </w:p>
    <w:p w14:paraId="69AB2C71" w14:textId="77777777" w:rsidR="00E75C7A" w:rsidRPr="00D44956" w:rsidRDefault="00E75C7A" w:rsidP="00E75C7A">
      <w:pPr>
        <w:pStyle w:val="ListParagraph"/>
        <w:numPr>
          <w:ilvl w:val="0"/>
          <w:numId w:val="1"/>
        </w:numPr>
        <w:spacing w:line="360" w:lineRule="auto"/>
        <w:rPr>
          <w:rFonts w:ascii="Eras Demi ITC" w:hAnsi="Eras Demi ITC"/>
          <w:sz w:val="32"/>
          <w:szCs w:val="32"/>
        </w:rPr>
      </w:pPr>
      <w:r>
        <w:rPr>
          <w:rFonts w:ascii="Eras Demi ITC" w:hAnsi="Eras Demi ITC"/>
          <w:noProof/>
          <w:sz w:val="32"/>
          <w:szCs w:val="32"/>
        </w:rPr>
        <mc:AlternateContent>
          <mc:Choice Requires="wpi">
            <w:drawing>
              <wp:anchor distT="0" distB="0" distL="114300" distR="114300" simplePos="0" relativeHeight="251662336" behindDoc="0" locked="0" layoutInCell="1" allowOverlap="1" wp14:anchorId="2E180764" wp14:editId="6AE04DE9">
                <wp:simplePos x="0" y="0"/>
                <wp:positionH relativeFrom="column">
                  <wp:posOffset>1421130</wp:posOffset>
                </wp:positionH>
                <wp:positionV relativeFrom="paragraph">
                  <wp:posOffset>56515</wp:posOffset>
                </wp:positionV>
                <wp:extent cx="208800" cy="189070"/>
                <wp:effectExtent l="57150" t="38100" r="0" b="40005"/>
                <wp:wrapNone/>
                <wp:docPr id="313129574" name="Ink 13"/>
                <wp:cNvGraphicFramePr/>
                <a:graphic xmlns:a="http://schemas.openxmlformats.org/drawingml/2006/main">
                  <a:graphicData uri="http://schemas.microsoft.com/office/word/2010/wordprocessingInk">
                    <w14:contentPart bwMode="auto" r:id="rId9">
                      <w14:nvContentPartPr>
                        <w14:cNvContentPartPr/>
                      </w14:nvContentPartPr>
                      <w14:xfrm>
                        <a:off x="0" y="0"/>
                        <a:ext cx="208800" cy="189070"/>
                      </w14:xfrm>
                    </w14:contentPart>
                  </a:graphicData>
                </a:graphic>
              </wp:anchor>
            </w:drawing>
          </mc:Choice>
          <mc:Fallback>
            <w:pict>
              <v:shape w14:anchorId="01F91079" id="Ink 13" o:spid="_x0000_s1026" type="#_x0000_t75" style="position:absolute;margin-left:111.2pt;margin-top:3.75pt;width:17.9pt;height:16.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Hu+d3AQAACQMAAA4AAABkcnMvZTJvRG9jLnhtbJxSyW7CMBC9V+o/&#10;WL6XOBSxRAQORZU4dDm0H+A6NrEae6KxIfD3nQQo0KqqxCWa8VOe3+LpfOsqttEYLPicpz3BmfYK&#10;CutXOX9/e7wbcxai9IWswOuc73Tg89ntzbSpM92HEqpCIyMSH7KmznkZY50lSVCldjL0oNaeQAPo&#10;ZKQVV0mBsiF2VyV9IYZJA1jUCEqHQKeLPchnHb8xWsUXY4KOrMr5RKRDzmI7iHvOkIZ0NODsox3S&#10;CU9mU5mtUNalVQdJ8gpFTlpPAr6pFjJKtkb7i8pZhRDAxJ4Cl4AxVunODzlLxQ9nS//ZukoHao2Z&#10;Ah+1j68S4zG7DrjmCldRAs0TFNSOXEfgB0aK5/8y9qIXoNaO9OwbQV3JSM8hlLYOFHNmi5zjskhP&#10;+v3m4eTgFU++ni8BaiQ5WP7rl61B14ZNStg25/T+du2361JvI1N02BfjsSBEEZSOJ2LU4UfmPcNx&#10;O4uWLr8o8XxvhZ294NkXAAAA//8DAFBLAwQUAAYACAAAACEA5HEb/TMDAADzCAAAEAAAAGRycy9p&#10;bmsvaW5rMS54bWy0VFtr2zAUfh/sPwj1IS9RIsnXhDqlhRYGGx1rB9uj6yiJqS/BVpr03/foYjlr&#10;HNjGBraRz+U739F3pMurQ1mgF9G0eV0lmE0oRqLK6mVerRP8/fGOxBi1Mq2WaVFXIsGvosVXi48f&#10;LvPquSzm8EWAULVqVRYJ3ki5nU+n+/1+svcmdbOeckq96afq+ctnvLBZS7HKq1xCybYzZXUlxUEq&#10;sHm+THAmD9TFA/ZDvWsy4dzK0mR9hGzSTNzVTZlKh7hJq0oUqEpL4P0DI/m6hUUOddaiwajMoWHC&#10;J8yP/Ph2Bob0kOCj/x1QbIFJiafDmD//A+bdKaai5fEojDCylJbi5Ryn++szACEo69LXZ9Nvh9Nn&#10;J9lTLfj8/MZ/beqtaGQueo2NItbxijLzr8UxKjWirYudGgyMXtJiB3oxSvvabDqgxikeCPNP8UCU&#10;s3jH5IZ0OWWnJDoL967dpTiVagARVPtDRCuflcBCaq2sx525bvZlXgq4CcqtO4SyheaV+UE2+r7g&#10;lIeEeoRHj9Sfc39OZxPKZmrYunrmmHeYT82u3Ti8p6Y/0NrjOjXN7fOl3LjBoBMauJE+Houh1I3I&#10;1xv5d7lZXdRwX9h5vLi+oTS+OepJ13MdDtxt+owge8N9E6sEX+jrDelMY9C9cxYiinx46XhE+Gg2&#10;YnE4oiM6xhwTD5OAY4rpmCJGfBVKx4xwwig3a0QJ88AKdsIRQ0Gs1t3eaxrdzv8uJ63v/WrVCpng&#10;mNIJC/HCQywIEYs1/BgIEn/EwplhShjwhGPLfctVE1JUgYx6gT9hPrFLxDkJ2EzboRXke5FeewGK&#10;GWLUN78kRB7ksNDsDlFrwkIDQgAjjklk9wRKWPS+JAR3thDxwBIhnBEvgFxDC76OoOMHJLQXvtam&#10;oZxROdWG936VYdxUqdO5O2MfqDK7QEfP2SCzM6rKLlDh6e3svLqEc9uCqkVjI3AgCQtsUldRhdlQ&#10;jafdv3TWwR8VdymDgd0WK4UBzjJyOSFoaGwsAungMSMMaXp+IQ0k9jVRtY5IGBHuRWY2SARTB4PO&#10;vNC0oqRTVw0z4hEOExKDm+sJeTf0/aW2eAMAAP//AwBQSwMEFAAGAAgAAAAhAP5z9eXbAAAACAEA&#10;AA8AAABkcnMvZG93bnJldi54bWxMj81OwzAQhO9IvIO1SNyoU6ulUcimQkgIri0RZzfe/Ih4HdlO&#10;Gt4ec4LjaEYz35TH1Y5iIR8GxwjbTQaCuHFm4A6h/nh9yEGEqNno0TEhfFOAY3V7U+rCuCufaDnH&#10;TqQSDoVG6GOcCilD05PVYeMm4uS1zlsdk/SdNF5fU7kdpcqyR2n1wGmh1xO99NR8nWeLcGrD2zK/&#10;1/VnG6Rza+5Hvz0g3t+tz08gIq3xLwy/+AkdqsR0cTObIEYEpdQuRREOexDJV/tcgbgg7DIFsirl&#10;/wPV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gx7vn&#10;dwEAAAkDAAAOAAAAAAAAAAAAAAAAADwCAABkcnMvZTJvRG9jLnhtbFBLAQItABQABgAIAAAAIQDk&#10;cRv9MwMAAPMIAAAQAAAAAAAAAAAAAAAAAN8DAABkcnMvaW5rL2luazEueG1sUEsBAi0AFAAGAAgA&#10;AAAhAP5z9eXbAAAACAEAAA8AAAAAAAAAAAAAAAAAQAcAAGRycy9kb3ducmV2LnhtbFBLAQItABQA&#10;BgAIAAAAIQB5GLydvwAAACEBAAAZAAAAAAAAAAAAAAAAAEgIAABkcnMvX3JlbHMvZTJvRG9jLnht&#10;bC5yZWxzUEsFBgAAAAAGAAYAeAEAAD4JAAAAAA==&#10;">
                <v:imagedata r:id="rId10" o:title=""/>
              </v:shape>
            </w:pict>
          </mc:Fallback>
        </mc:AlternateContent>
      </w:r>
      <w:r>
        <w:rPr>
          <w:rFonts w:ascii="Eras Demi ITC" w:hAnsi="Eras Demi ITC"/>
          <w:noProof/>
          <w:sz w:val="32"/>
          <w:szCs w:val="32"/>
        </w:rPr>
        <mc:AlternateContent>
          <mc:Choice Requires="wpi">
            <w:drawing>
              <wp:anchor distT="0" distB="0" distL="114300" distR="114300" simplePos="0" relativeHeight="251661312" behindDoc="0" locked="0" layoutInCell="1" allowOverlap="1" wp14:anchorId="3A19C188" wp14:editId="092248D0">
                <wp:simplePos x="0" y="0"/>
                <wp:positionH relativeFrom="column">
                  <wp:posOffset>3303112</wp:posOffset>
                </wp:positionH>
                <wp:positionV relativeFrom="paragraph">
                  <wp:posOffset>185955</wp:posOffset>
                </wp:positionV>
                <wp:extent cx="512640" cy="252000"/>
                <wp:effectExtent l="57150" t="57150" r="40005" b="53340"/>
                <wp:wrapNone/>
                <wp:docPr id="1177440704" name="Ink 10"/>
                <wp:cNvGraphicFramePr/>
                <a:graphic xmlns:a="http://schemas.openxmlformats.org/drawingml/2006/main">
                  <a:graphicData uri="http://schemas.microsoft.com/office/word/2010/wordprocessingInk">
                    <w14:contentPart bwMode="auto" r:id="rId11">
                      <w14:nvContentPartPr>
                        <w14:cNvContentPartPr/>
                      </w14:nvContentPartPr>
                      <w14:xfrm>
                        <a:off x="0" y="0"/>
                        <a:ext cx="512640" cy="252000"/>
                      </w14:xfrm>
                    </w14:contentPart>
                  </a:graphicData>
                </a:graphic>
              </wp:anchor>
            </w:drawing>
          </mc:Choice>
          <mc:Fallback>
            <w:pict>
              <v:shape w14:anchorId="1253CE4C" id="Ink 10" o:spid="_x0000_s1026" type="#_x0000_t75" style="position:absolute;margin-left:259.4pt;margin-top:13.95pt;width:41.75pt;height:21.3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hBml1AQAACQMAAA4AAABkcnMvZTJvRG9jLnhtbJxSQW7CMBC8V+of&#10;LN9LEgqIRiQciipxaMuhfYDr2MRq7I3WDoHfd0mgQKuqEhfLuyOPZ3Z2Nt/aim0UegMu48kg5kw5&#10;CYVx64y/vz3dTTnzQbhCVOBUxnfK83l+ezNr61QNoYSqUMiIxPm0rTNehlCnUeRlqazwA6iVI1AD&#10;WhGoxHVUoGiJ3VbRMI4nUQtY1AhSeU/dRQ/yvOPXWsnwqrVXgVUZf4hjkheOF8z4dHo/5uyDOsk0&#10;5lE+E+kaRV0aeZAkrlBkhXEk4JtqIYJgDZpfVNZIBA86DCTYCLQ2UnV+yFkS/3C2dJ97V8lINphK&#10;cEG5sBIYjrPrgGu+sBVNoH2GgtIRTQB+YKTx/B9GL3oBsrGkp08EVSUCrYMvTe05w9QUGcdlkZz0&#10;u83jycEKT75eLgFKJDpY/uvJVqPdD5uUsG3GKeDd/uyyVNvAJDXHyXAyIkQSNBzT2nT4kblnOFZn&#10;o6XPL0I8r/fCzjY4/wIAAP//AwBQSwMEFAAGAAgAAAAhAMQbyXCvAgAAagcAABAAAABkcnMvaW5r&#10;L2luazEueG1stFRba9swFH4f7D8I9SEvUSzJ14S6pYUWBhsbawfbo2uriakvQVZu/77HkqyExXnY&#10;2DAkunzfd87Rd6Tr231doa2QXdk2KWYzipFo8rYom2WKfzw/kgSjTmVNkVVtI1J8EB2+vfn44bps&#10;3upqAb8IFJquH9VVildKrReet9vtZjt/1sqlxyn1vU/N25fP+MayCvFaNqWCkN2wlLeNEnvViy3K&#10;IsW52lOHB+2ndiNz4bb7FZkfEUpmuXhsZZ0pp7jKmkZUqMlqyPsnRuqwhkEJcZZCYlSXUDDhMxbE&#10;QfIwh4Vsn+KT+QZS7CCTGnvjmr/+g+bjuWafls/jKMbIplSI7aWcvt5dEIjAWUdfXqQ/jNPnZ2xP&#10;G764fPDfZLsWUpXi6LFxxG4cUG7m2hzjkhRdW236xsBom1Ub8ItReozNvBE3zvXAmH+qB6Zc1DtN&#10;bsyX8+x6iy7K/VZuIc6tGlEE1/5Q0dpnLbCS2iu74+7c0PuqrAW8BPXaXULVQfH98pOS+r3glEeE&#10;+oTHzzRY8GBBk5nP/b7Zhnjmmg+aL3LTrZzeizxeaL3jKjXF7cpCrVxj0BkNXUuftsUYdSXK5Ur9&#10;HTdvqxbeC9uPV3f3lCb3JzXpeK7CkbdN3xFkX7jv4jXFV/p5Q5ppFnTt3EchixDjCaKITieETwib&#10;hOGETugUExZgEuM4inxMMZ0yhmISzYHUg1mIOCNBEOoZJ+BCEpsxCgkDCIA4Yf0/jPwQ+bGZTYFF&#10;Qk5CAx8gvSaBT8N70nFkJOwe4E4piA4U+D+jmOiaMqINFQ35EQ5fEOjgp4GGUFMLtFJDpKOoA9p8&#10;AOjDkJsM4PBIQiJqAoQx8SO7QeYJCjkKEnOQLIHoNCE8CE0xPpwyD+a2SBLQBPE4QXOq8UOfa8td&#10;T8BdunkHAAD//wMAUEsDBBQABgAIAAAAIQDmvfTF4gAAAAkBAAAPAAAAZHJzL2Rvd25yZXYueG1s&#10;TI/NTsMwEITvSLyDtUhcELUblP6EbKoKBFTiREECbk68JBHxOo3dNn17zAmOoxnNfJOvRtuJAw2+&#10;dYwwnSgQxJUzLdcIb68P1wsQPmg2unNMCCfysCrOz3KdGXfkFzpsQy1iCftMIzQh9JmUvmrIaj9x&#10;PXH0vtxgdYhyqKUZ9DGW204mSs2k1S3HhUb3dNdQ9b3dW4TndPnxvq7c53h/2jWq3CVPV5tHxMuL&#10;cX0LItAY/sLwix/RoYhMpduz8aJDSKeLiB4QkvkSRAzMVHIDokSYqxRkkcv/D4o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khBml1AQAACQMAAA4AAAAA&#10;AAAAAAAAAAAAPAIAAGRycy9lMm9Eb2MueG1sUEsBAi0AFAAGAAgAAAAhAMQbyXCvAgAAagcAABAA&#10;AAAAAAAAAAAAAAAA3QMAAGRycy9pbmsvaW5rMS54bWxQSwECLQAUAAYACAAAACEA5r30xeIAAAAJ&#10;AQAADwAAAAAAAAAAAAAAAAC6BgAAZHJzL2Rvd25yZXYueG1sUEsBAi0AFAAGAAgAAAAhAHkYvJ2/&#10;AAAAIQEAABkAAAAAAAAAAAAAAAAAyQcAAGRycy9fcmVscy9lMm9Eb2MueG1sLnJlbHNQSwUGAAAA&#10;AAYABgB4AQAAvwgAAAAA&#10;">
                <v:imagedata r:id="rId12" o:title=""/>
              </v:shape>
            </w:pict>
          </mc:Fallback>
        </mc:AlternateContent>
      </w:r>
      <w:r w:rsidRPr="00D44956">
        <w:rPr>
          <w:rFonts w:ascii="Eras Demi ITC" w:hAnsi="Eras Demi ITC"/>
          <w:sz w:val="32"/>
          <w:szCs w:val="32"/>
        </w:rPr>
        <w:t xml:space="preserve">Strategy Emulation and Control </w:t>
      </w:r>
    </w:p>
    <w:p w14:paraId="0DD4C25A" w14:textId="327619D5" w:rsidR="00E75C7A" w:rsidRDefault="00E75C7A">
      <w:r>
        <w:br w:type="page"/>
      </w:r>
    </w:p>
    <w:p w14:paraId="77C9C17D" w14:textId="1E17CD8D" w:rsidR="00DE657F" w:rsidRDefault="00E75C7A" w:rsidP="00E75C7A">
      <w:pPr>
        <w:jc w:val="center"/>
        <w:rPr>
          <w:rFonts w:ascii="Eras Demi ITC" w:hAnsi="Eras Demi ITC"/>
          <w:sz w:val="48"/>
          <w:szCs w:val="48"/>
        </w:rPr>
      </w:pPr>
      <w:r w:rsidRPr="00E75C7A">
        <w:rPr>
          <w:rFonts w:ascii="Eras Demi ITC" w:hAnsi="Eras Demi ITC"/>
          <w:sz w:val="48"/>
          <w:szCs w:val="48"/>
          <w:highlight w:val="yellow"/>
        </w:rPr>
        <w:lastRenderedPageBreak/>
        <w:t>Chapter 02: Environmental Analysis</w:t>
      </w:r>
    </w:p>
    <w:p w14:paraId="555B6E03" w14:textId="11317298" w:rsidR="002543E0" w:rsidRDefault="002543E0" w:rsidP="002543E0">
      <w:pPr>
        <w:rPr>
          <w:rFonts w:ascii="Times New Roman" w:hAnsi="Times New Roman" w:cs="Times New Roman"/>
          <w:b/>
          <w:bCs/>
          <w:sz w:val="28"/>
          <w:szCs w:val="22"/>
        </w:rPr>
      </w:pPr>
      <w:r>
        <w:rPr>
          <w:rFonts w:ascii="Times New Roman" w:hAnsi="Times New Roman" w:cs="Times New Roman"/>
          <w:b/>
          <w:bCs/>
          <w:sz w:val="28"/>
          <w:szCs w:val="22"/>
        </w:rPr>
        <w:t xml:space="preserve">Topic Covered </w:t>
      </w:r>
    </w:p>
    <w:p w14:paraId="57900FBD" w14:textId="21C9CA1D" w:rsidR="002543E0" w:rsidRPr="002543E0" w:rsidRDefault="002543E0" w:rsidP="002543E0">
      <w:pPr>
        <w:rPr>
          <w:rFonts w:ascii="Times New Roman" w:hAnsi="Times New Roman" w:cs="Times New Roman"/>
          <w:b/>
          <w:bCs/>
          <w:sz w:val="36"/>
          <w:szCs w:val="28"/>
        </w:rPr>
      </w:pPr>
      <w:r w:rsidRPr="002543E0">
        <w:rPr>
          <w:rFonts w:ascii="Times New Roman" w:hAnsi="Times New Roman" w:cs="Times New Roman"/>
          <w:b/>
          <w:bCs/>
          <w:sz w:val="36"/>
          <w:szCs w:val="28"/>
          <w:highlight w:val="yellow"/>
        </w:rPr>
        <w:t>Meaning</w:t>
      </w:r>
    </w:p>
    <w:p w14:paraId="370FD006" w14:textId="77777777" w:rsidR="00D911D1" w:rsidRDefault="002543E0" w:rsidP="00D911D1">
      <w:pPr>
        <w:spacing w:line="360" w:lineRule="auto"/>
        <w:jc w:val="both"/>
        <w:rPr>
          <w:rFonts w:ascii="Times New Roman" w:hAnsi="Times New Roman" w:cs="Times New Roman"/>
          <w:szCs w:val="24"/>
        </w:rPr>
      </w:pPr>
      <w:r w:rsidRPr="002543E0">
        <w:rPr>
          <w:rFonts w:ascii="Times New Roman" w:hAnsi="Times New Roman" w:cs="Times New Roman"/>
          <w:szCs w:val="24"/>
        </w:rPr>
        <w:t xml:space="preserve">Environmental analysis is the process of examining internal and external factors to identify opportunities, threats, strengths, and weaknesses for strategic decision-making. </w:t>
      </w:r>
      <w:r w:rsidR="00D911D1" w:rsidRPr="00D911D1">
        <w:rPr>
          <w:rFonts w:ascii="Times New Roman" w:hAnsi="Times New Roman" w:cs="Times New Roman"/>
          <w:szCs w:val="24"/>
        </w:rPr>
        <w:t>Environment refers to all internal and external factors that affect an organization’s performance and decision-making. It includes internal elements like employees and resources, and external elements such as customers, competitors, economic, political, and technological factors. Environment is dynamic, complex, and uncertain, and plays a vital role in strategic management.</w:t>
      </w:r>
    </w:p>
    <w:p w14:paraId="2F4B3EAE" w14:textId="5AEFA813" w:rsidR="002543E0" w:rsidRDefault="002543E0" w:rsidP="002543E0">
      <w:pPr>
        <w:jc w:val="both"/>
        <w:rPr>
          <w:rFonts w:ascii="Times New Roman" w:hAnsi="Times New Roman" w:cs="Times New Roman"/>
          <w:i/>
          <w:iCs/>
          <w:color w:val="EE0000"/>
          <w:sz w:val="28"/>
          <w:szCs w:val="22"/>
        </w:rPr>
      </w:pPr>
      <w:r w:rsidRPr="002543E0">
        <w:rPr>
          <w:rFonts w:ascii="Times New Roman" w:hAnsi="Times New Roman" w:cs="Times New Roman"/>
          <w:i/>
          <w:iCs/>
          <w:color w:val="EE0000"/>
          <w:sz w:val="28"/>
          <w:szCs w:val="22"/>
        </w:rPr>
        <w:t>“It is a process in which business managers closely analyze the threats, opportunities, weaknesses, and strengths of a company to make strategic decisions.”</w:t>
      </w:r>
    </w:p>
    <w:p w14:paraId="6D8D8C51" w14:textId="5201A52A" w:rsidR="002543E0" w:rsidRPr="002543E0" w:rsidRDefault="00F74A28" w:rsidP="002543E0">
      <w:pPr>
        <w:jc w:val="both"/>
        <w:rPr>
          <w:rFonts w:ascii="Times New Roman" w:hAnsi="Times New Roman" w:cs="Times New Roman"/>
          <w:i/>
          <w:iCs/>
          <w:sz w:val="28"/>
          <w:szCs w:val="22"/>
        </w:rPr>
      </w:pPr>
      <w:r>
        <w:rPr>
          <w:rFonts w:ascii="Times New Roman" w:hAnsi="Times New Roman" w:cs="Times New Roman"/>
          <w:i/>
          <w:iCs/>
          <w:noProof/>
          <w:sz w:val="28"/>
          <w:szCs w:val="22"/>
        </w:rPr>
        <mc:AlternateContent>
          <mc:Choice Requires="wpi">
            <w:drawing>
              <wp:anchor distT="0" distB="0" distL="114300" distR="114300" simplePos="0" relativeHeight="251743232" behindDoc="0" locked="0" layoutInCell="1" allowOverlap="1" wp14:anchorId="242A2D1A" wp14:editId="3016B9E3">
                <wp:simplePos x="0" y="0"/>
                <wp:positionH relativeFrom="column">
                  <wp:posOffset>5025712</wp:posOffset>
                </wp:positionH>
                <wp:positionV relativeFrom="paragraph">
                  <wp:posOffset>252607</wp:posOffset>
                </wp:positionV>
                <wp:extent cx="227880" cy="145800"/>
                <wp:effectExtent l="57150" t="57150" r="1270" b="45085"/>
                <wp:wrapNone/>
                <wp:docPr id="1290276191" name="Ink 79"/>
                <wp:cNvGraphicFramePr/>
                <a:graphic xmlns:a="http://schemas.openxmlformats.org/drawingml/2006/main">
                  <a:graphicData uri="http://schemas.microsoft.com/office/word/2010/wordprocessingInk">
                    <w14:contentPart bwMode="auto" r:id="rId13">
                      <w14:nvContentPartPr>
                        <w14:cNvContentPartPr/>
                      </w14:nvContentPartPr>
                      <w14:xfrm>
                        <a:off x="0" y="0"/>
                        <a:ext cx="227880" cy="145800"/>
                      </w14:xfrm>
                    </w14:contentPart>
                  </a:graphicData>
                </a:graphic>
              </wp:anchor>
            </w:drawing>
          </mc:Choice>
          <mc:Fallback>
            <w:pict>
              <v:shapetype w14:anchorId="2E51B45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9" o:spid="_x0000_s1026" type="#_x0000_t75" style="position:absolute;margin-left:395.05pt;margin-top:19.2pt;width:19.4pt;height:12.9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qF4t1AQAACQMAAA4AAABkcnMvZTJvRG9jLnhtbJxSyW7CMBC9V+o/&#10;WL6XLAWaRgQORZU4dDm0H+A6NrEae6KxQ+DvOwQo0KqqxCXyzFOe3+LJbG1rtlLoDbiCJ4OYM+Uk&#10;lMYtC/7+9niTceaDcKWowamCb5Tns+n11aRrcpVCBXWpkBGJ83nXFLwKocmjyMtKWeEH0ChHoAa0&#10;ItCIy6hE0RG7raM0jsdRB1g2CFJ5T9v5DuTTnl9rJcOL1l4FVhc8Gw9JXjgcsOD3oxFtPuhwm414&#10;NJ2IfImiqYzcSxIXKLLCOBLwTTUXQbAWzS8qaySCBx0GEmwEWhupej/kLIl/OFu4z62rZChbzCW4&#10;oFx4FRgO2fXAJVfYmhLonqCkdkQbgO8ZKZ7/y9iJnoNsLenZNYKqFoGeg69M4znD3JQFx0WZHPW7&#10;1cPRwSsefT2fA9RItLf81y9rjXYbNilh64JTnZvtt+9SrQOTtEzTuywjRBKUDEdZ3OMH5h3DYTqJ&#10;li4/K/F03go7ecHTLwAAAP//AwBQSwMEFAAGAAgAAAAhAAd2hQevAwAAVwsAABAAAABkcnMvaW5r&#10;L2luazEueG1stFVda9swFH0f7D8I7SEvUSLJ8kdC07KHFgYbG2sH22OaqIlpbBfbadp/vyvpSnYW&#10;pzDYMCSy7j3nnvsh+eLqpdiRZ103eVUuqJhwSnS5qtZ5uVnQH3c3LKOkaZflermrSr2gr7qhV5fv&#10;313k5WOxm8MvAYayMatit6Dbtn2aT6eHw2FyiCZVvZlKzqPpp/Lxy2d6iai1fsjLvIWQjd9aVWWr&#10;X1pDNs/XC7pqX3jwB+7bal+vdDCbnXrVebT1cqVvqrpYtoFxuyxLvSPlsgDdPylpX59gkUOcja4p&#10;KXJImMmJUKnKrmewsXxZ0N77HiQ2oKSg02HOX/+B8+aU08iKZJqklKCktX4+p+nrxzMECXQ2wDdn&#10;4dfD8NkJemobPj9f+G919aTrNtddj11H0PBKVu7dNsd1qdZNtdubwaDkebnbQ78E511sMR3oxikf&#10;NOaf8kFTzvL1xQ315VSdadFZuj/SXevTVg0wQtf+khHbhy1AStsrtIQz52e/zQsNN0HxFA5h20Dy&#10;Zvu2re19IblMGFeMp3d8NufJXMjJTMRm2Hw8d8w95329b7aB777uDrS1hExdcod83W7DYPAJj8NI&#10;98diCLrV+WbbvoVFgRYc5A5cVHbgCV5X3/XDgn6wdxWxSLdhExFEzhSJIk7gGY/UiAk+iqJ4xEd8&#10;TAU8TFBO+ZgTAY9x4kwwtzI7fmUJwGpMwWxAFuL+wSwky9CcMEUUl9ZBZUzGZmUYYhCkSBo5aIhm&#10;rI4OtiwMwyFOSibDtoyIkERmKnWcIiYyYpFKM3x3IoABaFFQF8CGQccBs3G0zyAYVHpC+PcFeAvh&#10;tZj6DIQ7Y/bcpkAY0ARzAXuYTo9xGzB3+Us2y1zZjVsqZiZN21LM9yhAiBpowRuVYLoO7aN2Qjuz&#10;Eew0AbQHdnvwi3s+humYX/eqZb2QJ9Qf+XwKzgxTgZRmJmKmMj8SnElBYuEL4NX0WRwSCFE0qrHp&#10;jDtHkRJLCuY0JTCVInGVVOAT46iPITQDQ+QCMjgaMLTKOvZrEeoTamHCuWS8HqvIl+qopNg4OGqY&#10;NUvh3GFnEWGyCEXrV9cGAavvzBlHVGOs3vP4vkARQ36gyifY1W/I0exhg33WZjIRZIuPZud2LLtz&#10;7PLzNOCJ1EcZDCo7wmD5ern69C2lN8Nl5aUzkREBkrH+YgZL2MBmKhhIAHkrw0E1mSQJgaFycxYn&#10;QMNE5K82lRAFc5zgXSciyZS5+9zQ+Y+a/SSEbwZ8OC9/AwAA//8DAFBLAwQUAAYACAAAACEAToNW&#10;pt8AAAAJAQAADwAAAGRycy9kb3ducmV2LnhtbEyPwU7DMBBE70j8g7VI3KjdUNo0ZFNFCA4cW0CI&#10;mxtv44jYDraThr/HnOC4mqeZt+VuNj2byIfOWYTlQgAj2zjV2Rbh9eXpJgcWorRK9s4SwjcF2FWX&#10;F6UslDvbPU2H2LJUYkMhEXSMQ8F5aDQZGRZuIJuyk/NGxnT6lisvz6nc9DwTYs2N7Gxa0HKgB03N&#10;52E0COTehlM9fmwmvTf13XN4fP/yAvH6aq7vgUWa4x8Mv/pJHarkdHSjVYH1CJutWCYU4TZfAUtA&#10;nuVbYEeE9SoDXpX8/wfV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VqheLdQEAAAkDAAAOAAAAAAAAAAAAAAAAADwCAABkcnMvZTJvRG9jLnhtbFBLAQIt&#10;ABQABgAIAAAAIQAHdoUHrwMAAFcLAAAQAAAAAAAAAAAAAAAAAN0DAABkcnMvaW5rL2luazEueG1s&#10;UEsBAi0AFAAGAAgAAAAhAE6DVqbfAAAACQEAAA8AAAAAAAAAAAAAAAAAugcAAGRycy9kb3ducmV2&#10;LnhtbFBLAQItABQABgAIAAAAIQB5GLydvwAAACEBAAAZAAAAAAAAAAAAAAAAAMYIAABkcnMvX3Jl&#10;bHMvZTJvRG9jLnhtbC5yZWxzUEsFBgAAAAAGAAYAeAEAALwJAAAAAA==&#10;">
                <v:imagedata r:id="rId14" o:title=""/>
              </v:shape>
            </w:pict>
          </mc:Fallback>
        </mc:AlternateContent>
      </w:r>
      <w:r>
        <w:rPr>
          <w:rFonts w:ascii="Times New Roman" w:hAnsi="Times New Roman" w:cs="Times New Roman"/>
          <w:i/>
          <w:iCs/>
          <w:noProof/>
          <w:sz w:val="28"/>
          <w:szCs w:val="22"/>
        </w:rPr>
        <mc:AlternateContent>
          <mc:Choice Requires="wpi">
            <w:drawing>
              <wp:anchor distT="0" distB="0" distL="114300" distR="114300" simplePos="0" relativeHeight="251742208" behindDoc="0" locked="0" layoutInCell="1" allowOverlap="1" wp14:anchorId="66EC8C1C" wp14:editId="7E8E1C7C">
                <wp:simplePos x="0" y="0"/>
                <wp:positionH relativeFrom="column">
                  <wp:posOffset>5058112</wp:posOffset>
                </wp:positionH>
                <wp:positionV relativeFrom="paragraph">
                  <wp:posOffset>265567</wp:posOffset>
                </wp:positionV>
                <wp:extent cx="55800" cy="119160"/>
                <wp:effectExtent l="57150" t="57150" r="40005" b="52705"/>
                <wp:wrapNone/>
                <wp:docPr id="1842470950" name="Ink 78"/>
                <wp:cNvGraphicFramePr/>
                <a:graphic xmlns:a="http://schemas.openxmlformats.org/drawingml/2006/main">
                  <a:graphicData uri="http://schemas.microsoft.com/office/word/2010/wordprocessingInk">
                    <w14:contentPart bwMode="auto" r:id="rId15">
                      <w14:nvContentPartPr>
                        <w14:cNvContentPartPr/>
                      </w14:nvContentPartPr>
                      <w14:xfrm>
                        <a:off x="0" y="0"/>
                        <a:ext cx="55800" cy="119160"/>
                      </w14:xfrm>
                    </w14:contentPart>
                  </a:graphicData>
                </a:graphic>
              </wp:anchor>
            </w:drawing>
          </mc:Choice>
          <mc:Fallback>
            <w:pict>
              <v:shape w14:anchorId="6A394643" id="Ink 78" o:spid="_x0000_s1026" type="#_x0000_t75" style="position:absolute;margin-left:397.6pt;margin-top:20.2pt;width:5.85pt;height:10.8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GdOd0AQAACAMAAA4AAABkcnMvZTJvRG9jLnhtbJxSXU/CMBR9N/E/&#10;NH2XbYQRWBg8SEx4UHnQH1C7ljWuvcttx8a/9zJAQGNMeGl6e9LT89HZorMV2yr0BlzOk0HMmXIS&#10;CuM2OX9/e3qYcOaDcIWowKmc75Tni/n93aytMzWEEqpCISMS57O2znkZQp1FkZelssIPoFaOQA1o&#10;RaARN1GBoiV2W0XDOB5HLWBRI0jlPZ0uDyCf9/xaKxletfYqsCrnk/GI5IXTBnM+TdOUsw/ajJKU&#10;R/OZyDYo6tLIoyRxgyIrjCMB31RLEQRr0PyiskYieNBhIMFGoLWRqvdDzpL4h7OV+9y7SkaywUyC&#10;C8qFtcBwyq4HbnnCVpRA+wwFtSOaAPzISPH8X8ZB9BJkY0nPoRFUlQj0HXxpas8ZZqbIOa6K5Kzf&#10;bR/PDtZ49vVyDVAj0dHyX1c6jXYfNilhXc6p4N1+7btUXWCSDtN0EhMgCUmSaTLu4RPxgeA0XSRL&#10;b191eDnvdV184PkXAAAA//8DAFBLAwQUAAYACAAAACEAjZnN2SwCAADvBQAAEAAAAGRycy9pbmsv&#10;aW5rMS54bWy0VE2L2zAQvRf6H4R6yCW2JSWxYrPO0sMGCi1bultoj15bG4u15SArX/++Y9lRQmMX&#10;Ci0Go5nRPL3RG83d/bEq0V7oRtYqwdQnGAmV1blUmwR/f157S4wak6o8LWslEnwSDb5fvX93J9Vb&#10;VcbwR4CgmnZVlQkujNnGQXA4HPzDzK/1JmCEzIJP6u3LZ7zqs3LxKpU0cGRzdmW1MuJoWrBY5gnO&#10;zJG4/YD9VO90Jly49ejsssPoNBPrWlepcYhFqpQokUor4P0DI3PawkLCORuhMaokFOwxn875fPkQ&#10;gSM9JvjK3gHFBphUOBjG/PkfMNe3mC2tGeMhx6inlIv9GKfHjyMAISjr0jej6Q/D6dFNdmAFj8cv&#10;/quut0IbKS4ad4r0gRPKOtuK06mkRVOXu7YxMNqn5Q70ooRczqbBgBq3eCDMP8UDUUbxrskN6XLL&#10;rpVoFO63cnNxK9UAIqj2l4i9fL0EPaTVqo+4N3fufSMrAZOg2rpHaBoovnU/GW3nBSMs9MjcI/yZ&#10;RDEJY8r8BQ3bZjuf1z3zM+aL3jWFw3vRlwdtI67SrriDzE3hGoP4ZOFa+rothlILITeF+VNuT9Am&#10;O7oDg8o2POrH1TfxmuAPdlYhm9k5bCEU8TmKCEHwTSdk4nE2oYRSDmsyxQRzir1oRmawJNMI0bnH&#10;SWR3RxwxQj0a8s72lgwM6i0WCxv3KAS5x2bLi80YopTRNn6+bEvV1QKCrn4BAAD//wMAUEsDBBQA&#10;BgAIAAAAIQD4Qy+F3gAAAAkBAAAPAAAAZHJzL2Rvd25yZXYueG1sTI/BTsMwEETvSPyDtUjcqE0U&#10;QhPiVAiEWqlcWuC+jZc4Il5HsduGv8ec4Liap5m39Wp2gzjRFHrPGm4XCgRx603PnYb3t5ebJYgQ&#10;kQ0OnknDNwVYNZcXNVbGn3lHp33sRCrhUKEGG+NYSRlaSw7Dwo/EKfv0k8OYzqmTZsJzKneDzJQq&#10;pMOe04LFkZ4stV/7o9OwwfUH9eXr2JXPW15vZr/d2Vzr66v58QFEpDn+wfCrn9ShSU4Hf2QTxKDh&#10;vrzLEqohVzmIBCxVUYI4aCgyBbKp5f8Pm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zYZ053QBAAAIAwAADgAAAAAAAAAAAAAAAAA8AgAAZHJzL2Uyb0Rv&#10;Yy54bWxQSwECLQAUAAYACAAAACEAjZnN2SwCAADvBQAAEAAAAAAAAAAAAAAAAADcAwAAZHJzL2lu&#10;ay9pbmsxLnhtbFBLAQItABQABgAIAAAAIQD4Qy+F3gAAAAkBAAAPAAAAAAAAAAAAAAAAADYGAABk&#10;cnMvZG93bnJldi54bWxQSwECLQAUAAYACAAAACEAeRi8nb8AAAAhAQAAGQAAAAAAAAAAAAAAAABB&#10;BwAAZHJzL19yZWxzL2Uyb0RvYy54bWwucmVsc1BLBQYAAAAABgAGAHgBAAA3CAAAAAA=&#10;">
                <v:imagedata r:id="rId16" o:title=""/>
              </v:shape>
            </w:pict>
          </mc:Fallback>
        </mc:AlternateContent>
      </w:r>
      <w:r w:rsidR="00A058A4">
        <w:rPr>
          <w:rFonts w:ascii="Times New Roman" w:hAnsi="Times New Roman" w:cs="Times New Roman"/>
          <w:i/>
          <w:iCs/>
          <w:noProof/>
          <w:sz w:val="28"/>
          <w:szCs w:val="22"/>
        </w:rPr>
        <mc:AlternateContent>
          <mc:Choice Requires="wpi">
            <w:drawing>
              <wp:anchor distT="0" distB="0" distL="114300" distR="114300" simplePos="0" relativeHeight="251712512" behindDoc="0" locked="0" layoutInCell="1" allowOverlap="1" wp14:anchorId="528B2E0B" wp14:editId="2E39C82F">
                <wp:simplePos x="0" y="0"/>
                <wp:positionH relativeFrom="column">
                  <wp:posOffset>3189605</wp:posOffset>
                </wp:positionH>
                <wp:positionV relativeFrom="paragraph">
                  <wp:posOffset>-14605</wp:posOffset>
                </wp:positionV>
                <wp:extent cx="885190" cy="557530"/>
                <wp:effectExtent l="57150" t="57150" r="10160" b="52070"/>
                <wp:wrapNone/>
                <wp:docPr id="713957486" name="Ink 49"/>
                <wp:cNvGraphicFramePr/>
                <a:graphic xmlns:a="http://schemas.openxmlformats.org/drawingml/2006/main">
                  <a:graphicData uri="http://schemas.microsoft.com/office/word/2010/wordprocessingInk">
                    <w14:contentPart bwMode="auto" r:id="rId17">
                      <w14:nvContentPartPr>
                        <w14:cNvContentPartPr/>
                      </w14:nvContentPartPr>
                      <w14:xfrm>
                        <a:off x="0" y="0"/>
                        <a:ext cx="885190" cy="557530"/>
                      </w14:xfrm>
                    </w14:contentPart>
                  </a:graphicData>
                </a:graphic>
              </wp:anchor>
            </w:drawing>
          </mc:Choice>
          <mc:Fallback>
            <w:pict>
              <v:shape w14:anchorId="036AA407" id="Ink 49" o:spid="_x0000_s1026" type="#_x0000_t75" style="position:absolute;margin-left:250.45pt;margin-top:-1.85pt;width:71.1pt;height:45.3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zPgZ5AQAACQMAAA4AAABkcnMvZTJvRG9jLnhtbJxSyW7CMBC9V+o/&#10;WL6XJGyFiMChqBKHLof2A1zHJlZjTzQ2JPx9JwEKtKoqcYk885Tnt3i2aGzJtgq9AZfxpBdzppyE&#10;3Lh1xt/fHu8mnPkgXC5KcCrjO+X5Yn57M6urVPWhgDJXyIjE+bSuMl6EUKVR5GWhrPA9qJQjUANa&#10;EWjEdZSjqIndllE/jsdRDZhXCFJ5T9vlHuTzjl9rJcOL1l4FVmZ8Mp2OOQt0GA+HnGF7GNDmI+PT&#10;OB7yaD4T6RpFVRh5kCSuUGSFcSTgm2opgmAbNL+orJEIHnToSbARaG2k6vyQsyT+4WzlPltXyVBu&#10;MJXggnLhVWA4ZtcB11xhS0qgfoKc2hGbAPzASPH8X8Ze9BLkxpKefSOoShHoOfjCVJ5iTk2ecVzl&#10;yUm/2z6cHLziydfzJUCNRAfLf/3SaLRt2KSENRmn97drv12XqglM0nIyGSVTQiRBo9H9aNDhR+Y9&#10;w3E6i5YuvyjxfG6Fnb3g+RcAAAD//wMAUEsDBBQABgAIAAAAIQCukUeJQAwAAHwpAAAQAAAAZHJz&#10;L2luay9pbmsxLnhtbLRa224cuRF9D5B/IDoP8yJKzUvfjJUWedgFAiTYILsBkketNLaFlUbGaLz2&#10;/n1O3Ui2ZuR1AgWypznFqlOnikU2mz3ffPv54d79ut0/3T3uLrtw3nduu7t5vL3bvbvs/vnT937u&#10;3NPhend7ff+42152v22fum+v/viHb+52vzzcv8GnA8LuiVoP95fd+8Phw5uLi0+fPp1/SueP+3cX&#10;se/TxV92v/ztr92VWt1u397t7g5w+WSim8fdYfv5QGBv7m4vu5vD577oA/vHx4/7m23pJsn+pmoc&#10;9tc32+8f9w/Xh4L4/nq329673fUDeP+rc4ffPqBxBz/vtvvOPdwhYB/PQ57y/N0CwfXny675/hEU&#10;n8Dkobs4jfnv/wPm98eYRCvFaZw6p5Rut7++xOmHP78AMGJki/m7F82/O22+HFlf8IC/eTnxf98/&#10;ftjuD3fbOsYyItrxm7uR7zw4Mkr77dPj/UcqjM79en3/EeMV+r76DhcnRuMYDwPzqngYlBfxWnKn&#10;xuWYHQ3Ri3DPwr3dHg/VCUSM2n+JqMOnQ6CQPFbaU+ac1f7h7mGLleDhQ5mEhycET+IfD3teL2If&#10;R99n308/9cubPr8J+TwvmYrN/Mk0N8yf9x+f3he8n/d1QnNPiVSC+3R3e3hfCqM/74dS0m1ZnDJ9&#10;v7179/7wJVslyMaF7omFigve6XL1j+3by+5PvFY5thQBBxJnN6Xo4jy63vVnGx/6jR83I5bDTb/p&#10;z1DZXQidH5YxdX3XnwUfXGBdNGDCTYjk21lfurUPoGhpb3azGicXej+wcXZD78YsoIML0oKdDwP+&#10;BZ+SeEnFXyyIMbg5G6EI/TT6FBYGJitBBTvjB4nIwEll9F31Ci53qRAWpupDBCXHTCjWI4Qaq3Ui&#10;EHL5slPCUBy9solxqog1HsIurhmZ0gyJeMFYai/Y+jBKOkhkRnLlHJekEqLYN/Dkk//OYu8nbfow&#10;u4xKSSxgx6KDT/MwIVUl6OzjnDJZ2xTjArUJ9rXVytP4h7dvn7YH3AP7fD4O3dU4unFObokoCgS0&#10;8RlFvBmmIPXrY+dDl8PM1ctpkyA1WE4c0sTGlHNtlQT7GXWqJsnNfgkyVThitdJ2MwRAskyQDuuJ&#10;QEysjcnB2KChBjIoRQh1cd4MSkvdFCuODsEzHDgUHFyVmYVIKSgsqnWVnWZWEKmhkMqGEEXyjIVk&#10;gh1aVqoiOVSORu1s9JOPC5cO1oOqcAJIjQVc+ZATgWyiEQn0MK15LKkZffKBlkKYnGHRwSiLoU+L&#10;C6jmOouSz6L3esWMCj7vx+5qGgLW4+CGICWz8QP9G/tRV+Mu4I/WYQpQg2SezJsFJV7t5lyKsA4U&#10;Zq/nrFLsyU1+6CX0psxWyVMw8nmM1WTZSK2MiRwcoU9h6kiu/Bk2lIuiDSAJVFix24DQKcwQGFYn&#10;8YjKjFI9wFEhX6S/3kgaoeIQ4eKS1CuktLAe4l4gbaQzzH6SBfE0Vgm+0m+LsgQHa8WU64oHaRUe&#10;mlZ8Z49SFNqtSxoNLxYtMSEGuJ1yZgyHFKSbVVkRLSOLZpuE4ryYqGvWM2MKkP+aVaAJ1bC5hkus&#10;ZmK9KzonvZgmMbSkFF46MIQC0n4WPmwiyUDUonwWF8kJdH2aXXRSMDn6wafRDJOLfspyKyWhGmMi&#10;9TAIYZwpZmSbDQhrldeiXrkWzdbmBaGak6bQFwFpN4t39dh0Q//LztX9mnCNopiTSJxrGayDVAvO&#10;gaW2yXftXpWCxCulwCoUjvIl3uKwmtRKUNpMQtS06WUlq8morpu0VMiquOpWq9WIlgyg00hKBM9o&#10;pBF7aj9ITaQB+x+XJTyPJT5N3u5py4AF38/aGTLuQj0Me1Z+vRtMCPN4jk3QVehHLPe0bsUsdb4J&#10;YRM2y5B1x+9zhz3TQk+0dKPBLi4gENmr24DQIEeXLAe4O/oUfdYoeNdJaaFhteqqCxKHxt24y4Wy&#10;ewdGHF3GDCyWVm3VjwE2VUJKokjVpqNCfkUIW5WxrUJ+WUgMDbJUI8EoJDGkP47PPLbdKlvhWBCE&#10;YThGjfqKw1OKJquKMFAvHMtgdzmjpleQ/HJLQDgaZsCtlUlxU4ir5/UAV2tLLvqrZo9FNmJaAPo0&#10;IyPSFg3xsLzwsxebe9zesT1L2PoTGp7HMGvyJIoLrdN4LKQe+gy1dC2JYXK276O79uCl5MgZ/zX8&#10;Kn+jR7B0CzVaqFqX6h7DEExdVrZCR3NZXXGurHs1oqeomNMy9hoS59RKCDJ1Yw1OBduixX0CVDUr&#10;IYrsee9JHKwKlgS6ZUYdjYpEVkqEAAUUAm4QY+kUSsfCCtS2TM+gCUdyzi3rPo1dF22jAWMzwZOG&#10;7LoBhOoCQi9zymgKUfXW3BYaCI13TaXQM6forqlhIXNoIBuXFb2N01g0ivYsQ+gw8jjSJs8coeCv&#10;BqSMcklKy8TSK9UiQGQhQPgujjn3Bl6EJDhWLMYFm7Se61Vb8tB4MQ4GTWy1m66GYzIyPZIVXhWa&#10;IUTx94XY8HNKAz2V4s61Tq+6RsrJNwPzQFceZMAjwldqlVwQWwEXQ1bEvFKY5Ohsa+K9+yvuCoac&#10;z3H0eRXGlFzGdmWMQnHjEz14zkOWB0+cAnY4R6ENASkIU41CAraQVlm0mHQgSRM7BY1pcXi6H2Vj&#10;AWuVKrgkRxPWpEQRn3czIQjpquRKamHddjNRjkJaK3CLQq9EWG1X4CSUDng08CbI1ua4u4bIGKzQ&#10;rAi1u7L431qCDCe6+TrDvSp6bDkBx+sCw55MWkvCRhE1rUHLhWHolM/8lH4SiRBJUZuKSD0v9xIn&#10;6cUhcSXOp8G9UTcVKLaUxK4KKxZahYcZVxlxFFtSUsXTQZwwLoQp1iPjlfDY+iTFQgf6CqiseOAK&#10;SnFHK5MGQFubLAcRamtVLApN1NDkPxS5eFmjl0yoGvU2euYRMuNYAKseukwRaqpoKEBkUmQnJIxj&#10;1TTdlSYMRBOfx5i/4x3PWxY3Vj3sHssBuZJptq2YMSeEiEi9kithYjw5h2azYmLZruk046PMsgqv&#10;PeqHdid2JIktbu9jfVBaZUDIVIKWc0114VoCKKmET3W2Ym3H+DAwLgQiQE19SkppHDO2+tI90G1r&#10;0E2/WHN6aiZY7yh8Ay+ECnjNnVI4spXUNXrwa3gWwWlbY6X6FIoaMGmjqlfqRvEodvQ4QcarKGDw&#10;ymoeDRNXS26bPInr2eL/3BbfLfODw2k0O6GVPMZX3xFMOCeYE3YEC97KJXnMkscjfrOS+k1epkE2&#10;BblburTgDaFsCyKO2fArBWaHQ7eI8zPdTQxYnvA1RTzgU4JwnoCTyMll+YqjhMwLO3XhrD3PPsnR&#10;yStudZYJ72IDB4bUTXh2GWcLLMx4Z5Q3MebZIsMRSJoyR4Y9GL1XlLhcwgsBscO9Ce8aRU46SXeE&#10;2KShLYdQJI+jtLHv8XHigjhD2fjUSxtFU95xIA14u6D40Mny2uwMpyTggPdulD6+ib/2K4gYU38+&#10;Yy8Yw7zgiRbP11rO2AuO+B82sU8ZL4XptfAYu9zjhyk9tDhJYIcZgPMrZohXGHh5O2rgA/AWq+AF&#10;ZYGnxcWK3KakzVKeP3V5scqvM5aBxJpsFJdTyb6bfrxtxvqjUvDrcQIhOScz7UCkqsOCiiGaFfhU&#10;i2EECEyLLwJhoK+AVBq4qHnjRyScEkXie4KCk4FYw+TI2GxpUuGQUW3w0gI7cK1gYtzYKROqa23i&#10;DW8sT/lYx3GmmeZROwMm0cS3TqrJGaWO+Zwjpj7onOFFKQ7zMJHlmPH1ZjKmx8RvfjO9+c8DFg/J&#10;NeZw2KQN3ktLjU6ozy6M44nHlhJ0SWCNeXKDw8OdHiKPOAZA/etChqtPWOIyCpyDHHCwS/N4mkXf&#10;z4gaNUerGyvgpJXS9soPbnmJmX5ZchUSZlzoQc9OKyj2zZImyQGmZZe7ec4ySyMGKeHsWc/EwPAo&#10;ExwYcwdm6bUJidWZFzwqSXQGhEdh4jAZj3JusBUKN/3o5sUPgy4BpItDcOiSJX1+TUvcv+avBoY8&#10;InELPfFihKcJFVR+OBBGnIPP46L3gID6yZ2fhxTLc29lLeOPT02RUaVkyKTUFD03abJqNs8excSC&#10;O8UL9lPqJeNOgUnXyyrr8VOZOPlJ96/z7PF+CjNC7hJYsbFPdBnzgXPt8dYq4dDOxgxucPoJODSe&#10;zc7666qr/wAAAP//AwBQSwMEFAAGAAgAAAAhAH8auXjgAAAACQEAAA8AAABkcnMvZG93bnJldi54&#10;bWxMj0FPwkAQhe8m/ofNkHiDXUBLWzslakJiMBwEuS/t0Fa6s013gfLvXU96nLwv732TLQfTigv1&#10;rrGMMJ0oEMSFLRuuEL52q3EMwnnNpW4tE8KNHCzz+7tMp6W98iddtr4SoYRdqhFq77tUSlfUZLSb&#10;2I44ZEfbG+3D2Vey7PU1lJtWzpSKpNENh4Vad/RWU3Hang3C5mOn3Pp9f4tX60YtZqfN9+s+QXwY&#10;DS/PIDwN/g+GX/2gDnlwOtgzl060CE9KJQFFGM8XIAIQPc6nIA4IcZSAzDP5/4P8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KlzPgZ5AQAACQMAAA4AAAAA&#10;AAAAAAAAAAAAPAIAAGRycy9lMm9Eb2MueG1sUEsBAi0AFAAGAAgAAAAhAK6RR4lADAAAfCkAABAA&#10;AAAAAAAAAAAAAAAA4QMAAGRycy9pbmsvaW5rMS54bWxQSwECLQAUAAYACAAAACEAfxq5eOAAAAAJ&#10;AQAADwAAAAAAAAAAAAAAAABPEAAAZHJzL2Rvd25yZXYueG1sUEsBAi0AFAAGAAgAAAAhAHkYvJ2/&#10;AAAAIQEAABkAAAAAAAAAAAAAAAAAXBEAAGRycy9fcmVscy9lMm9Eb2MueG1sLnJlbHNQSwUGAAAA&#10;AAYABgB4AQAAUhIAAAAA&#10;">
                <v:imagedata r:id="rId18" o:title=""/>
              </v:shape>
            </w:pict>
          </mc:Fallback>
        </mc:AlternateContent>
      </w:r>
      <w:r w:rsidR="00A058A4">
        <w:rPr>
          <w:rFonts w:ascii="Times New Roman" w:hAnsi="Times New Roman" w:cs="Times New Roman"/>
          <w:i/>
          <w:iCs/>
          <w:noProof/>
          <w:sz w:val="28"/>
          <w:szCs w:val="22"/>
        </w:rPr>
        <mc:AlternateContent>
          <mc:Choice Requires="wpi">
            <w:drawing>
              <wp:anchor distT="0" distB="0" distL="114300" distR="114300" simplePos="0" relativeHeight="251705344" behindDoc="0" locked="0" layoutInCell="1" allowOverlap="1" wp14:anchorId="21CC8709" wp14:editId="15E523CF">
                <wp:simplePos x="0" y="0"/>
                <wp:positionH relativeFrom="column">
                  <wp:posOffset>3880552</wp:posOffset>
                </wp:positionH>
                <wp:positionV relativeFrom="paragraph">
                  <wp:posOffset>124087</wp:posOffset>
                </wp:positionV>
                <wp:extent cx="213840" cy="117720"/>
                <wp:effectExtent l="57150" t="57150" r="53340" b="53975"/>
                <wp:wrapNone/>
                <wp:docPr id="1185064285" name="Ink 42"/>
                <wp:cNvGraphicFramePr/>
                <a:graphic xmlns:a="http://schemas.openxmlformats.org/drawingml/2006/main">
                  <a:graphicData uri="http://schemas.microsoft.com/office/word/2010/wordprocessingInk">
                    <w14:contentPart bwMode="auto" r:id="rId19">
                      <w14:nvContentPartPr>
                        <w14:cNvContentPartPr/>
                      </w14:nvContentPartPr>
                      <w14:xfrm>
                        <a:off x="0" y="0"/>
                        <a:ext cx="213840" cy="117720"/>
                      </w14:xfrm>
                    </w14:contentPart>
                  </a:graphicData>
                </a:graphic>
              </wp:anchor>
            </w:drawing>
          </mc:Choice>
          <mc:Fallback>
            <w:pict>
              <v:shape w14:anchorId="55EC1746" id="Ink 42" o:spid="_x0000_s1026" type="#_x0000_t75" style="position:absolute;margin-left:304.85pt;margin-top:9.05pt;width:18.3pt;height:10.6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8u1h3AQAACQMAAA4AAABkcnMvZTJvRG9jLnhtbJxSy07DMBC8I/EP&#10;ke80D0oJUZMeqJB6AHqADzCO3VjE3mjtNO3fs0lb2oIQUi/RrkcZz8PT2cbUwVqi02BzFo8iFkgr&#10;oNR2lbP3t6eblAXOc1vyGqzM2VY6Niuur6Zdk8kEKqhLiQGRWJd1Tc4q75ssDJ2opOFuBI20BCpA&#10;wz2tuApL5B2xmzpMomgSdoBlgyCkc3Q634GsGPiVksK/KuWkD+qcpZMxyfM5e4giGpCGcUrDB0Fp&#10;esfCYsqzFfKm0mIviV+gyHBtScA31Zx7HrSof1EZLRAcKD8SYEJQSgs5+CFncfTD2cJ+9q7isWgx&#10;E2C9tH7J0R+yG4BLrjA1JdA9Q0nt8NYD2zNSPP+XsRM9B9Ea0rNrBGXNPT0HV+nGUcyZLnOGizI+&#10;6rfrx6ODJR59vZwD1Ei4t/zXLxuFpg+blASbnFGd2/47dCk3PhB0mMS3aV+9ICiO7++TAT8w7xgO&#10;20m0dPlZiad7L+zkBRdfAAAA//8DAFBLAwQUAAYACAAAACEAE0ChVskBAABrBAAAEAAAAGRycy9p&#10;bmsvaW5rMS54bWy0k89vmzAUx++T9j9Y3iGXAYaQH6CSnhZp0iZNbSetRwpusIrtyDYh+e/3MI5D&#10;1bSn7YLsZ973vffx1ze3R96iA1WaSVHgOCQYUVHJmoldgX8/bIM1RtqUoi5bKWiBT1Tj283nTzdM&#10;vPA2hy8CBaGHFW8L3Bizz6Oo7/uwn4dS7aKEkHn0Xbz8/IE3Lqumz0wwAyX1OVRJYejRDGI5qwtc&#10;mSPx/4P2vexURf3xEFHV5Q+jyopupeKl8YpNKQRtkSg59P0HI3Paw4JBnR1VGHEGAwdJGKerdP0t&#10;g0B5LPBk30GLGjrhOLqu+fgfNLdvNYe25slqucLItVTTw9BTZJnn78/+S8k9VYbRC+YRijs4oWrc&#10;Wz4jKEW1bLvhbjA6lG0HyGJCwBaudhxdAfJWD9j8Uz3g8q7etLnXaNx4Uw4OmrfU+WoN4xSMzvfe&#10;Y0aD8BC+N8o+h4Qky4CkAVk9kCwnaZ6QMFusJ1fhXHzWfFKdbrzek7r41Z54auNkPatN46GTkCw8&#10;9Cnya6kNZbvGfJTrxrbJ3jlX3qE1E3Jz3NHnAn+xTxHZzDFgB4nRPFmimCzT7OtskSWzAPYz8sqU&#10;vhDQ3vwFAAD//wMAUEsDBBQABgAIAAAAIQCU9d6K3QAAAAkBAAAPAAAAZHJzL2Rvd25yZXYueG1s&#10;TI/BTsMwEETvSPyDtUjcqFNamSbEqRAi4sKFBHF2YxNHxOuQddvw9ywnOK7maeZtuV/CKE5upiGi&#10;hvUqA+Gwi3bAXsNbW9/sQFAyaM0Y0Wn4dgT76vKiNIWNZ3x1pyb1gkuQCqPBpzQVUlLnXTC0ipND&#10;zj7iHEzic+6lnc2Zy8Mob7NMyWAG5AVvJvfoXffZHIOG5flpyr+oU/RC2Xtd161vmlbr66vl4R5E&#10;ckv6g+FXn9WhYqdDPKIlMWpQWX7HKAe7NQgG1FZtQBw0bPItyKqU/z+ofg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efLtYdwEAAAkDAAAOAAAAAAAAAAAA&#10;AAAAADwCAABkcnMvZTJvRG9jLnhtbFBLAQItABQABgAIAAAAIQATQKFWyQEAAGsEAAAQAAAAAAAA&#10;AAAAAAAAAN8DAABkcnMvaW5rL2luazEueG1sUEsBAi0AFAAGAAgAAAAhAJT13ordAAAACQEAAA8A&#10;AAAAAAAAAAAAAAAA1gUAAGRycy9kb3ducmV2LnhtbFBLAQItABQABgAIAAAAIQB5GLydvwAAACEB&#10;AAAZAAAAAAAAAAAAAAAAAOAGAABkcnMvX3JlbHMvZTJvRG9jLnhtbC5yZWxzUEsFBgAAAAAGAAYA&#10;eAEAANYHAAAAAA==&#10;">
                <v:imagedata r:id="rId20" o:title=""/>
              </v:shape>
            </w:pict>
          </mc:Fallback>
        </mc:AlternateContent>
      </w:r>
    </w:p>
    <w:p w14:paraId="0A8B576E" w14:textId="25F2D254" w:rsidR="002543E0" w:rsidRDefault="00F74A28" w:rsidP="002543E0">
      <w:pPr>
        <w:rPr>
          <w:noProof/>
        </w:rPr>
      </w:pPr>
      <w:r>
        <w:rPr>
          <w:noProof/>
        </w:rPr>
        <mc:AlternateContent>
          <mc:Choice Requires="wpi">
            <w:drawing>
              <wp:anchor distT="0" distB="0" distL="114300" distR="114300" simplePos="0" relativeHeight="251745280" behindDoc="0" locked="0" layoutInCell="1" allowOverlap="1" wp14:anchorId="24531963" wp14:editId="5507FAF5">
                <wp:simplePos x="0" y="0"/>
                <wp:positionH relativeFrom="column">
                  <wp:posOffset>3898912</wp:posOffset>
                </wp:positionH>
                <wp:positionV relativeFrom="paragraph">
                  <wp:posOffset>-193488</wp:posOffset>
                </wp:positionV>
                <wp:extent cx="2162160" cy="666360"/>
                <wp:effectExtent l="57150" t="57150" r="48260" b="57785"/>
                <wp:wrapNone/>
                <wp:docPr id="78024779" name="Ink 81"/>
                <wp:cNvGraphicFramePr/>
                <a:graphic xmlns:a="http://schemas.openxmlformats.org/drawingml/2006/main">
                  <a:graphicData uri="http://schemas.microsoft.com/office/word/2010/wordprocessingInk">
                    <w14:contentPart bwMode="auto" r:id="rId21">
                      <w14:nvContentPartPr>
                        <w14:cNvContentPartPr/>
                      </w14:nvContentPartPr>
                      <w14:xfrm>
                        <a:off x="0" y="0"/>
                        <a:ext cx="2162160" cy="666360"/>
                      </w14:xfrm>
                    </w14:contentPart>
                  </a:graphicData>
                </a:graphic>
              </wp:anchor>
            </w:drawing>
          </mc:Choice>
          <mc:Fallback>
            <w:pict>
              <v:shape w14:anchorId="6719C370" id="Ink 81" o:spid="_x0000_s1026" type="#_x0000_t75" style="position:absolute;margin-left:306.3pt;margin-top:-15.95pt;width:171.7pt;height:53.8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fSh2AQAACgMAAA4AAABkcnMvZTJvRG9jLnhtbJxSXUvDMBR9F/wP&#10;Je+uH84yy9o9OIQ9qHvQHxDTZA02ueUmXbd/7107XaeIMCjhJoeenI/MFztTB1uJToPNWTyJWCCt&#10;gFLbTc7eXh9vZixwntuS12BlzvbSsUVxfTXvmkwmUEFdSgyIxLqsa3JWed9kYehEJQ13E2ikJVAB&#10;Gu5pi5uwRN4Ru6nDJIrSsAMsGwQhnaPT5QCyoudXSgr/opSTPqhzNkunJM/n7D6KaEAa0oSGd4Jm&#10;szsWFnOebZA3lRZHSfwCRYZrSwK+qZbc86BF/YvKaIHgQPmJABOCUlrI3g85i6Mfzlb24+AqnooW&#10;MwHWS+vXHP1Xdj1wyRWmpgS6JyipHd56YEdGiuf/MgbRSxCtIT1DIyhr7uk5uEo3jmLOdJkzXJXx&#10;Sb/dPpwcrPHk6/kcoEbCo+W/ftkpNIewSUmwyxnVuT+sfZdy5wNBh0mc0keQICxN01uaR9QDxddF&#10;o2zp9rMWx/uDstETLj4BAAD//wMAUEsDBBQABgAIAAAAIQCTsD6eygEAAG0EAAAQAAAAZHJzL2lu&#10;ay9pbmsxLnhtbLSTQW+bMBTH75P2HSzvkMsAm5CQopKeGqnSJk1tJ21HCm6wCnZkm5B8+z2M41A1&#10;3am9IPPs93/v/fz39c2hbdCeKc2lyDENCUZMlLLiYpvj34+bYIWRNoWoikYKluMj0/hm/fXLNRcv&#10;bZPBF4GC0MOqbXJcG7PLoqjv+7Cfh1Jto5iQeXQnXn7+wGuXVbFnLriBkvoUKqUw7GAGsYxXOS7N&#10;gfjzoP0gO1Uyvz1EVHk+YVRRso1UbWG8Yl0IwRokihb6/oOROe5gwaHOlimMWg4DB3FIkzRZ3V5B&#10;oDjkePLfQYsaOmlxdFnz7ydobt5qDm3N43SZYuRaqth+6CmyzLP3Z/+l5I4pw9kZ8wjFbRxROf5b&#10;PiMoxbRsuuFuMNoXTQfIKCFgC1ebRheAvNUDNh+qB1ze1Zs29xqNG2/KwUHzljpdreEtA6O3O+8x&#10;o0F4CD8YZZ9DTOJlQJKApI/kKiPLjCYhjenkKpyLT5pPqtO113tSZ7/aHU9tnKznlak9dBKShYc+&#10;RX4ptWZ8W5v/5bqxbbJ3zoV3aM2E3Bz37DnH3+xTRDZzDNhBKKKrBUHpKkm/z5aELGbBEJiRV7b0&#10;pYD3+h8AAAD//wMAUEsDBBQABgAIAAAAIQAAMrqH3gAAAAoBAAAPAAAAZHJzL2Rvd25yZXYueG1s&#10;TI9BT4QwEIXvJv6HZky87RYwywJSNkbjweOiHrwNdASUTpGWXfz31pMeJ/Plve+Vh9WM4kSzGywr&#10;iLcRCOLW6oE7BS/Pj5sMhPPIGkfLpOCbHByqy4sSC23PfKRT7TsRQtgVqKD3fiqkdG1PBt3WTsTh&#10;925ngz6ccyf1jOcQbkaZRFEqDQ4cGnqc6L6n9rNejIIaX/X0cHxKGpl/RX7JcP/xlip1fbXe3YLw&#10;tPo/GH71gzpUwamxC2snRgVpnKQBVbC5iXMQgch3aVjXKNjvMpBVKf9PqH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j4t9KHYBAAAKAwAADgAAAAAAAAAA&#10;AAAAAAA8AgAAZHJzL2Uyb0RvYy54bWxQSwECLQAUAAYACAAAACEAk7A+nsoBAABtBAAAEAAAAAAA&#10;AAAAAAAAAADeAwAAZHJzL2luay9pbmsxLnhtbFBLAQItABQABgAIAAAAIQAAMrqH3gAAAAoBAAAP&#10;AAAAAAAAAAAAAAAAANYFAABkcnMvZG93bnJldi54bWxQSwECLQAUAAYACAAAACEAeRi8nb8AAAAh&#10;AQAAGQAAAAAAAAAAAAAAAADhBgAAZHJzL19yZWxzL2Uyb0RvYy54bWwucmVsc1BLBQYAAAAABgAG&#10;AHgBAADXBwAAAAA=&#10;">
                <v:imagedata r:id="rId22" o:title=""/>
              </v:shape>
            </w:pict>
          </mc:Fallback>
        </mc:AlternateContent>
      </w:r>
      <w:r>
        <w:rPr>
          <w:noProof/>
        </w:rPr>
        <mc:AlternateContent>
          <mc:Choice Requires="wpi">
            <w:drawing>
              <wp:anchor distT="0" distB="0" distL="114300" distR="114300" simplePos="0" relativeHeight="251741184" behindDoc="0" locked="0" layoutInCell="1" allowOverlap="1" wp14:anchorId="28CDA5F4" wp14:editId="5AEDCFC4">
                <wp:simplePos x="0" y="0"/>
                <wp:positionH relativeFrom="column">
                  <wp:posOffset>4936432</wp:posOffset>
                </wp:positionH>
                <wp:positionV relativeFrom="paragraph">
                  <wp:posOffset>-14568</wp:posOffset>
                </wp:positionV>
                <wp:extent cx="64440" cy="90360"/>
                <wp:effectExtent l="38100" t="57150" r="50165" b="43180"/>
                <wp:wrapNone/>
                <wp:docPr id="1001551757" name="Ink 77"/>
                <wp:cNvGraphicFramePr/>
                <a:graphic xmlns:a="http://schemas.openxmlformats.org/drawingml/2006/main">
                  <a:graphicData uri="http://schemas.microsoft.com/office/word/2010/wordprocessingInk">
                    <w14:contentPart bwMode="auto" r:id="rId23">
                      <w14:nvContentPartPr>
                        <w14:cNvContentPartPr/>
                      </w14:nvContentPartPr>
                      <w14:xfrm>
                        <a:off x="0" y="0"/>
                        <a:ext cx="64440" cy="90360"/>
                      </w14:xfrm>
                    </w14:contentPart>
                  </a:graphicData>
                </a:graphic>
              </wp:anchor>
            </w:drawing>
          </mc:Choice>
          <mc:Fallback>
            <w:pict>
              <v:shape w14:anchorId="4035A1B5" id="Ink 77" o:spid="_x0000_s1026" type="#_x0000_t75" style="position:absolute;margin-left:388pt;margin-top:-1.85pt;width:6.45pt;height:8.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blJpzAQAABwMAAA4AAABkcnMvZTJvRG9jLnhtbJxSy27CMBC8V+o/&#10;WL6XJJAiiEg4FFXi0Meh/QDXsYnV2ButHQJ/3yVAgVZVJS6W1yOP5+HZfGNrtlboDbicJ4OYM+Uk&#10;lMatcv7+9ng34cwH4UpRg1M53yrP58XtzaxrMjWECupSISMS57OuyXkVQpNFkZeVssIPoFGOQA1o&#10;RaARV1GJoiN2W0fDOB5HHWDZIEjlPZ0u9iAven6tlQwvWnsVWJ3zaRyTvHDcYM4n0/Sesw/aTEYx&#10;j4qZyFYomsrIgyRxhSIrjCMB31QLEQRr0fyiskYieNBhIMFGoLWRqvdDzpL4h7Ol+9y5SlLZYibB&#10;BeXCq8BwzK4HrnnC1pRA9wQltSPaAPzASPH8X8Ze9AJka0nPvhFUtQj0HXxlGs8ZZqbMOS7L5KTf&#10;rR9ODl7x5Ov5EqBGooPlv65sNNpd2KSEbXJOBW93a9+l2gQm6XCcpikBkpBpPBr36JF3f/84nQVL&#10;T19UeD7vZJ393+ILAAD//wMAUEsDBBQABgAIAAAAIQAESjkaCwMAAD0JAAAQAAAAZHJzL2luay9p&#10;bmsxLnhtbLRUXWvbMBR9H+w/XLSHvESJJH8mNC17aGGwsbF2sD26iZqYxnawlSb997v6sOw1Tkdh&#10;g5LKV/ece67OlS6ujsUWnmTd5FW5IHzCCMhyWa3ycr0gP+5uaEqgUVm5yrZVKRfkWTbk6vL9u4u8&#10;fCy2c/wFZCgbvSq2C7JRajefTg+Hw+QQTKp6PRWMBdNP5eOXz+TSoVbyIS9zhSWbNrSsSiWPSpPN&#10;89WCLNWR+Xzkvq329VL6bR2pl12GqrOlvKnqIlOecZOVpdxCmRWo+ycB9bzDRY511rImUOTYMBUT&#10;HiZhej3DQHZckN73HiU2qKQg02HOX/+B8+aUU8sKRBInBJyklXw6p+nrxzMEMTrr4euz8Oth+OwE&#10;PTWGz88f/Le62sla5bLz2DriNp5hab+NOdalWjbVdq8Hg8BTtt2jX5yxrjafDrhxyofG/FM+NOUs&#10;X1/ckC+n6rRFZ+letLuSp1YNMKJrb2R09jkLHKXxyu34O9fOvsoLiS9BsfOXUDXYvA7fqtq8F4KJ&#10;mLKQsuSOzeYsnnMxEXGoh62tZ695y3lf75uN57uvuwttdnyntrlDvlIbPxhswiI/0v2xGIJuZL7e&#10;qNewTqABe7kDD5UZeHDP1Xf5sCAfzFsFBmkDppEIeJpCnITAgI1HfES5GPEoCUZsxMaEcsLsDxsz&#10;yoGbNBpQjn9mjdEYwtnMfgUQchozFpu9CPCkeRrbPQ4hJKkwOxw/EMmYIwypiJCIWxmaPQxAzBLL&#10;QxMqAhrEdldABClDuShYa7Irp+2PGKPClMNgAAHWEJGt7lHMdqRRlgdX/NXdwYoe22PxsZZOU3fl&#10;2ug4polNHdMUuKCR7RL7silj88+eE9K7oC5kY4OJL4JGFlZvMfjfk+OiJXo12FWkmOfgGmvRQ9J0&#10;kk88U/uN0v6iYrBiL9jBO2lWofZgLEC4dnBFEzct1h7cxkzTLC6NbINpz8LY245bLxhCagk0PKCJ&#10;m8GeKCOgPcX2ZHtBszQF0ULRnqi+hCnlkTDI9ukyF9+/DPg8Xv4GAAD//wMAUEsDBBQABgAIAAAA&#10;IQAodHqa3QAAAAkBAAAPAAAAZHJzL2Rvd25yZXYueG1sTI9NS8QwEIbvgv8hjOBFdlMttLU2XZaC&#10;Z3FdEG/ZZmxLm0lt0g//veNJj8M8vO/zFofNDmLByXeOFNzvIxBItTMdNQrOb8+7DIQPmoweHKGC&#10;b/RwKK+vCp0bt9IrLqfQCA4hn2sFbQhjLqWvW7Ta792IxL9PN1kd+JwaaSa9crgd5EMUJdLqjrih&#10;1SNWLdb9abYKxt4t7xV+bUk0H+e++riLX1ZU6vZmOz6BCLiFPxh+9VkdSna6uJmMF4OCNE14S1Cw&#10;i1MQDKRZ9gjiwmQcgywL+X9B+Q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E25SacwEAAAcDAAAOAAAAAAAAAAAAAAAAADwCAABkcnMvZTJvRG9jLnhtbFBL&#10;AQItABQABgAIAAAAIQAESjkaCwMAAD0JAAAQAAAAAAAAAAAAAAAAANsDAABkcnMvaW5rL2luazEu&#10;eG1sUEsBAi0AFAAGAAgAAAAhACh0eprdAAAACQEAAA8AAAAAAAAAAAAAAAAAFAcAAGRycy9kb3du&#10;cmV2LnhtbFBLAQItABQABgAIAAAAIQB5GLydvwAAACEBAAAZAAAAAAAAAAAAAAAAAB4IAABkcnMv&#10;X3JlbHMvZTJvRG9jLnhtbC5yZWxzUEsFBgAAAAAGAAYAeAEAABQJAAAAAA==&#10;">
                <v:imagedata r:id="rId24" o:title=""/>
              </v:shape>
            </w:pict>
          </mc:Fallback>
        </mc:AlternateContent>
      </w:r>
      <w:r>
        <w:rPr>
          <w:noProof/>
        </w:rPr>
        <mc:AlternateContent>
          <mc:Choice Requires="wpi">
            <w:drawing>
              <wp:anchor distT="0" distB="0" distL="114300" distR="114300" simplePos="0" relativeHeight="251740160" behindDoc="0" locked="0" layoutInCell="1" allowOverlap="1" wp14:anchorId="73711E4B" wp14:editId="5413FFBB">
                <wp:simplePos x="0" y="0"/>
                <wp:positionH relativeFrom="column">
                  <wp:posOffset>4801432</wp:posOffset>
                </wp:positionH>
                <wp:positionV relativeFrom="paragraph">
                  <wp:posOffset>44472</wp:posOffset>
                </wp:positionV>
                <wp:extent cx="60480" cy="81360"/>
                <wp:effectExtent l="38100" t="57150" r="53975" b="52070"/>
                <wp:wrapNone/>
                <wp:docPr id="1246868849" name="Ink 76"/>
                <wp:cNvGraphicFramePr/>
                <a:graphic xmlns:a="http://schemas.openxmlformats.org/drawingml/2006/main">
                  <a:graphicData uri="http://schemas.microsoft.com/office/word/2010/wordprocessingInk">
                    <w14:contentPart bwMode="auto" r:id="rId25">
                      <w14:nvContentPartPr>
                        <w14:cNvContentPartPr/>
                      </w14:nvContentPartPr>
                      <w14:xfrm>
                        <a:off x="0" y="0"/>
                        <a:ext cx="60480" cy="81360"/>
                      </w14:xfrm>
                    </w14:contentPart>
                  </a:graphicData>
                </a:graphic>
              </wp:anchor>
            </w:drawing>
          </mc:Choice>
          <mc:Fallback>
            <w:pict>
              <v:shape w14:anchorId="5C98305B" id="Ink 76" o:spid="_x0000_s1026" type="#_x0000_t75" style="position:absolute;margin-left:377.35pt;margin-top:2.8pt;width:6.15pt;height:7.8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SlqlzAQAABwMAAA4AAABkcnMvZTJvRG9jLnhtbJxSXU/CMBR9N/E/&#10;NH2XbQgEFzYeJCY8qDzoD6hdyxrX3uW2MPj33g0moDEmvDS9Penp+ehsvrMV2yr0BlzGk0HMmXIS&#10;CuPWGX9/e7qbcuaDcIWowKmM75Xn8/z2ZtbUqRpCCVWhkBGJ82lTZ7wMoU6jyMtSWeEHUCtHoAa0&#10;ItCI66hA0RC7raJhHE+iBrCoEaTynk4XB5DnHb/WSoZXrb0KrMr4dDIieaHfYMYfkvGYsw/axNOY&#10;R/lMpGsUdWnkUZK4QpEVxpGAb6qFCIJt0PyiskYieNBhIMFGoLWRqvNDzpL4h7Ol+2xdJSO5wVSC&#10;C8qFlcDQZ9cB1zxhK0qgeYaC2hGbAPzISPH8X8ZB9ALkxpKeQyOoKhHoO/jS1J4zTE2RcVwWyUm/&#10;2z6eHKzw5OvlEqBGoqPlv67sNNo2bFLCdhmngvft2nWpdoFJOpzEI6qXSUKmyf2kQ3vew/1+OguW&#10;nr6o8HxuZZ393/wLAAD//wMAUEsDBBQABgAIAAAAIQC84JLhrgMAAAIMAAAQAAAAZHJzL2luay9p&#10;bmsxLnhtbLRVUWvbMBB+H+w/CO0hL1Ei2Y4dh6ZlDysMNjbWDrZHN1ET09gOttOk/34n6SQ5tVMY&#10;bAQc+e6+7767k+Srm1OxI8+ybvKqXFIx4ZTIclWt83KzpD/vb9mckqbNynW2q0q5pC+yoTfX799d&#10;5eVTsVvAkwBD2ahVsVvSbdvuF9Pp8XicHMNJVW+mAefh9HP59PULvUbUWj7mZd5CysaaVlXZylOr&#10;yBb5eklX7Ym7eOC+qw71Sjq3stQrH9HW2UreVnWRtY5xm5Wl3JEyK0D3L0ralz0scsizkTUlRQ4F&#10;s2AioiSaf0rBkJ2WtPN+AIkNKCnodJjz93/gvO1zKllhkMQJJShpLZ8vafr28QJBDJN18M1F+Kdh&#10;eNpDT/XAF5cb/72u9rJuc+lnbCaCjheyMu96OGZKtWyq3UFtDEqes90B5iU497nFdGAafT4YzD/l&#10;g6Fc5OuKG5pLX50a0UW6V+WuZX9UA4wwtb9kxPHhCJBSzwo97szZvd/mhYSboNi7Q9g2ULwy37W1&#10;vi8CHsSMR4wn9zxd8HghxCQNI7XZbD5zzC3nQ31oto7vofYHWntcpaa4Y75ut25j8AmfuS3d3RZD&#10;0K3MN9v2LSwK1GAnd+Ci0hue4HX1Qz4u6Qd9VxGNNAZdiCAi5SQI54QTPh6JEYvCUTLnfAS/MeU0&#10;CihLZmECSz4OIDQmUQixEM1EyoKQxXMDVkahHbBiZqWeZqUMaPSB2oVcTDgMiDI8zuYhJki7hxh9&#10;ag+BvL3MKAuqGPR2EE6M1w9sKFDpMFK9F96dF/PqP2OMWYgQFkGciC3cgoZSd2yW3DBbMOZRHba5&#10;bc0aa4zwxED95yJRkO9EBxOwucUEZE4CEbzKqVMi1ZlO2xgrSTmRShXRh1hbJ5CFLMVI6FYE2y01&#10;6XVWyDDGAeiVpjwbaUcc5j4L7GRSyY0ko1GnQULAKKNxjJWxF9mV4QM9pSU914uMCmwYEXom0mfW&#10;4Rio9KnfGaG3uU4Dpo/QFsB2qTuB1o10qvyABChW7V8mZmbfIrmh8l1x2Z1KpLyg19N0UnqI3nK6&#10;WKNBL70bm3fGDSqFPWgzBqcsmWG3nDZXMDBhbcP70g2HvI3tdB9bEZLYdY3NiTAXpVeunBigjNqh&#10;LiQlVZfjVu7oqFaZOGsyzbd5lM/4EXvWFmB1gbCwgRjauQuVxXgjgu2HM8ACFs1cIzEAGJETaSCj&#10;NWFywwRPDMQrRSkHRviOJHpW9vurv17u8wbf+Os/AAAA//8DAFBLAwQUAAYACAAAACEARDQmgN8A&#10;AAAIAQAADwAAAGRycy9kb3ducmV2LnhtbEyPQU+DQBSE7yb+h80z8WaXEgsNsjSm0YsHjdTYeFvY&#10;V0DZt8huKf57X096nMxk5pt8M9teTDj6zpGC5SICgVQ701Gj4G33eLMG4YMmo3tHqOAHPWyKy4tc&#10;Z8ad6BWnMjSCS8hnWkEbwpBJ6esWrfYLNyCxd3Cj1YHl2Egz6hOX217GUZRIqzvihVYPuG2x/iqP&#10;VsHHQ4VyV23jJEwlPr1/H54/9y9KXV/N93cgAs7hLwxnfEaHgpkqdyTjRa8gXd2mHFWwSkCwnyYp&#10;f6sUxMsYZJHL/weKX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D0papcwEAAAcDAAAOAAAAAAAAAAAAAAAAADwCAABkcnMvZTJvRG9jLnhtbFBLAQItABQA&#10;BgAIAAAAIQC84JLhrgMAAAIMAAAQAAAAAAAAAAAAAAAAANsDAABkcnMvaW5rL2luazEueG1sUEsB&#10;Ai0AFAAGAAgAAAAhAEQ0JoDfAAAACAEAAA8AAAAAAAAAAAAAAAAAtwcAAGRycy9kb3ducmV2Lnht&#10;bFBLAQItABQABgAIAAAAIQB5GLydvwAAACEBAAAZAAAAAAAAAAAAAAAAAMMIAABkcnMvX3JlbHMv&#10;ZTJvRG9jLnhtbC5yZWxzUEsFBgAAAAAGAAYAeAEAALkJAAAAAA==&#10;">
                <v:imagedata r:id="rId26" o:title=""/>
              </v:shape>
            </w:pict>
          </mc:Fallback>
        </mc:AlternateContent>
      </w:r>
      <w:r>
        <w:rPr>
          <w:noProof/>
        </w:rPr>
        <mc:AlternateContent>
          <mc:Choice Requires="wpi">
            <w:drawing>
              <wp:anchor distT="0" distB="0" distL="114300" distR="114300" simplePos="0" relativeHeight="251739136" behindDoc="0" locked="0" layoutInCell="1" allowOverlap="1" wp14:anchorId="322CF923" wp14:editId="0429755C">
                <wp:simplePos x="0" y="0"/>
                <wp:positionH relativeFrom="column">
                  <wp:posOffset>4663912</wp:posOffset>
                </wp:positionH>
                <wp:positionV relativeFrom="paragraph">
                  <wp:posOffset>98832</wp:posOffset>
                </wp:positionV>
                <wp:extent cx="91800" cy="67680"/>
                <wp:effectExtent l="57150" t="57150" r="41910" b="46990"/>
                <wp:wrapNone/>
                <wp:docPr id="2021185821" name="Ink 75"/>
                <wp:cNvGraphicFramePr/>
                <a:graphic xmlns:a="http://schemas.openxmlformats.org/drawingml/2006/main">
                  <a:graphicData uri="http://schemas.microsoft.com/office/word/2010/wordprocessingInk">
                    <w14:contentPart bwMode="auto" r:id="rId27">
                      <w14:nvContentPartPr>
                        <w14:cNvContentPartPr/>
                      </w14:nvContentPartPr>
                      <w14:xfrm>
                        <a:off x="0" y="0"/>
                        <a:ext cx="91800" cy="67680"/>
                      </w14:xfrm>
                    </w14:contentPart>
                  </a:graphicData>
                </a:graphic>
              </wp:anchor>
            </w:drawing>
          </mc:Choice>
          <mc:Fallback>
            <w:pict>
              <v:shape w14:anchorId="793673E0" id="Ink 75" o:spid="_x0000_s1026" type="#_x0000_t75" style="position:absolute;margin-left:366.55pt;margin-top:7.1pt;width:8.65pt;height:6.7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Psf5zAQAABwMAAA4AAABkcnMvZTJvRG9jLnhtbJxSy27CMBC8V+o/&#10;WL6XJBQFiEg4FFXi0Meh/QDXsYnV2ButDYG/7yZAgVZVJS6Wd0eendnxbL61Ndso9AZczpNBzJly&#10;EkrjVjl/f3u8m3Dmg3ClqMGpnO+U5/Pi9mbWNpkaQgV1qZARifNZ2+S8CqHJosjLSlnhB9AoR6AG&#10;tCJQiauoRNESu62jYRynUQtYNghSeU/dxR7kRc+vtZLhRWuvAqtzPklHJC8cL5jz6X1KnY/uMo55&#10;VMxEtkLRVEYeJIkrFFlhHAn4plqIINgazS8qaySCBx0GEmwEWhupej/kLIl/OFu6z85VMpJrzCS4&#10;oFx4FRiOu+uBa0bYmjbQPkFJ6Yh1AH5gpPX8H8Ze9ALk2pKefSKoahHoO/jKNJ4zzEyZc1yWyUm/&#10;2zycHLziydfzJUCJRAfLfz3ZarTdskkJ2+ac4tx1Z5+l2gYmqTlNJjEBkpB0nE569Mi7f3+szhZL&#10;oy8iPK87WWf/t/gCAAD//wMAUEsDBBQABgAIAAAAIQDdrPhMngMAADAMAAAQAAAAZHJzL2luay9p&#10;bmsxLnhtbLRW32/aMBB+n7T/wfIeeKnBTkgCqLTawypN2rRp7aTtkYILUUmCklDof7/z+VcgSdVq&#10;m6qSy52/777znQ2X18dsS55kWaVFPqdiyCmR+bJYpfl6Tn/e3bAJJVW9yFeLbZHLOX2WFb2+ev/u&#10;Ms0fs+0MPgkw5JWysu2cbup6NxuNDofD8BAOi3I9CjgPR5/zx69f6JVBreRDmqc1pKysa1nktTzW&#10;imyWruZ0WR+5Ww/ct8W+XEoXVp5y6VfU5WIpb4oyW9SOcbPIc7kl+SID3b8oqZ93YKSQZy1LSrIU&#10;CmbBUIyT8eTTFByL45w23vcgsQIlGR11c/7+D5w3bU4lKwySOKHESFrJpz5N3z72EMTQWQdf98I/&#10;dcOnLfQIGz7r3/jvZbGTZZ1K32PdERN4Jkv9js3RXSplVWz3ajAoeVps99AvwbnPLUYd3WjzQWP+&#10;KR80pZevKa6rL211qkW9dGflrmS7VR2M0LU3Mpr2mRYYSuyVibgzZ2e/TjMJN0G2c4ewrqB45b6t&#10;S7wvAh7EjI8ZT+74dMbjmRDDKA7UsNl8+phbzvtyX20c333pDzRGXKW6uEO6qjduMPiQR26km2PR&#10;Bd3IdL2pX8IagQh2cjsuKhx4Yq6rH/JhTj/gXUUQqR1YiCBCcPgPYsIJvxiIYMCiZCB4wKMBH/AL&#10;yoSgUUzZNBEB5ZRfMMCw8QSWAwCw6qks5Tc+ZesoxnBdt+XWGYRhA4R2GBrj/qskwGGSnFB360Iv&#10;VGfqU5YBm/WgsEfrSxAPPrWQShG+XqGGdOk6pcY31KoRKkOrlAZEx7BlCDDNe1s6xacRPhsTPdRa&#10;oYeA9ZJANRLq72QYDDd2zET9OmdNSEwCPkE0C0FQOA70i5ep0K5YjWx0H4S5MbcFQdj6lG6jXXFo&#10;noazubIBtyvNU9dmeLwecLgyla2Vh0SMieCRPsAsZmECZxVjEzjYLJlE+AK6DKNXhjulo+oTLaRF&#10;Sy1vQXz4RKwBNwnb6RImcLuhPgbaxkyEuhcnikxKfGC2xrkwVSsCRa/DIKQhU1ehPm3UFmEBgA6s&#10;rW8zt7JRxnlqRBin20q/B6jAYqweKNgwMnXLMjNtfpfO6rHaLcooB8GwUHPpe1En8jyvtzwNFgRA&#10;vBvOMwtiO6XmZhKqMnDOzxc2+gCivMZ2CQHBZiPPmCWRnlG7Q+C2uwpmQEJMpLwhCwWLuE4M8plI&#10;kNx+W+N3nfsyhF8EV38AAAD//wMAUEsDBBQABgAIAAAAIQAUn97B3wAAAAkBAAAPAAAAZHJzL2Rv&#10;d25yZXYueG1sTI/BTsMwEETvSPyDtUhcEHWaFhKFOBWqFIkbtFSc3Xgbp43XUey24e9ZTnBczdPM&#10;23I1uV5ccAydJwXzWQICqfGmo1bB7rN+zEGEqMno3hMq+MYAq+r2ptSF8Vfa4GUbW8ElFAqtwMY4&#10;FFKGxqLTYeYHJM4OfnQ68jm20oz6yuWul2mSPEunO+IFqwdcW2xO27NTIE39UJv8ENbHY27f39KT&#10;+fjaKXV/N72+gIg4xT8YfvVZHSp22vszmSB6BdliMWeUg2UKgoHsKVmC2CtIswxkVcr/H1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HVPsf5zAQAABwMA&#10;AA4AAAAAAAAAAAAAAAAAPAIAAGRycy9lMm9Eb2MueG1sUEsBAi0AFAAGAAgAAAAhAN2s+EyeAwAA&#10;MAwAABAAAAAAAAAAAAAAAAAA2wMAAGRycy9pbmsvaW5rMS54bWxQSwECLQAUAAYACAAAACEAFJ/e&#10;wd8AAAAJAQAADwAAAAAAAAAAAAAAAACnBwAAZHJzL2Rvd25yZXYueG1sUEsBAi0AFAAGAAgAAAAh&#10;AHkYvJ2/AAAAIQEAABkAAAAAAAAAAAAAAAAAswgAAGRycy9fcmVscy9lMm9Eb2MueG1sLnJlbHNQ&#10;SwUGAAAAAAYABgB4AQAAqQkAAAAA&#10;">
                <v:imagedata r:id="rId28" o:title=""/>
              </v:shape>
            </w:pict>
          </mc:Fallback>
        </mc:AlternateContent>
      </w:r>
      <w:r>
        <w:rPr>
          <w:noProof/>
        </w:rPr>
        <mc:AlternateContent>
          <mc:Choice Requires="wpi">
            <w:drawing>
              <wp:anchor distT="0" distB="0" distL="114300" distR="114300" simplePos="0" relativeHeight="251738112" behindDoc="0" locked="0" layoutInCell="1" allowOverlap="1" wp14:anchorId="03590422" wp14:editId="59EA2C8C">
                <wp:simplePos x="0" y="0"/>
                <wp:positionH relativeFrom="column">
                  <wp:posOffset>4566352</wp:posOffset>
                </wp:positionH>
                <wp:positionV relativeFrom="paragraph">
                  <wp:posOffset>143832</wp:posOffset>
                </wp:positionV>
                <wp:extent cx="66960" cy="52920"/>
                <wp:effectExtent l="38100" t="57150" r="47625" b="42545"/>
                <wp:wrapNone/>
                <wp:docPr id="1302045508" name="Ink 74"/>
                <wp:cNvGraphicFramePr/>
                <a:graphic xmlns:a="http://schemas.openxmlformats.org/drawingml/2006/main">
                  <a:graphicData uri="http://schemas.microsoft.com/office/word/2010/wordprocessingInk">
                    <w14:contentPart bwMode="auto" r:id="rId29">
                      <w14:nvContentPartPr>
                        <w14:cNvContentPartPr/>
                      </w14:nvContentPartPr>
                      <w14:xfrm>
                        <a:off x="0" y="0"/>
                        <a:ext cx="66960" cy="52920"/>
                      </w14:xfrm>
                    </w14:contentPart>
                  </a:graphicData>
                </a:graphic>
              </wp:anchor>
            </w:drawing>
          </mc:Choice>
          <mc:Fallback>
            <w:pict>
              <v:shape w14:anchorId="0C369472" id="Ink 74" o:spid="_x0000_s1026" type="#_x0000_t75" style="position:absolute;margin-left:358.85pt;margin-top:10.65pt;width:6.65pt;height:5.5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dlJ9zAQAABwMAAA4AAABkcnMvZTJvRG9jLnhtbJxSXU/CMBR9N/E/&#10;NH2XsQUWWNh4kJjwoPKgP6B2LWtce5fbwuDfezdAQGNMeGl6e9LT89HZfGdrtlXoDbicx4MhZ8pJ&#10;KI1b5/z97elhwpkPwpWiBqdyvleez4v7u1nbZCqBCupSISMS57O2yXkVQpNFkZeVssIPoFGOQA1o&#10;RaAR11GJoiV2W0fJcJhGLWDZIEjlPZ0uDiAven6tlQyvWnsVWJ3zSToieeG0wZxPk8mYs49uE495&#10;VMxEtkbRVEYeJYkbFFlhHAn4plqIINgGzS8qaySCBx0GEmwEWhupej/kLB7+cLZ0n52reCQ3mElw&#10;QbmwEhhO2fXALU/YmhJon6GkdsQmAD8yUjz/l3EQvQC5saTn0AiqWgT6Dr4yjecMM1PmHJdlfNbv&#10;to9nBys8+3q5BqiR6Gj5rys7jbYLm5SwXc6p4H239l2qXWCSDtN0mhIgCRkn06RHT7yH+6fpIlh6&#10;+qrCy7mTdfF/iy8AAAD//wMAUEsDBBQABgAIAAAAIQAQitjWTQMAAP8KAAAQAAAAZHJzL2luay9p&#10;bmsxLnhtbLRVUW/aMBB+n7T/YHkPe8FgJyQBVFrtoZUmbdq0dtL2SMGFqCRBiSntv9/ZPjsGkk6b&#10;NiERY9/33XffXczF1XOxJU+ybvKqnFMx5JTIclmt8nI9p9/vbtiEkkYtytViW5VyTl9kQ68u3765&#10;yMvHYjuDbwIMZaNXxXZON0rtZqPR4XAYHuJhVa9HEefx6GP5+PkTvUTUSj7kZa4gZeO2llWp5LPS&#10;ZLN8NadL9cx9PHDfVvt6Kf2x3qmXbYSqF0t5U9XFQnnGzaIs5ZaUiwJ0/6BEvexgkUOetawpKXIo&#10;mEVDMc7Gk+spbCye5zT4vQeJDSgp6Kib8+d/4Lw559Sy4ihLM0pQ0ko+9Wn68qGHIIXOevi6F37d&#10;DZ+eoUem4bN+47/W1U7WKpdtj21H8OCFLO1v0xzbpVo21XavB4OSp8V2D/0SnLe5xaijG+d80Jh/&#10;ygdN6eULxXX15VydblEv3Um5K3neqg5G6NofMmL7sAVIaXqFJ/6dc7Ov8kLCTVDs/EuoGiheb9+q&#10;2twXEY9SxseMZ3d8OuPpTIhhFAk9bC6ffc0d5329bzae775uX2hz4iu1xR3yldr4weBDnviRDsei&#10;C7qR+XqjXsOiQAP2cjsuKjPwBK+rb/JhTt+Zu4oYpN0whcQpGackTiaEEz54z+EjpslULwY0pSKi&#10;WUI55QOWsoyJaTQ1gZwJ/QQIJwI+ZsWE3TV79hR3MA4Rr2KRFxAQ5pIkJMN0bMyEYJPYZAwiDLXZ&#10;DAl8JqCya2B1qEHLH5aDTFDEX6wwieZDU3wNYQ5XV2uPBZoCehIjtYZa6hDi1oH1MYtsBdZI4TrX&#10;lhWAQs4gkZESOHFsHga6tpsmd3vmvEAPThlP02jzXI2OfSBY4uqJSMbGpyDg9oI8vjUdGP0xLJwi&#10;89TK7aEdVAzUe06GXcDxUcscpX6eRYLAMyL0+cgqHYSBmsPyoI8QGBzrTXtsvrUd5hh9CRJCGPJY&#10;ZpMQQdp9zBdUmPjAGJyKYmO2GR2M7asRk/cp8tqcV78twsv0ilrXGNxVqCdlMOETKxMn3drh8Ta1&#10;Lj1gci8Fyjl2EF07gXQQttTBysW11IHwdhPEuEmOoJooTQzQ/fmYq9vf7fAHd/kLAAD//wMAUEsD&#10;BBQABgAIAAAAIQD09gn53QAAAAkBAAAPAAAAZHJzL2Rvd25yZXYueG1sTI/LTsMwEEX3SPyDNZXY&#10;UecBBKVxKoTEpqtS+ADXnjyUeBzFbhP4eoYVLEdzdO691X51o7jiHHpPCtJtAgLJeNtTq+Dz4+3+&#10;GUSImqwePaGCLwywr29vKl1av9A7Xk+xFSyhUGoFXYxTKWUwHTodtn5C4l/jZ6cjn3Mr7awXlrtR&#10;ZknyJJ3uiRM6PeFrh2Y4XRxb2sak341czLEfHt0xHJZkOCh1t1lfdiAirvEPht/6XB1q7nT2F7JB&#10;jAqKtCgYVZClOQgGijzlcWcFefYAsq7k/wX1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ZnZSfcwEAAAcDAAAOAAAAAAAAAAAAAAAAADwCAABkcnMvZTJv&#10;RG9jLnhtbFBLAQItABQABgAIAAAAIQAQitjWTQMAAP8KAAAQAAAAAAAAAAAAAAAAANsDAABkcnMv&#10;aW5rL2luazEueG1sUEsBAi0AFAAGAAgAAAAhAPT2CfndAAAACQEAAA8AAAAAAAAAAAAAAAAAVgcA&#10;AGRycy9kb3ducmV2LnhtbFBLAQItABQABgAIAAAAIQB5GLydvwAAACEBAAAZAAAAAAAAAAAAAAAA&#10;AGAIAABkcnMvX3JlbHMvZTJvRG9jLnhtbC5yZWxzUEsFBgAAAAAGAAYAeAEAAFYJAAAAAA==&#10;">
                <v:imagedata r:id="rId30" o:title=""/>
              </v:shape>
            </w:pict>
          </mc:Fallback>
        </mc:AlternateContent>
      </w:r>
      <w:r>
        <w:rPr>
          <w:noProof/>
        </w:rPr>
        <mc:AlternateContent>
          <mc:Choice Requires="wpi">
            <w:drawing>
              <wp:anchor distT="0" distB="0" distL="114300" distR="114300" simplePos="0" relativeHeight="251737088" behindDoc="0" locked="0" layoutInCell="1" allowOverlap="1" wp14:anchorId="18AEFF18" wp14:editId="2DB2F794">
                <wp:simplePos x="0" y="0"/>
                <wp:positionH relativeFrom="column">
                  <wp:posOffset>4455832</wp:posOffset>
                </wp:positionH>
                <wp:positionV relativeFrom="paragraph">
                  <wp:posOffset>163992</wp:posOffset>
                </wp:positionV>
                <wp:extent cx="105840" cy="61200"/>
                <wp:effectExtent l="57150" t="57150" r="27940" b="53340"/>
                <wp:wrapNone/>
                <wp:docPr id="1213347662" name="Ink 73"/>
                <wp:cNvGraphicFramePr/>
                <a:graphic xmlns:a="http://schemas.openxmlformats.org/drawingml/2006/main">
                  <a:graphicData uri="http://schemas.microsoft.com/office/word/2010/wordprocessingInk">
                    <w14:contentPart bwMode="auto" r:id="rId31">
                      <w14:nvContentPartPr>
                        <w14:cNvContentPartPr/>
                      </w14:nvContentPartPr>
                      <w14:xfrm>
                        <a:off x="0" y="0"/>
                        <a:ext cx="105840" cy="61200"/>
                      </w14:xfrm>
                    </w14:contentPart>
                  </a:graphicData>
                </a:graphic>
              </wp:anchor>
            </w:drawing>
          </mc:Choice>
          <mc:Fallback>
            <w:pict>
              <v:shape w14:anchorId="7A7654DE" id="Ink 73" o:spid="_x0000_s1026" type="#_x0000_t75" style="position:absolute;margin-left:350.15pt;margin-top:12.2pt;width:9.75pt;height:6.2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7OF50AQAACAMAAA4AAABkcnMvZTJvRG9jLnhtbJxSy07DMBC8I/EP&#10;lu80SVVKiJr0QIXUA48DfIBx7MYi9kZrp2n/nk3b0BaEkHqJvDvxeGZnZ/ONrdlaoTfgcp6MYs6U&#10;k1Aat8r5+9vjTcqZD8KVogancr5Vns+L66tZ12RqDBXUpUJGJM5nXZPzKoQmiyIvK2WFH0GjHIEa&#10;0IpAJa6iEkVH7LaOxnE8jTrAskGQynvqLvYgL3b8WisZXrT2KrA65/dxTPLCcMD+cEedj5ynaRrz&#10;qJiJbIWiqYw8SBIXKLLCOBLwTbUQQbAWzS8qaySCBx1GEmwEWhupdn7IWRL/cLZ0n72rZCJbzCS4&#10;oFx4FRiG2e2AS56wNU2ge4KS0hFtAH5gpPH8H8Ze9AJka0nPPhFUtQi0Dr4yjecMM1PmHJdlctTv&#10;1g9HB6949PV8DlAi0cHyX1c2Gm0/bFLCNjmnOLf9d5el2gQmqZnEt+mEEEnQNKG16eGBeE8wVCeT&#10;pV/OMjyt++snC1x8AQAA//8DAFBLAwQUAAYACAAAACEAuAQc+UsDAABMCgAAEAAAAGRycy9pbmsv&#10;aW5rMS54bWy0Vd9v2jAQfp+0/8HyHnjBYDuQBFRa7WGVJm3atHbS9piCC1FJghJT6H+/O/9KaKDS&#10;pE2g4Nzd9913vrO5ujkWW/Ks6iavygUVI06JKpfVKi/XC/rz/pallDQ6K1fZtirVgr6oht5cv393&#10;lZdPxXYOTwIMZYOrYrugG6138/H4cDiMDtGoqtdjyXk0/lw+ff1Crx1qpR7zMteQsvGmZVVqddRI&#10;Ns9XC7rURx7igfuu2tdLFdxoqZdthK6zpbqt6iLTgXGTlaXakjIrQPcvSvTLDhY55FmrmpIih4KZ&#10;HIlJMkk/zcCQHRe0874HiQ0oKej4POfv/8B52+dEWZFM4oQSJ2mlni9p+vbxAkEMnQ3w9UX4p/Pw&#10;WQ89Ng2fX97473W1U7XOVdtj2xHneCFL+26aY7tUq6ba7nEwKHnOtnvol+C8zS3GZ7rR54PG/FM+&#10;aMpFvq64c33pq8MWXaR7Ve5K9Vt1hhG69peMrn2uBY7S9Mp5wpnzs6/zQsFNUOzCIdQNFI/mO12b&#10;+0JyGTM+YTy557M5j+eCj2YywWHz+ewx95wP9b7ZBL6Huj3QxhMqtcUd8pXehMHgIz4NI90di3PQ&#10;jcrXG/0W1gk04CD3zEVlBp646+qHelzQD+auIgZpDaYQQUQ8I0k0IZzw4YAJ+IpBmooBH/AhlZRT&#10;JuDBh+AnwkTBitkVPvs24DRxKZPCBbIZkQlLJtNXBAh3BMzHtqQADkZcO7C3oSLz6WiDGJ+y5Wlp&#10;0GlputzA4rk9uuVGgIcEjR3dIWESaCCcxRFq6ygDiFPmsp14pSCxFy6nLGaz1OHfQiEikPrN6Aru&#10;uE0NkFNwkoaCIKdkkUtlmYwsH+xNiOtwdfYLVbpK7OoUEtwtow9ARuf2JpumNXqQK/K128M7G+qZ&#10;zMZbQW97PcBwS58aFmxq3oa4/0YHUtroofmxxtMinB+N1o0GZ0Q11tiWAxbvhV8HmZDIGdkE/HJq&#10;7S2TH0PQbANRthFqK2YCKByblGxKIhGbEOAikqXcEsKcRSThOLcn7fWcUHDQ1CZHrMUDzOlsCwKD&#10;x0Bl3m0BkAUDPTh4bRR6AxbiAtbUZLz9xEwGMCBgmiNhrhh/k5t7MFyU8G9x/QcAAP//AwBQSwME&#10;FAAGAAgAAAAhAL/iKCjdAAAACQEAAA8AAABkcnMvZG93bnJldi54bWxMj8tOwzAQRfdI/IM1SOyo&#10;3YfSEuJUCES3JaVi7cZDEjUeW7Gbhr9nWMFyNEf3nltsJ9eLEYfYedIwnykQSLW3HTUajh9vDxsQ&#10;MRmypveEGr4xwra8vSlMbv2VKhwPqREcQjE3GtqUQi5lrFt0Js58QOLflx+cSXwOjbSDuXK46+VC&#10;qUw60xE3tCbgS4v1+XBxGuh47vCzyqpdeN+ncQpy99rttb6/m56fQCSc0h8Mv/qsDiU7nfyFbBS9&#10;hrVSS0Y1LFYrEAys54+85aRhmW1AloX8v6D8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Ol7OF50AQAACAMAAA4AAAAAAAAAAAAAAAAAPAIAAGRycy9lMm9E&#10;b2MueG1sUEsBAi0AFAAGAAgAAAAhALgEHPlLAwAATAoAABAAAAAAAAAAAAAAAAAA3AMAAGRycy9p&#10;bmsvaW5rMS54bWxQSwECLQAUAAYACAAAACEAv+IoKN0AAAAJAQAADwAAAAAAAAAAAAAAAABVBwAA&#10;ZHJzL2Rvd25yZXYueG1sUEsBAi0AFAAGAAgAAAAhAHkYvJ2/AAAAIQEAABkAAAAAAAAAAAAAAAAA&#10;XwgAAGRycy9fcmVscy9lMm9Eb2MueG1sLnJlbHNQSwUGAAAAAAYABgB4AQAAVQkAAAAA&#10;">
                <v:imagedata r:id="rId32" o:title=""/>
              </v:shape>
            </w:pict>
          </mc:Fallback>
        </mc:AlternateContent>
      </w:r>
      <w:r>
        <w:rPr>
          <w:noProof/>
        </w:rPr>
        <mc:AlternateContent>
          <mc:Choice Requires="wpi">
            <w:drawing>
              <wp:anchor distT="0" distB="0" distL="114300" distR="114300" simplePos="0" relativeHeight="251736064" behindDoc="0" locked="0" layoutInCell="1" allowOverlap="1" wp14:anchorId="2F2814B7" wp14:editId="2532655D">
                <wp:simplePos x="0" y="0"/>
                <wp:positionH relativeFrom="column">
                  <wp:posOffset>4468072</wp:posOffset>
                </wp:positionH>
                <wp:positionV relativeFrom="paragraph">
                  <wp:posOffset>217992</wp:posOffset>
                </wp:positionV>
                <wp:extent cx="58320" cy="118800"/>
                <wp:effectExtent l="57150" t="57150" r="56515" b="52705"/>
                <wp:wrapNone/>
                <wp:docPr id="1073630885" name="Ink 72"/>
                <wp:cNvGraphicFramePr/>
                <a:graphic xmlns:a="http://schemas.openxmlformats.org/drawingml/2006/main">
                  <a:graphicData uri="http://schemas.microsoft.com/office/word/2010/wordprocessingInk">
                    <w14:contentPart bwMode="auto" r:id="rId33">
                      <w14:nvContentPartPr>
                        <w14:cNvContentPartPr/>
                      </w14:nvContentPartPr>
                      <w14:xfrm>
                        <a:off x="0" y="0"/>
                        <a:ext cx="58320" cy="118800"/>
                      </w14:xfrm>
                    </w14:contentPart>
                  </a:graphicData>
                </a:graphic>
              </wp:anchor>
            </w:drawing>
          </mc:Choice>
          <mc:Fallback>
            <w:pict>
              <v:shape w14:anchorId="196B1DD3" id="Ink 72" o:spid="_x0000_s1026" type="#_x0000_t75" style="position:absolute;margin-left:351.1pt;margin-top:16.45pt;width:6.05pt;height:10.7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KXWF0AQAACAMAAA4AAABkcnMvZTJvRG9jLnhtbJxSXU/CMBR9N/E/&#10;NH2XbSg4FgYPEhMeVB70B9SuZY1r73LbMfj33jEQ0BgTX5a2Jzv3fNzpfGsrtlHoDbicJ4OYM+Uk&#10;FMatc/72+niTcuaDcIWowKmc75Tn89n11bStMzWEEqpCISMS57O2znkZQp1FkZelssIPoFaOQA1o&#10;RaArrqMCRUvstoqGcTyOWsCiRpDKe3pd9CCf7fm1VjK8aO1VYFXOJ3FM8sLxgHRI7kecvec8HU9G&#10;PJpNRbZGUZdGHiSJfyiywjgS8EW1EEGwBs0PKmskggcdBhJsBFobqfZ+yFkSf3O2dB+dq+RONphJ&#10;cEG5sBIYjtntgf+MsBUl0D5BQe2IJgA/MFI8f5fRi16AbCzp6RtBVYlA6+BLU3vOMDNFznFZJCf9&#10;bvNwcrDCk6/nS4AaiQ6Wf/tlq9F2YZMSts05Fbzrvvsu1TYwSY+j9HZIgCQkSdKUtuCMuCc4jjlL&#10;lmZfdHh+73SdLfDsEwAA//8DAFBLAwQUAAYACAAAACEAitKBDzMCAADvBQAAEAAAAGRycy9pbmsv&#10;aW5rMS54bWy0VE2PmzAQvVfqf7DcQy5xsA2YgJasethIlVpt1d1K7ZEFb7AWTGScr39fY4gTNVCp&#10;UntB9ozf8xveeO7uj3UF9ly1opEpJAsMAZd5Uwi5SeH35zVaQtDqTBZZ1UiewhNv4f3q/bs7Id/q&#10;KjFfYBhk263qKoWl1tvE8w6Hw+LgLxq18SjGvvdJvn35DFcDquCvQgptrmzPobyRmh91R5aIIoW5&#10;PmJ33nA/NTuVc5fuIiq/nNAqy/m6UXWmHWOZSckrILPa6P4BgT5tzUKYezZcQVALUzCiCxJEwfIh&#10;NoHsmMKr/c5IbI2SGnrjnD//A+f6lrOT5dOIRRAMkgq+n9L0+HGCgBlnHXwzCX8Yh8c3aM8ankz/&#10;+K+q2XKlBb943DsyJE4g7/fWnN4lxdum2nWNAcE+q3bGL4Lx5W7ijbhxy2eM+ad8xpRJvmtxY77c&#10;qussmqT7rdyC31o1wmhc+0vGwb7BgoHSejVk3Js7974WNTeToN66R6hbU3wXftLKzguKKUM4QDh6&#10;xnGCWULwggVh12zn+/pnfuZ8Ubu2dHwv6vKgbcZV2hd3EIUuXWPgBQ5dS1+3xRi05GJT6j9hB4EW&#10;7OSODCrb8GAYV9/4awo/2FkFLLIP2EIIBSwEMWMAAzyfITZDNJ6FlNAZnuE5xBBFkDFMzArPqQ/C&#10;GBGCo9CepwQEPiJRQO2WhMAPEcWB4TJsKAIkQmzp91nkL1EcgdA3H5M+/2wr1dViDF39AgAA//8D&#10;AFBLAwQUAAYACAAAACEAocC4d+IAAAAJAQAADwAAAGRycy9kb3ducmV2LnhtbEyP0UrDQBBF3wX/&#10;YRnBl2I3TWNbYyZFBKkFKTT2A7bZMQnNzqbZTRv/3vVJH4d7uPdMth5NKy7Uu8YywmwagSAurW64&#10;Qjh8vj2sQDivWKvWMiF8k4N1fnuTqVTbK+/pUvhKhBJ2qUKove9SKV1Zk1FuajvikH3Z3igfzr6S&#10;ulfXUG5aGUfRQhrVcFioVUevNZWnYjAI6iOa7N8355MbV7vtodhNNufFgHh/N748g/A0+j8YfvWD&#10;OuTB6WgH1k60CMsojgOKMI+fQARgOUvmII4Ij0kCMs/k/w/y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3yl1hdAEAAAgDAAAOAAAAAAAAAAAAAAAAADwC&#10;AABkcnMvZTJvRG9jLnhtbFBLAQItABQABgAIAAAAIQCK0oEPMwIAAO8FAAAQAAAAAAAAAAAAAAAA&#10;ANwDAABkcnMvaW5rL2luazEueG1sUEsBAi0AFAAGAAgAAAAhAKHAuHfiAAAACQEAAA8AAAAAAAAA&#10;AAAAAAAAPQYAAGRycy9kb3ducmV2LnhtbFBLAQItABQABgAIAAAAIQB5GLydvwAAACEBAAAZAAAA&#10;AAAAAAAAAAAAAEwHAABkcnMvX3JlbHMvZTJvRG9jLnhtbC5yZWxzUEsFBgAAAAAGAAYAeAEAAEII&#10;AAAAAA==&#10;">
                <v:imagedata r:id="rId34" o:title=""/>
              </v:shape>
            </w:pict>
          </mc:Fallback>
        </mc:AlternateContent>
      </w:r>
      <w:r>
        <w:rPr>
          <w:noProof/>
        </w:rPr>
        <mc:AlternateContent>
          <mc:Choice Requires="wpi">
            <w:drawing>
              <wp:anchor distT="0" distB="0" distL="114300" distR="114300" simplePos="0" relativeHeight="251735040" behindDoc="0" locked="0" layoutInCell="1" allowOverlap="1" wp14:anchorId="39E08ABF" wp14:editId="75152014">
                <wp:simplePos x="0" y="0"/>
                <wp:positionH relativeFrom="column">
                  <wp:posOffset>4221112</wp:posOffset>
                </wp:positionH>
                <wp:positionV relativeFrom="paragraph">
                  <wp:posOffset>228432</wp:posOffset>
                </wp:positionV>
                <wp:extent cx="213480" cy="127800"/>
                <wp:effectExtent l="57150" t="57150" r="34290" b="43815"/>
                <wp:wrapNone/>
                <wp:docPr id="1991518141" name="Ink 71"/>
                <wp:cNvGraphicFramePr/>
                <a:graphic xmlns:a="http://schemas.openxmlformats.org/drawingml/2006/main">
                  <a:graphicData uri="http://schemas.microsoft.com/office/word/2010/wordprocessingInk">
                    <w14:contentPart bwMode="auto" r:id="rId35">
                      <w14:nvContentPartPr>
                        <w14:cNvContentPartPr/>
                      </w14:nvContentPartPr>
                      <w14:xfrm>
                        <a:off x="0" y="0"/>
                        <a:ext cx="213480" cy="127800"/>
                      </w14:xfrm>
                    </w14:contentPart>
                  </a:graphicData>
                </a:graphic>
              </wp:anchor>
            </w:drawing>
          </mc:Choice>
          <mc:Fallback>
            <w:pict>
              <v:shape w14:anchorId="7E447E42" id="Ink 71" o:spid="_x0000_s1026" type="#_x0000_t75" style="position:absolute;margin-left:331.65pt;margin-top:17.3pt;width:18.2pt;height:11.4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Xmk51AQAACQMAAA4AAABkcnMvZTJvRG9jLnhtbJxSQU7DMBC8I/EH&#10;y3eapJQSoiY9UCH1APQADzCO3VjE3mjtNO3v2TYtbUEIqRfL3pFnZ3Z2Ml3bmq0UegMu58kg5kw5&#10;CaVxy5y/vz3dpJz5IFwpanAq5xvl+bS4vpp0TaaGUEFdKmRE4nzWNTmvQmiyKPKyUlb4ATTKEagB&#10;rQj0xGVUouiI3dbRMI7HUQdYNghSeU/VWQ/yYsevtZLhVWuvAqtz/hDHJC8cLpjz9H5MlQ+6pPEd&#10;j4qJyJYomsrIvSRxgSIrjCMB31QzEQRr0fyiskYieNBhIMFGoLWRaueHnCXxD2dz97l1lYxki5kE&#10;F5QLC4HhMLsdcEkLW9MEumcoKR3RBuB7RhrP/2H0omcgW0t6+kRQ1SLQOvjKNJ4zzEyZc5yXyVG/&#10;Wz0eHSzw6OvlHKBEor3lv76sNdrtsEkJW+ec4txsz12Wah2YpOIwuR2lhEiCkuF9SmtwwtwzHPqc&#10;jJaan4V4+t4KO9ng4gsAAP//AwBQSwMEFAAGAAgAAAAhAI2Xjz6VBAAALQ8AABAAAABkcnMvaW5r&#10;L2luazEueG1stFbbjts2EH0v0H8g1Id9WdokZUm2EW/QhyxQoEWKJgWaR8dWbCG2vJDlvfx958aL&#10;1/ICAVpkI9Ezc86cmaEovXv/vN+px7o7Nod2kdmRyVTdrg7rpt0ssr8/3+tppo79sl0vd4e2XmQv&#10;9TF7f/fzT++a9vt+N4erAob2iKv9bpFt+/5hPh4/PT2NnvLRoduMnTH5+Lf2+x+/Z3eCWtffmrbp&#10;IeXRm1aHtq+feySbN+tFtuqfTYgH7k+HU7eqgxst3SpG9N1yVd8fuv2yD4zbZdvWO9Uu96D7n0z1&#10;Lw+waCDPpu4ytW+gYO1GdlJNph9mYFg+L7Lk9wkkHkHJPhsPc375HzjvLzlRVu6qssqUSFrXj9c0&#10;ffz1CkEJkw3wzVX4h2H47AI9poHPrzf+z+7wUHd9U8cZ80TE8aJW/JuGw1Pq6uNhd8KNkanH5e4E&#10;87LGxNx2PDCNSz4YzH/KB0O5ypeKG5rLpToc0VW6V+Wu68tRDTDC1H6QUcYnIxBKmpV4wjPn937f&#10;7Gs4CfYP4SHsj1A8mj/1HZ0XzrhSm4k21Wczm5tybs1oMjG42Xw+fsw959fudNwGvq9dfKDJEyrl&#10;4p6adb8NG8OMTBG2dLothqDbutls+7ewIpDAQe7AQUUbXslx9Vf9bZH9QmeVIiQbqBCnnJ0qNylK&#10;ZZS5vdEW/oqbvLT2xtyY28zC3oYDyOZ5ZjJzq60y+B9ircJ/uAJLsBmxJYFOl9FoIRgOW8apXOfT&#10;ibCRDdgSJNJzisSIcV6BxxhViAKjcz0TjNO5smVB/PlUVTOdmzynnzovdGWUKw27CcEex+xYIXOy&#10;JokAecEKOkg8BWiXq7KYMYfVTtvSV+mh2DmWBkjRm9BFDVigBHr/rZQKuWIDYCU05176lcQBV0iH&#10;AkkkXr0a744SKC+7QcslGioUHg0jdTNVFEwLu8npwnCbIx84hQRtTEyAoIXh4Akl+SakHffeSttK&#10;aHSlnNET0gO7UliT/Ym1JMk5kYiQfobkUVoiQ7xsOd8OMV8cmnUa5FFhsNnVVFvL7YghwJjwcyxc&#10;AyrtkRgxyJOGiQwakYYjX42OjUATcnvKVE+0UTx2KPQPfcxSqdKrnepSF/wc+UBqqw9NEjLkrOle&#10;LBglH6wozsv1baExUFvj6gram+Eh8MUSJQFf52EjXq9nTNAx+fnqNRieEDpVsTA9U9b5k873JdmX&#10;bzO9LS16USQLpbOLBYHBtyBmQculOxghUHikJzixAS8esMKTQ7lwDAAyaS+ifRq/NRI35WA/CEoy&#10;ekyQQQYipzjBxMKCNlwIkdxRepABRYQ00o10rwFvcHvlQxCEsobUKyKpQPYiWSC8hEgKUEhBjImQ&#10;tFR8oXD9sOCzN3k/AbW48S6BdJOByJqGSHWjSM+ICMakLfPtSUWG7kWIhFGXI8Sv4C5Z0MJJxHeG&#10;KLR/k2JDc1GTQEJ9iS1SB/1JOuKAJDZPvj9yVcHLSZri32DCQ4I8SsSCDd4tdHrDUrsCPjQm1svz&#10;wb4txDDI+mYTPM1QY6bhywYptJvwM+Y/VelDL3wJwufw3b8AAAD//wMAUEsDBBQABgAIAAAAIQCU&#10;EFK73gAAAAkBAAAPAAAAZHJzL2Rvd25yZXYueG1sTI/BToQwFEX3Jv5D80zcOQVxioOUyYToRuPC&#10;wQ8o9EkJ9JXQzgz+vXWly5d7cu955X61Ezvj4gdHEtJNAgypc3qgXsJn83L3CMwHRVpNjlDCN3rY&#10;V9dXpSq0u9AHno+hZ7GEfKEkmBDmgnPfGbTKb9yMFLMvt1gV4rn0XC/qEsvtxO+TRHCrBooLRs1Y&#10;G+zG48lKONTpW/0+5GZKwyslaTuOTfMs5e3NengCFnANfzD86kd1qKJT606kPZskCJFlEZWQPQhg&#10;ERC7XQ6slbDNt8Crkv//oPo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IFeaTnUBAAAJAwAADgAAAAAAAAAAAAAAAAA8AgAAZHJzL2Uyb0RvYy54bWxQSwEC&#10;LQAUAAYACAAAACEAjZePPpUEAAAtDwAAEAAAAAAAAAAAAAAAAADdAwAAZHJzL2luay9pbmsxLnht&#10;bFBLAQItABQABgAIAAAAIQCUEFK73gAAAAkBAAAPAAAAAAAAAAAAAAAAAKAIAABkcnMvZG93bnJl&#10;di54bWxQSwECLQAUAAYACAAAACEAeRi8nb8AAAAhAQAAGQAAAAAAAAAAAAAAAACrCQAAZHJzL19y&#10;ZWxzL2Uyb0RvYy54bWwucmVsc1BLBQYAAAAABgAGAHgBAAChCgAAAAA=&#10;">
                <v:imagedata r:id="rId36" o:title=""/>
              </v:shape>
            </w:pict>
          </mc:Fallback>
        </mc:AlternateContent>
      </w:r>
      <w:r>
        <w:rPr>
          <w:noProof/>
        </w:rPr>
        <mc:AlternateContent>
          <mc:Choice Requires="wpi">
            <w:drawing>
              <wp:anchor distT="0" distB="0" distL="114300" distR="114300" simplePos="0" relativeHeight="251734016" behindDoc="0" locked="0" layoutInCell="1" allowOverlap="1" wp14:anchorId="57CD8785" wp14:editId="2FB31465">
                <wp:simplePos x="0" y="0"/>
                <wp:positionH relativeFrom="column">
                  <wp:posOffset>4079272</wp:posOffset>
                </wp:positionH>
                <wp:positionV relativeFrom="paragraph">
                  <wp:posOffset>297192</wp:posOffset>
                </wp:positionV>
                <wp:extent cx="114480" cy="79200"/>
                <wp:effectExtent l="57150" t="57150" r="38100" b="54610"/>
                <wp:wrapNone/>
                <wp:docPr id="1304624309" name="Ink 70"/>
                <wp:cNvGraphicFramePr/>
                <a:graphic xmlns:a="http://schemas.openxmlformats.org/drawingml/2006/main">
                  <a:graphicData uri="http://schemas.microsoft.com/office/word/2010/wordprocessingInk">
                    <w14:contentPart bwMode="auto" r:id="rId37">
                      <w14:nvContentPartPr>
                        <w14:cNvContentPartPr/>
                      </w14:nvContentPartPr>
                      <w14:xfrm>
                        <a:off x="0" y="0"/>
                        <a:ext cx="114480" cy="79200"/>
                      </w14:xfrm>
                    </w14:contentPart>
                  </a:graphicData>
                </a:graphic>
              </wp:anchor>
            </w:drawing>
          </mc:Choice>
          <mc:Fallback>
            <w:pict>
              <v:shape w14:anchorId="521CB8B9" id="Ink 70" o:spid="_x0000_s1026" type="#_x0000_t75" style="position:absolute;margin-left:320.5pt;margin-top:22.7pt;width:10.4pt;height:7.7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Ez+VzAQAACAMAAA4AAABkcnMvZTJvRG9jLnhtbJxSy07DMBC8I/EP&#10;lu/USVVBGzXpgQqpB6AH+ADj2I1F7I3WTtP+PZs+aAtCSL1Y2R17MrOz09nG1WytMVjwOU8HCWfa&#10;KyitX+X8/e3pbsxZiNKXsgavc77Vgc+K25tp12R6CBXUpUZGJD5kXZPzKsYmEyKoSjsZBtBoT6AB&#10;dDJSiStRouyI3dVimCT3ogMsGwSlQ6DufA/yYsdvjFbx1ZigI6tzPkkSkhePH5jz8XhInQ/qpASJ&#10;YiqzFcqmsuogSV6hyEnrScA31VxGyVq0v6icVQgBTBwocAKMsUrv/JCzNPnhbOE/e1fpSLWYKfBR&#10;+7iUGI+z2wHX/MLVNIHuGUpKR7YR+IGRxvN/GHvRc1CtIz37RFDXMtI6hMo2gTPMbJlzXJTpSb9f&#10;P54cLPHk6+USoETEwfJfTzYGXT9sUsI2Oac4t/25y1JvIlPUTNPRaEyIIuhhQmvTw0fiPcGxOpss&#10;XbnI8Lzun58tcPEFAAD//wMAUEsDBBQABgAIAAAAIQDsizXuRQMAANAKAAAQAAAAZHJzL2luay9p&#10;bmsxLnhtbLRVTW8aMRC9V+p/sNwDFwzeLxZQSNRDIlVq1apJpfa4AQdWYXfRrgnJv+94/LEmmKqt&#10;WgVllxm/N2/8xubi6rnakifRdmVTL2g04pSIetmsynq9oN/ubtiUkk4W9arYNrVY0BfR0avLt28u&#10;yvqx2s7hPwGGulNv1XZBN1Lu5uPx4XAYHZJR067HMefJ+EP9+OkjvTSolXgo61JCyc6Glk0txbNU&#10;ZPNytaBL+czdeuC+bfbtUri0irTLfoVsi6W4adqqkI5xU9S12JK6qED3d0rkyw5eSqizFi0lVQkN&#10;s3gUpXk6vZ5BoHheUO/7HiR2oKSi4zDnj//AeXPKqWQlcT7JKTGSVuLpnKbP788QTMBZB1+fhV+H&#10;4bMT9BgNn5/f+C9tsxOtLEXvsXbEJF7IUn9Hc7RLreia7V4NBiVPxXYPfkWc97WjccCNUz4w5p/y&#10;gSln+XxxIV9O1SmLztK9anclTq0KMIJrf8ho7DMWGEr0ymTcmbOzL8tKwE1Q7dwhlB00r8K3ssX7&#10;IubxhPGU8fyOz+Z8Muez0XSWqWGz9fQxt5z37b7bOL77tj/QmHGd6uYO5Upu3GDwEc/cSPtjEYJu&#10;RLneyF9hjUAEO7mBiwoHnpjr6qt4WNB3eFcRROoANhJNcgKfKM9iwgkfDliUDFg2yLMkGvABH9KM&#10;TilL0ySnnPJhDEtZPJnq1SmLIpaliIxYypLZFN85i9QT+CJi3/C7zuocZEMxWK/RQ3wgfBg5Qu4I&#10;DTHQsD7t1QtBXMy+oEQjQ8nRcRSmK2cE21NVMvhLM2zhqKIH1+I8oqOFRrHXjScjtBd9LNistxeW&#10;SG8a4rzd9dGgX3cGvZpu+02zoSNvXqENuavYq+htD8USlmjjhwymCObIqrQykFFrg5DR5gVhvQkq&#10;pGlCU+IQuLTC6rR6sRgX7Hkw9FsVkcSsdHW8YM95pA1XqAENCY7Z1ORjMrPHKESkV6lOvclSO6AF&#10;9Ub6tTGH++L2UgE05Ayjt6tGGT40xmD/mjJkhBUZ6vpohno5rgU4iTaakpjlExwv3GsT7xV7XG5g&#10;+phap3v0dXjaNObVZaYRLAYe62OUgqUxz5QP3P6a4F3sLmv4xbr8CQAA//8DAFBLAwQUAAYACAAA&#10;ACEAE5CC49oAAAAJAQAADwAAAGRycy9kb3ducmV2LnhtbEyPwU6EMBCG7ya+QzMm3tyCYoNI2egm&#10;PoDrJl67dAQCnRJalvr2jie9zWT+/PN99T65SVxwCYMnDfkuA4HUejtQp+H08XZXggjRkDWTJ9Tw&#10;jQH2zfVVbSrrN3rHyzF2gksoVEZDH+NcSRnaHp0JOz8j8e3LL85EXpdO2sVsXO4meZ9lSjozEH/o&#10;zYyHHtvxuDoNn2M3PPi0vOIhT1SuTyNu6qT17U16eQYRMcW/MPziMzo0zHT2K9kgJg2qyNklaige&#10;CxAcUCpnlzMPWQmyqeV/g+YH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sMTP5XMBAAAIAwAADgAAAAAAAAAAAAAAAAA8AgAAZHJzL2Uyb0RvYy54bWxQSwEC&#10;LQAUAAYACAAAACEA7Is17kUDAADQCgAAEAAAAAAAAAAAAAAAAADbAwAAZHJzL2luay9pbmsxLnht&#10;bFBLAQItABQABgAIAAAAIQATkILj2gAAAAkBAAAPAAAAAAAAAAAAAAAAAE4HAABkcnMvZG93bnJl&#10;di54bWxQSwECLQAUAAYACAAAACEAeRi8nb8AAAAhAQAAGQAAAAAAAAAAAAAAAABVCAAAZHJzL19y&#10;ZWxzL2Uyb0RvYy54bWwucmVsc1BLBQYAAAAABgAGAHgBAABLCQAAAAA=&#10;">
                <v:imagedata r:id="rId38" o:title=""/>
              </v:shape>
            </w:pict>
          </mc:Fallback>
        </mc:AlternateContent>
      </w:r>
      <w:r>
        <w:rPr>
          <w:noProof/>
        </w:rPr>
        <mc:AlternateContent>
          <mc:Choice Requires="wpi">
            <w:drawing>
              <wp:anchor distT="0" distB="0" distL="114300" distR="114300" simplePos="0" relativeHeight="251732992" behindDoc="0" locked="0" layoutInCell="1" allowOverlap="1" wp14:anchorId="1F1AB074" wp14:editId="4BD9006C">
                <wp:simplePos x="0" y="0"/>
                <wp:positionH relativeFrom="column">
                  <wp:posOffset>3982792</wp:posOffset>
                </wp:positionH>
                <wp:positionV relativeFrom="paragraph">
                  <wp:posOffset>244632</wp:posOffset>
                </wp:positionV>
                <wp:extent cx="84960" cy="178200"/>
                <wp:effectExtent l="57150" t="57150" r="48895" b="50800"/>
                <wp:wrapNone/>
                <wp:docPr id="483353673" name="Ink 69"/>
                <wp:cNvGraphicFramePr/>
                <a:graphic xmlns:a="http://schemas.openxmlformats.org/drawingml/2006/main">
                  <a:graphicData uri="http://schemas.microsoft.com/office/word/2010/wordprocessingInk">
                    <w14:contentPart bwMode="auto" r:id="rId39">
                      <w14:nvContentPartPr>
                        <w14:cNvContentPartPr/>
                      </w14:nvContentPartPr>
                      <w14:xfrm>
                        <a:off x="0" y="0"/>
                        <a:ext cx="84960" cy="178200"/>
                      </w14:xfrm>
                    </w14:contentPart>
                  </a:graphicData>
                </a:graphic>
              </wp:anchor>
            </w:drawing>
          </mc:Choice>
          <mc:Fallback>
            <w:pict>
              <v:shape w14:anchorId="1EA68894" id="Ink 69" o:spid="_x0000_s1026" type="#_x0000_t75" style="position:absolute;margin-left:312.9pt;margin-top:18.55pt;width:8.15pt;height:15.4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gwB13AQAACAMAAA4AAABkcnMvZTJvRG9jLnhtbJxSQW7CMBC8V+of&#10;LN9LEpTSEBE4FFXi0JZD+wDXsYnV2ButDYHfd0OgQKuqEpfIuxOPZ3Z2Mtvamm0UegOu4Mkg5kw5&#10;CaVxq4K/vz3dZZz5IFwpanCq4Dvl+Wx6ezNpm1wNoYK6VMiIxPm8bQpehdDkUeRlpazwA2iUI1AD&#10;WhGoxFVUomiJ3dbRMI5HUQtYNghSeU/deQ/y6Z5fayXDq9ZeBVYXfBzHJC8UPBuldEDqJOk9Zx90&#10;SAmKphORr1A0lZEHSeIKRVYYRwK+qeYiCLZG84vKGongQYeBBBuB1kaqvR9ylsQ/nC3cZ+cqSeUa&#10;cwkuKBeWAsNxdnvgmidsTRNon6GkdMQ6AD8w0nj+D6MXPQe5tqSnTwRVLQKtg69M42nMuSkLjosy&#10;Oel3m8eTgyWefL1cApRIdLD815WtRtsNm5SwbcEp11333WeptoFJambpeESAJCR5yGhtOvhI3BMc&#10;q7PJ0i8XGZ7X3fWzBZ5+AQAA//8DAFBLAwQUAAYACAAAACEAJhr1WtgCAABfCAAAEAAAAGRycy9p&#10;bmsvaW5rMS54bWy0VNuK2zAQfS/0H4T6kJcokXx3WO/Shy4UWlq6W2gfvbE2MetLsJVN9u87utrd&#10;2IVCi4MzHs2cOTNH0tXNua7QM+/6sm0yzFYUI95s26Jsdhn+fn9LEox6kTdFXrUNz/AL7/HN9ds3&#10;V2XzVFcbeCNAaHpp1VWG90IcNuv16XRanfxV2+3WHqX++mPz9PkTvjZZBX8sm1JAyd66tm0j+FlI&#10;sE1ZZHgrztTFA/Zde+y23C1LT7cdIkSXb/lt29W5cIj7vGl4hZq8Bt4/MBIvBzBKqLPjHUZ1CQ0T&#10;b8WCOEg+pODIzxkefR+BYg9Maryexvz5HzBvLzElLd+LoxgjQ6ngz3OcvryfAYhAWZe+m03/MJ2e&#10;XmSvleCb+cF/7doD70TJB421ImbhBW31txJHq9Txvq2OcmNg9JxXR9CLUTrUZusJNS7xQJh/igei&#10;zOKNyU3pcslOSjQL96rdgl9KNYEIqv0lopHPSGAglVZmxZ05u/dFWXO4CeqDO4Sih+al+0506r7w&#10;qBcRGhAa39N0Q6MNTVcR8+Vms/X0MbeYD92x3zu8h2440GrFdaqbO5WF2LuNQVc0dFt6vC2mUve8&#10;3O3Fn3INQZXs6E5cVGrDI3NdfeOPGX6n7iqkMrVDNcLSBAUpisMEUUSXC8IWJFgwRuMFXdAlppgw&#10;+aOYLglD8pFxDGz4B0s5tQlv7V7Kbx2oVlTgYJGQRCYwRIyRNPFshM23qIBkSknLYpLBN6pjc10c&#10;RBmfgtOEiId84/WBSBiYLiLEYhRZIra7UceuOUNDTkHmqvzBN2ozQV5gKLOY+NBzqKOHmAHBNAKo&#10;ZogK3/HQlO28lVuWt50gpvRT68SjJI0ULbmuY4c5mpnIQm5SEGeQTEG5OpP7Gs9w+C2DQVnjX5IE&#10;njAMHSE7MTOFUb/DXKasEXFNVrXgULQS4PMoUjKCmRCf+HGkNLaHWx0Nd3bgArn+BQAA//8DAFBL&#10;AwQUAAYACAAAACEAV51uIt4AAAAJAQAADwAAAGRycy9kb3ducmV2LnhtbEyPQUvDQBCF74L/YRnB&#10;m900rWmJ2ZQiFISiYCqeN9kxCWZnw+62Sf+940lvb3iP974pdrMdxAV96B0pWC4SEEiNMz21Cj5O&#10;h4ctiBA1GT04QgVXDLArb28KnRs30TteqtgKLqGQawVdjGMuZWg6tDos3IjE3pfzVkc+fSuN1xOX&#10;20GmSZJJq3vihU6P+Nxh812drYK3fVX7+XM6Xk903Myv/UvrsrVS93fz/glExDn+heEXn9GhZKba&#10;nckEMSjI0kdGjwpWmyUIDmTrlEXNYpuALAv5/4Py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NgwB13AQAACAMAAA4AAAAAAAAAAAAAAAAAPAIAAGRycy9l&#10;Mm9Eb2MueG1sUEsBAi0AFAAGAAgAAAAhACYa9VrYAgAAXwgAABAAAAAAAAAAAAAAAAAA3wMAAGRy&#10;cy9pbmsvaW5rMS54bWxQSwECLQAUAAYACAAAACEAV51uIt4AAAAJAQAADwAAAAAAAAAAAAAAAADl&#10;BgAAZHJzL2Rvd25yZXYueG1sUEsBAi0AFAAGAAgAAAAhAHkYvJ2/AAAAIQEAABkAAAAAAAAAAAAA&#10;AAAA8AcAAGRycy9fcmVscy9lMm9Eb2MueG1sLnJlbHNQSwUGAAAAAAYABgB4AQAA5ggAAAAA&#10;">
                <v:imagedata r:id="rId40" o:title=""/>
              </v:shape>
            </w:pict>
          </mc:Fallback>
        </mc:AlternateContent>
      </w:r>
      <w:r>
        <w:rPr>
          <w:noProof/>
        </w:rPr>
        <mc:AlternateContent>
          <mc:Choice Requires="wpi">
            <w:drawing>
              <wp:anchor distT="0" distB="0" distL="114300" distR="114300" simplePos="0" relativeHeight="251731968" behindDoc="0" locked="0" layoutInCell="1" allowOverlap="1" wp14:anchorId="5D076ACA" wp14:editId="591187ED">
                <wp:simplePos x="0" y="0"/>
                <wp:positionH relativeFrom="column">
                  <wp:posOffset>2994232</wp:posOffset>
                </wp:positionH>
                <wp:positionV relativeFrom="paragraph">
                  <wp:posOffset>310872</wp:posOffset>
                </wp:positionV>
                <wp:extent cx="365400" cy="115560"/>
                <wp:effectExtent l="57150" t="57150" r="34925" b="56515"/>
                <wp:wrapNone/>
                <wp:docPr id="1504932929" name="Ink 68"/>
                <wp:cNvGraphicFramePr/>
                <a:graphic xmlns:a="http://schemas.openxmlformats.org/drawingml/2006/main">
                  <a:graphicData uri="http://schemas.microsoft.com/office/word/2010/wordprocessingInk">
                    <w14:contentPart bwMode="auto" r:id="rId41">
                      <w14:nvContentPartPr>
                        <w14:cNvContentPartPr/>
                      </w14:nvContentPartPr>
                      <w14:xfrm>
                        <a:off x="0" y="0"/>
                        <a:ext cx="365400" cy="115560"/>
                      </w14:xfrm>
                    </w14:contentPart>
                  </a:graphicData>
                </a:graphic>
              </wp:anchor>
            </w:drawing>
          </mc:Choice>
          <mc:Fallback>
            <w:pict>
              <v:shape w14:anchorId="024A9294" id="Ink 68" o:spid="_x0000_s1026" type="#_x0000_t75" style="position:absolute;margin-left:235.05pt;margin-top:23.8pt;width:30.15pt;height:10.5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xGCt3AQAACQMAAA4AAABkcnMvZTJvRG9jLnhtbJxSy27CMBC8V+o/&#10;WL6XJJSkNCJwKKrEoY9D+wGuYxOrsTdaGwJ/302AAq2qSlyiXY8ynocns42t2VqhN+AKngxizpST&#10;UBq3LPj72+PNmDMfhCtFDU4VfKs8n02vryZtk6shVFCXChmROJ+3TcGrEJo8iryslBV+AI1yBGpA&#10;KwKtuIxKFC2x2zoaxnEWtYBlgyCV93Q634F82vNrrWR40dqrwOqCj7MRyQsFv49jGpCG4V3K2Uc3&#10;ZCmPphORL1E0lZF7SeICRVYYRwK+qeYiCLZC84vKGongQYeBBBuB1kaq3g85S+Ifzhbus3OVjOQK&#10;cwkuKBdeBYZDdj1wyRW2pgTaJyipHbEKwPeMFM//ZexEz0GuLOnZNYKqFoGeg69M4ynm3JQFx0WZ&#10;HPW79cPRwSsefT2fA9RItLf81y8bjbYLm5SwTcGp12337btUm8AkHd5m6ahrXBKUJGma9fiBecdw&#10;2E6ipcvPSjzdO2EnL3j6BQAA//8DAFBLAwQUAAYACAAAACEAaavWeNACAAA3CAAAEAAAAGRycy9p&#10;bmsvaW5rMS54bWy0VE2L2zAQvRf6H4R6yCWKZfk7rHfpoQuFlpbuFtqj19YmZmM72Mom++87+nS2&#10;dgqFlkAszcx780Yz0tXNqdmhZ94Pddfm2F9RjHhbdlXdbnL8/f6WpBgNomirYte1PMcvfMA312/f&#10;XNXtU7Nbwz8ChnaQq2aX460Q+7XnHY/H1TFYdf3GY5QG3sf26fMnfG1QFX+s21pAysGayq4V/CQk&#10;2bquclyKE3XxwH3XHfqSO7e09OUYIfqi5Ldd3xTCMW6LtuU71BYN6P6BkXjZw6KGPBveY9TUUDBh&#10;Kz9MwvRDBobilOOz/QEkDqCkwd4858//wHk75ZSyApbECUZGUsWfL2n68v4CQQyddfDNRfiHeXg2&#10;QXuq4evLB/+17/a8FzUfe6w7YhwvqNR71RzdpZ4P3e4gBwOj52J3gH75lI65fW+mG1M+aMw/5YOm&#10;XOQ7FzfXl6k62aKLdL+VW/Fpq2YYoWt/yWjaZ1pgKFWvjMfdOTv7om44vATN3l1CMUDx0nwnevVe&#10;MMpiQkNCk3uarWm8ptnKjyM5bDafvuaW86E/DFvH99CPF1p5XKW6uGNdia0bDLqikRvp87GYg255&#10;vdmKP2GNQAV2cmceKjXwyDxX3/hjjt+ptwoppDaoQjIfUcTCGP7pckECumCL0I+CBV3QJSZ+iimO&#10;fD+BD12GKWEkY4HE0CXxkVrAktr1Emyw1m69APcYSIx3atSgEQ4U+gd5ZomcX7o1mrrkI1pKU7tz&#10;vcYklYPTgG0esDELCZCfkVjjA8IoivRJAWmKWCTDoDrll2QulyGV3jPaUadFjKWBRaMhvY175TWS&#10;IJuNg6+Rrr+QLUGZk04yEqrdGSNgLRriNPpVljnvxDbWOarxGQotYYwCEmlypsEgzWZWZxLYapxb&#10;S5XmJfNBUkKCOFNhgGQpSQhMqTn8jKEIwRuUynB7adXIuzsBD8P1LwAAAP//AwBQSwMEFAAGAAgA&#10;AAAhAOTAAarfAAAACQEAAA8AAABkcnMvZG93bnJldi54bWxMj8FOwzAMhu9IvENkJG4sGWzdVJpO&#10;DAmh9bYOJo5ZY5KKxilNtpW3JzvBzZY//f7+YjW6jp1wCK0nCdOJAIbUeN2SkfC2e7lbAgtRkVad&#10;J5TwgwFW5fVVoXLtz7TFUx0NSyEUciXBxtjnnIfGolNh4nukdPv0g1MxrYPhelDnFO46fi9Exp1q&#10;KX2wqsdni81XfXQSPqr3ar/hhjavc1P5em933+u1lLc349MjsIhj/IPhop/UoUxOB38kHVgnYbYQ&#10;04RehgxYAuYPYgbsICFbLoCXBf/foPw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JnEYK3cBAAAJAwAADgAAAAAAAAAAAAAAAAA8AgAAZHJzL2Uyb0RvYy54&#10;bWxQSwECLQAUAAYACAAAACEAaavWeNACAAA3CAAAEAAAAAAAAAAAAAAAAADfAwAAZHJzL2luay9p&#10;bmsxLnhtbFBLAQItABQABgAIAAAAIQDkwAGq3wAAAAkBAAAPAAAAAAAAAAAAAAAAAN0GAABkcnMv&#10;ZG93bnJldi54bWxQSwECLQAUAAYACAAAACEAeRi8nb8AAAAhAQAAGQAAAAAAAAAAAAAAAADpBwAA&#10;ZHJzL19yZWxzL2Uyb0RvYy54bWwucmVsc1BLBQYAAAAABgAGAHgBAADfCAAAAAA=&#10;">
                <v:imagedata r:id="rId42" o:title=""/>
              </v:shape>
            </w:pict>
          </mc:Fallback>
        </mc:AlternateContent>
      </w:r>
      <w:r w:rsidR="00A058A4">
        <w:rPr>
          <w:noProof/>
        </w:rPr>
        <mc:AlternateContent>
          <mc:Choice Requires="wpi">
            <w:drawing>
              <wp:anchor distT="0" distB="0" distL="114300" distR="114300" simplePos="0" relativeHeight="251730944" behindDoc="0" locked="0" layoutInCell="1" allowOverlap="1" wp14:anchorId="4E1E1997" wp14:editId="18F02D79">
                <wp:simplePos x="0" y="0"/>
                <wp:positionH relativeFrom="column">
                  <wp:posOffset>4755515</wp:posOffset>
                </wp:positionH>
                <wp:positionV relativeFrom="paragraph">
                  <wp:posOffset>691515</wp:posOffset>
                </wp:positionV>
                <wp:extent cx="895985" cy="464105"/>
                <wp:effectExtent l="57150" t="57150" r="37465" b="50800"/>
                <wp:wrapNone/>
                <wp:docPr id="286858845" name="Ink 67"/>
                <wp:cNvGraphicFramePr/>
                <a:graphic xmlns:a="http://schemas.openxmlformats.org/drawingml/2006/main">
                  <a:graphicData uri="http://schemas.microsoft.com/office/word/2010/wordprocessingInk">
                    <w14:contentPart bwMode="auto" r:id="rId43">
                      <w14:nvContentPartPr>
                        <w14:cNvContentPartPr/>
                      </w14:nvContentPartPr>
                      <w14:xfrm>
                        <a:off x="0" y="0"/>
                        <a:ext cx="895985" cy="464105"/>
                      </w14:xfrm>
                    </w14:contentPart>
                  </a:graphicData>
                </a:graphic>
              </wp:anchor>
            </w:drawing>
          </mc:Choice>
          <mc:Fallback>
            <w:pict>
              <v:shape w14:anchorId="0DFC968E" id="Ink 67" o:spid="_x0000_s1026" type="#_x0000_t75" style="position:absolute;margin-left:373.75pt;margin-top:53.75pt;width:71.95pt;height:38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BO9V5AQAACQMAAA4AAABkcnMvZTJvRG9jLnhtbJxSy27CMBC8V+o/&#10;WL6XJLwEEQmHokoc2nJoP8B1bGI19kZrQ+DvuwlQoFVViUuU3Ykn8/BsvrMV2yr0BlzGk17MmXIS&#10;CuPWGX9/e3qYcOaDcIWowKmM75Xn8/z+btbUqepDCVWhkBGJ82lTZ7wMoU6jyMtSWeF7UCtHoAa0&#10;ItCI66hA0RC7raJ+HI+jBrCoEaTynraLA8jzjl9rJcOr1l4FVmV8GscDzkLGJ+MhycLuhTYfBI3G&#10;Ax7lM5GuUdSlkUdJ4gZFVhhHAr6pFiIItkHzi8oaieBBh54EG4HWRqrODzlL4h/Olu6zdZUM5QZT&#10;CS4oF1YCwym7DrjlF7aiBJpnKKgdsQnAj4wUz/9lHEQvQG4s6Tk0gqoSga6DL03tKebUFBnHZZGc&#10;9bvt49nBCs++Xq4BaiQ6Wv7ryE6jbcMmJWyXcbp/+/bZdal2gUlaTqaj6WTEmSRoOB4m8ajFT8wH&#10;htN0ES19clXi5dwev7jB+RcAAAD//wMAUEsDBBQABgAIAAAAIQCipJlebAQAAJYMAAAQAAAAZHJz&#10;L2luay9pbmsxLnhtbLRW247bNhB9L9B/INgHvZg27yKN2EEfskCBFgmaFGgfHVtrC7Hlhay9/X0P&#10;L5KM2C5aYIvd1VIk58yZOTNjv3v/ctiTp6o91cdmQcWUU1I16+OmbrYL+seXO+YoOXWrZrPaH5tq&#10;QV+rE32//PGHd3Xz7bCf40mA0JzC6rBf0F3XPcxns+fn5+mzmh7b7Uxyrma/NN9++5Uus9Wmuq+b&#10;uoPLU7+1PjZd9dIFsHm9WdB198KH+8D+fHxs19VwHHba9Xija1fr6u7YHlbdgLhbNU21J83qAN5/&#10;UtK9PmBRw8+2aik51AiYyanQpXYfPDZWLwt69v4IiicwOdDZdcy//gfMu0vMQEvJ0paUZEqb6ukW&#10;p48/3wCwUHYw3940/3Dd3F9Yz6Lg89uJ/9QeH6q2q6tR46RIPngl6/QexUkqtdXpuH8MhUHJ02r/&#10;CL0E56NvMbuixiUehHlTPIhyE++c3DVdLtkFiW7CfRfuprqU6goiVPuPiFm+LEGGjFrlk6Hn+trv&#10;6kOFSXB4GJqwOyH4sP25a+O8kFxaxjXj5Rfu51zPlZ06aUKx9f5Sm/eYX9vH027A+9qODR1PhkhT&#10;cM/1ptsNhcGn3AwlfV4W10x3Vb3ddf9kmwlG44HulUEVC57kcfV7db+gP8VZRaJl2oiBSMkVKYnR&#10;mnDCJwXTBbOF4M6bghd8QoWiyA0T3EtPOeUTgYvhj084Eyytxj1picJZPGeGWSJNWisYKZvW0ajf&#10;lmEBNCmIyQcTpiwrBYtHk3Cc3DCV7gbfaQurRCFChGVmBFuRrQTR0W+4C0ac+UxppDG6GGOKCIna&#10;eLGP+NLv4Gxk0DOLKUtIKaRINucuIiE5OgNo5pnTMdAYebLLoOFySEpKBxI0Rhvv4fzspjJE9JE7&#10;KMgkNy747us8Vklf5f+2ZGIvfby/P1UdPpm0tm7qBV0KJ4nVniiTVCuYwK8spPI6VRKnAnUUayim&#10;MQXBNAuxO+GThEDwTHmbS0UTiTD7IhIIHSWV60iSIDLiQb1I4mxOhgGi8Ag2lXROTEjNkDnYjZmD&#10;bbwzMfDLXFoH3ISN93w3nkR/Ie/ZMxb5OMNkDdIxFFC9J9AyJJVePIxIZ5kYSY0anq2SQ6CPhTMS&#10;Cnu36QpHkLn4g3YxSA/TZshO5jdCnBU5MPNxsM4e0k6OM6Hi2d/D/3RPjglhyIJm0tiyD9oyj4aH&#10;2RvWovLC44sSXRoEV3KUR9lPNRQiL5y1eaahEjHKMMwi+8gpRJfjG2JBokgeOei7IJ4xKrVmmE6W&#10;mTJ3qrQIyKEMk0MYcqJRgzr22wRnYfjpXJLMCSI9M/ytMyCtFlOl0I3Se2iOZlEuUShCO4pCeItn&#10;nOya6hJfLbV0/WBXsQchbBCrZKL0KSOYMwqM7VsrVlo1lYFtieQ65fABMAwPVaiitP3sMBxM8TFU&#10;Kq+ycL1cY9uUFppkEQNhFJ00qeEwHBSmDBoQik9KHo6VSVIyCZmdAXb/jtSFiCOX7+pz/N6x/BsA&#10;AP//AwBQSwMEFAAGAAgAAAAhAMQkM23eAAAACwEAAA8AAABkcnMvZG93bnJldi54bWxMj81Ow0AM&#10;hO9IvMPKSNzobiGlacimqkDcOEDgws3NuknE/kTZbRN4etwT3GzPaPxNuZ2dFScaYx+8huVCgSDf&#10;BNP7VsPH+/NNDiIm9AZt8KThmyJsq8uLEgsTJv9Gpzq1gkN8LFBDl9JQSBmbjhzGRRjIs3YIo8PE&#10;69hKM+LE4c7KW6XupcPe84cOB3rsqPmqj07DzqrhB59qp+i1tYcp2zSfL0nr66t59wAi0Zz+zHDG&#10;Z3SomGkfjt5EYTWss/WKrSyo88COfLPMQOz5kt+tQFal/N+h+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rQTvVeQEAAAkDAAAOAAAAAAAAAAAAAAAAADwC&#10;AABkcnMvZTJvRG9jLnhtbFBLAQItABQABgAIAAAAIQCipJlebAQAAJYMAAAQAAAAAAAAAAAAAAAA&#10;AOEDAABkcnMvaW5rL2luazEueG1sUEsBAi0AFAAGAAgAAAAhAMQkM23eAAAACwEAAA8AAAAAAAAA&#10;AAAAAAAAewgAAGRycy9kb3ducmV2LnhtbFBLAQItABQABgAIAAAAIQB5GLydvwAAACEBAAAZAAAA&#10;AAAAAAAAAAAAAIYJAABkcnMvX3JlbHMvZTJvRG9jLnhtbC5yZWxzUEsFBgAAAAAGAAYAeAEAAHwK&#10;AAAAAA==&#10;">
                <v:imagedata r:id="rId44" o:title=""/>
              </v:shape>
            </w:pict>
          </mc:Fallback>
        </mc:AlternateContent>
      </w:r>
      <w:r w:rsidR="00A058A4">
        <w:rPr>
          <w:noProof/>
        </w:rPr>
        <mc:AlternateContent>
          <mc:Choice Requires="wpi">
            <w:drawing>
              <wp:anchor distT="0" distB="0" distL="114300" distR="114300" simplePos="0" relativeHeight="251728896" behindDoc="0" locked="0" layoutInCell="1" allowOverlap="1" wp14:anchorId="717A2FBB" wp14:editId="32D982D7">
                <wp:simplePos x="0" y="0"/>
                <wp:positionH relativeFrom="column">
                  <wp:posOffset>5375272</wp:posOffset>
                </wp:positionH>
                <wp:positionV relativeFrom="paragraph">
                  <wp:posOffset>913872</wp:posOffset>
                </wp:positionV>
                <wp:extent cx="277200" cy="96840"/>
                <wp:effectExtent l="57150" t="57150" r="46990" b="55880"/>
                <wp:wrapNone/>
                <wp:docPr id="339061488" name="Ink 65"/>
                <wp:cNvGraphicFramePr/>
                <a:graphic xmlns:a="http://schemas.openxmlformats.org/drawingml/2006/main">
                  <a:graphicData uri="http://schemas.microsoft.com/office/word/2010/wordprocessingInk">
                    <w14:contentPart bwMode="auto" r:id="rId45">
                      <w14:nvContentPartPr>
                        <w14:cNvContentPartPr/>
                      </w14:nvContentPartPr>
                      <w14:xfrm>
                        <a:off x="0" y="0"/>
                        <a:ext cx="277200" cy="96840"/>
                      </w14:xfrm>
                    </w14:contentPart>
                  </a:graphicData>
                </a:graphic>
              </wp:anchor>
            </w:drawing>
          </mc:Choice>
          <mc:Fallback>
            <w:pict>
              <v:shape w14:anchorId="6A65836F" id="Ink 65" o:spid="_x0000_s1026" type="#_x0000_t75" style="position:absolute;margin-left:422.55pt;margin-top:71.25pt;width:23.25pt;height:9.0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C1090AQAACAMAAA4AAABkcnMvZTJvRG9jLnhtbJxSy27CMBC8V+o/&#10;WL6XJBTxiAgciipx6OPQfoDr2MRq7I3WhoS/7yaBAq2qSlwse0eendnZ+bKxJdsp9AZcxpNBzJly&#10;EnLjNhl/f3u8m3Lmg3C5KMGpjO+V58vF7c28rlI1hALKXCEjEufTusp4EUKVRpGXhbLCD6BSjkAN&#10;aEWgJ26iHEVN7LaMhnE8jmrAvEKQynuqrnqQLzp+rZUML1p7FViZ8el4RPLC8YIZn923lY/2Mox5&#10;tJiLdIOiKow8SBJXKLLCOBLwTbUSQbAtml9U1kgEDzoMJNgItDZSdX7IWRL/cLZ2n62rZCS3mEpw&#10;QbnwKjAcZ9cB17SwJU2gfoKc0hHbAPzASOP5P4xe9Ark1pKePhFUpQi0Dr4wlecMU5NnHNd5ctLv&#10;dg8nB6948vV8CVAi0cHyX18ajbYdNilhTcYpzn17dlmqJjBJxeFkQrvCmSRoNp5S5mfEPcGxzdlk&#10;qfdFhufvVtfZAi++AAAA//8DAFBLAwQUAAYACAAAACEA0B+Cf8kBAABqBAAAEAAAAGRycy9pbmsv&#10;aW5rMS54bWy0k01vnDAQhu+V+h8s97CXAga2fClsTl2pUitVTSo1RwLOYgXbK9ssu/++A3i9RNnk&#10;1F6QGXvemXn8+ub2yDt0oEozKUoc+gQjKmrZMLEr8e/7rZdhpE0lmqqTgpb4RDW+3Xz8cMPEM+8K&#10;+CJQEHpc8a7ErTH7IgiGYfCH2JdqF0SExME38fzjO97YrIY+McEMlNTnUC2FoUczihWsKXFtjsSd&#10;B+072auauu0xourLCaOqmm6l4pVxim0lBO2QqDj0/Qcjc9rDgkGdHVUYcQYDe5EfrtN19jWHQHUs&#10;8eK/hxY1dMJxcF3z4T9obl9rjm3FUZqkGNmWGnoYewom5sXbs/9Uck+VYfSCeYZiN06onv8nPjMo&#10;RbXs+vFuMDpUXQ/IQkLAFrZ2GFwB8loP2PxTPeDypt6yuZdo7HhLDhaas9T5ag3jFIzO985jRoPw&#10;GL4zanoOEYkSj6w9kt6TvCDrIs78mOSLq7AuPms+ql63Tu9RXfw67Thq82QDa0zroBOffHHQl8iv&#10;pbaU7VrzXq4de0p2zrnyDiczITvHL/pU4k/TU0RT5hyYBglRlOQoS8L08ypN8pUXJdmKvPCkqwOw&#10;N38BAAD//wMAUEsDBBQABgAIAAAAIQCMRaOG4AAAAAsBAAAPAAAAZHJzL2Rvd25yZXYueG1sTI/B&#10;TsMwDIbvSLxDZCRuLO20Vl1pOk1IwIULYxJXrwltoXFKkm5lT485saP9f/r9udrMdhBH40PvSEG6&#10;SEAYapzuqVWwf3u8K0CEiKRxcGQU/JgAm/r6qsJSuxO9muMutoJLKJSooItxLKUMTWcshoUbDXH2&#10;4bzFyKNvpfZ44nI7yGWS5NJiT3yhw9E8dKb52k1Wwbw+S7fvP7/PTy/Zu5+wfR6nrVK3N/P2HkQ0&#10;c/yH4U+f1aFmp4ObSAcxKChWWcooB6tlBoKJYp3mIA68yZMcZF3Jyx/q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1wtdPdAEAAAgDAAAOAAAAAAAAAAAA&#10;AAAAADwCAABkcnMvZTJvRG9jLnhtbFBLAQItABQABgAIAAAAIQDQH4J/yQEAAGoEAAAQAAAAAAAA&#10;AAAAAAAAANwDAABkcnMvaW5rL2luazEueG1sUEsBAi0AFAAGAAgAAAAhAIxFo4bgAAAACwEAAA8A&#10;AAAAAAAAAAAAAAAA0wUAAGRycy9kb3ducmV2LnhtbFBLAQItABQABgAIAAAAIQB5GLydvwAAACEB&#10;AAAZAAAAAAAAAAAAAAAAAOAGAABkcnMvX3JlbHMvZTJvRG9jLnhtbC5yZWxzUEsFBgAAAAAGAAYA&#10;eAEAANYHAAAAAA==&#10;">
                <v:imagedata r:id="rId46" o:title=""/>
              </v:shape>
            </w:pict>
          </mc:Fallback>
        </mc:AlternateContent>
      </w:r>
      <w:r w:rsidR="00A058A4">
        <w:rPr>
          <w:noProof/>
        </w:rPr>
        <mc:AlternateContent>
          <mc:Choice Requires="wpi">
            <w:drawing>
              <wp:anchor distT="0" distB="0" distL="114300" distR="114300" simplePos="0" relativeHeight="251723776" behindDoc="0" locked="0" layoutInCell="1" allowOverlap="1" wp14:anchorId="26E8AFB8" wp14:editId="5923A6DF">
                <wp:simplePos x="0" y="0"/>
                <wp:positionH relativeFrom="column">
                  <wp:posOffset>5394352</wp:posOffset>
                </wp:positionH>
                <wp:positionV relativeFrom="paragraph">
                  <wp:posOffset>795792</wp:posOffset>
                </wp:positionV>
                <wp:extent cx="149760" cy="149760"/>
                <wp:effectExtent l="57150" t="57150" r="3175" b="41275"/>
                <wp:wrapNone/>
                <wp:docPr id="1849764016" name="Ink 60"/>
                <wp:cNvGraphicFramePr/>
                <a:graphic xmlns:a="http://schemas.openxmlformats.org/drawingml/2006/main">
                  <a:graphicData uri="http://schemas.microsoft.com/office/word/2010/wordprocessingInk">
                    <w14:contentPart bwMode="auto" r:id="rId47">
                      <w14:nvContentPartPr>
                        <w14:cNvContentPartPr/>
                      </w14:nvContentPartPr>
                      <w14:xfrm>
                        <a:off x="0" y="0"/>
                        <a:ext cx="149760" cy="149760"/>
                      </w14:xfrm>
                    </w14:contentPart>
                  </a:graphicData>
                </a:graphic>
              </wp:anchor>
            </w:drawing>
          </mc:Choice>
          <mc:Fallback>
            <w:pict>
              <v:shape w14:anchorId="0EFB79D7" id="Ink 60" o:spid="_x0000_s1026" type="#_x0000_t75" style="position:absolute;margin-left:424.05pt;margin-top:61.95pt;width:13.25pt;height:13.2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MEOhtAQAACQMAAA4AAABkcnMvZTJvRG9jLnhtbJxSXU/CMBR9N/E/&#10;NH2XbQRBFjYeJCY8qDzoD6hdyxrX3uW2Y+Pfe4EhoDEmvCy3Pdm556OzeWcrtlHoDbiMJ4OYM+Uk&#10;FMatM/7+9nT3wJkPwhWiAqcyvlWez/Pbm1lbp2oIJVSFQkYkzqdtnfEyhDqNIi9LZYUfQK0cgRrQ&#10;ikBHXEcFipbYbRUN43gctYBFjSCV93S7OIA83/NrrWR41dqrwKqMT+OY5IXjgDQkk3vOPvohymci&#10;XaOoSyN7SeIKRVYYRwK+qRYiCNag+UVljUTwoMNAgo1AayPV3g85S+Ifzpbuc+cqGckGUwkuKBdW&#10;AsMxuz1wzQpbUQLtMxTUjmgC8J6R4vm/jIPoBcjGkp5DI6gqEeg5+NLUnjNMTZFxXBbJSb/bPJ4c&#10;rPDk6+USoEai3vJfv3Qa7S5sUsK6jFPB291336XqApN0mYymkzEhkqB+PmM+MBz3nEVLyy9KPD/v&#10;hJ294PwLAAD//wMAUEsDBBQABgAIAAAAIQDrDaEDogIAAEsIAAAQAAAAZHJzL2luay9pbmsxLnht&#10;bLRVyW7bMBC9F+g/EOzBF8ui5F2InFMNFGiBIkmB9qhIjC1EogyKXvL3Ha6iIjun9kKTs7x58ziU&#10;7+4vdYVOlLdlw1IcTQhGlOVNUbJdin89bYMVRq3IWJFVDaMpfqMtvt98/nRXste6SmBFgMBauaur&#10;FO+FOCRheD6fJ+fppOG7MCZkGn5jrz++443JKuhLyUoBJVtryhsm6EVIsKQsUpyLC3HxgP3YHHlO&#10;nVtaeN5FCJ7ldNvwOhMOcZ8xRivEshp4/8ZIvB1gU0KdHeUY1SU0HMSTaLacrb6uwZBdUuydj0Cx&#10;BSY1Dq9j/vkPmNshpqQ1jZeLJUaGUkFPklOoNE9u9/6TNwfKRUk7mbUoxvGGcn1W+mihOG2b6ijv&#10;BqNTVh1BsogQGAtTOwqvCDLEA23+KR7ochPPJ9eXxrTn62BEcyNlr1aUNYVBrw9uxkQLwNL8KLh6&#10;DjGJFwGZBWT5RNYJmSXT+WSxiL2rMFNsMZ/5sd07vGfezavyONV0Z+eyEHsnOpmQuRPdl/xa6p6W&#10;u734KNe0rZLd5Fx5h2qYkOnjgb6k+It6ikhlaoNqZBbNUUxWKJqS2Xo8IqPViIxxEGGCyThCBJFx&#10;0PsBC9j81fiJ/AWHWtXeOnwUnRhpf6yCzUFXGaLojEBH+fA9R6SgTJRD7LjcwrV2ALON9olIhw16&#10;D3e7qGXbZfdjtYgDxfqlu3LabvSMfT1tofexWhy9fpDtXWY/Sl+QJq09vvTWotrTl+iTim02UB1b&#10;hl2sz8pH1fseD01AJ/hpUADiugFVB1XVAJrGpN3PNiV8fr3L9fQYAtnpMqOmYu219hKhonkIspBH&#10;QdHxaBq3DgrMc9AZQ4rXsFSsdagUnzYYZEXHW1LRwb0/Hfchga/p5i8AAAD//wMAUEsDBBQABgAI&#10;AAAAIQCFWoNk3wAAAAsBAAAPAAAAZHJzL2Rvd25yZXYueG1sTI/BTsMwDIbvSLxDZCRuLN0oo+ua&#10;TgiJw44rE9JuXmOajiYpTdaVt8ec2NH+P/3+XGwm24mRhtB6p2A+S0CQq71uXaNg//72kIEIEZ3G&#10;zjtS8EMBNuXtTYG59he3o7GKjeASF3JUYGLscylDbchimPmeHGeffrAYeRwaqQe8cLnt5CJJltJi&#10;6/iCwZ5eDdVf1dkqwO1pV6Xa1HGvvz9W47aP1eGg1P3d9LIGEWmK/zD86bM6lOx09Geng+gUZGk2&#10;Z5SDxeMKBBPZc7oEceTNU5KCLAt5/UP5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dMEOhtAQAACQMAAA4AAAAAAAAAAAAAAAAAPAIAAGRycy9lMm9Eb2Mu&#10;eG1sUEsBAi0AFAAGAAgAAAAhAOsNoQOiAgAASwgAABAAAAAAAAAAAAAAAAAA1QMAAGRycy9pbmsv&#10;aW5rMS54bWxQSwECLQAUAAYACAAAACEAhVqDZN8AAAALAQAADwAAAAAAAAAAAAAAAAClBgAAZHJz&#10;L2Rvd25yZXYueG1sUEsBAi0AFAAGAAgAAAAhAHkYvJ2/AAAAIQEAABkAAAAAAAAAAAAAAAAAsQcA&#10;AGRycy9fcmVscy9lMm9Eb2MueG1sLnJlbHNQSwUGAAAAAAYABgB4AQAApwgAAAAA&#10;">
                <v:imagedata r:id="rId48" o:title=""/>
              </v:shape>
            </w:pict>
          </mc:Fallback>
        </mc:AlternateContent>
      </w:r>
      <w:r w:rsidR="00A058A4">
        <w:rPr>
          <w:noProof/>
        </w:rPr>
        <mc:AlternateContent>
          <mc:Choice Requires="wpi">
            <w:drawing>
              <wp:anchor distT="0" distB="0" distL="114300" distR="114300" simplePos="0" relativeHeight="251720704" behindDoc="0" locked="0" layoutInCell="1" allowOverlap="1" wp14:anchorId="0605F94C" wp14:editId="4DE931E2">
                <wp:simplePos x="0" y="0"/>
                <wp:positionH relativeFrom="column">
                  <wp:posOffset>5050192</wp:posOffset>
                </wp:positionH>
                <wp:positionV relativeFrom="paragraph">
                  <wp:posOffset>920352</wp:posOffset>
                </wp:positionV>
                <wp:extent cx="32760" cy="145800"/>
                <wp:effectExtent l="57150" t="57150" r="43815" b="45085"/>
                <wp:wrapNone/>
                <wp:docPr id="2015797785" name="Ink 57"/>
                <wp:cNvGraphicFramePr/>
                <a:graphic xmlns:a="http://schemas.openxmlformats.org/drawingml/2006/main">
                  <a:graphicData uri="http://schemas.microsoft.com/office/word/2010/wordprocessingInk">
                    <w14:contentPart bwMode="auto" r:id="rId49">
                      <w14:nvContentPartPr>
                        <w14:cNvContentPartPr/>
                      </w14:nvContentPartPr>
                      <w14:xfrm>
                        <a:off x="0" y="0"/>
                        <a:ext cx="32760" cy="145800"/>
                      </w14:xfrm>
                    </w14:contentPart>
                  </a:graphicData>
                </a:graphic>
              </wp:anchor>
            </w:drawing>
          </mc:Choice>
          <mc:Fallback>
            <w:pict>
              <v:shape w14:anchorId="729134E4" id="Ink 57" o:spid="_x0000_s1026" type="#_x0000_t75" style="position:absolute;margin-left:396.95pt;margin-top:71.75pt;width:4pt;height:12.9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0O53AQAACAMAAA4AAABkcnMvZTJvRG9jLnhtbJxSXU/CMBR9N/E/&#10;NH2XbXw5FwYPEhMeVB70B9SuZY1r73JbGPx77wYIaIwJL0t7T3bu+ehktrUV2yj0BlzOk17MmXIS&#10;CuNWOX9/e7pLOfNBuEJU4FTOd8rz2fT2ZtLUmepDCVWhkBGJ81lT57wMoc6iyMtSWeF7UCtHoAa0&#10;ItAVV1GBoiF2W0X9OB5HDWBRI0jlPU3ne5BPO36tlQyvWnsVWJXzhzgmeSHn6XhIB2wnyYizDzoM&#10;0hGPphORrVDUpZEHSeIKRVYYRwK+qeYiCLZG84vKGongQYeeBBuB1kaqzg85S+Ifzhbus3WVDOUa&#10;MwkuKBeWAsMxuw64ZoWtKIHmGQpqR6wD8AMjxfN/GXvRc5BrS3r2jaCqRKDn4EtTe4o5M0XOcVEk&#10;J/1u83hysMSTr5dLgBqJDpb/+mWr0bZhkxK2zTn1umu/XZdqG5ik4aB/PyZAEpIMRym9gjPiPcFx&#10;zVmytPuiw/N7q+vsAU+/AAAA//8DAFBLAwQUAAYACAAAACEAFRhT+sYBAABnBAAAEAAAAGRycy9p&#10;bmsvaW5rMS54bWy0k01P4zAQhu9I/AfLHHqhifNR2kaknLbSSouEgJWWY0hMYxHble007b/fieO6&#10;QRROu5fIGXvemXn8+vZuzxu0o0ozKXIcBQQjKkpZMbHJ8e/n9XSBkTaFqIpGCprjA9X4bnV5ccvE&#10;O28y+CJQELpf8SbHtTHbLAy7rgu6JJBqE8aEJOFP8X7/C69cVkXfmGAGSupjqJTC0L3pxTJW5bg0&#10;e+LPg/aTbFVJ/XYfUeXphFFFSddS8cJ4xboQgjZIFBz6/oOROWxhwaDOhiqMOIOBp3EQpfN08WMJ&#10;gWKf49F/Cy1q6ITj8Lzmy3/QXH/W7NtK4vnNHCPXUkV3fU+hZZ59PfuDkluqDKMnzAMUt3FA5fBv&#10;+QygFNWyafu7wWhXNC0giwgBW7jaUXgGyGc9YPNP9YDLl3rj5j6iceONOTho3lLHqzWMUzA633qP&#10;GQ3CffjJKPscYhLfTEk6JfNnssxImiVJsJglo6twLj5qvqpW117vVZ38anc8tWGyjlWm9tBJQGYe&#10;+hj5udSask1tvst1Y9tk75wz79CaCbk5Hulbjq/sU0Q2cwjYQQiKUBTHs/h6siSTlKQT8sGQvgiQ&#10;Xv0FAAD//wMAUEsDBBQABgAIAAAAIQBPKsDl4AAAAAsBAAAPAAAAZHJzL2Rvd25yZXYueG1sTI/B&#10;TsMwEETvSPyDtUjcqB1STBPiVAiBONALaVXEzY2XJCK2o9hNA1/PcoLjzjzNzhTr2fZswjF03ilI&#10;FgIYutqbzjUKdtunqxWwELUzuvcOFXxhgHV5flbo3PiTe8Wpig2jEBdyraCNccg5D3WLVoeFH9CR&#10;9+FHqyOdY8PNqE8Ubnt+LYTkVneOPrR6wIcW68/qaBXEd3wb/OOzmDbVyxaXidzLb6nU5cV8fwcs&#10;4hz/YPitT9WhpE4Hf3QmsF7BbZZmhJKxTG+AEbESCSkHUmSWAi8L/n9D+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YvtDudwEAAAgDAAAOAAAAAAAAAAAA&#10;AAAAADwCAABkcnMvZTJvRG9jLnhtbFBLAQItABQABgAIAAAAIQAVGFP6xgEAAGcEAAAQAAAAAAAA&#10;AAAAAAAAAN8DAABkcnMvaW5rL2luazEueG1sUEsBAi0AFAAGAAgAAAAhAE8qwOXgAAAACwEAAA8A&#10;AAAAAAAAAAAAAAAA0wUAAGRycy9kb3ducmV2LnhtbFBLAQItABQABgAIAAAAIQB5GLydvwAAACEB&#10;AAAZAAAAAAAAAAAAAAAAAOAGAABkcnMvX3JlbHMvZTJvRG9jLnhtbC5yZWxzUEsFBgAAAAAGAAYA&#10;eAEAANYHAAAAAA==&#10;">
                <v:imagedata r:id="rId50" o:title=""/>
              </v:shape>
            </w:pict>
          </mc:Fallback>
        </mc:AlternateContent>
      </w:r>
      <w:r w:rsidR="00A058A4">
        <w:rPr>
          <w:noProof/>
        </w:rPr>
        <mc:AlternateContent>
          <mc:Choice Requires="wpi">
            <w:drawing>
              <wp:anchor distT="0" distB="0" distL="114300" distR="114300" simplePos="0" relativeHeight="251716608" behindDoc="0" locked="0" layoutInCell="1" allowOverlap="1" wp14:anchorId="03AF22B1" wp14:editId="3ED0E7FF">
                <wp:simplePos x="0" y="0"/>
                <wp:positionH relativeFrom="column">
                  <wp:posOffset>1342552</wp:posOffset>
                </wp:positionH>
                <wp:positionV relativeFrom="paragraph">
                  <wp:posOffset>1138512</wp:posOffset>
                </wp:positionV>
                <wp:extent cx="3960" cy="720"/>
                <wp:effectExtent l="38100" t="57150" r="53340" b="56515"/>
                <wp:wrapNone/>
                <wp:docPr id="481639553" name="Ink 53"/>
                <wp:cNvGraphicFramePr/>
                <a:graphic xmlns:a="http://schemas.openxmlformats.org/drawingml/2006/main">
                  <a:graphicData uri="http://schemas.microsoft.com/office/word/2010/wordprocessingInk">
                    <w14:contentPart bwMode="auto" r:id="rId51">
                      <w14:nvContentPartPr>
                        <w14:cNvContentPartPr/>
                      </w14:nvContentPartPr>
                      <w14:xfrm>
                        <a:off x="0" y="0"/>
                        <a:ext cx="3960" cy="720"/>
                      </w14:xfrm>
                    </w14:contentPart>
                  </a:graphicData>
                </a:graphic>
              </wp:anchor>
            </w:drawing>
          </mc:Choice>
          <mc:Fallback>
            <w:pict>
              <v:shape w14:anchorId="7F09AFCA" id="Ink 53" o:spid="_x0000_s1026" type="#_x0000_t75" style="position:absolute;margin-left:105pt;margin-top:88.95pt;width:1.7pt;height:1.4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MjKV1AQAABAMAAA4AAABkcnMvZTJvRG9jLnhtbJxSy27CMBC8V+o/&#10;RL6XPAoUIhIORZU4tOXQfoDr2MRq7I3WDgl/3yVAgVZVJS7W7o48ntnxbN6ZKthIdBpsxuJBxAJp&#10;BRTarjP2/vZ0N2GB89wWvAIrM7aVjs3z25tZW6cygRKqQmJAJNalbZ2x0vs6DUMnSmm4G0AtLYEK&#10;0HBPLa7DAnlL7KYKkygahy1gUSMI6RxNF3uQ5T2/UlL4V6Wc9EGVscl4SPJ8xqZRRAVSEY+o+CDo&#10;IRmxMJ/xdI28LrU4SOJXKDJcWxLwTbXgngcN6l9URgsEB8oPBJgQlNJC9n7IWRz9cLa0nztX8VA0&#10;mAqwXlq/4uiPu+uBa54wFW2gfYaC0uGNB3ZgpPX8H8Ze9AJEY0jPPhGUFff0HVypa0drTnWRMVwW&#10;8Um/3TyeHKzw5OvlEqBEwoPlv650Cs1u2aQk6DJGcW53Z5+l7HwgaHg/HdNcEPCQ9NCRdH/52J1t&#10;ld69yO+832k6+7z5FwAAAP//AwBQSwMEFAAGAAgAAAAhAPH7xUUAAgAAoQUAABAAAABkcnMvaW5r&#10;L2luazEueG1stFTBjpswEL1X6j9Y00MvCxjChgQtWfWwkSq1atXdSu2RBS9YCyYyJiR/38GAExWo&#10;VKkVApkx780b3nju7k9lQY5M1rwSEbg2BcJEUqVcZBF8f9pbGyC1ikUaF5VgEZxZDfe7t2/uuHgt&#10;ixCfBBlE3a3KIoJcqUPoOG3b2u3KrmTmeJSunI/i9fMn2A2olL1wwRWmrMdQUgnFTqojC3kaQaJO&#10;1HyP3I9VIxNmtruITC5fKBknbF/JMlaGMY+FYAURcYm6fwBR5wMuOObJmARScizY8mzXD/zNwxYD&#10;8SmCq/cGJdaopARnnvPnf+DcTzk7WSsvWAdABkkpOy5p+vJhgWCNzhp4tgh/mIdvJ2hHGx4u//iv&#10;sjowqTi7eNw7MmycSdK/a3N6lySrq6LpGgPIMS4a9Mul9JLbdWbcmPKhMf+UD01Z5LsWN+fLVF1n&#10;0SLdb+WmbGrVDCO69peMg32DBQOl9mrYMWdu7H3FS4aToDyYQ6hqLL4LPyqp54VHvbVFfYsGT3Qb&#10;Uj9cUXu73nTNNubrj/nI+SybOjd8z/JyoPWOqbQvruWpyk1jUJvempa+bos5aM54lqs/YQeBGmzk&#10;zgwq3fBkGFff2EsE7/SsIhrZB3Qhrktc4vkbQgm9eU/x8oLA7xY3YLkUb7Bu/YACXuPv0eQmO1qw&#10;+wUAAP//AwBQSwMEFAAGAAgAAAAhAL+mOyzgAAAACwEAAA8AAABkcnMvZG93bnJldi54bWxMj8FO&#10;wzAQRO9I/IO1SNyonVDRNMSpChVC4taCSo9uvE2ixusodtv071lOcNyZ0eybYjG6TpxxCK0nDclE&#10;gUCqvG2p1vD1+faQgQjRkDWdJ9RwxQCL8vamMLn1F1rjeRNrwSUUcqOhibHPpQxVg86Eie+R2Dv4&#10;wZnI51BLO5gLl7tOpko9SWda4g+N6fG1weq4OTkNH/LlkL5ntcPp9njdWbP63i5XWt/fjctnEBHH&#10;+BeGX3xGh5KZ9v5ENohOQ5oo3hLZmM3mIDiRJo9TEHtWMpWBLAv5f0P5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OCMjKV1AQAABAMAAA4AAAAAAAAAAAAA&#10;AAAAPAIAAGRycy9lMm9Eb2MueG1sUEsBAi0AFAAGAAgAAAAhAPH7xUUAAgAAoQUAABAAAAAAAAAA&#10;AAAAAAAA3QMAAGRycy9pbmsvaW5rMS54bWxQSwECLQAUAAYACAAAACEAv6Y7LOAAAAALAQAADwAA&#10;AAAAAAAAAAAAAAALBgAAZHJzL2Rvd25yZXYueG1sUEsBAi0AFAAGAAgAAAAhAHkYvJ2/AAAAIQEA&#10;ABkAAAAAAAAAAAAAAAAAGAcAAGRycy9fcmVscy9lMm9Eb2MueG1sLnJlbHNQSwUGAAAAAAYABgB4&#10;AQAADggAAAAA&#10;">
                <v:imagedata r:id="rId52" o:title=""/>
              </v:shape>
            </w:pict>
          </mc:Fallback>
        </mc:AlternateContent>
      </w:r>
      <w:r w:rsidR="00A058A4">
        <w:rPr>
          <w:noProof/>
        </w:rPr>
        <mc:AlternateContent>
          <mc:Choice Requires="wpi">
            <w:drawing>
              <wp:anchor distT="0" distB="0" distL="114300" distR="114300" simplePos="0" relativeHeight="251715584" behindDoc="0" locked="0" layoutInCell="1" allowOverlap="1" wp14:anchorId="2ABFBAD2" wp14:editId="4D53C13E">
                <wp:simplePos x="0" y="0"/>
                <wp:positionH relativeFrom="column">
                  <wp:posOffset>-42545</wp:posOffset>
                </wp:positionH>
                <wp:positionV relativeFrom="paragraph">
                  <wp:posOffset>120650</wp:posOffset>
                </wp:positionV>
                <wp:extent cx="857250" cy="826770"/>
                <wp:effectExtent l="57150" t="57150" r="57150" b="49530"/>
                <wp:wrapNone/>
                <wp:docPr id="736063228" name="Ink 52"/>
                <wp:cNvGraphicFramePr/>
                <a:graphic xmlns:a="http://schemas.openxmlformats.org/drawingml/2006/main">
                  <a:graphicData uri="http://schemas.microsoft.com/office/word/2010/wordprocessingInk">
                    <w14:contentPart bwMode="auto" r:id="rId53">
                      <w14:nvContentPartPr>
                        <w14:cNvContentPartPr/>
                      </w14:nvContentPartPr>
                      <w14:xfrm>
                        <a:off x="0" y="0"/>
                        <a:ext cx="857250" cy="826770"/>
                      </w14:xfrm>
                    </w14:contentPart>
                  </a:graphicData>
                </a:graphic>
              </wp:anchor>
            </w:drawing>
          </mc:Choice>
          <mc:Fallback>
            <w:pict>
              <v:shape w14:anchorId="0173ED5A" id="Ink 52" o:spid="_x0000_s1026" type="#_x0000_t75" style="position:absolute;margin-left:-4.05pt;margin-top:8.8pt;width:68.9pt;height:66.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cBp1AQAACQMAAA4AAABkcnMvZTJvRG9jLnhtbJxSXU/CMBR9N/E/&#10;NH2XAQqMhcGDxIQHlQf9AbVrWePau9wWNv69dxsIaIwJL0vvPdnp+ehsUduC7RR6Ay7lg16fM+Uk&#10;ZMZtUv7+9nQXc+aDcJkowKmU75Xni/ntzawqEzWEHIpMISMS55OqTHkeQplEkZe5ssL3oFSOQA1o&#10;RaARN1GGoiJ2W0TDfn8cVYBZiSCV97RddiCft/xaKxletfYqsCLl8XQ64SzQYXxPsrA90OajhaY8&#10;ms9EskFR5kYeJIkrFFlhHAn4plqKINgWzS8qaySCBx16EmwEWhupWj/kbND/4WzlPhtXgwe5xUSC&#10;C8qFtcBwzK4FrrnCFpRA9QwZtSO2AfiBkeL5v4xO9BLk1pKerhFUhQj0HHxuSk8xJyZLOa6ywUm/&#10;2z2eHKzx5OvlEqBGooPlv36pNdombFLC6pTT+9s337ZLVQcmaRmPJsMRIZKgeDieTFr8yNwxHKez&#10;aOnyixLP50bY2QuefwEAAP//AwBQSwMEFAAGAAgAAAAhAPvk+p5/DgAASzEAABAAAABkcnMvaW5r&#10;L2luazEueG1stFrZbhzXEX0PkH9odB74Mk32vgimjDxYQIAENmIHSB5pciQRJofCcGTJf59zarl1&#10;Z6MdgIGW6an1VNW9dZeeb779+vhQ/LrePt8/ba7L5rIui/Xm9unufvPhuvzXT++quSyedzebu5uH&#10;p836uvxt/Vx++/bPf/rmfvPL48Mb/F/AwuaZT48P1+XH3e7Tm6urL1++XH7pLp+2H67auu6u/rb5&#10;5R9/L9+a1t36/f3mfgeXz066fdrs1l93NPbm/u66vN19rZM8bP/49Hl7u05sUra3IbHb3tyu3z1t&#10;H292yeLHm81m/VBsbh6B+99lsfvtEx7u4efDelsWj/cIuGovm37q5+8WEG6+XpfZ98+A+Awkj+XV&#10;aZv/+T/YfHdsk7C6dhqnsjBId+tfz2H6/q9nDIyobFL/cFb9u9Pqy5H2lRT8zfnE/7B9+rTe7u7X&#10;UWOtiDF+K271uxRHq7RdPz89fObAKItfbx4+o15NXYfv5upENY7toTCvag9FOWsvB3eqLsfoWKKz&#10;5g7CvVsfl+qERVTtf7Ro5bMSmEmplXHSnPOxv7t/XKMTPH5Kk3D3jOBJ/nG3lX7R1u1Y1X1VTz/V&#10;y5u6f9O2l13bcbC5P53mbvPn7efnj8nez9uY0MJJkWpwX+7vdh/TwKgv6yEN6XxYnFL9uL7/8HH3&#10;kq4BFOUE90SjkgFfWLv65/r9dfkX6VWFaCpBAmm6fiimbizmcSzqol5dVO1FNVz0S3dRX9Srsilr&#10;/bOqGgqIUDxlRDw2+nXFT5GhkgmvTBk+ahXj0wlupmL2IJgR97TVkmJTj+GwmqreAE9FX3VdJ+Dh&#10;07Ro6QgmCM4GU9mghCMngnSCqA41tMTGQwJnRGbDjGcOneYKsJPhcSpoJ1xHXhB2b26qjo+11jar&#10;gPpW85YjwyjQTTKrj2CV/FVNU7SDKU3VUnQiTaBHliokPlGHagTG+lDa+Ht+w1bONaoML7XSFY0U&#10;FcpVV7V1JbjyoZZAZYY0NxK8m3SSEE0Uo8rJzLgFF2nOBi/khJ9Vy1XPxJWxzTIFnZpF4KaJ7AQ7&#10;CytCzeSOYYc7mx2wjPFRzQsNwElrsdCzWgKw1sJv22o0/jBV7VD13SR6VQ+9oWhnkUTulmIqFp1y&#10;VSMjUjlZ2lJSs/QmWkTWRV6qfiqGohk12xBxgMBwSON3pVHohGBE5+WDwrGcUlieU9wTljN3NGy4&#10;fDQdNCvzJ1yVjGRkhog/sZNOivDlTIi8ax9nInNDIRVUH/jKuI918lxkA6ZlqVVHzKg2KXjyDGgq&#10;jWimha2uyXbvmixTx8Bzo2g7c4FlS82qKffg+N3dqmrHok2aTT0V04TGMejgbHqAblD3VrvaqkXT&#10;VEfZjKtaROmToIPGUjXT+W7j+IHJHDOqE/FJaIdh5ComkHUEUjzGVJnfVxFDeT5fS8VjzeJz0kH4&#10;p2NRYMZjmlybYA3kXhZfNJOUmSRNE+SVmiXRBwf8oZhd1QzWUyb51lgb69lt0NlgYoUtRDXqs+8U&#10;ZZ/l+8Q/uumS3ej3798/r3fX5TA0l3NTvm2mui1mjNK2X3QGXTTci811rxsxbsMq2Y1JnjWyLAoQ&#10;LEj5UP45ok4Yya9nBktnN846JRZMl2rwuCsM9b4Y0XmZhW4pmhqzZRxm+V5hMsw9Jsys35FNs25l&#10;YobrAlNQvmMyLlwq+k4njwlDKOsoMKH4oWL45EOJuYqzaTtxj1XCTgiaKjzD2wkVzy3ZZttJgtZd&#10;77PNELEoHiUweI6+IzaGlvtm5jpLKnRdVD81QWYzDJkUuBATh3hkNOHc7Wj+9yWprpLhUOUdsGrJ&#10;nFRBqJhFzBSMBSt7zLaqxR+VHas+lX0phrbQLQb76wxlHWxhMGzkNE8kPs1soP7jNNYdf7JRtpel&#10;l0z/jiAyaLgkM57OIMJvSp2hiKpjTUO2bIOO+hftYqsa0gvOpKri4dA08+BRRXzuDbyES8Uk/MRO&#10;dYSU24lQYc+0TUEGTnKYC3qkBmHPC4yYGSk2cWCnDttYTvkMrvHdNInAo7GC62MpYNCPssM6Kcc0&#10;Q8SJ59wUVu4Pz+4vFZO4lNig79sTKL7qO3AGZJIaD+NS4rFTy+m+jqEEcY9tZMmGm1Qcbl2phJbQ&#10;mwUO84QjKWWOlEmXIThg5TMlboAqWwIhYeFT/4QnJ4JtgvKhkpEaEk/xM6Jn/IylFyVzcHWqGOYT&#10;jgx2QgkAEXU8AZtARlLsU/McRH+SvaBlCutag12BbXp9UCCtvikmLvlzYNVSQZtiF6No1P5IAE3V&#10;V20/SL98vc1G27b1ZcfdxoLidij3pMdzXPssF2hDF+My6HYDzacEonKe5P4Hy3aqXsTGo6KXdMC2&#10;GbtqxroaWzR7bBp8gy5zXTjY31g2VM+IKbP2cJj5UHI1ZDOIalKUsHVxB6z9It84Q50cT9UIvFjB&#10;BMM4ct/XaR1ZOyVnim0ygYopjBVpKsikeJktCDQ68LF5EgdVM2Nvh6Tovgf5xcjRPRULvuAwjVWg&#10;qXVRpH/Vw/9mIR+qY6EbUapipGCTapEaHuYiv3vBLIAY9m4sT4RnSIUm6GlP41CauSZN6NwsKx9y&#10;/hQ0ywGtdNhOptA7ntub3naIyYG5pKtk1qLdA2KOSEsXETnNgZzSZZrTJoQFWJgupiH37sXzCSyu&#10;3Gy4inuQzNUJ6MHlk+izuVs+ghvhuBHiSjG2My5bBCYOH0OlZ1jwfT2CRR9/eHTqgmL7sMaw4DxE&#10;L7FdRYcBxj1ba/tvWld8WGm9/ROMYc1c9Es1JgmclsYeLSTpZmEaZA8DIfkqzsew3QwVOpxbQM8Y&#10;iykmrJVHFE5Y7GVIkQHrCB0tGIFKHVcoMA7zqHNjnR/8EeNRh38WcmDJ8o9HwcRSqGOD7SiMq1SP&#10;GwiwLljWcFPAqzE7OIaVPdc+HMSfZgF8syAXDD4qR5xCrVGD7U7yfpC6T/iipCcXIM1uKOVP7gi3&#10;eWkQYLTNVTv5dY57rRYYS8OA17lomo2dWdFhWBa7SkRdirGKg16C4Lj2YWkKclrIWVhsOmalwrUz&#10;57aMAAxNeMaVjtYfZ1lcODY25nluH7pJTLzeWtq183w5LeXbYcRsanGZ1Fq5cWxvLvi37hd7icK1&#10;dMK/udETvMYg0C0eGUxOznqrzD+Bnm3VooHEE6/lPUvVjLzMOuPZc20DZGyO6+QpnrJehDYpZYck&#10;iotxbXcjyL76wKT02Z2tF5n9BCUP7wQxVDL0uQ6GnXRrQgFou2zOWiSM6hiAlkaVzVobtFC2EW6x&#10;qwZoppF55IsiC3IpehxT62TeyDEGqW7clJkcRnC9Mlh8cK6joRVSzMt0rVJMRmGKQDwFF11FX7fQ&#10;AKYhOp81Bpg0w7EpiXoFN7oCZpdpDMgnthAKq0VLXio/d3KKIYvYvBBzQIokSA5Ul54hBkHcqaaN&#10;D6Zhw7uCWlkcnNgZ4RaWgljWgGieJOevODvHpr9sy7c9DONity5G3QTw/WbPe7Wlq21ytnXZl3g1&#10;1fd80blqamy9u26ygNOgysJEsJY4RqSh49No8qFEpMCIfB+nXXOFVQ/fOpXApg+tSpfVLLthDauK&#10;jyIMHdwPNNiyMnFzwR2jn2xore2Poah7iBOnsRMoZ0oZsPWkXTzz/iYdmeCtHTEcerR9MpsaQxiO&#10;8HsUqfXrlWyYWjTUCYeTDlN+GPCiR+cGe+hFN9eTn0zGslrKfhkmKdiCNWbpsRkhvIp7ztFan9WG&#10;qDV2CiAMjZuPnhOJTQyEDsyZYJa7ZAdc/cNuk+SOFyxliekAESpYFviuQXOLgmIXcSxrjjC7zJF8&#10;qI55RGSBPKc5ytg2cEiqLluB8LORh34Xb3f5VgQNJm5qk08DQn23JZ+Sa88HVn/f3mGnh+ttjQ1j&#10;2JXSUMTGral9zcExDH6x+ZCmkL2EMRcMVgHgKQs2W5ISmKChC8nMgQ43au1c6PAKA0DjGSZCDSw8&#10;WSoZYsJNmslpKvewvazhIahBqwTcWW6zURdBMHdaMmxqsK2XAko2EgpTZzABzW3iM4VlNCbbD+58&#10;U7awVPABq54NkVS9LEc42qIjGRndAFuFOaFweqQqMxJBKgZ1h/+TD09CpsRzm4pj5kIUy4jvM0VN&#10;jBzYs1TZMGdMlFJJ5E96PKi4psZrCRwaGnupgSHfYQlr8ZbjBbPh1pDTVBClkhoR+Ab9jGSCFQBP&#10;SgYb9lItUwcSosYXkmEoaDgP4X5AJdFsEb0CNZP7gcTdxr59Cyl2FErwjFnWs+Yb/jOTGENph8dT&#10;7qIrL4ci6t3agRDbe0zgutbFL0YVg7Mcn5g54BhI+fBiOJF4Dmn8rjSopKrxWeIKWlZecP3wjeMQ&#10;dg+jRPp6a+NUd+3lMPM1IYZ+j392nsF+hj/UGjqukfi5FnaH+FcibZ0sjtzVtXr0wSjHjlPygBs6&#10;MHjhpC3Qo0PZJUqL1MqlC6V8yfpuVJBJ0uQgc2bfVGEwfzLjWUeXmZzIMGOLjdVAALl1ngR4gSPo&#10;8IISHRx/YV8AOj0HQ6aZ0KdoPDSqlgzyvpxqKs1DSpZPtRPYdwTQVcviUxEoD/b0ElCIvNFBPdKC&#10;n/wcTxz2cotAbRNZwoMn07VMghu+Dde+RkK7z1UfOGGkQ5c0Xazeh0txLA70qfEShgPJwRn0jM3z&#10;m+oE4oxNK8lkRO4Z5qeyAwWRJxUzuuo5xg0Rz0nYetsV6L6ihg0Ajoo6rmchMaeJj4s5/gaEgeGW&#10;F9vykbdh/CamlB7ZEEmVNrPUM5RnH8+Iphyj0SS8uN3CyKp1tYKiYbOc0IXBFYjmOZvNkPecUjWp&#10;WzhnwJJrYaWZr6qWAX7IYwDZiyrhl9/fmFech9AWdGZHl/EZgAAMqUSl/oXovrxKFuohwICSQc38&#10;WHLEOg6qFgB/QdroKZXJiEFp4ih8PAXXn+RdQ7K14OdLwsmGS27TIwlUASrk5Mzuizg3Y/jNhg7v&#10;g4Unfiz99r8AAAD//wMAUEsDBBQABgAIAAAAIQAmEMdn3wAAAAkBAAAPAAAAZHJzL2Rvd25yZXYu&#10;eG1sTI/NTsMwEITvSLyDtUjcWruRSEuIUwESfyoSooB63cZLEmGvQ+y24e1xT3Db3RnNflMuR2fF&#10;nobQedYwmyoQxLU3HTca3t/uJgsQISIbtJ5Jww8FWFanJyUWxh/4lfbr2IgUwqFADW2MfSFlqFty&#10;GKa+J07apx8cxrQOjTQDHlK4szJTKpcOO04fWuzptqX6a71zGkK8Xz199zebl49na6nFTfaoHrQ+&#10;Pxuvr0BEGuOfGY74CR2qxLT1OzZBWA2TxSw5032egzjq2eUcxDYNFyoHWZXyf4Pq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IcBp1AQAACQMAAA4AAAAA&#10;AAAAAAAAAAAAPAIAAGRycy9lMm9Eb2MueG1sUEsBAi0AFAAGAAgAAAAhAPvk+p5/DgAASzEAABAA&#10;AAAAAAAAAAAAAAAA3QMAAGRycy9pbmsvaW5rMS54bWxQSwECLQAUAAYACAAAACEAJhDHZ98AAAAJ&#10;AQAADwAAAAAAAAAAAAAAAACKEgAAZHJzL2Rvd25yZXYueG1sUEsBAi0AFAAGAAgAAAAhAHkYvJ2/&#10;AAAAIQEAABkAAAAAAAAAAAAAAAAAlhMAAGRycy9fcmVscy9lMm9Eb2MueG1sLnJlbHNQSwUGAAAA&#10;AAYABgB4AQAAjBQAAAAA&#10;">
                <v:imagedata r:id="rId54" o:title=""/>
              </v:shape>
            </w:pict>
          </mc:Fallback>
        </mc:AlternateContent>
      </w:r>
      <w:r w:rsidR="00A058A4">
        <w:rPr>
          <w:noProof/>
        </w:rPr>
        <mc:AlternateContent>
          <mc:Choice Requires="wpi">
            <w:drawing>
              <wp:anchor distT="0" distB="0" distL="114300" distR="114300" simplePos="0" relativeHeight="251691008" behindDoc="0" locked="0" layoutInCell="1" allowOverlap="1" wp14:anchorId="1A6FD5A0" wp14:editId="653742C3">
                <wp:simplePos x="0" y="0"/>
                <wp:positionH relativeFrom="column">
                  <wp:posOffset>4460872</wp:posOffset>
                </wp:positionH>
                <wp:positionV relativeFrom="paragraph">
                  <wp:posOffset>679872</wp:posOffset>
                </wp:positionV>
                <wp:extent cx="320400" cy="154800"/>
                <wp:effectExtent l="57150" t="57150" r="41910" b="55245"/>
                <wp:wrapNone/>
                <wp:docPr id="951604776" name="Ink 28"/>
                <wp:cNvGraphicFramePr/>
                <a:graphic xmlns:a="http://schemas.openxmlformats.org/drawingml/2006/main">
                  <a:graphicData uri="http://schemas.microsoft.com/office/word/2010/wordprocessingInk">
                    <w14:contentPart bwMode="auto" r:id="rId55">
                      <w14:nvContentPartPr>
                        <w14:cNvContentPartPr/>
                      </w14:nvContentPartPr>
                      <w14:xfrm>
                        <a:off x="0" y="0"/>
                        <a:ext cx="320400" cy="154800"/>
                      </w14:xfrm>
                    </w14:contentPart>
                  </a:graphicData>
                </a:graphic>
              </wp:anchor>
            </w:drawing>
          </mc:Choice>
          <mc:Fallback>
            <w:pict>
              <v:shape w14:anchorId="0960DC2F" id="Ink 28" o:spid="_x0000_s1026" type="#_x0000_t75" style="position:absolute;margin-left:350.55pt;margin-top:52.85pt;width:26.65pt;height:13.6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k/Yd2AQAACQMAAA4AAABkcnMvZTJvRG9jLnhtbJxSy07DMBC8I/EP&#10;ke/USV8qUdMeqJB6AHqADzCO3VjE3mjtNunfs0kKbUEIqZdo7FVm5+H5srFltFfoDbiMJYOYRcpJ&#10;yI3bZuzt9fFuxiIfhMtFCU5l7KA8Wy5ub+Z1laohFFDmCiMicT6tq4wVIVQp514Wygo/gEo5GmpA&#10;KwIdcctzFDWx25IP43jKa8C8QpDKe7pd9UO26Pi1VjK8aO1ViMqMzaZjkhcydh/HBJDAaErgnUAy&#10;mjC+mIt0i6IqjDxKElcossI4EvBNtRJBRDs0v6iskQgedBhIsBy0NlJ1fshZEv9wtnYfratkLHeY&#10;SnBBubARGL6y6wbXrLAlJVA/QU7tiF0AdmSkeP4voxe9ArmzpKdvBFUpAj0HX5jKU8ypyTOG6zw5&#10;6Xf7h5ODDZ58PV8OqBF+tPzXL41G24ZNSqImY1Tnof12XaomRJIuR8N43DYuaZRMxjPCZ8w9w9ee&#10;s2hp+UWJ5+dW2NkLXnwCAAD//wMAUEsDBBQABgAIAAAAIQDJ4QgK4wIAADoIAAAQAAAAZHJzL2lu&#10;ay9pbmsxLnhtbLRU22rcMBB9L/QfhPqQl9Vaki+ylzihDwkUWlKaFNpHx1Z2Tdb2Ymuzm7/v6OJL&#10;ut5CocVgj0czZ87ojHR5fay26EW2XdnUKWZLipGs86Yo63WKvz/ckhijTmV1kW2bWqb4VXb4+ur9&#10;u8uyfq62K3gjQKg7bVXbFG+U2q0873A4LA/+smnXHqfU9z7Vz18+4yuXVcinsi4VlOx6V97USh6V&#10;BluVRYpzdaRDPGDfN/s2l8Oy9rT5GKHaLJe3TVtlakDcZHUtt6jOKuD9AyP1ugOjhDpr2WJUldAw&#10;4UsWiCC+ScCRHVM8+d8DxQ6YVNibx/z5HzBvTzE1LZ+LSGDkKBXy5Rynu49nACJQdkhfn02/mU9P&#10;TrI9I/jq/MZ/bZudbFUpR42tIm7hFeX234hjVWpl12z3ejAwesm2e9CLUTrWZt6MGqd4IMw/xQNR&#10;zuJNyc3pcspOS3QW7rd2C3kq1QwiqPaXiE4+J4GDNFq5leHM9bOvykrCTVDthkOoOmheu+9Va+4L&#10;TnlEaECoeKDJigYrRpd+EOph6+vZY95jPrb7bjPgPbbjgTYrQ6e2uUNZqM0wGHRJw2Gkp2Mxl7qR&#10;5Xqj/pTrCJrkge7MRWUGHrnr6pt8SvEHc1chk2kdphHGGPLDCHGOKKKLC8Iu6AXzBbzpAjNMGKb6&#10;WVDEdATEEEZ6E77WNsvG+3a5D3yTM+Mc0UdIk2Mx2aS4ZQE8XGmw5peHQODrWMLHxQJh90B2b/V9&#10;afDBOVqTQLNbOgTa1ZChsXWAJTwmTTDH/HF5ziIB8m35BeFgMiEMvAa38ISBN7TQCyJQjKIkMDFc&#10;EJ+SJDK4VguW8NishSQijIX9DydRZOG4hbXdOEaTbRnFGS0WQFlbJASS3E9MiYAJwmIBIyVMC9BA&#10;COgciHM3YoRFQDcmfhLZtjj0wSPhAHxi2WoygqKAEl+43kLYmCh2OwAbQHiSGAr9uTVTPxwLuBuu&#10;fgEAAP//AwBQSwMEFAAGAAgAAAAhAKFC9j7hAAAACwEAAA8AAABkcnMvZG93bnJldi54bWxMj01L&#10;xDAQhu+C/yGM4M1Nuh9Wa9NFFFlQWGld2GvaxKbYTEqT7tZ/73jS48z78M4z+XZ2PTuZMXQeJSQL&#10;Acxg43WHrYTDx8vNHbAQFWrVezQSvk2AbXF5katM+zOW5lTFllEJhkxJsDEOGeehscapsPCDQco+&#10;/ehUpHFsuR7Vmcpdz5dC3HKnOqQLVg3myZrmq5qchPL93j4v36bX436vdqWvd0lSoZTXV/PjA7Bo&#10;5vgHw68+qUNBTrWfUAfWS0hFkhBKgdikwIhIN+s1sJo2q5UAXuT8/w/F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zpP2HdgEAAAkDAAAOAAAAAAAAAAAA&#10;AAAAADwCAABkcnMvZTJvRG9jLnhtbFBLAQItABQABgAIAAAAIQDJ4QgK4wIAADoIAAAQAAAAAAAA&#10;AAAAAAAAAN4DAABkcnMvaW5rL2luazEueG1sUEsBAi0AFAAGAAgAAAAhAKFC9j7hAAAACwEAAA8A&#10;AAAAAAAAAAAAAAAA7wYAAGRycy9kb3ducmV2LnhtbFBLAQItABQABgAIAAAAIQB5GLydvwAAACEB&#10;AAAZAAAAAAAAAAAAAAAAAP0HAABkcnMvX3JlbHMvZTJvRG9jLnhtbC5yZWxzUEsFBgAAAAAGAAYA&#10;eAEAAPMIAAAAAA==&#10;">
                <v:imagedata r:id="rId56" o:title=""/>
              </v:shape>
            </w:pict>
          </mc:Fallback>
        </mc:AlternateContent>
      </w:r>
      <w:r w:rsidR="00A058A4">
        <w:rPr>
          <w:noProof/>
        </w:rPr>
        <mc:AlternateContent>
          <mc:Choice Requires="wpi">
            <w:drawing>
              <wp:anchor distT="0" distB="0" distL="114300" distR="114300" simplePos="0" relativeHeight="251689984" behindDoc="0" locked="0" layoutInCell="1" allowOverlap="1" wp14:anchorId="6A7B0EE8" wp14:editId="3F8B0271">
                <wp:simplePos x="0" y="0"/>
                <wp:positionH relativeFrom="column">
                  <wp:posOffset>5600700</wp:posOffset>
                </wp:positionH>
                <wp:positionV relativeFrom="paragraph">
                  <wp:posOffset>1602740</wp:posOffset>
                </wp:positionV>
                <wp:extent cx="859155" cy="328295"/>
                <wp:effectExtent l="57150" t="57150" r="0" b="52705"/>
                <wp:wrapNone/>
                <wp:docPr id="2141490593" name="Ink 27"/>
                <wp:cNvGraphicFramePr/>
                <a:graphic xmlns:a="http://schemas.openxmlformats.org/drawingml/2006/main">
                  <a:graphicData uri="http://schemas.microsoft.com/office/word/2010/wordprocessingInk">
                    <w14:contentPart bwMode="auto" r:id="rId57">
                      <w14:nvContentPartPr>
                        <w14:cNvContentPartPr/>
                      </w14:nvContentPartPr>
                      <w14:xfrm>
                        <a:off x="0" y="0"/>
                        <a:ext cx="859155" cy="328295"/>
                      </w14:xfrm>
                    </w14:contentPart>
                  </a:graphicData>
                </a:graphic>
              </wp:anchor>
            </w:drawing>
          </mc:Choice>
          <mc:Fallback>
            <w:pict>
              <v:shape w14:anchorId="7C2A55D7" id="Ink 27" o:spid="_x0000_s1026" type="#_x0000_t75" style="position:absolute;margin-left:440.3pt;margin-top:125.5pt;width:69.05pt;height:27.2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9bsh5AQAACQMAAA4AAABkcnMvZTJvRG9jLnhtbJxSy27CMBC8V+o/&#10;WL6XJFAQiUg4FFXi0Meh/QDXsYnV2ButDYG/7yZAgVZVJS7Rricez8zubL61Ndso9AZczpNBzJly&#10;EkrjVjl/f3u8m3Lmg3ClqMGpnO+U5/Pi9mbWNpkaQgV1qZARifNZ2+S8CqHJosjLSlnhB9AoR6AG&#10;tCJQi6uoRNESu62jYRxPohawbBCk8p5OF3uQFz2/1kqGF629CqzO+XQyIjWhL1LOkIo0peIj52kc&#10;xzwqZiJboWgqIw+SxBWKrDCOBHxTLUQQbI3mF5U1EsGDDgMJNgKtjVS9H3KWxD+cLd1n5yq5l2vM&#10;JLigXHgVGI7Z9cA1T9iaEmifoKTpiHUAfmCkeP4fxl70AuTakp79RFDVItA6+Mo0nmLOTJlzXJbJ&#10;Sb/bPJwcvOLJ1/MlQBOJDpb/urLVaLuwSQnb5pz2b9d9+1mqbWCSDqfjNBmPOZMEjYbTYTru8CPz&#10;nuHYnUVLv1wM8bzvrp9tcPEFAAD//wMAUEsDBBQABgAIAAAAIQBt1kB6wQ4AAKwvAAAQAAAAZHJz&#10;L2luay9pbmsxLnhtbLRaW28ctxV+L9D/QEwf9mW54pCcmxE56EMMFGiRokmB9lGR1rYQaWWs1rHz&#10;7/udGzkjjZQE2EK2dpbk+c6V5xxy9M23X+/v3C/74+Ptw+GyaXehcfvD9cPN7eHDZfPvH9/5sXGP&#10;p6vDzdXdw2F/2fy6f2y+ffvnP31ze/j5/u4NfjsgHB7p6f7usvl4On16c3Hx5cuX3Ze0ezh+uIgh&#10;pIu/HX7+x9+bt0p1s39/e7g9geWjDV0/HE77rycCe3N7c9lcn76Gsh7YPzx8Pl7vyzSNHK/ritPx&#10;6nr/7uF4f3UqiB+vDof9nTtc3UPu/zTu9OsnPNyCz4f9sXH3t1DYx12bhzx+N2Hg6utlM/v+GSI+&#10;QpL75mId87//B8x3zzFJrBSHfmicinSz/+Ulmb7/6wsAPTxbyD+8SP7dOvn0jPqCHf7mZcP/8/jw&#10;aX883e6rj8UjOvGru5bv7Bzx0nH/+HD3mQKjcb9c3X2Gv9oQKu/2YsUbz/HgmLPiwSkv4s2FW/PL&#10;c+nIRS/CPVH3Zv/cVSuI8NofRFT3qQsUkn2lM2XPWeyfbu/3yAT3n8omPD1CeRr+4XTkfBFD7H3I&#10;Pgw/hulNSG9y2MWcKdiMn2xzw/zp+PnxY8H76Vg3NM8UTUW5L7c3p48lMMIudCWk52GxRvpxf/vh&#10;4+k1WhWQiYu4K4mKA95puvrX/v1l8xfOVY4pZYAViUNwcerd1I0uuLDd+Lzx06YNKWzws21824SG&#10;/odtcK1veZV88COInA4OftT5FmPJj3HSJUYXMP8MQYfAnLD4Z+uVggeNmhYatUlAQikNgQv1bMzp&#10;KGMrcVfYdC76thvo+5a4GHpRtAoMTMHfKheQMIXQYGGZrjiLQZNNpWNqo2EkkgL/dawqQRxMsoLo&#10;o8s22rnBw+RKL9oBHtr1+qUdfMw+qawySDpX483GGGkxy3S0YuaiOlafgktGHH3qfZuZiBbwIrJd&#10;Uc9W6icxlLknbBR+q5QsWKEtFFUVMxEWxqKVraNBeyYPGFB9mhzHAxb6zkOFjsNlLrmRzWIqZjfJ&#10;8NZHPCWfzdhl9Vw70wmyqjjsCx6eKVpNM1O+4iSPn5xYQMtdvPMtc/3eNMD58fv37x/3JzQXedx1&#10;Y/O2a3uXR3gujOLGjW83cdPmGJPkhthE5IcuTCPnh8nl5No2cNBtY3Sd5QNEYvCxH0Q/344++24Y&#10;JD0AwU8JtBIt51Okm/pdH6FIj70CHdphMkU6SnLT1GqOgxpd06kaZGoRVL2EUJiZv2wZGL+1UBkR&#10;+NAjSSqpW9ecD4jqNkxrrMxZKbN5UFauFbHKNIvzxfQzbNOHhCgBX0NrhlM3UZ3GkyGWbVxnq1ag&#10;9VlcX9VaU3U2tpCGZcOemhuHGbHUMov4UmE6EntQfk43+szIWFYG4R2l8i22G/YmMeYELBLMuEbo&#10;oebc+oTVyY2yfGkckYdgFbrahMhNmeezvNymTZvecfkloZA9optYdo6FFfgiX+XOgKxVlWPGqS4U&#10;OF5JNEz3Mh+xP/2Whfg0eQxIAlam8VunuTwptU8uycar5ASjvGPBrIOgNCBap8wtUue1enBW4zzV&#10;w14rzhzeoBiFNfcxgEz5w8MoVrKVtxkZv3exVY5FjGoCkcsMqFIup3WQMF7HeWUhTwk1/2aG0KQw&#10;NKvQwCs4c8kK9cymhCvYBea3SYoQRcECTSMi9rpgQopAr7FQ+a3ph9nfxY61eNFKr6NUe8C+vU9T&#10;Jyok9ALaxZ6vLI1D3kWUpTagQ0vou9FsSx7j5nvctG3qtfsOTZxQYtuU0IBLC67uqq1NVZyEFsHx&#10;W402uGx50A++D36yfsb8pCu5Olh4sTufQlXXVpI1u1bmCxiGI8evxAr4qrz8UTirsjSr89VVazir&#10;goHSAA2F4WxQDbiFJ0wINC4+dZL353xsqepC+ZpoBGkW0YLDUW4kJNrTdaYV274sLF4kFEFaFjbz&#10;8oAOVSCpU42jlMPzRWobhrjr0QpOyI4pdK7TgrvxaKDSBq1fLx1Uwh0VQlWCFBbxvSbiDAGTHC0T&#10;Wt0usJZbqscxSK7uYPZOTwo0Gyupz7MK36IXxc8WVIhjeeZokADnDr3XYxDBYyfLtsIiGEeeUZdg&#10;vSASeWI9KTtUKeoMeOaMJoxx3A0TmTC7DpXdBNn4YUNbPWfrpWHBlHre5hRTfRbzkFi99gNtRuOM&#10;BlvED9SByhFvSwEb1dCoZj6psbDZkT5kfQcHTJpq0I77TtfQGSQHzhJnVLzL7a5HlsvgnlBjESyi&#10;EB0j8K/r6g0DXzIs8xv7l/29eIJhKAZoTJ74N4+xa3kxn6XkSfcPk+jSWTOvIApYKJQJPmzLAtuo&#10;KbpT0LXwjYjB35+IBnSblU+VolDorO8dZxpMk4viUE4RuoBghIgebLCYALx1jKQo6CSNcHxOYYmH&#10;qnChMGTsBKRCJkZ+Uc1nGahazWDARmGIobAT1kWIIiJmTUT+XFBUFAN5cdoWrHI2JqBWrVgctgie&#10;YjE4bRs58FNMCeY8ugoXQtRpEltUWOhfqYuGhZoSjZCg7fR2LVYoLHS32M1mFNQfDPOu3KYJVEmP&#10;zwP1q23AQYXci91N69Ah6GmaQmkQMlVXVZf1EF0lUe5PZotMRcmlXRhzXvWqXSo7tovwq9Prgyyp&#10;aJIhG+4BRPY44CTUyTMyGx/KNIH4dnI9MpZoecaUNaSMhNXjQiWRLEErw8ZHJKy86VH+JFnTjWg7&#10;9R0n68HF6EGqSdnBHam3I2OJlHrKyQ63RWpGVG26YjLfkcmKm+zyBCkBFyZYxFRnVHcKuOgZoHGX&#10;cEIbIeHQzRrRNmxQvEYr8KFBXyzliSPCyhPcmibRHd7C7Zf4jKo9XgexZzn6cckMOty+YUbvCej6&#10;NYIvjVOhwl00PVLFG/XOCe2Aj1q/sGuRjpQWbGF1XDIRBW0AP0mJP5+BcM+Vdx3VsAH3U3QRSA0R&#10;M+QalnEXNkaxD4o3riOaAY2JVHBchSbfTUifqhKOFe0kzrW0IJKz0vSISd2a2WXLIdjpgEH4ifnW&#10;spkuBcRiSyvWPKaM1QBtSC7iOsEdDm0If0P4KRnNWigaGeDLrMk3Z8nrRYxX1lU1sWgNxqywJsKC&#10;eEXCYsJKrFKxhdcUEENgGvtMxU7osjJ6JY0uXOXCj71ebA4dUrHvY5SDlMcxAWk7RtwbgOn5wg9N&#10;xrBLXfM2hh7tIEQo3Te2JjrwNuIuVrvHoWnRg7cxDIMeFKsVWQtWv6iqllsOIq3iHzt7i7Ni8oME&#10;BYxiEBHngEGNhG2P/lwqKQWvGY+w2ea0LasU6oYtLEnljPhgAYIbZi8HLRtXBCwBgPGjQaEDrQ6S&#10;tIql64imyMKr/iANQRtkAVoMGnOPNslewiA1oR+XPEhcTb4ZWNFkbn1KXWyLmdB0B1llCK3DrdSo&#10;l5a4X/fI0r0e42HB7Ea6XNf3FBSd2NIpSDswwY90843DG0x1vuBswxSn3ZiQHOn14YA7UjufUURu&#10;Ymi1VnpcYCA6pyFxYKLZpQsWuykukTVzJNSn8yFGOLEjV8k+ROR1pSWgDnUatO7gbW7Ofuy1BWpH&#10;uvVAXpMdiksPvJDBHmJEHArJaYhk+ooOC47TOM9Us2QVzpEgkbiENSPZOFtrklqPdxe9cseVMt5m&#10;CF3saOMwBLETli1W4KWQeQyVjRxstaCDMJ1Hvidx4DwX7TUJEgzVVsvMzAFreKVKKRx4sGwTgINQ&#10;FsCOXuGw1ZLTIoxuAnrrK9+ItzGwh8oKURxaICannd7OekkFpcqrq0f0sjqKl73QAydYJgU3ROEY&#10;dHJCV1RbVNJID6tnjMjYt3GXcVvB72F68pmYTgJyStrKoGNGJGLHZOlmcPkAHaImIQoWj1dcYj/u&#10;xyd5w7blkJGJFmv8qAe1NHqkwVFicYLLbEuTyi4jcPRFON9Qa0zBrGCSNUSJqXWBEed9qjcUDxmN&#10;Hw7zEqtMLgZFx4keQYbheNstNKkL0DIAQLQAE+BpxBN/u+0GOMI8aWGj9yJU9oQqI3YQCiIuhlAN&#10;GPqMHst57HYDKlw7UtBiZ9p9D7fcMW7wynCSCkf3S22DeyX8iRDdFFRVKUgtHuUThqNBNcXCPqwC&#10;5klHsVSlNjvKdtJpGlR02ptmUopy3Rl+ZPN2o+BN9Nob5wGNIOriO20V6H0oUoH6lsyLPkOvmsnT&#10;8Bnhbz2gcP6JQY0PCfQdFO887TTQupGOkyU9TmV6zVWLCXaaakI+VHxEHlpA5kVuxriA0KtrHDYk&#10;rvDyC4uUooO6btCOh/iWhtFA1Z5kW7ARMjwpS5rVsSJG9UEVjcb4Z4ZCcApDEK9Ar7CryYq2Dyo2&#10;0GfBUw1ltDotQjBbYViFmK2sSpOEsvCJuAZU5itLXs8CSc2QRzodes0LdLuH2qHASCPYoTiT8ULk&#10;CRSsoE0hvnWIEgm7M+7RHm/3dx13oZCJ3nBrFcTtJaJ5k8eh3ON1DVKrzyOa1uVl3sKMFjA8aNap&#10;NzJIra1TFcnSsmx2jQOu0F9Mgvd4eOw1LnncIpbckXSrcbruNXwp4nEK1VeSI/VLxXOwMCp5soaA&#10;ALG7wYQThgjLv1fGRCLMqsQmOoiprAsxtlSHV0pMTn8+gMNwkO1G88KKJFeP48P0r4PIlSVTIEBw&#10;eyir6dSCKQHHvQIOJRruE14PaPuBWyUsyvJ3Olt0NfNqhQm0L2ZBVHkUiKq+cOHfKr8otbDOYlq/&#10;rJ5LSV9B1E+CEWUZcI12dUwNNMNbQ1kR1ZaBnQKLJs8ApSkUnSls6D4K7JCA0cohXMTKPZohXNrx&#10;TE+WgwN4FRahFxVdYVv8aEtGXVihxsuIbKm8er0eDyyc5O6NtEV7gA4NGUHYoBzh3aVWeTB5pka1&#10;LqbMlPi0hTYqxVM4KMrCMLxO1RFaskXlSDQqk3LBfOVIiggZb+qyEuGmb29IIhlGaOhSFocVpSeZ&#10;rUBGIHIW4rlqos8s1ipMMYEJxjBVhgJD/OlnVkBm2iyxny8sbBRlISw0Uk1XhZhPFyl+C2exUE02&#10;Y7MyXe2tdoeMItZS7ScFpv417tv/AQAA//8DAFBLAwQUAAYACAAAACEAxZFSGeEAAAAMAQAADwAA&#10;AGRycy9kb3ducmV2LnhtbEyPwU7DMBBE70j8g7VI3KidorRRmk0FVIgDJ1pEe3RjN06x11HstuHv&#10;cU9wXO3TzJtqOTrLznoInSeEbCKAaWq86qhF+Ny8PhTAQpSkpPWkEX50gGV9e1PJUvkLfejzOrYs&#10;hVAoJYKJsS85D43RToaJ7zWl38EPTsZ0Di1Xg7ykcGf5VIgZd7Kj1GBkr1+Mbr7XJ4dwfDus4na3&#10;I/u+ofkXN6ZfHZ8R7+/GpwWwqMf4B8NVP6lDnZz2/kQqMItQFGKWUIRpnqVRV0JkxRzYHuFR5Dnw&#10;uuL/R9S/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Kk9&#10;bsh5AQAACQMAAA4AAAAAAAAAAAAAAAAAPAIAAGRycy9lMm9Eb2MueG1sUEsBAi0AFAAGAAgAAAAh&#10;AG3WQHrBDgAArC8AABAAAAAAAAAAAAAAAAAA4QMAAGRycy9pbmsvaW5rMS54bWxQSwECLQAUAAYA&#10;CAAAACEAxZFSGeEAAAAMAQAADwAAAAAAAAAAAAAAAADQEgAAZHJzL2Rvd25yZXYueG1sUEsBAi0A&#10;FAAGAAgAAAAhAHkYvJ2/AAAAIQEAABkAAAAAAAAAAAAAAAAA3hMAAGRycy9fcmVscy9lMm9Eb2Mu&#10;eG1sLnJlbHNQSwUGAAAAAAYABgB4AQAA1BQAAAAA&#10;">
                <v:imagedata r:id="rId58" o:title=""/>
              </v:shape>
            </w:pict>
          </mc:Fallback>
        </mc:AlternateContent>
      </w:r>
      <w:r w:rsidR="00A058A4">
        <w:rPr>
          <w:noProof/>
        </w:rPr>
        <mc:AlternateContent>
          <mc:Choice Requires="wpi">
            <w:drawing>
              <wp:anchor distT="0" distB="0" distL="114300" distR="114300" simplePos="0" relativeHeight="251682816" behindDoc="0" locked="0" layoutInCell="1" allowOverlap="1" wp14:anchorId="591EC264" wp14:editId="333F5C23">
                <wp:simplePos x="0" y="0"/>
                <wp:positionH relativeFrom="column">
                  <wp:posOffset>5760832</wp:posOffset>
                </wp:positionH>
                <wp:positionV relativeFrom="paragraph">
                  <wp:posOffset>1885872</wp:posOffset>
                </wp:positionV>
                <wp:extent cx="209880" cy="32760"/>
                <wp:effectExtent l="57150" t="57150" r="57150" b="43815"/>
                <wp:wrapNone/>
                <wp:docPr id="422637228" name="Ink 20"/>
                <wp:cNvGraphicFramePr/>
                <a:graphic xmlns:a="http://schemas.openxmlformats.org/drawingml/2006/main">
                  <a:graphicData uri="http://schemas.microsoft.com/office/word/2010/wordprocessingInk">
                    <w14:contentPart bwMode="auto" r:id="rId59">
                      <w14:nvContentPartPr>
                        <w14:cNvContentPartPr/>
                      </w14:nvContentPartPr>
                      <w14:xfrm>
                        <a:off x="0" y="0"/>
                        <a:ext cx="209880" cy="32760"/>
                      </w14:xfrm>
                    </w14:contentPart>
                  </a:graphicData>
                </a:graphic>
              </wp:anchor>
            </w:drawing>
          </mc:Choice>
          <mc:Fallback>
            <w:pict>
              <v:shape w14:anchorId="17DFE72E" id="Ink 20" o:spid="_x0000_s1026" type="#_x0000_t75" style="position:absolute;margin-left:452.9pt;margin-top:147.8pt;width:17.95pt;height:4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pYq9zAQAACAMAAA4AAABkcnMvZTJvRG9jLnhtbJxSXU/CMBR9N/E/&#10;NH2Xbag4FgYPEhMeVB70B9SuZY1r73LbMfj33g0Q0BgTXpbee7LT89HJbGMrtlboDbicJ4OYM+Uk&#10;FMatcv7+9nSTcuaDcIWowKmcb5Xns+n11aStMzWEEqpCISMS57O2znkZQp1FkZelssIPoFaOQA1o&#10;RaARV1GBoiV2W0XDOB5FLWBRI0jlPW3nO5BPe36tlQyvWnsVWJXzcRyTvHA4YM7T8QNtPrpNcs+j&#10;6URkKxR1aeRekrhAkRXGkYBvqrkIgjVoflFZIxE86DCQYCPQ2kjV+yFnSfzD2cJ9dq6SO9lgJsEF&#10;5cJSYDhk1wOXXGErSqB9hoLaEU0AvmekeP4vYyd6DrKxpGfXCKpKBHoOvjS15wwzU+QcF0Vy1O/W&#10;j0cHSzz6ejkHqJFob/mvXzYabRc2KWGbnFOd2+7bd6k2gUlaDuNxmhIiCbodPox6+EC8IzhMJ8nS&#10;3Wcdns6drpMHPP0CAAD//wMAUEsDBBQABgAIAAAAIQBNc9w1xwEAAGgEAAAQAAAAZHJzL2luay9p&#10;bmsxLnhtbLSTTW/jIBCG7yvtf0DsIZe1Tey0jq06PTVSpV1p1Q+pPbo2jVENRIDj5N/vGBPiqmlP&#10;u5JlwcC8zDy8XF3veYt2VGkmRYHnIcGIikrWTGwK/PiwDpYYaVOKumyloAU+UI2vV9+/XTHxxtsc&#10;/ggUhB5GvC1wY8w2j6K+78M+CaXaRDEhSXQr3n7/wiuXVdNXJpiBI/UxVElh6N4MYjmrC1yZPfH7&#10;QftedqqifnmIqOq0w6iyomupeGm8YlMKQVskSg51P2FkDlsYMDhnQxVGnEHDQRzOF+lieZNBoNwX&#10;eDLvoEQNlXAcndd8/g+a64+aQ1lJnF6mGLmSarobaoos8/zz3v8ouaXKMHrCPEJxCwdUjXPLZwSl&#10;qJZtN9wNRruy7QDZnBCwhTt7Hp0B8lEP2PxTPeDyqd60uPdoXHtTDg6at9Txag3jFIzOt95jRoPw&#10;EL43yj6HmMSXAVkEJH0gWU6SfLEM44RMrsK5+Kj5ojrdeL0XdfKrXfHUxs56VpvGQychufDQp8jP&#10;pTaUbRrzVa5r2yZ755x5h9ZMyPVxR18L/MM+RWQzx4BthKAMvjTLfs4ulvEsyMiMvHOkPwVQr/4C&#10;AAD//wMAUEsDBBQABgAIAAAAIQAYX6Ig4QAAAAsBAAAPAAAAZHJzL2Rvd25yZXYueG1sTI9BS8NA&#10;FITvgv9heYIXsZumNiYxL0UKglerFbxts88kmH0bdjdt7K93PelxmGHmm2ozm0EcyfneMsJykYAg&#10;bqzuuUV4e326zUH4oFirwTIhfJOHTX15UalS2xO/0HEXWhFL2JcKoQthLKX0TUdG+YUdiaP3aZ1R&#10;IUrXSu3UKZabQaZJkkmjeo4LnRpp21HztZsMQu7MvNf76Zx/pFv/TGfH7zcO8fpqfnwAEWgOf2H4&#10;xY/oUEemg51YezEgFMk6ogeEtFhnIGKiuFvegzggrJJVBrKu5P8P9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yWlir3MBAAAIAwAADgAAAAAAAAAAAAAA&#10;AAA8AgAAZHJzL2Uyb0RvYy54bWxQSwECLQAUAAYACAAAACEATXPcNccBAABoBAAAEAAAAAAAAAAA&#10;AAAAAADbAwAAZHJzL2luay9pbmsxLnhtbFBLAQItABQABgAIAAAAIQAYX6Ig4QAAAAsBAAAPAAAA&#10;AAAAAAAAAAAAANAFAABkcnMvZG93bnJldi54bWxQSwECLQAUAAYACAAAACEAeRi8nb8AAAAhAQAA&#10;GQAAAAAAAAAAAAAAAADeBgAAZHJzL19yZWxzL2Uyb0RvYy54bWwucmVsc1BLBQYAAAAABgAGAHgB&#10;AADUBwAAAAA=&#10;">
                <v:imagedata r:id="rId60" o:title=""/>
              </v:shape>
            </w:pict>
          </mc:Fallback>
        </mc:AlternateContent>
      </w:r>
      <w:r w:rsidR="00A058A4">
        <w:rPr>
          <w:noProof/>
        </w:rPr>
        <mc:AlternateContent>
          <mc:Choice Requires="wpi">
            <w:drawing>
              <wp:anchor distT="0" distB="0" distL="114300" distR="114300" simplePos="0" relativeHeight="251668480" behindDoc="0" locked="0" layoutInCell="1" allowOverlap="1" wp14:anchorId="5290B42C" wp14:editId="78D25916">
                <wp:simplePos x="0" y="0"/>
                <wp:positionH relativeFrom="column">
                  <wp:posOffset>2946712</wp:posOffset>
                </wp:positionH>
                <wp:positionV relativeFrom="paragraph">
                  <wp:posOffset>1972992</wp:posOffset>
                </wp:positionV>
                <wp:extent cx="167040" cy="889560"/>
                <wp:effectExtent l="57150" t="57150" r="42545" b="44450"/>
                <wp:wrapNone/>
                <wp:docPr id="745932406" name="Ink 6"/>
                <wp:cNvGraphicFramePr/>
                <a:graphic xmlns:a="http://schemas.openxmlformats.org/drawingml/2006/main">
                  <a:graphicData uri="http://schemas.microsoft.com/office/word/2010/wordprocessingInk">
                    <w14:contentPart bwMode="auto" r:id="rId61">
                      <w14:nvContentPartPr>
                        <w14:cNvContentPartPr/>
                      </w14:nvContentPartPr>
                      <w14:xfrm>
                        <a:off x="0" y="0"/>
                        <a:ext cx="167040" cy="889560"/>
                      </w14:xfrm>
                    </w14:contentPart>
                  </a:graphicData>
                </a:graphic>
              </wp:anchor>
            </w:drawing>
          </mc:Choice>
          <mc:Fallback>
            <w:pict>
              <v:shape w14:anchorId="1DF2CC52" id="Ink 6" o:spid="_x0000_s1026" type="#_x0000_t75" style="position:absolute;margin-left:231.3pt;margin-top:154.65pt;width:14.55pt;height:7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4ymFzAQAACQMAAA4AAABkcnMvZTJvRG9jLnhtbJxSXU/CMBR9N/E/&#10;NH2XbQg4FwYPEhMe/HjQH1C7ljWuvcttx+DfewdMQGNMeGl6e9LT89HpfGMrtlboDbicJ4OYM+Uk&#10;FMatcv7+9niTcuaDcIWowKmcb5Xn89n11bStMzWEEqpCISMS57O2znkZQp1FkZelssIPoFaOQA1o&#10;RaARV1GBoiV2W0XDOJ5ELWBRI0jlPZ0u9iCf7fi1VjK8aO1VYFXO08mI5IV+gzm/j2/HnH3QZjyJ&#10;eTSbimyFoi6NPEgSFyiywjgS8E21EEGwBs0vKmskggcdBhJsBFobqXZ+yFkS/3C2dJ+dq2QkG8wk&#10;uKBceBUY+ux2wCVP2IoSaJ+goHZEE4AfGCme/8vYi16AbCzp2TeCqhKBvoMvTe05w8wUOcdlkRz1&#10;u/XD0cErHn09nwPUSHSw/NeVjUbbhU1K2CbnVPC2W3ddqk1gkg6TyV3cVS8JStO+6555z9BPJ9HS&#10;42clns6dsJMfPPsCAAD//wMAUEsDBBQABgAIAAAAIQBiN4RApAMAAJIJAAAQAAAAZHJzL2luay9p&#10;bmsxLnhtbLRUy47bRhC8B/A/DMYHXbalefIhWGvk4AUCJLARO0BylKWxRFgkFxS12v371DxIbiIp&#10;QIDksKvhdHd19VTNvHv/XB/Yk+uOVdusuJwLzlyzabdVs1vx3748UMHZsV832/WhbdyKv7gjf3//&#10;5od3VfO9PizxnwGhOfpVfVjxfd8/LheL8/k8P+t52+0WSgi9+Kn5/svP/D5Vbd23qql6tDwOW5u2&#10;6d1z78GW1XbFN/2zGPOB/bk9dRs3hv1Ot5ky+m69cQ9tV6/7EXG/bhp3YM26Bu/fOetfHrGo0Gfn&#10;Os7qCgOTmkuTm+JDiY3184q/+j6B4hFMar64jvnH/4D5cInpaWmVZzlnidLWPd3i9PHHGwAZlB3L&#10;dzfLP1wvLy+qF0Hw5e2D/9S1j67rKzdpHBVJgRe2id9BnKhS547t4eSNwdnT+nCCXlKIqbdcXFHj&#10;Eg/C/Kd4EOUm3mty13S5ZOclugn3t3G37lKqK4hQ7V8iJvmSBAkyaJUi450bvN9XtcNLUD+Ol7A/&#10;Yni//bnvwnuhhMpIGBL5F1EuhV6qfF4Wyptt6Bev+YD5tTsd9yPe12660CEyThqHO1fbfj8aQ8yF&#10;HS392hbXSveu2u37f6pNBEPxSPfKQxUMz9Jz9av7tuJvw1vFQmXcCINIaZkumbaKCSbuZpTPSJmZ&#10;UVbNxEzc8YwrzUkX1nLBxR0ZkoqpspAhX2dMlqSljuWSwi+AyMdjjhWkwid2sTZM2iwP1aSRQzLP&#10;Y7USJAXL1BBEpqastCEXMf8boAtfldZIYjquMUNJsggfpfU801SgT5pUTPPTMmliiRGEj9hBSw+b&#10;eij8UhabqJIBKjXE/FREhlJjvwxAyg855qA5UCMRktYyQ+nDF6oslKBbOiAgDrP5rrGR5zGtIqsp&#10;6iMxOpTiYKawBxmKw2+M+r5+NTRExZQXYoiCTKIQQCLMX4SVLKmP4pJUnohkTOcss+lkU1sAkixZ&#10;XiTMnEzOisiDFJwEtZMbdA7n4a+IR5pNRYYyuNTGfdCD40RqCgEmugVZQ7aIbsKUMJtK/AXqWZnH&#10;xhKu1TBIOA2fpmRBuYoaQVUp4JaYqpiRzJgICS0ZvBd9hDLpy6KaBKuisYpWUkwTZAcEDlsxmYxE&#10;Ga5PMrsXwQy1r2VItEL7gOAlGqiO2iT5/fH6o01xo73x4gfG0Sw1ULA/fO/5wMwWI6Qb508WB6DT&#10;3fC3B3lWZ6H98B6G12R8bvDm3v8JAAD//wMAUEsDBBQABgAIAAAAIQDlemZC4QAAAAsBAAAPAAAA&#10;ZHJzL2Rvd25yZXYueG1sTI9BTsMwEEX3SNzBGiR21E7SpjTEqRBtkMoG0XIAJzZJRDwOsdOG2zOs&#10;YDejefrzfr6dbc/OZvSdQwnRQgAzWDvdYSPh/VTe3QPzQaFWvUMj4dt42BbXV7nKtLvgmzkfQ8Mo&#10;BH2mJLQhDBnnvm6NVX7hBoN0+3CjVYHWseF6VBcKtz2PhUi5VR3Sh1YN5qk19edxshK+quf9burj&#10;clceXvcvgpcr9JGUtzfz4wOwYObwB8OvPqlDQU6Vm1B71ktYpnFKqIREbBJgRCw30RpYRcMqToAX&#10;Of/fofg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C3jK&#10;YXMBAAAJAwAADgAAAAAAAAAAAAAAAAA8AgAAZHJzL2Uyb0RvYy54bWxQSwECLQAUAAYACAAAACEA&#10;YjeEQKQDAACSCQAAEAAAAAAAAAAAAAAAAADbAwAAZHJzL2luay9pbmsxLnhtbFBLAQItABQABgAI&#10;AAAAIQDlemZC4QAAAAsBAAAPAAAAAAAAAAAAAAAAAK0HAABkcnMvZG93bnJldi54bWxQSwECLQAU&#10;AAYACAAAACEAeRi8nb8AAAAhAQAAGQAAAAAAAAAAAAAAAAC7CAAAZHJzL19yZWxzL2Uyb0RvYy54&#10;bWwucmVsc1BLBQYAAAAABgAGAHgBAACxCQAAAAA=&#10;">
                <v:imagedata r:id="rId62" o:title=""/>
              </v:shape>
            </w:pict>
          </mc:Fallback>
        </mc:AlternateContent>
      </w:r>
      <w:r w:rsidR="00A058A4">
        <w:rPr>
          <w:noProof/>
        </w:rPr>
        <mc:AlternateContent>
          <mc:Choice Requires="wpi">
            <w:drawing>
              <wp:anchor distT="0" distB="0" distL="114300" distR="114300" simplePos="0" relativeHeight="251667456" behindDoc="0" locked="0" layoutInCell="1" allowOverlap="1" wp14:anchorId="3F02EB9D" wp14:editId="71574019">
                <wp:simplePos x="0" y="0"/>
                <wp:positionH relativeFrom="column">
                  <wp:posOffset>1398712</wp:posOffset>
                </wp:positionH>
                <wp:positionV relativeFrom="paragraph">
                  <wp:posOffset>2041032</wp:posOffset>
                </wp:positionV>
                <wp:extent cx="180000" cy="108000"/>
                <wp:effectExtent l="38100" t="38100" r="48895" b="44450"/>
                <wp:wrapNone/>
                <wp:docPr id="850761317" name="Ink 5"/>
                <wp:cNvGraphicFramePr/>
                <a:graphic xmlns:a="http://schemas.openxmlformats.org/drawingml/2006/main">
                  <a:graphicData uri="http://schemas.microsoft.com/office/word/2010/wordprocessingInk">
                    <w14:contentPart bwMode="auto" r:id="rId63">
                      <w14:nvContentPartPr>
                        <w14:cNvContentPartPr/>
                      </w14:nvContentPartPr>
                      <w14:xfrm>
                        <a:off x="0" y="0"/>
                        <a:ext cx="180000" cy="108000"/>
                      </w14:xfrm>
                    </w14:contentPart>
                  </a:graphicData>
                </a:graphic>
              </wp:anchor>
            </w:drawing>
          </mc:Choice>
          <mc:Fallback>
            <w:pict>
              <v:shape w14:anchorId="63A7342A" id="Ink 5" o:spid="_x0000_s1026" type="#_x0000_t75" style="position:absolute;margin-left:109.45pt;margin-top:160pt;width:15.55pt;height:9.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eCC9zAQAACQMAAA4AAABkcnMvZTJvRG9jLnhtbJxSyU7DMBC9I/EP&#10;1txpkqqgEjXtgQqpB5YDfIBx7MYi9kRjh4S/Z9KFtiCE1Bwij1/88hbPFr2rxYemYNEXkI1SENor&#10;LK1fF/D6cn81BRGi9KWs0esCPnWAxfzyYtY1uR5jhXWpSTCJD3nXFFDF2ORJElSlnQwjbLRn0CA5&#10;GXmkdVKS7Jjd1ck4TW+SDqlsCJUOgXeXWxDmG35jtIpPxgQdRV3A9GbC8uJ+QQXcjm+vQbzxIr1O&#10;IZnPZL4m2VRW7STJMxQ5aT0L+KZayihFS/YXlbOKMKCJI4UuQWOs0hs/7CxLfzhb+ffBVTZRLeUK&#10;fdQ+PkuK++w2wDm/cDUn0D1gye3INiLsGDme/8vYil6iah3r2TZCupaRr0OobBNAUG7LAmhVZgf9&#10;/uPu4OCZDr4eTwFuJNlZ/utIb8gNYbMS0RfABX8O702Xuo9C8WY2TfkBoRjK0mEY8D3zlmE/HUXL&#10;n5yUeDwPx49u8PwLAAD//wMAUEsDBBQABgAIAAAAIQCM/UToOwIAACAGAAAQAAAAZHJzL2luay9p&#10;bmsxLnhtbLRUTYvbMBC9F/ofhHrIJbIl2Y0ds87SwwYKLS3dLbRHr61NzNpykJWvf9+xZCuhsQuF&#10;loCRRvOe3uSN5u7+VFfoIFRbNjLFzKMYCZk3RSk3Kf7+tCYxRq3OZJFVjRQpPosW36/evrkr5Wtd&#10;JfBFwCDbblVXKd5qvUt8/3g8esfAa9TG55QG/kf5+vkTXvWoQryUstRwZTuE8kZqcdIdWVIWKc71&#10;ibp84H5s9ioX7riLqPySoVWWi3Wj6kw7xm0mpaiQzGrQ/QMjfd7BooR7NkJhVJdQMOEeC6MwflhC&#10;IDul+Gq/B4ktKKmxP8758z9wrm85O1kBjxYRRr2kQhymNH35MEGwAGcdfDMJfxiHL2/QvjE8mf7j&#10;v6pmJ5QuxcVj60h/cEa53RtzrEtKtE217xoDo0NW7cEvRunlbuaPuHHLB8b8Uz4wZZLvWtyYL7fq&#10;Oosm6X4rtxC3Vo0wgmt/ydjb11vQUxqv+hP35obe12UtYBLUO/cIdQvFd+FHrcy84JQvCA0JjZ7o&#10;MqE8YaEXR6xrtuE++8wHzme1b7eO71ldHrQ5cZXa4o5lobeuMahH37uWvm6LMehWlJut/hO2F2jA&#10;Tu7IoDINj/px9U28pPidmVXIIG3AFMJQQCniIUcU0fksYDPCFrMw4DM6o3PMMQkwpxh+85AEJLB5&#10;DJZxaCCccLLso4iSOLZRBCk2gUFCZBNICOHYrjkKCQtsNgkQJ2zpNpSEA4IhwHADGdwxtbnioQNW&#10;vwAAAP//AwBQSwMEFAAGAAgAAAAhAJXid7bgAAAACwEAAA8AAABkcnMvZG93bnJldi54bWxMj0FP&#10;wzAMhe9I/IfISFwmlq7TRleaTgjUAwekrWz3rDFtReNUTbYWfj3eCW6239N7n7PtZDtxwcG3jhQs&#10;5hEIpMqZlmoFh4/iIQHhgyajO0eo4Bs9bPPbm0ynxo20x0sZasEh5FOtoAmhT6X0VYNW+7nrkVj7&#10;dIPVgdehlmbQI4fbTsZRtJZWt8QNje7xpcHqqzxbBXHxWr4ls+P6J6we9wXF4/uMdkrd303PTyAC&#10;TuHPDFd8RoecmU7uTMaLjjMWyYatCpbcA4Id8eo6nPiy3CQg80z+/yH/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heCC9zAQAACQMAAA4AAAAAAAAAAAAA&#10;AAAAPAIAAGRycy9lMm9Eb2MueG1sUEsBAi0AFAAGAAgAAAAhAIz9ROg7AgAAIAYAABAAAAAAAAAA&#10;AAAAAAAA2wMAAGRycy9pbmsvaW5rMS54bWxQSwECLQAUAAYACAAAACEAleJ3tuAAAAALAQAADwAA&#10;AAAAAAAAAAAAAABEBgAAZHJzL2Rvd25yZXYueG1sUEsBAi0AFAAGAAgAAAAhAHkYvJ2/AAAAIQEA&#10;ABkAAAAAAAAAAAAAAAAAUQcAAGRycy9fcmVscy9lMm9Eb2MueG1sLnJlbHNQSwUGAAAAAAYABgB4&#10;AQAARwgAAAAA&#10;">
                <v:imagedata r:id="rId64" o:title=""/>
              </v:shape>
            </w:pict>
          </mc:Fallback>
        </mc:AlternateContent>
      </w:r>
      <w:r w:rsidR="00604BD0">
        <w:rPr>
          <w:noProof/>
        </w:rPr>
        <w:drawing>
          <wp:inline distT="0" distB="0" distL="0" distR="0" wp14:anchorId="252351AB" wp14:editId="307D46C9">
            <wp:extent cx="5754742" cy="3316147"/>
            <wp:effectExtent l="0" t="0" r="0" b="0"/>
            <wp:docPr id="706213529" name="Picture 1" descr="ICAI Notes- Components of Business Environment - CA Foundation PDF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I Notes- Components of Business Environment - CA Foundation PDF Downloa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93448" cy="3338451"/>
                    </a:xfrm>
                    <a:prstGeom prst="rect">
                      <a:avLst/>
                    </a:prstGeom>
                    <a:noFill/>
                    <a:ln>
                      <a:noFill/>
                    </a:ln>
                  </pic:spPr>
                </pic:pic>
              </a:graphicData>
            </a:graphic>
          </wp:inline>
        </w:drawing>
      </w:r>
    </w:p>
    <w:p w14:paraId="20DDD78A" w14:textId="77777777" w:rsidR="00604BD0" w:rsidRDefault="00604BD0" w:rsidP="00604BD0">
      <w:pPr>
        <w:rPr>
          <w:noProof/>
        </w:rPr>
      </w:pPr>
    </w:p>
    <w:p w14:paraId="6C92BBD0" w14:textId="543C003D" w:rsidR="00604BD0" w:rsidRDefault="00604BD0" w:rsidP="00604BD0">
      <w:pPr>
        <w:tabs>
          <w:tab w:val="left" w:pos="2625"/>
        </w:tabs>
        <w:rPr>
          <w:rFonts w:ascii="Times New Roman" w:hAnsi="Times New Roman" w:cs="Times New Roman"/>
          <w:sz w:val="28"/>
          <w:szCs w:val="22"/>
        </w:rPr>
      </w:pPr>
      <w:r>
        <w:rPr>
          <w:rFonts w:ascii="Times New Roman" w:hAnsi="Times New Roman" w:cs="Times New Roman"/>
          <w:sz w:val="28"/>
          <w:szCs w:val="22"/>
        </w:rPr>
        <w:tab/>
      </w:r>
    </w:p>
    <w:p w14:paraId="27A8B758" w14:textId="77777777" w:rsidR="00604BD0" w:rsidRDefault="00604BD0" w:rsidP="00604BD0">
      <w:pPr>
        <w:tabs>
          <w:tab w:val="left" w:pos="2625"/>
        </w:tabs>
        <w:rPr>
          <w:rFonts w:ascii="Times New Roman" w:hAnsi="Times New Roman" w:cs="Times New Roman"/>
          <w:sz w:val="28"/>
          <w:szCs w:val="22"/>
        </w:rPr>
      </w:pPr>
    </w:p>
    <w:p w14:paraId="065640D8" w14:textId="36026188" w:rsidR="001554ED" w:rsidRPr="001554ED" w:rsidRDefault="001554ED" w:rsidP="001554ED">
      <w:pPr>
        <w:tabs>
          <w:tab w:val="left" w:pos="2625"/>
        </w:tabs>
        <w:rPr>
          <w:rFonts w:ascii="Times New Roman" w:hAnsi="Times New Roman" w:cs="Times New Roman"/>
          <w:b/>
          <w:bCs/>
          <w:sz w:val="36"/>
          <w:szCs w:val="28"/>
        </w:rPr>
      </w:pPr>
      <w:r w:rsidRPr="001554ED">
        <w:rPr>
          <w:rFonts w:ascii="Times New Roman" w:hAnsi="Times New Roman" w:cs="Times New Roman"/>
          <w:b/>
          <w:bCs/>
          <w:sz w:val="36"/>
          <w:szCs w:val="28"/>
          <w:highlight w:val="yellow"/>
        </w:rPr>
        <w:lastRenderedPageBreak/>
        <w:t>Techniques of External Environment Analysis</w:t>
      </w:r>
      <w:r w:rsidRPr="001554ED">
        <w:rPr>
          <w:rFonts w:ascii="Times New Roman" w:hAnsi="Times New Roman" w:cs="Times New Roman"/>
          <w:b/>
          <w:bCs/>
          <w:sz w:val="36"/>
          <w:szCs w:val="28"/>
        </w:rPr>
        <w:t xml:space="preserve"> </w:t>
      </w:r>
    </w:p>
    <w:p w14:paraId="76B3E1A4" w14:textId="77777777" w:rsidR="00055AE2" w:rsidRDefault="001554ED" w:rsidP="00055AE2">
      <w:pPr>
        <w:tabs>
          <w:tab w:val="left" w:pos="2625"/>
        </w:tabs>
        <w:spacing w:line="360" w:lineRule="auto"/>
        <w:jc w:val="both"/>
        <w:rPr>
          <w:rFonts w:ascii="Times New Roman" w:hAnsi="Times New Roman" w:cs="Times New Roman"/>
          <w:sz w:val="28"/>
          <w:szCs w:val="22"/>
        </w:rPr>
      </w:pPr>
      <w:r w:rsidRPr="001554ED">
        <w:rPr>
          <w:rFonts w:ascii="Times New Roman" w:hAnsi="Times New Roman" w:cs="Times New Roman"/>
          <w:sz w:val="28"/>
          <w:szCs w:val="22"/>
        </w:rPr>
        <w:t>Techniques of External Environment Analysis refer to the systematic methods or tools used by business managers to study and evaluate external factors that affect an organization.</w:t>
      </w:r>
      <w:r w:rsidR="00055AE2">
        <w:rPr>
          <w:rFonts w:ascii="Times New Roman" w:hAnsi="Times New Roman" w:cs="Times New Roman"/>
          <w:sz w:val="28"/>
          <w:szCs w:val="22"/>
        </w:rPr>
        <w:t xml:space="preserve"> </w:t>
      </w:r>
      <w:r w:rsidR="00055AE2" w:rsidRPr="00055AE2">
        <w:rPr>
          <w:rFonts w:ascii="Times New Roman" w:hAnsi="Times New Roman" w:cs="Times New Roman"/>
          <w:sz w:val="28"/>
          <w:szCs w:val="22"/>
        </w:rPr>
        <w:t xml:space="preserve">t refers to all external forces which have the bearing on the functioning of BUSINESS. In other </w:t>
      </w:r>
      <w:proofErr w:type="gramStart"/>
      <w:r w:rsidR="00055AE2" w:rsidRPr="00055AE2">
        <w:rPr>
          <w:rFonts w:ascii="Times New Roman" w:hAnsi="Times New Roman" w:cs="Times New Roman"/>
          <w:sz w:val="28"/>
          <w:szCs w:val="22"/>
        </w:rPr>
        <w:t>words</w:t>
      </w:r>
      <w:proofErr w:type="gramEnd"/>
      <w:r w:rsidR="00055AE2" w:rsidRPr="00055AE2">
        <w:rPr>
          <w:rFonts w:ascii="Times New Roman" w:hAnsi="Times New Roman" w:cs="Times New Roman"/>
          <w:sz w:val="28"/>
          <w:szCs w:val="22"/>
        </w:rPr>
        <w:t xml:space="preserve"> The factors and conditions (such as economic, legal, political, and social </w:t>
      </w:r>
      <w:proofErr w:type="gramStart"/>
      <w:r w:rsidR="00055AE2" w:rsidRPr="00055AE2">
        <w:rPr>
          <w:rFonts w:ascii="Times New Roman" w:hAnsi="Times New Roman" w:cs="Times New Roman"/>
          <w:sz w:val="28"/>
          <w:szCs w:val="22"/>
        </w:rPr>
        <w:t xml:space="preserve">circumstances) </w:t>
      </w:r>
      <w:r w:rsidR="00055AE2">
        <w:rPr>
          <w:rFonts w:ascii="Times New Roman" w:hAnsi="Times New Roman" w:cs="Times New Roman"/>
          <w:sz w:val="28"/>
          <w:szCs w:val="22"/>
        </w:rPr>
        <w:t xml:space="preserve"> </w:t>
      </w:r>
      <w:r w:rsidR="00055AE2" w:rsidRPr="00055AE2">
        <w:rPr>
          <w:rFonts w:ascii="Times New Roman" w:hAnsi="Times New Roman" w:cs="Times New Roman"/>
          <w:sz w:val="28"/>
          <w:szCs w:val="22"/>
        </w:rPr>
        <w:t>that</w:t>
      </w:r>
      <w:proofErr w:type="gramEnd"/>
      <w:r w:rsidR="00055AE2" w:rsidRPr="00055AE2">
        <w:rPr>
          <w:rFonts w:ascii="Times New Roman" w:hAnsi="Times New Roman" w:cs="Times New Roman"/>
          <w:sz w:val="28"/>
          <w:szCs w:val="22"/>
        </w:rPr>
        <w:t xml:space="preserve"> generally affect everyone in an industry or market in more or less similar manner. </w:t>
      </w:r>
    </w:p>
    <w:p w14:paraId="188F7004" w14:textId="1F8CC6D0" w:rsidR="001554ED" w:rsidRPr="00055AE2" w:rsidRDefault="00055AE2" w:rsidP="00055AE2">
      <w:pPr>
        <w:tabs>
          <w:tab w:val="left" w:pos="2625"/>
        </w:tabs>
        <w:spacing w:line="360" w:lineRule="auto"/>
        <w:jc w:val="both"/>
        <w:rPr>
          <w:rFonts w:ascii="Times New Roman" w:hAnsi="Times New Roman" w:cs="Times New Roman"/>
          <w:color w:val="EE0000"/>
          <w:sz w:val="28"/>
          <w:szCs w:val="22"/>
        </w:rPr>
      </w:pPr>
      <w:r w:rsidRPr="00055AE2">
        <w:rPr>
          <w:rFonts w:ascii="Times New Roman" w:hAnsi="Times New Roman" w:cs="Times New Roman"/>
          <w:color w:val="EE0000"/>
          <w:sz w:val="28"/>
          <w:szCs w:val="22"/>
        </w:rPr>
        <w:t>The process of environmental analysis consists of the following stages</w:t>
      </w:r>
    </w:p>
    <w:p w14:paraId="2AE147D0" w14:textId="02842FA1" w:rsidR="00055AE2" w:rsidRDefault="00055AE2" w:rsidP="00055AE2">
      <w:pPr>
        <w:pStyle w:val="ListParagraph"/>
        <w:numPr>
          <w:ilvl w:val="0"/>
          <w:numId w:val="3"/>
        </w:numPr>
        <w:tabs>
          <w:tab w:val="left" w:pos="2625"/>
        </w:tabs>
        <w:spacing w:line="360" w:lineRule="auto"/>
        <w:jc w:val="both"/>
        <w:rPr>
          <w:rFonts w:ascii="Times New Roman" w:hAnsi="Times New Roman" w:cs="Times New Roman"/>
          <w:sz w:val="28"/>
          <w:szCs w:val="22"/>
        </w:rPr>
      </w:pPr>
      <w:r>
        <w:rPr>
          <w:rFonts w:ascii="Times New Roman" w:hAnsi="Times New Roman" w:cs="Times New Roman"/>
          <w:sz w:val="28"/>
          <w:szCs w:val="22"/>
        </w:rPr>
        <w:t xml:space="preserve">Scanning </w:t>
      </w:r>
    </w:p>
    <w:p w14:paraId="7723589B" w14:textId="7D0C62FC" w:rsidR="00055AE2" w:rsidRDefault="00F74A28" w:rsidP="00055AE2">
      <w:pPr>
        <w:pStyle w:val="ListParagraph"/>
        <w:numPr>
          <w:ilvl w:val="0"/>
          <w:numId w:val="3"/>
        </w:numPr>
        <w:tabs>
          <w:tab w:val="left" w:pos="2625"/>
        </w:tabs>
        <w:spacing w:line="360" w:lineRule="auto"/>
        <w:jc w:val="both"/>
        <w:rPr>
          <w:rFonts w:ascii="Times New Roman" w:hAnsi="Times New Roman" w:cs="Times New Roman"/>
          <w:sz w:val="28"/>
          <w:szCs w:val="22"/>
        </w:rPr>
      </w:pPr>
      <w:r>
        <w:rPr>
          <w:rFonts w:ascii="Times New Roman" w:hAnsi="Times New Roman" w:cs="Times New Roman"/>
          <w:noProof/>
          <w:sz w:val="28"/>
          <w:szCs w:val="22"/>
        </w:rPr>
        <mc:AlternateContent>
          <mc:Choice Requires="wpi">
            <w:drawing>
              <wp:anchor distT="0" distB="0" distL="114300" distR="114300" simplePos="0" relativeHeight="251751424" behindDoc="0" locked="0" layoutInCell="1" allowOverlap="1" wp14:anchorId="6568811C" wp14:editId="3B40A203">
                <wp:simplePos x="0" y="0"/>
                <wp:positionH relativeFrom="column">
                  <wp:posOffset>3090545</wp:posOffset>
                </wp:positionH>
                <wp:positionV relativeFrom="paragraph">
                  <wp:posOffset>-66795</wp:posOffset>
                </wp:positionV>
                <wp:extent cx="190080" cy="270360"/>
                <wp:effectExtent l="57150" t="57150" r="635" b="53975"/>
                <wp:wrapNone/>
                <wp:docPr id="1809419542" name="Ink 89"/>
                <wp:cNvGraphicFramePr/>
                <a:graphic xmlns:a="http://schemas.openxmlformats.org/drawingml/2006/main">
                  <a:graphicData uri="http://schemas.microsoft.com/office/word/2010/wordprocessingInk">
                    <w14:contentPart bwMode="auto" r:id="rId66">
                      <w14:nvContentPartPr>
                        <w14:cNvContentPartPr/>
                      </w14:nvContentPartPr>
                      <w14:xfrm>
                        <a:off x="0" y="0"/>
                        <a:ext cx="190080" cy="270360"/>
                      </w14:xfrm>
                    </w14:contentPart>
                  </a:graphicData>
                </a:graphic>
                <wp14:sizeRelH relativeFrom="margin">
                  <wp14:pctWidth>0</wp14:pctWidth>
                </wp14:sizeRelH>
                <wp14:sizeRelV relativeFrom="margin">
                  <wp14:pctHeight>0</wp14:pctHeight>
                </wp14:sizeRelV>
              </wp:anchor>
            </w:drawing>
          </mc:Choice>
          <mc:Fallback>
            <w:pict>
              <v:shape w14:anchorId="68AD2412" id="Ink 89" o:spid="_x0000_s1026" type="#_x0000_t75" style="position:absolute;margin-left:242.65pt;margin-top:-5.95pt;width:16.35pt;height:22.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Ka3p0AQAACQMAAA4AAABkcnMvZTJvRG9jLnhtbJxSXU/CMBR9N/E/&#10;NH2XbSiICxsPEhMeVB70B9SuZY1r73LbsfHvvQwQ0BgTXpbee7LT89HprLMVWyv0BlzGk0HMmXIS&#10;CuNWGX9/e7qZcOaDcIWowKmMb5Tns/z6atrWqRpCCVWhkBGJ82lbZ7wMoU6jyMtSWeEHUCtHoAa0&#10;ItCIq6hA0RK7raJhHI+jFrCoEaTynrbzHcjznl9rJcOr1l4FVmX8IY5JXjgcMOOTyWjE2QdtkuGI&#10;R/lUpCsUdWnkXpK4QJEVxpGAb6q5CII1aH5RWSMRPOgwkGAj0NpI1fshZ0n8w9nCfW5dJXeywVSC&#10;C8qFpcBwyK4HLrnCVpRA+wwFtSOaAHzPSPH8X8ZO9BxkY0nPrhFUlQj0HHxpas8ZpqbIOC6K5Kjf&#10;rR+PDpZ49PVyDlAj0d7yX790Gu02bFLCuoxTwZvtt+9SdYFJWibU/IQQSdDwPr4d9/iBecdwmE6i&#10;pcvPSjydt8JOXnD+BQAA//8DAFBLAwQUAAYACAAAACEAk2FoOVMEAABFDQAAEAAAAGRycy9pbmsv&#10;aW5rMS54bWy0VsuO2kgU3Y+UfyhVFmwoqPLbKHQ0i7Q00owymmSkyZKAG6yAadmm6f77uY96OGCi&#10;REqEhMv3ce65dW4VvHn7fNiLp6rt6mOzlGampaia9XFTN9ul/PfjvSqk6PpVs1ntj021lC9VJ9/e&#10;vfrtTd18OewX8C0Aoelwddgv5a7vHxfz+fl8np3j2bHdziOt4/kfzZe//pR3NmtTPdRN3UPJzpnW&#10;x6avnnsEW9SbpVz3z9rHA/aH46ldV96NlnYdIvp2ta7uj+1h1XvE3appqr1oVgfg/Z8U/csjLGqo&#10;s61aKQ41NKyimUnypHhXgmH1vJSD9xNQ7IDJQc7HMT/9Asz7a0ykFUd5lkthKW2qp1uc3v9+AyAD&#10;ZX369mb6u/H08ip7ToIvbm/83+3xsWr7ugoasyLW8SLW/E7isEpt1R33JxwMKZ5W+xPoZbQOtc18&#10;RI1rPBDmp+KBKDfxhuTGdLlmhxLdhLtod1NdSzWCCKr9IKKVz0pgIUkr6/Fnzs1+Xx8quAkOj/4Q&#10;9h00j+YPfUv3RaSjTOlE6fyjLhcmWphilhYFDpurx8fcYX5uT93O431uw4Emj++UmzvXm37nB0PP&#10;dOpHejgWY6m7qt7u+m/lWoKU7OmOXFQ08MJeV/9UD0v5mu4qQZlsoEaiSJgyE2lWCC30dKLSiTLp&#10;JEqyZKIneipVKVWcyESbQmqppyYWSabSPI8oQSujDK3wm1f2CXDOCUuog2FfG0MkoFgceOAHI60J&#10;s1UqTJpyzUxEhYoinVNQDtGpEXmW0KsWMTpLLpUDv0KrDNqk0vSgZSmS3JZJhMmE0RmHmFzl0KBt&#10;z7OGKhSADSQKKKQxt2MUjFOkS2YD9URRpAjlpom0cLP0vcLQxL5/eOiqHu7VLJ+lpbwzSQx1U5GX&#10;XHqiClBLT4yJDasFCkllWCjgYPXwe4vv1oYM8TNVwN7tvTEihg7gt5BcQVwMvUyE9yCZcwfjWArY&#10;bAo+GRCeozCWHgBfpSA0faYDQM8wUKAatgqDQL8BkLbFk7hCRA97MdeR8EZyYRJMuXejkRxodMQT&#10;ZYd/misYZDuaIXSYbgeUTw4jGRHZ4vygmiF72A/XBkpRJmJPpIRGbVVkx6ijaUO36ziG40GzjZ0m&#10;JYy6iviygAhLzILavfAVHIRVC9xhhftjAwElNEjsbKRjGnCcdyBdInKXnapchGNItUgc3DGAHLKk&#10;8mx06M6ExRnxmrAF8m5aME1AZzNrx5H0TcVdylc8Qp0BEBgt0JAw9wDZKgZpGR2uoVzxtYc5NgtB&#10;L3dusF8goIBLnBHgrvM75oZUxbByc5jC8CbKGLrRoDZAww0b8wDEMXhUArcvoA20DW1ZvZB2aCY0&#10;iCSukpnaDcAwtoNcbpz3hvqCJRKG0WVibkMwkIPpt8WVdjvncCAdXdYdNhYsbLvAoZp4sXwjBWJs&#10;ZYdHVb4vJWzoWBGjYArShCS7+NEJf5Pu/gcAAP//AwBQSwMEFAAGAAgAAAAhABqGUK/dAAAACgEA&#10;AA8AAABkcnMvZG93bnJldi54bWxMj0FOwzAQRfdI3MEaJHatk4aWEDKpoBIHoMCCnRtPk6jxOIqd&#10;NnB6hhUsR/P0//vldna9OtMYOs8I6TIBRVx723GD8P72sshBhWjYmt4zIXxRgG11fVWawvoLv9J5&#10;HxslIRwKg9DGOBRah7olZ8LSD8TyO/rRmSjn2Gg7mouEu16vkmSjnelYGloz0K6l+rSfHIL9/hhM&#10;OB27xD1/tqsdE033hHh7Mz89goo0xz8YfvVFHSpxOviJbVA9wl2+zgRFWKTpAygh1mku6w4IWbYB&#10;XZX6/4TqB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yK&#10;a3p0AQAACQMAAA4AAAAAAAAAAAAAAAAAPAIAAGRycy9lMm9Eb2MueG1sUEsBAi0AFAAGAAgAAAAh&#10;AJNhaDlTBAAARQ0AABAAAAAAAAAAAAAAAAAA3AMAAGRycy9pbmsvaW5rMS54bWxQSwECLQAUAAYA&#10;CAAAACEAGoZQr90AAAAKAQAADwAAAAAAAAAAAAAAAABdCAAAZHJzL2Rvd25yZXYueG1sUEsBAi0A&#10;FAAGAAgAAAAhAHkYvJ2/AAAAIQEAABkAAAAAAAAAAAAAAAAAZwkAAGRycy9fcmVscy9lMm9Eb2Mu&#10;eG1sLnJlbHNQSwUGAAAAAAYABgB4AQAAXQoAAAAA&#10;">
                <v:imagedata r:id="rId67" o:title=""/>
              </v:shape>
            </w:pict>
          </mc:Fallback>
        </mc:AlternateContent>
      </w:r>
      <w:r w:rsidR="00055AE2">
        <w:rPr>
          <w:rFonts w:ascii="Times New Roman" w:hAnsi="Times New Roman" w:cs="Times New Roman"/>
          <w:sz w:val="28"/>
          <w:szCs w:val="22"/>
        </w:rPr>
        <w:t xml:space="preserve">Monitoring </w:t>
      </w:r>
    </w:p>
    <w:p w14:paraId="43C29B1F" w14:textId="4B633FE7" w:rsidR="00055AE2" w:rsidRDefault="00F74A28" w:rsidP="00055AE2">
      <w:pPr>
        <w:pStyle w:val="ListParagraph"/>
        <w:numPr>
          <w:ilvl w:val="0"/>
          <w:numId w:val="3"/>
        </w:numPr>
        <w:tabs>
          <w:tab w:val="left" w:pos="2625"/>
        </w:tabs>
        <w:spacing w:line="360" w:lineRule="auto"/>
        <w:jc w:val="both"/>
        <w:rPr>
          <w:rFonts w:ascii="Times New Roman" w:hAnsi="Times New Roman" w:cs="Times New Roman"/>
          <w:sz w:val="28"/>
          <w:szCs w:val="22"/>
        </w:rPr>
      </w:pPr>
      <w:r>
        <w:rPr>
          <w:rFonts w:ascii="Times New Roman" w:hAnsi="Times New Roman" w:cs="Times New Roman"/>
          <w:noProof/>
          <w:sz w:val="28"/>
          <w:szCs w:val="22"/>
        </w:rPr>
        <mc:AlternateContent>
          <mc:Choice Requires="wpi">
            <w:drawing>
              <wp:anchor distT="0" distB="0" distL="114300" distR="114300" simplePos="0" relativeHeight="251837440" behindDoc="0" locked="0" layoutInCell="1" allowOverlap="1" wp14:anchorId="266AC80F" wp14:editId="05669B25">
                <wp:simplePos x="0" y="0"/>
                <wp:positionH relativeFrom="column">
                  <wp:posOffset>2143760</wp:posOffset>
                </wp:positionH>
                <wp:positionV relativeFrom="paragraph">
                  <wp:posOffset>-590550</wp:posOffset>
                </wp:positionV>
                <wp:extent cx="3731400" cy="1510445"/>
                <wp:effectExtent l="57150" t="57150" r="0" b="52070"/>
                <wp:wrapNone/>
                <wp:docPr id="883877169" name="Ink 173"/>
                <wp:cNvGraphicFramePr/>
                <a:graphic xmlns:a="http://schemas.openxmlformats.org/drawingml/2006/main">
                  <a:graphicData uri="http://schemas.microsoft.com/office/word/2010/wordprocessingInk">
                    <w14:contentPart bwMode="auto" r:id="rId68">
                      <w14:nvContentPartPr>
                        <w14:cNvContentPartPr/>
                      </w14:nvContentPartPr>
                      <w14:xfrm>
                        <a:off x="0" y="0"/>
                        <a:ext cx="3731400" cy="1510445"/>
                      </w14:xfrm>
                    </w14:contentPart>
                  </a:graphicData>
                </a:graphic>
              </wp:anchor>
            </w:drawing>
          </mc:Choice>
          <mc:Fallback>
            <w:pict>
              <v:shape w14:anchorId="759E9EA8" id="Ink 173" o:spid="_x0000_s1026" type="#_x0000_t75" style="position:absolute;margin-left:168.1pt;margin-top:-47.2pt;width:295.2pt;height:120.3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JuFR6AQAACwMAAA4AAABkcnMvZTJvRG9jLnhtbJxSXU/CMBR9N/E/&#10;NH2XbXwoLGw8SEx4UHnQH1C7ljWuvcttYfDvvRsgoDEmvCy992Sn56PT2dZWbKPQG3AZT3oxZ8pJ&#10;KIxbZfz97eluzJkPwhWiAqcyvlOez/Lbm2lTp6oPJVSFQkYkzqdNnfEyhDqNIi9LZYXvQa0cgRrQ&#10;ikAjrqICRUPstor6cXwfNYBFjSCV97Sd70Ged/xaKxletfYqsCrjkzgmeSHj48lkwhnS4WFMm48W&#10;Go14lE9FukJRl0YeJIkrFFlhHAn4ppqLINgazS8qaySCBx16EmwEWhupOj/kLIl/OFu4z9ZVMpRr&#10;TCW4oFxYCgzH7DrgmitsRQk0z1BQO2IdgB8YKZ7/y9iLnoNcW9KzbwRVJQI9B1+a2lPMqSkyjosi&#10;Oel3m8eTgyWefL1cAtRIdLD81y9bjbYNm5Swbcapzl377bpU28AkLQcPg2TYdi8JS0ZJPBx2bR+5&#10;9xzH6Sxcuv6ixvO5lXb2hvMvAAAA//8DAFBLAwQUAAYACAAAACEA8jXogdNPAAAoTwEAEAAAAGRy&#10;cy9pbmsvaW5rMS54bWzsfduOJEeS3bsA/UMi9VAvlcXMuORlsOyFHnYAARJW0K4A6ZFL9gwbSzYH&#10;zZ7b3+scs2OXyIyqanJzBGhV6Bmml7vZsYubX8LDw/3v/v4vP/6w+dP7Tz9/+Onj19vD0367ef/x&#10;25+++/Dx919v/+c//3Z33m5+/vzNx++++eGnj++/3v71/c/bv3/3H//D3334+K8//vAb/HcDhI8/&#10;M/XjD19vv//8+Q+/+eqrP//5z09/Hp9++vT7r4b9fvzqv3z81//2X7fvxPXd+999+PjhM0T+HFnf&#10;/vTx8/u/fCbYbz589/X2289/2Sc9sP/ppz9++vZ9FjPn07dF8fnTN9++/+1Pn3785nMifv/Nx4/v&#10;f9h8/OZH6P2/tpvPf/0DEh8g5/fvP203P36Awbvh6TCdpvM/XJDxzV++3ra//wgVf4YmP26/Wsf8&#10;338DzN/eYlKtcTgdT9uNVPru/Z+e0+kf//MzAEfUbLL//ln2f1hnv9xwf2UV/pvnHf/fP/30h/ef&#10;Pn94X3XsNaKCv26+9b+tcryWPr3/+acf/sjA2G7+9M0Pf0R9Hfb7kn34aqU2bvFQMXfFQ6U8i9eV&#10;W6uXW+1YRc/CXZn73fvbqlpBRK39QkRVn6pAkFZXKsk2F7H/+cOP79ET/PiHbISff4bxzP6nz5+s&#10;vxj2w3G3n3b70z/vL785DPjf02UYGWwhz5t5YP7Lpz/+/H3i/cunatBWkpa6cX/+8N3n7zMw9k/7&#10;OUO6h8Ua6/fvP/z++88v8UpBYw71Vjqlw6ud0mFIkucbh6rr32OvJEc+b3sPNu9EllH477djiEaw&#10;6Ad/caM7vNLohvlpnlYbneSvDL9WWxvF+/94/7uvt//JRuCNtQfPsOZ5APTmdBw38+m82W/2jw+X&#10;h90wPhym8+X8sH/YP253x+04bXeHaT4O2/12/3jaTJfN4Xgw+sNm3o2Hi6WPm8MwMAWc3eGE/81k&#10;s7/3u8NhN0+edhpQIXfjOPvNAWlyGn+mMu+2NHmZULGRXzHvUJjFIjApjs0iFZfo3WHYjbvD/hhY&#10;CSCax90AzR2hxHeA02ZUOZxw3Izwx+FkcIfjcTeeNwP+D4bHE0roqKN7Zz5S+GmaDOxxd4Fb4fLp&#10;MJI6el6r4ejYvrS6rXf/x9/97uf3nzESn4enEf3f4QJJh/283wyXg8t82M0Px4fDfNifPAZOW0wc&#10;d9AbsxaEwP2UmA6Hw/5pOG/fzafTvKEqw6BI3J0eduPDfJEOh+0BKlgEWmW4701h92pWI4qjaqq4&#10;BZiVowRBYCCeUg3vENtZb4cNanl/8IphnR0ivucLagwVdfYI2U1gQn3vT047IXhacQlvqkv2IuQl&#10;GnkRsws1dzOamxt+2Z13F48n2qNclnn5atR36SGgeaEXpzebCynIfM2EEe8fSyIIlbfGUi5opalt&#10;43UMmE1hKS6gl5kb73iMyoMguZFQdu9RsrhKww+LepjQeE1Pt88rtcQ0ngJC40kmtO6onerjDugz&#10;HHRmuWybDztEyl795BlBZD2mhcCAkvPmkn2tXNeDo+SHbQtDKsRVYYbraiA5psq7eTdtLq5e1RWZ&#10;pCcSUrksWqCHQeRwHhAGy4t5oPpiZnmwVKTKoWLi/HIdSleoEgZILfNoqWgEEMsIDfsyjxnKLJzn&#10;wEVoP26DJFNiGrMoDnBkivYRSqwBJWWNVBhoNqfdebA4ZbsQ38KHEaTMtH8Y6w4bRCL/ehzmHUa2&#10;vffRu2HeYLjaj3cemyZ0rAdMezAsHI+XzXk+bo6ThoXD/LC7PGDcOPrYNHBcGEefm1gLw8jmqsK+&#10;CeMa1ca4Aj2VT39pqEOb3R01yiNb1AOpLy4QYwBaRmCcDk4MgzEeVP6IdkoaKABWJ7rnMHkcj0+X&#10;efvuOGI+cIH7x+koh+yGh90Zo/U8Tu6RcYvxGjM4DKucr03Q6LQPN0RjqQbE4IkG5Anz11psZLyT&#10;3nlAVsEXQCoEDgpvi5mj3HkzBRDUPE8+ohW/qe2eNXmWrMx544MzPY9ZE8LxPESlhIii/vJUGLJQ&#10;X+x9PKE6Vyo9J0TuSss7nUyz+fDLeC+hCHGh32vIvxRvTUaGQoZHVDoD4Be4qEz/tWp5VFmNEOLX&#10;wshKbwdugHnV8Vr4WoaJKxb0MxjRh5PPTfjcgynlyQN72mF890mkzyxc1fBXC4BSHyk1lppAYC6+&#10;G9mvQ+wjujLOPSfv3TDzDLsTdnfZ4RHE3YsGA0q1kt1xN+Pxw2HQeM54aHOYaoJqwNd1KS7SOT/6&#10;PYmIBFguHDtcMPyyGUE0qrv17AVsYxQXisGdsqpKA1VlRhd5pTEYMzPlvSolLFrDXs1L6PJa0Wk6&#10;Bw35zLgb9YhAp5hu6LmSH5Jlq9Wdl5cNNEfl/E12AbTGRipRVg2VTmdMA5x7wAA47DHthD53HLAG&#10;LAU8nfBcdxzP+81lRNBdvGPG+oKNV+Np8OEKYxQeRm2oolGYG0OVR0Th7gg2pTcHzU0R3rtZj4gM&#10;9UE09MysJkA3D3p+xvLEbrh4TMP/aICDxx8FTJpU7Dm9OegBfL8bdkefQtzTIeMFD7rwx3GaNmes&#10;ugx7NQROZ/CgO+3PF3cIVMH4vR2OszsF2qF1a+0AtQm1jxonvRIZWgoBJCvFELN/y2IRtM7mGcLg&#10;rqhmVLqo1n1VcQXYM4gviX4Z5teUrkmLPLj0uBlmDwz2oKh0rYHZTALlmGnBDE5h5MXeEDOzLAWZ&#10;fMM8Y+pjcXIsYcRCcrEkIRKWtVDiggbrhBxaGBluA2Qrv1xVqgcmoErhV1LBAw4pspzOib0BBscy&#10;CiPXcIyphV4UiiUsS1fKAShulE3xyF0FxyKeqo7zcjxZe7MBT/OrIzi8iwe8MsvyRWjfsizVTO6s&#10;00REUXNmaAf2NR4Vr+mzaImBGCFgtZzhYCKBQRPDbsxQYiUJU3A8F/oybaNYWlSa3KQ6D9JWN13U&#10;K0CL4mDv3s48hzbbTMjSoor1iv/uuFYVoeMFMeHqoiVhyJgtWhicbkcL/EJa6NtAb1gIacQ9cqv2&#10;WarynpmBwEJnh5AED8P5q9KEYU5w9HCSiclBsJScMJmHomg1B0wTxhkLs4C451h4Oh/t6f54Pu03&#10;pxM64j1mCfj3yKnBDg+yWP/Wuu9xO1y2u2nEoMin2RlTVzzuaz6NoRrz2dF5obiZzwhx+yxW0inp&#10;KBTmbBidKKT7XN1gTA15xZEcy7q5dC+pDF08q91P4RFCMIS4hbGcK8ULOlKvwgRhSS5LwnxIKW1I&#10;eKvNLYwrbzZL1Svrw7wCfJ2FcAuYX2Hfwqr0Ynq71DFZK/KkBJ+EuMJPhU6beaPJGQIM80eNsPCU&#10;fBVSLSgMuYUHaNz2PqZU5lIRASbLWmn1FMANHRrgrkVz2EBKacEHMxfTMvnGKUzHw+O4OznJWrdj&#10;JVeu63lK42EPj7YOw2aFZ9TZ/2rErpPVena+LS+glm4oD0cq6Ao5QACNB/DA5oonKlOrfXz6xsx7&#10;klqoxTMqd8yxL+qN3Ibcx7FSqeqDZE64rkirVs4xzYfgRlDFrM3rgEpnfVlwXaOKm4RhqYWX/7GY&#10;jUvRZWyKjmWphstuXRee0kSHuMe/i5PKLaZkuGihpJGhGIW3ctLCKARhn8TaakkMvUm8kCmVid3w&#10;PRaW7pBJUgiSnJ7ZV44LSqzjKolxBdGwN947jnbjYbjYo/CJa0IzH/8w4lGhh92BT8PDSa/a4wUn&#10;hjmo3ZwqBSsGyjstz6mAW6UNZtUl5kLT5ZXiJiYwTUd3b3NtI0x9nOh5MauyywEtblpmLaug/tCZ&#10;5bKvggWKNOVMRNeYlnsmUiJkjueBVXn4icwiJNE1s9GLewWxPA1pN/IQgzEdZ8PTGlxpUZpV3UoF&#10;1nfKWyjm/rdVJw4BoHrkTF9LgdYylL1gS+XKxlCYvw5Eoi9kDjp6wJlLX5Z5Hn6FV3R0VAoJQrAo&#10;D71VaMOm62M3C29VdA5zVRSXEgZ4o0XiFCE1s3/PDPaNJXSU8XR9mk9luBiKf9ZUXTT+ci2X/XYa&#10;k2YbuTMnJFe5HGbikkCWlhBPOZEVBx6UwOjvu0uQhhu528RIBjwTYUXYyfGObzxh+PS5EHK7iaLB&#10;j8gpLtWIPDI5MBakxcLdLQjKar2uaMG32mkRH9ova4LgtKG4qU/qoWLASPrLpU2yQRj2y8xNcgUi&#10;VJI8U8bVkQoMgVRnVeAqpAG5scAWOoG8EUQW69bNd68Yh2VGylnNsrLRMqVm1z2YFpT6ow0BnGXJ&#10;1diwgtjy+ZWccKXTsDGVkYs3Ggg9yIBHYhrZeaIPI7bho55BZ5EDpgGTPmy6kClR60v75KilfVJV&#10;KgMJxeHSXolhUzmcQlwTecZ0Dy/hV/KY43QlpErxkB0ofHW08igaMFTM7JMIiMPfKrWfFSkyr+SV&#10;NgWzZtMiiESKXixniHiVgVm+z2RcB9MNLpNGNFr6Rnnv21bo8NAQgliK+tUre0HSvwkVCXoh0qi7&#10;TB4uiD6DQ6eG/OHsc+57Tu2GI76xOG3fnU54JX+E+lim0NwOmycfhuk4H7iofz+ZeK+yPz1djtt3&#10;2PNw3swD3g5o7wEE4VXOw2HAqwZ/kzBsB27dHA7n0RZPune8auC8cBidm+5nSnWXEbYslWfxwiac&#10;jE0iI+a2zkaHH7EtTh0SXoGipV600IJK2p31PggjAeYks0rUyFmnqeCZLywl7mzvK7FhFX9btac0&#10;VbzxeSb+67Z5VFxnVnhCVRFWHvCVR+CQUpnln3Aq22L5TAoXDOGkApafhI1xkKOfmyNuMyw6QDKJ&#10;Vr8oDonmJXMMUvq1YhfOYr5y5F8oDpx1bhdi3JlsCmGXTADBWefYGEv1HD5Qu6+ZJ+VHzNDCO3iu&#10;3HBqcVIEjOedv92idKTwUm7AFmNofc9mM43T02Vks8Ga44xgnM8em3wKQ1ON/UT2EJb7TEN/ejcc&#10;GYHRarQ5twjTeDrJmZtHmnPTi3SWHMZi5yknGt1KZqgGjuD2X6vOVKjATTMHQnxg8ueDDpkEwEIn&#10;QIYlgCV0pNaDLblLeeEZS8BUXmhJ7IXuLloqLOQV86JUarMdO+8Bvc+IvkXjE3oQzA6wZ0r9EXaV&#10;YVqChd9fGmfYrn+9iX4cZ+xRg4TjmY/0+4cJ29OO3Do/oPNFFzw9Qgt0c5N3Eefx/IhWjwe94zRg&#10;sRFu3R8fsRK1Ox0f+fg3DEfMhmDL+fiIJQnQIR9k2POFcu5Smx7xuIit4b6l4DgQGeXj+Y4tZsL4&#10;8rRHi5n4pno6nzZHLbRzcHnAHkAfZPY0UjuzezPpsZj1qXpimecxoUxWbRCqmtltJaFFLSTQ1iDM&#10;vCIEawBmEKNUeVaoEFnL5OQVXRM4NTIGbWhkSkpNx1xEr2UFTwgty8jtXB4LJgeylFf+w9ylZlp4&#10;SbI57qUUdm/6BxeQOyJMTtjAGFHOJ+KgQ0Ci3rCz2Pmm026CmEFrn5Rk/xZ6hG7SBxKqlZlR7hds&#10;uwtuBDL0VDMDuwzxH6NWXRErcvucY624hBZLKbxWWiihgukeWq4WN4OqXAaAm5v/3UNQQqvl7Phu&#10;qsqKzVRqptAoOtBHXniHv55HMAGiO1Im5GKTriN64cKY8oRhuJMxFxcOZlPo6aLWsa1BVmAvLB7G&#10;MEE1Bn8VbskdlnmxKKk9vVLHJIaWS6vlFPA61LJ0LS84Ei+VtRLTovkuS8N4q401ZjlgsYwSfujM&#10;SIdei2LPRJZ8V6FlGV5sQ6R7ihM1HytRFDwJHglTV5b1yRrQxUNgBw/R8rc8Fbmt/+v1EthNXXZb&#10;gQiFsQykSXJAUUCkl5M0msZ/6+Ul12ZwIWXCzj50MP5uGHhY2UY3EHursKaPCb9215hU1w3/TS3T&#10;BVZkCrBM5dQoeVgI/Vox1fBiJsTDjMw0FjAhQ8X24+XgqMxAsiIJynIWOo8ATY+VYuIJs5RrFVQi&#10;G6Qz0PVpxLq3sLKBrZm+knLPMX66zDYrngZsAeS2snM8v2I+zLnMOI2zj/Mz3sJvp8PsW/W4rxNR&#10;dpq1utOd59VlVkUt4Decs1ZJ5dsljnhYfF0JS0IXudo9q/5Ub0V4kwKi5NlPCJSgNnottC2WDBTP&#10;urY/5UXoUVoIEaQNxpZmsDfJkrLmiIoxtDk0/b3eZ6KjH7DvV/WJ5Vt8dujiuPVn2h0PMc3hg/q0&#10;u+RTgE2A8IWFDUH3jLbjaXza45vDaUC/MWMIOkx6knzg13748HQYR33XgRnluN3FR6c2Kzu6ZzCV&#10;R3/j4yOHylH9jOXH0jW8fdAmZ2zGxmOlT/z5FIvvGFkX+PgJ++e08ow5DB5LtewNTDwtGg0/nohF&#10;DOJLBTgSLVI43FXKNRZj4AM32o3vUL2n7y7z/gkf4r6bjqhRfm5yUWeL/TL4JAbbZQ7z/myrTY/b&#10;ed6e0F4P4zypuZ65WjfiAwlazpBRKLTBjTmei9mdTxPZaDCdoJ/iwQm1hNkoUfDOYKJ3HBNVssNT&#10;1aygUpBLmFecmhdZCWAgFuaSykceR3Y9QHh0WUjBqfAy8EXRAEJtZCXASjGwVRzdt2kiXdocgjoF&#10;kP+a/HQaClUsKV4cIgnodpRCAWMSszhxUBxq6BeE1NZxmHCE9gxuGV5exYEoOaaSjZs3GpWcDpRV&#10;cEK9n+Pjbbrc3G7wkonKyg6F3x+gaannGREvtvYXywpY72Hf5C+Z7tgoZqzaPJ3wiDpzdfGAhR18&#10;resBgsEL+8yPD/N00LZqnORwRIeCByKthaZVCgu6PKuB9rqhSMn38oLRKb2M5C9jWcKEkGcq2Ii7&#10;XtAlWEIv5UCvVv3NlGRpcYJ2rzrFb2waAo9M5a+LiQQjKuB9cPJycbjzxM0vYb0U6iMWPA6Ajn0f&#10;qCT8M78lQAhNnViHAkiZLS9rBH3PWIpitMMqSlscXnPedd7C0vCoOiLzaCpVlrq+ZgcWp+VHdlBc&#10;1rntoIIcRptRBruS2ePQ1KRTk25ZoW4GCgOxtGPRtfPWmCWCQhKl75zKTIkAIVp1WIv2tpvz68qq&#10;hNQXXJ5e9D9ZDJkqJpnrG4VudxSj0IvR3eQIwU+sLj5437NDGefj0xEvV2Z+yX/BAKcP/NGdYGMq&#10;FvawhOjTYfYi49G6EjgSo6LXCCcMWK+z2EAkYM3OknxwnBT67GPxrYoPqHj3Pu5mPe1zUW/QjAjG&#10;coHQuBFWSHtgcaaCLUVCRX4F3G4UPfa4IRr1/QL3wmGebkj3dNV8GJ9GfJKK1Ui2QlTSWPuaDjhI&#10;5HA+p6+4FIpDr8xdmIhszppIcTUCk1GpesYuTJlj65/47hdefYSncosAJhmcXnk+5zT+bgjLp3Ck&#10;Ptnlmin6eaOhu6a9u5EBhRCKqYxNfWIyyMAGsFtwRzdhDD0+Ye/yu5HvHLDFHO83VJM8ZgMjFFZ5&#10;cyEVXgK9j0/Y04HXJBYl99MHX2NhDj7gQ6Thgjd1kI2vueUqKgOVhnzi45dZ9g8dhP61FBtjrC3h&#10;hBJOz44xF+TE4HCJD2gwUcVKOyLYq4T1B1p+k6iTY9j/qAdAQ1G7ByY1tFpEq2DfPh7V4SAI8ECD&#10;+ay9Obune8bT+WnmayIueuNsFHRzZ4WP9wGYbOOjcj0TH8btgHn2uD/6NLsMgRVhR/qOBz2Ex07c&#10;x44JkxnQZhEWom4zTXfz4TeB0YOeB9cozyRF5i0hqVKVcKhyrO+P0jXlK69QmjwUJ3QoFoYb9m1x&#10;2WKc13rTH5430l3+2WobOGmAeDhF9SQ2TWA4OPqDSHdMgrXFXOTZv0e8hjTvQ9EdHmTQHeibwVUE&#10;cbnHhFDms9R16XSWQw7Xk4IKm4VSXyYtKNewyS3RcuwSsrSY8gsHNBWcW7OPhzRnB5uAHEBKt9aN&#10;HDm3QJ8Tv8YdepbpoqKRqURDRBL1zRK4Cz2fP2OWF1pYkcopyZBMlmXwcpNNPFTc/FVnDqDTxxBv&#10;6kCoDSpX/CG1VSHJQzpeywgfUz90hz7O4K0Mv/r2QWrdAaFr4EOsshYKgDnwq7hS5ci1VPAadrgE&#10;hOGwrIVSEUWhWTlM5lIxZzUVJRGVmdAhsFVw8aIwWhtGZAzzPmG6Z9+NEy+eLvjmGO9B8YaKQxt2&#10;x+Af3sriWfBwepixecbHWpwmhX4bszw70GrxPLPioDDbPFm1n5RVIwvKcAz94gWtkpERri63Ms9y&#10;e+jK0wv/v0JY2CbZIYEjLapWqpaf0bzxSI/lEkToCxECXwAFD39lmC3TWbVg8oohMJQLFxWpmK/C&#10;LeSQT5D245D8r6WohjQqZynHEMXEoBYd8Ryx6LonCxAMThgJRYaLXkVMxdrndZDsR+f0FuPKLFSs&#10;WoKKUrZVrDousAQvuSPdBs/IoraRbqLlkSUOhtb0KD7Jj096YKkjLOCRJQdWceYxIZ6lcuHKrAhm&#10;ROYCKKs25ABQkCZGwjPT/lY4GAEA2GOFGimnV5kJMbrQooxlmQvhc5t05CiCZ0XHTm4vdWdKj0Xz&#10;z3LZYpSZKRhXl9BMrZQia9UXoUb3gMMYZBTLmgV4SEHmKvciMyxb063Ao0IMMljWM+FXmQs6PGOY&#10;5VTJ1Wrh+pyegS8bZa/lkjtxgm5dD5WCmx+JhUpYgMa6Q74CVvZSEwmwH5daWKUTiiMM+euEzmom&#10;K4vah4JXw5SEyyAzMxApZgVR0hdeaIRhJWrgbzJA49yqyc6cHPmgeDidL5tTjNB83Tg/XPBtng/Q&#10;eNfIYzDwxkgvMDCjgutnHQNS3qHL3G0WGm51uRmpm9LGQvJrFhSHHxc1k3GZ4RAV475XfYiXgVNa&#10;Liopqyb4WztbbTOVuQBvqqeNZgxl19F+eNW3OXn3tGr5c/aG48pHLoV2UmPJtJ/0oTLXedJeUMk3&#10;60Cr6Avb9Yd5TsJfQzehrrtxWK2VFb1YVrDQwSNBy1MO/S/ZzRtBCtVCycKpmkReSOkxqDy87sdb&#10;t7OWO/iiFMs0XodkC6lpR4Ix57p0VWMXZDWZiiQyHqyzM/DXm/6UdMfZ+gULl0849+fdeOJSzozO&#10;gIf6WXA9YK31+HA81fGz0/aC/SRaGMPCD6bu8bqaXfIU2xawbxirTBc/dAqNAAvWfH+pRUKzz72D&#10;h3+UeJpvq/DoNsZhrparKA9f08EiX9QhyeDE8JzHlGoAvBleXGwcL/4W+p5ehNLyIt57YKkKXtzn&#10;+uLIPvU0xGLV1ndpLj8vlVWueFpYQWT2WZhESjaRw79WsVKsBs45CQqvlSfBHN5mpjse/72RWCws&#10;eqEYIImIRCBGJlk9r+oLZcmCwigOKfzb85zKahaLEuJBmOH0Lo9QMcPyELN0UaIDT+x4P95m0lzs&#10;uGDfMIOHi1MuF8tQliAuPqaAPI/Je0bMcZyfztxIsEd1YRkWq2CxrxcvOM44euOoBWm8MYWSWxwN&#10;oKMkmzHpqqoGbgQNQ7Byx+1Bk47IDKtgl6KIqXAdfJhOrsqKzdv0BfoFbnvNzwSj7ojr2PZA404s&#10;jbqEjBZWpxMyccPNjMjMWrxSUHKa0hE4a7IXoR+yu8XB3PQpzUvHEGdOvMUhtwwriYXTNMu6W9ga&#10;WjTmlwlXuflUxALWGoeQOGhVqlllJkVp7CzG1uWHQQbooJUsQqxwRuDhVZmv6iLQRNpDjhiG0/Vp&#10;Fd6cIMKXYapUVqtyXAg2cdsyJjJP3MCn/RTQSy4imWnZdCwDm1O6upHNCUYomXlrCqEwCPHrpK31&#10;FYucQxsSsHij2lBcmWssBVhRbnimRWdOKQWDTaVlFJYJvb+lbClO2Q5UShZ7GWgMKxIFQxbBuDxW&#10;Up2thokDX8WxqNXNa2qUkgR3eA4gw+Bn/9+zH7+c5yfs7no34YsmdI145xxft/ASh/HyMBzPox6m&#10;cIgS+3KMXjaFqlitisTzlW9ag8H8ZJdD0aD3eTTEjYkKsxiQ15t/qh56yljpx3JPeieyDDAJs0Y6&#10;zKq4rM1wd+MIZVvERRa1cZMoOJToH+njARVLxoZGA1NO18J90ku7BSpNcECEkih6ETBiPXjlHUdk&#10;prir+ixDEhOcfwdPZpbdBuPlAAqF/BcSkUh9U6JlpleEDgxxc0XXK8+c7uDdQXAryxELOHLIUgEt&#10;Gx27qQZ9A1zQpEwxSISWFV9loxR7wRwTSI1cM6M0UKoJiSk8RUqeY4qtBTcet+1tG8rxeSeaZtiZ&#10;tQFkoUo4SEvRUoSl7q5VPYrwyofOA8SUYjlXUiTbmq84mqubtZ3Q0guWW1OCFfKqnqhsSEmWoGzO&#10;lzDwIpZiVMevLwuamxKG8UOjUm0CX5fibxdzFdBiZpnKyencnmHgVUxhXlw6IiXmZl9ww/pYI8Y3&#10;s7F3eI2ZWjv0wmGhF2TgHa6pg10QR8xxeG8PgPCUYGs70fNjjoGNEnqjie6Ls+Zz3uogydgr4/06&#10;+UmDr/tyY3DQmDQXUcmF6iw05weLPOEV0kpdcVClp5LDqZYoa3npUdXAgoP4LoNkLwlJGCSMAzj6&#10;XSBKP+U5dtM/Yda0WfLaX9ZcXk5JRrbYX6TgF0GnZ0L7L7L9Gtqf8M7xWIcF3M0ptt/b9scjFlbA&#10;9Gx3JsBQ4qrhf4mrq8IC5Jm6WyV8JZPquRKsARew6MRM/2cEquyqVBIXHllHccH4r+RSBW8NjVk5&#10;EOJU5m31k8jkhVwXHV6I569ECqwW79wWEuX2eDLqWGmeCX44+WaG+81Yp/1wwebKC2asZ+yNwDEV&#10;eGrDF9BmgL2hHx+OsfyPI8Fj61lqzoT0XfSScpEXGVpVBL1lHjNvibuKWwMO9lciMsjM1VWNUU9t&#10;3lLaxjY58HArY9y1ti78FrOpG9KvlDSK3su8Suc+wX+dssdSiZNRy1BbKy5LogO7co+Yupi12C7s&#10;nsrnQfrOFS+BRVgxAZt6oDhLHTSEecUFbcQiZdVEMMstlBMSwwa5DBY2LdLh64BLPztiUZYNL2M3&#10;Oo950yGqEAtu0tWCLD11q7dvsXX7/TFHbzR3M+crOD8mnSM/2E86QpkU53nhr4U+lHvNsshzGxi2&#10;AuRvAHIHs2lo91xgxqMz/9ukkMFwyPPJkMabWR0jjOvZcNzDoL+sPvHdB/Hu2J+93V3n9a16VN0h&#10;bxEOVovMfLu7rrUX+CzW/tkm8K/NMqIZLNxbXcMzjg4c7kYRIn6xDm/gnrWsnALCDvBk4t10ulmw&#10;GiTalkDf7q6zapHvWGvRUTFLHV5mtgHEyZxZLKym6PCS5VWYZL4Vh6LIlFoLeSbDBYIscIyJQcIM&#10;ZRYOcpRndOLumWGDJFPienGAvw6UlJzYhof+H7y77vx2dx0+QH+7u85C2Dpi65kthZlXvQ/GZOXt&#10;7jrrq+Sg1cl1OY8p7xeQUv+0LLW/+jMRnW6OX9IFSvVyDgdl1mptyfwS4C9VK8RKcOj1S2GeU9Dx&#10;KETuWrPOlg95Mp85yr5ieLu7DhUCv7zdXYfV7Le7697urnu7u04952Jwybzoxv+NpWt4kYeVnre7&#10;654ZzjUit1qIBwgM8Br5onAx32iZ8jOLI3d1OhKFixGbmV7Q5g+Nso3PkbsK/nZ3nfxvtcFn0wh/&#10;7MyJnbtvd9dhlsrAfru7TjPWWsd6u7sO/ZB6InY63o5a99N60Ghavb8T5XJVaA3mJeYSR02kDRmM&#10;aTFGhrxiERX6gTDEe9ovNCoAndziQ6qyZ2nWh17Mc71eZ3H2BkMWKUYMx1lIWWEJORgqjMEVE0yp&#10;swYTrPTO29119K2toIffI/Ll1kWN97xwO3bO6CU6gg21kR+6NuJwOWo9VsMlxuADaq22el7QFXIA&#10;04Y6h4C7dHiyjvHygy58APR2d11UtHuluoh2MwkW0/Aq0NzbZnD4Ww3LehMvbu0u+hhr01Gqeusd&#10;0P+vd9fhshGchvN2dx0aaW+v3qtfZ1r8WGbQti4+7qVBOd664bMAf0fHWPO4w69Clb+ex4QyO2HE&#10;NFkVtBnIxhuIQci/r/MMV9zZSgpRjQDqAiR1CHnomGI6zob3dnedjUV0lFxFR8njmfd2d12G4dvd&#10;df1NA9tsNDGmLZhaA/zCUgu0bNEEYet9kblJpgYpWdpYlhA9a4G4KpA8Yi9IA5JC2R6omh1110da&#10;KQE5IRBJU8HMeT4zDZfw5yiF1bdeYJYlb6GXxm4oPzdLnaeJz3JMGE1l5L7dXQcPvd1dF5GDYMfj&#10;hE6pVAtAlFQU9YCM9CLy/+/eXYdjzPDM8ze/u26aT5fLEw5M5N112md4rlPM8dHaw3TRCea1ATj6&#10;iOu2H+1QvygOT9LVXhXPpoL5NTqVEzpYqj7RQ0QmZnA4BTLmcSJpFa45l/QxLuroGrNjVuhUiFCg&#10;05EoCUOhKi6Y5ilOygKSfbCOwi9aQjs8u95IFfptaedY0yc4oJnw6B98/0Q98P3rMMamW1Eil5Re&#10;ThaxNdPCIqtPJyz48hXV9tIysPKWHKJryJZDZRKlK5MaFnQpSJTUmhLxz2o9tIlS6vp8Ht7mCAVr&#10;ELtLnNVY2I07vFSIwBW3MbiYVzKLu5uAQ3ezOgxAtwjJMtkmK5u3MO13qY3QnQEWCIjVEoQAzwUw&#10;L/FkZBz/OujrOMv0AiYFlx6okFnX3BlMWgrGhxAhC5864HhJb57P1F7UT/cH2KVs1TM1udUuNfYy&#10;91Q65SUOVq0I+RvyfkUmnX+rWUCiNPRJMaCPvOItuswjkQgpQEIyz4o8s4zBp28ZTKz/OqYaf+Df&#10;VW+dejR9RWjkxiLRYJbeDmOi6XJnsNSqYb8cMKABJw0xTeUlIrQAX4j7ozwkR4gXIZV1utKruYd4&#10;Xlxn077MzHNc8TG5ieZB6PwS0P4AfrpPsto0uZxWTadzGCCskYHyY2iu3MVQVjLChEWjiWL9enXI&#10;9WU1NQ5jvFCSja13+OV6iVsoC4zQorvvVgnZCWYT6wYWi+G4bNksfcIToW0zy/U3OqG3zh9R4uXM&#10;w0ko12cJLHGupQT0wlapIMVcWf7XmVcroSaSPDkd31sZ7R2/gjge98PTCQeK4+sxHHCO05ywTq2b&#10;dHj6AO7CxLVgfg4BDxPH6vpe1xG3FtLrOOxBtZYDFT9rLM2RGQp0ebjUfukz5GRelLY8eReh9xrH&#10;tefRgoWHr1R4bvhBx3riwI8Zi2O4p4T64xuIGetjOJvBR3geQI1e8qhDwPnJCi/vixP9eaMOes3D&#10;6F9b3rPOLvNslwmhzjgE41ydOS9iwqH0OIwPh3JFneHUKL8PF0bITJrjJlVeBWLlGY2ZjqOMcjjA&#10;wUY4zE8Tf9RT1EUDFaM1HUtbrXiqQCHyi3iri3By02gZXgEtcIoLaPyqVEcWsCbxVgYfJenW6hYx&#10;hA54pRYyo7izlMwqjVSpzqm0VOIdTLz+1QSF/6xXeAmqiwx4/Rqvytn1hhxZjmIBm+lul3gMgTyy&#10;tkkJw63unM6y3JvIkJiXmUEUVq0qgbNXJRqUuKfaZ3kOzYI+0cDZw7Fkw6XqOB8aLsR54zoFC3/w&#10;hHByQp5UbHCshLAgKoR/e1672xutmRdrhgpCKtIrTPNCizsrDlArXHo86t2863RLRAmkZl4sYwzG&#10;cphagel04QAqIBT/dV5a52qltKJbUTodWnjSBCiECBj83ohzYa8qTVbBLOoqdPUywJQ4u1XELGnM&#10;9SZ24UJBm99cReYoF/032qk7Bf03LvDYqLMHhWgKrTEKwH2ZpgcsCNMf7WHLxC9YrhBdPwiUaPtR&#10;ZunDzkwqo4/G//QJf1Y02AsgFPEcc1rZ3wRIOajHzOKP+BAO1V+DX+WRnmZyqMQ8kwU5oROqNoqR&#10;FRpXcdOoirmCKaXxnTa6hHYohgvo4pVuDbYU6XSBWEZ2ieniEl21RVYXHHrBcBnzgtuiLvHxkZK8&#10;jSDvI/A8d2GUm5OgNasqHCfFLTPkm3RXCdSeCw/oX0tdMTtLYQcewIuSKIHN75DxN0txDJfiMbia&#10;nM4T+iwRTTfjcMR5g60eho1rFNHt+5Gjd5xcnQ6nyS6lmyYcUYpL7zCajHkk5wFncuJaVUyC46JL&#10;nIGK/+EOqIufb4oTkXlU5EFrLxhFEIk6+5XPma4811RkByYDnHOaTbgLkieeHnjZEP1nSy9eJOfS&#10;qWCI1UEcCgYnYBJ6sm7rnn7AOTRP5xOOexjw7DPwA25czOAveeADnvgwXfIO+bhpyHR11StZjaNF&#10;P4muCauFl7Uig90tlaFUgJHlUXeLjasulYlvQeBhn8NTtfBvKLSOGfhQI5oYGZwZ240SHDWui6y6&#10;3cglhXdyniw5BYkBSKvS2BbGQ0bVmXfa0BOIuWzh0oHPJw6pgk00fLCJr+iR63LBn8ogK5XpmSaj&#10;NbviwSs19K5uy4BQxaTNg0LwrChHYsopLdXUjqQ0RTE4wqv8FX6z+kVI4S1EBwoyCwbHq6Rz4F9z&#10;H2WHQg1oxV3LUvurMxdMR4y0+cLtAqfnmoMdp3yGIiG1zrWNjc2nQWrHhQvSNsLBh3GTIeFdLGYe&#10;ES9Ng4aBJ5QYcnB6ta1R+UrA/boVXDk4TE+4hJrrDejBjzg3Gt0IKwDXvBwmvkTCNW46OXq/5bGH&#10;duahecnImkH14E4Lb50bgYSy9A72QYkS/eYRw6oflkE3iIZV4VhVEyXeiUwTEAULGIJFpD0yEGp4&#10;2jQeHCkHz3q6VeqapAqJVuUECeFKlW6NLtRkiEk0hYZgT7BtdMKEjjkwz4QqB70supemmJTdxFgh&#10;REcWkuodPTPKy37loBgrHVIS0YzuMZ7PAott3dNXL6fKV1HcvFHcdlo6abEnAEDo3ZhuTsomFDwo&#10;ZjcofN50l6+AOAvFCc0GgVA74IJlDza8NMk+9HzmwvBeZyOXpXSnSwd4t8n83HuOTpj+dn2gHFEC&#10;JwKudSyGZhqWQLC4QaiitIwYjgNCFSuHUqhkwCSzZy0d2GBCiuBM2RLya0rDN6lMGLDqr7KzNDAj&#10;zBCzSDatwtwKWTC/ZMkzhLd+pRNcBzpVjl3WmdtMoiS8dd2i+BbnC4pdjGngcpAhfexv9xkvisYi&#10;6dF7dI4iOPZBcxh8f8qp8SUONPQjIVHr4V0mz1gai7ZxxICFNs4LSiHsEYutOCTXL2e954iEY3Kf&#10;Zl7xiZMOeMEx5gX7GJK4Ao4bRydfTMVh6uftjPVgG5I4gcB6lU42wsovVN37lALd0u6ou1GwdIr7&#10;Cb2jwpIfzg/zhT92CLPmTpiQcuHYibg4iBVoo7qnnbit8umC89vGC6zDRZl4Gsn7W3hfwwM+HM8J&#10;/W7EY81ed5nyyvghp6Kodpw3d9HGdh49c9LzDbvkgVfvsro8YE/+6HRHO/Yzbg3HZRLvhhEeHjmT&#10;54F0FPnAS8PPD8fzpG0o0HQ74KXFPGLbCp5RoBTmxAgr3LJgHHiljYXti/aJoYPeIABzDRJNinsg&#10;vAc/w+49qi+eHLJzYzO4bhLeMkxEta1qMUgly21j7aXRxphn/1qHjjK1wF5ayF/Oe61+x0vjXpQG&#10;BOnSTKcqgn6RGeKaIdfK2N/mShD9UsAF88uuuS0ls2tD9ZqKURNRzId+nDDg73PRT2GOpyUD3s0+&#10;7fT2cOSJsrOaOW7H1bTncYdpNjo6NL8y00XgLFiLPranyT6cPPjrpns2qBOe9Gc86Q8TjqMdD7ja&#10;Ol9iPWi9Y5j20aSGLbrBA1ZJ/GYnTl6wd8rdJH9AW37sEh7DpA0zNfV6WNaCqfNRfsUrNb5iO2uR&#10;CEi8ziVumYdTc76H55EBfebp3q/TZlykMT+d8EgynNH4R9ysjAN1804NXGw1YQg4qWfcHXFf8HbG&#10;XTDWn7CvxvjhlYXZ6BmvddCh4G+cRg/HHEcf/O5YXYfLgHM40Y2zax0uGByP/tjGB6gT1mXGh9Pl&#10;pBHLLjnH9eGn0dS1PbFyvVWA4g1A1mlDbdTaiArCFZw0AhUaYe+/nscypArC/haH0lelGSC5Nsgt&#10;EJrAFzvJnLQ1uZJjSng5/huqJQ9wWp6h2szPOVqpU5kJ0aMwK5hXilGm0ihccF8Vr6n4JerQeCmb&#10;8qpRUb8bUzyH9ZKl9lmK1xCFnp0nAEmaHht4abvKeZI0Lqc3Ri5DRTMsuOIjj/gwATIe4OLdOBuE&#10;xw51dTBRmuDyYqorMvIXKjnFTYVcqSouR2lHGrk5B4u4bdzSs5RHWeSlEiiNvK638ozM1QHrvyUT&#10;Um7llGwTBF1QRdFQmBXvRbsNoa/DmYNYbP9aMCyN9dKQQjmRZlA4lIWHYAoQKXcADVghbJWtUkyQ&#10;7XkXUlgzceq0oRDXZJccR29aOAzokBBTexSPUpRLHac0QIIvVHcxHJhlBZe3dhpwaVlKd7Yr3Zx9&#10;6cobji7QtbM+0OnCZ6ZZWpMszanU5YZHWeQOw1uFwbv5ZoGzj2H2Z6Y7Dju48Xl+wp2O76YDOm0M&#10;lXiG0EwGYw53nRweTvtJwyQm3bx+CjNxf4SoyqBlYd2iGbqLu/EZj3KX16/+aOs7rVrSnyWQKRcI&#10;bFVLq4wSCMIonvLiH3QomK34vIwojlSky3qJ0pBTdbUmpnQ0PupuUeso0AUvdzyNWD3FXcPIDjWZ&#10;cILKpEjPa25ZySteovH/kM7/BrO0a1HGnCy94aiLoeFdRKM/BUoZq7rweheTeYQWuEO7MySmROP5&#10;jaqyFFF/xDZkpoPFsg0GKflpWcxCl0PRgscKnk1PjRSzH6w7+DoDgBEAusjxjq1pPJxPT5hD4vof&#10;PpGesSI46dNLLjU88K4fX3NAu8LUDVfZ6KpzrB1jan3WFj3MPHmbYlwSgfkUojW2Fpmb0j0ydVHv&#10;t55a50mf9eLw+WKiF4jNuasSCwhvPKkjXI8NjniZ6bPnAEc2t53HgjSnJ3zYElWhIIJlIPOigh0Y&#10;GFLLhPiiLpJ4nrcH/Hw72xnDXQ2tiYhYBa4I7cflQoMbXTohCoPwVuliboggS8RiDilWmIi5/8M5&#10;YKfMspQ8Zv2Mpb84FXCAkQoEjNzeAp8pNg3J3XkyM6sqLl0BJRfb85oh+MxtxH8doaluGVFcvooK&#10;XTg1RYLJWUCWiLelJMviQARZ5gWLZTgiFfdUyywtykOYr8b7KNxi6k2hebWqrrxWeS6CnmsBLm3o&#10;vkpWajWzIEvMglD8C80sfCCmmCsaSt5aqTiNN1DKJYXCMkOiXNenS8uQKaUn7O43RCyX0J3+NNAa&#10;SKvLMNB852KYlXJCduUFB/2NdPKEbpUJHYTDxxMnNBu8J+OwktllRjIZb3LJIi6AhHFIoqv0t0nl&#10;JaJKbGXWPjicihKbZ2xnMrpSDSPORPArT4eJKRlOCQn4vVYxsoDTdClbMZcyFpbjSRHPB20XbOBC&#10;DeH67xKsGebOoM49JRjIz++HsIuPW9vdvg4fIv3XBKVM2bnMDELkUkfXk5mBlJpg2oAVoFl3EMJs&#10;7i08nDwgoRnWyuMieiyuY4kw7vjGIhdWkAat6bwipbwBBXrNmEussdzqGEY8U5wmyCh6AGvkMhZT&#10;UXRYsXzn24+wZkYmnGXGOp1UWLViKhhF6YuUfLYsNa7WnT2HEnQtCG/qQGXQrFAqVXKLztqPe8ze&#10;1JvStqUCL3HiKUCM3ohLD08V/noqmMu5CiOFlKO01sNi1+hKTacUHiupyheZ0qP5NALARIZCZnpg&#10;VmZGQ1tngSCseurFNqIuHR+aSqQ5PktDvytFxWw/JpaVVZkBKRjZqXLSO8+QT2wIVPRyYx6CDCzs&#10;MdEbHiomhlQbzTQfnrE+gM/C/KHintP9Gbel49XbvMeEHYf9nTe6n4lrtlxgvuwvMd3H1xr6XiM1&#10;hLWmtNWXfEsvhi0wsTvMKFDdwcMXkLKaS/FTvt/C6jVePODGdfzDEg0W/HABO9PkdTcJA3nIv/E6&#10;nppyyxBvIIX7/I50myg4QlMefQfhAdYyLUNSlXbbnBKWSWxvCGuEDm3gKaec0MQkomnhWso22e6i&#10;K6+Y5XL6owkJzyzOheFWTrOruMubZHYAa5euRCjmWqiYZNIxLSzZLLzBqWKIDhgwPw+DsqAj4pXa&#10;hYJ1vCilsnszjeEibmQGAXGUy9+wMBWqTB49kfzWGoe8Wl2+41CVJIkGzMxcMy+LSZYKWIIuDnd7&#10;NHp5d11ILO5yBJ0ZiK4DQ6IEZnEHVJp0yZx2lRTolbNYfoIyHHOiJ3OLVkAQHlqYHmFjlx7mGKGs&#10;ZUXzn6l0nQJh4GAubbFMOXhfxyX/uEUQCyUjntwvmrBwcoB3UHsXwK+IsZHaRYSG7QkQj97eM5sB&#10;0BDP+henv2f3ezlc7Oq6mXdKYW0H6k95csWA+5bPM/Z0n3P18rI9T1tM1/B9nb03w65aKuozSF5n&#10;j1UhveCFnW7Xa1HU3A6/Jg8SURfhbNSDipdRpkwyOAt8HTy4oBR9eew2Y006CXkSLDLFbz7PRlA8&#10;JR+cIUsaG0+qT2iXUzylswSDBXlSwsRds5QUFt+o6xkWQ6C8BSoTrUzowdWENxNTDIbGGBy593rU&#10;hB0BzwVu78BxS+Zu1h6TgKVVke5jrfRzo6kzUpUHDlPvhUwH9ebsphRPaE32BCo1Qh8rNtFI6Rcp&#10;cJ9wCqCptKgliSSkJAaSBXUWR/yURDCoFAuP4Ud/WojHrSB4Dj18hMlB9Xro9PDCyJcCm6pOuzAK&#10;5qV+of7STSq2zGuHlnMqRInndLLX5QmGHFEqbhvBLc0byEMcBjK8eDdnkz54wh1LHd0w1pDRQaJ0&#10;sGrzUssMINJJkjiWlE31VUhk3mq0kOMGyUSAVyoApZATWmZAlmpSrltWqq2ay/XtwEFQ7fXypeGX&#10;k8KKpe3MxUyU1rCNYkgZvCLuOKRM+/Ph6YxNIzhVE/tlsIcEj+zaB/KwwzYMvA475sbBaTtu8Vgx&#10;22cybFOYbO91dyoGEzzxT/qL86dz3tOBiQCeTWgHA+sY+4PQVPA21R5H72kS7np6wkkA8xHbYIYD&#10;th5hR5JL57b8/cPluNdX5diUj/HxPOM6WO6qw5a53Rk7+ako3B6ux99RkRYjXkoqVoz/ekocrFjn&#10;wMgWbwXQE/NLeq1UCdzYoikRytlWI6MyFzKlR+lrSnyRwq7uUodU/RkhEhesZI7wt7YuwVH+CA8E&#10;C+ZT2OPDvxg6aeuKowMRlPCkY3nTc3b89/+wd3bLjSS5FX6VibnRTXebEilS3It9n421/f6X/g5w&#10;kECRRUkzQ0fYEROz2ywlgIOfzMr/zFqJO0ADHWXmbI1Cd6KMSMj2Qo47bekWSKZJ8A6xtQTyrbT+&#10;vpNuSIiFuAa4R5ptVr8RjADrt8KWj+xQDUil0sJztUemMx9HRztaoNGwJ/4txoithrRlombGDMZ0&#10;I2cAs/YXxrJz6ZZYCja5sGx7kkG0dGCHLXq6pQ5hheVbZPEZPPjbUYtvMjx9EyWpkrT0NKgQTZMz&#10;S6SzLMBCn/gWYAlHQpKH8FSX1jS0bti2NepJxEDijoeJSm38COATg07NX3hnogoCbcXxkp2+J1as&#10;88wTPcy/zzxltjjXXT6cVZk3keYiMFqKbaGozF18Q7YKimhBV81ZjC4mG8Wva/7w7zNP8XaMINH8&#10;ZKwrwETu7zNP0Upk2SI6GZrHpawYq4qygMvgX6H2a2CUUWcH7UsdIReZHi/JZzBVU2O+Pd4I18s2&#10;qvkqM+oYzmJkLStyFsVYISdVslZjWfuSPotpMZY9HdgN+R7nG+RUExakHhJsT/ydMWMX3P/nM0+0&#10;SH+feTr8YCDzf/fME7e0HX8dOfPECQ1uOjq9M4L0so2WjV6ul3U6Q6cyzq8XLyExK/iTvaB+X9hD&#10;SC8nO8fakcvlFjlLw+EuBqyMPWtWVIcadA8aI1sfaYvLPznIdnCnll60tk9xOZzegif2lhh9cssw&#10;i2UsTNGNO7Gg9Prh6ycZVr+9MFX7/nqV2+TaG+fUfqfjfTrkUFSe3r6rvLJVo3Qtw4vsV5mfWrPo&#10;RE1MM4OTbzg/hKa2bphZNZVugBMLz8yJ0+NnIJ8jZtpMxug5antmcK5nxuic/jhdzry4H5FLHsG8&#10;/HwnJpfLvPltnJ6/jYpqsru0Fb2gtPfJqH/zScGr8LFg6lQuomZHZo6hTI4KuxRJwlJbcoZwWlTo&#10;5jfMLV/jJWwYbG3KE6GkwQ84A3BjIwptomlBbb6KACnlSqoofcEarV1qFtfibJwybEQy+MOFTTEt&#10;D5ZhbFblopjcjTDNGKYJxW7lUwelI8pIqKbJLixWMsF0yFmXHzr5wVWTx4PP6mpszAx4GPjE0nw5&#10;Hj5+HU6U5ivnjZge46U79WGmWBl/g5Svut5zTTcx4RQ+hYex49V/slMUeV38lD5Te7FM43nozILI&#10;JAKaWUNOO2dGwIFN6oOM+5QccCnOUTKDs1qmuyG5NChNpqagPrv0ZIP5+CnL2kGeTFZaQre15UAW&#10;0sX4GUyI3OK0PkRLoVoIWgHfYNAsrX6UJbmW7gV2PH4uMqklvAfdfOlfQE8lfh7TNi2y//Q9iSep&#10;ewDTLvdT2TWytR3lZWUqtLbdaDeZ98ZetTnLrZML9PbdLzgNT6oMeUyXBUchffDkoiTqgkH3aht5&#10;5ZhEyU6BHYG3pUqIRDWc4Y7e34zKeJP3hDuNewNsZOzGYmGgkBZmadrWvf2GG2yQ24ybPFrYw8pK&#10;27e8qEtdIeJhWQiP8eInRXSJQD7pPhNWzmuRec1mSWjBr5yKlMyVTiskEVPEbDAmTbwyyZyKSTLa&#10;tKQaUYrN2KukZLdOzV+qI6gjB9xv8xF2P7Fx4NMSb7/o1bHCQjeKrzPwD/3gcEANAof9183E1zjl&#10;z3r9Na9m4Osd6jSycOBz/hQaPLnS4OVeBCo2enTMBXrnIi7ooptjXqP2gzaIg8i+xULV4IrmyiwH&#10;xvFyDPcyuGOotop3JTxAwzUvwIhXIBMVa8dbGjvR+YFOk8MiI608CmomRphS0SCTsMhLT6VlQsiQ&#10;ZHKXvenGwgm0EBH/gmzTC1QVgsnqS9gMGkj+UolsstjSyJLdFMnW2C7uFd2mNvSIzy5M6pU1pXq+&#10;NDZL1qxskJY0tqlFTK/kXYr4iaUcP1GudFVK0vm3gCqO7UKr4clhFHdKSOFKjCQrTPK+yAYnNO3O&#10;Z0lHwrSS0ObElavv61gWjZS2UIZbtkb26O9Ik6llLr8JZF9gLF94bEZJJuOX5KWHU5ClUWUsh2Uz&#10;60r3FrJkugy0beoZhRmykxNb3Ax5a75225elKzhDQ3vSplQUQMVoGlTZQCBQfP3t3XchyIoipI3B&#10;U9CjmVF9FZUxDK9cNPWxjNRtOpfDGjgYrw1pT4eZK7eUFv+NGou/nZdb6nf5HL6NFy3bT+Z7oO1z&#10;6p9F6RIwMkhgn6v7nPqnjVnBj3j/7ygJ46RovK7tMDqd1/mzGG+N4ZYmmjrvlidcWnL1rIgW3xhS&#10;+M4ksLkvKHEK80a1qcv70HUjUaJR3kNg8zTIduAReTfHOzE8Ct28m6C6fzBMWmZWgX6oaXCuxy+s&#10;s2dAjqdSpJaqKoi2uBl3gzDe96KDbX9+6LqtAKBl0AUh3VI5dRkeRmQpYGjAnKMousCUeuhcF+GQ&#10;WAQZmDytrZ2velsQdIhrioKdsNy+lN3MaCWMFkChsMEqKvfhT7Won7aUP4batv/L1AIdIWqjh246&#10;x44bX0pYAzZ03BlciJGlpTyMsT9+Hhne3ibaQ8Y9mI3w0ldAQ0t702Wp2LbGVqp6cPZ616sNTnHu&#10;JyZM5P56/JqzMGUQU1URFz1Gut4O+zR6FWW7S0lydj51EITyHepNsUqRTtyWFgNWtG5KVamz47I6&#10;/4uib2v2octRfu399+3fxCs0huaypsjtSe/Wo2anWsx+3wPV9qClO9gKcGqpgChXKoeUf+WMfpc9&#10;MyZl7mJsTj7aQr1UQ78JkBpG31fqnajrplZvTt0yFl6kMK+5YQZkHcBk11GWOGTf1nfyFpByxCaP&#10;tP18Si/2JfZRUiKcSiXtwT5MCOBGU2WVnRZEhbfSlGGZJqbFGEnCeUQ2zsJOyQihSEmWsCE1Lco4&#10;/XSwS3QaTFELtPws+znJxF4vw7wz6GD5pa5YZXLszMd7YnT5zEmJ0/vHLyasz1wCyfWJB45unn2H&#10;4wvT1Xx1h6ORdYvi6+9HnSI4c/fZmrVePpcTJJSPeJJkUlbaTphEXDjFqYRKXOIcvnDiqWejmXDy&#10;VTzsqdSVhtwmkZ01bt9kUyd/+2wEfTM2yBn1yA6502/Xp8/zMEVziJASTkJKNF/fvezAcp92nnJ9&#10;Wa0A6ANUN7F0IFVdZBHRC8qj7VaiPWh6PyFtRrElI+PyKmyM1n/WpFMr6qcGShTJRTuaSPxr9EG2&#10;mjCzkre2G3W7E6IyolW2GZXhEYSSLuxIrCAg0xYVZ7wlYbo657+NEWeo+MFab3UFKeK6X8iXyhv1&#10;1pVVaWKztTVnW62nMIG78qhqwwBqXLZlptoQzmRbGopShkc8sZRCWvKZJPKqV1qRnU+q1UBdypdF&#10;rbC1wFVqmlzqArKAhsJUEtRaD8JsitjtlHn4LO4oP/HX7pMU2l5ZEZZkp6BkbFzUy7dp9E1pqEMN&#10;U28cz/LK+kCVSHJsXA8krKMhXbdXa1mLOuaQWgI3Jfm3tCiPDCe1+k8Fe5FXTGOnvpN1hFd1u5j5&#10;v1MlvPANJVKR+S3ywC8Zs0n9EgmJlIFsHP2daUrYTVzKNdmiP7S4ocikwYUk4SQbUe58padExLer&#10;/C5xD7xjxZMlOq39CgvTRk/GyhlmJjv6dlbGmHG9WZWkoNYz4S27pTD+i5JsYYaI/C8i9U5xdPN5&#10;YtjkeogjhoycGD0ekoulH/5bw0/LbpwpE3vMqokF7Wrx2Um1g55q0JTzT1dgiRW2oMvI8ZOqZ2aV&#10;9yKbc8+GQRZG4ozEjYxx4ic5498wiMQVRz1/YqVI9+SSmU58YZC1awFEp+Zr1oZhLFPVaUGZ4ixP&#10;vQ6I0tJQnmb5PdCAlDhg3DFaAwU2GvitGaW9LB8QXca7oCls+j/KRPbTwHngrW1GsIQb5j4tNCQj&#10;qoe+O5hVGdCI6Yt0tZRHnRvfgpShmhpbN7ZGr/bWBirlumxDS4J8sLY+UsGmJLpnl6Nn05hZYY3r&#10;vVZ+6Qwz9X7x1Lv6ctrAxTJYxpfnvJk2sgY/eMWPh/DhiR3kK521Xxd2ql346hELhZh67a8GaWsS&#10;OzzWho7YzRHXcmdOREaGSTKSpqm6HTQ0dE1dAsXg/NjkfwiOkkCDwoW85qRB4Wph7ieF66ZJuZVD&#10;YuVy0GxWZVSXgaI6RUZzB7CN40wUnwstffoVTiLzpPKaiEoqM5PNCi1CWjI2H+yRJJyFaGsCu0R2&#10;sSk3NkclVvt+0raFOZAWulTmH6Oqb8b5VKbhVUksHyrJESjNFt9UGphjv5cRDLrKcnWivPNt6i6g&#10;kbakR9om4qml2BT8elZXwQrdZkEVMTupIidrGG5OJSUksiYP1XvU5DL2nbCW2NtvyhevtVeqS/CB&#10;0aUrkIt3FJlBb59ddjaQJavEFZJ+ekh2HCrX4+0MMQWsVqmQZlF4ZWbIhMU7mqaZHZPyI/MmlRom&#10;gQrzC5OpMnvOR4MhXuFEi04LV0F6hkuHnfnLS2vMBWmGPB3T7QLIXddnft5V97Bj95p79p5X254P&#10;h49TfAuB29iJ4BunUPl6c9b3Lz+51+D4+sL51LccPvMthHc2Ob+dewidFhPTzMAo7uXveN2rSqMx&#10;YpKF2xdXy6Zu1onyCFDE3q/AKA9dU5WWbY5YdSUu7fXm3NDTYvB7P9CHehNMZKSotiOpf5f9xTDE&#10;hNIfVW/hwGDy5l3NNJjSk1EPSHCPepsmyUKu8IbSiNUeyqlvLKN0UTO79RBKIsmYZVDBk+K0hhet&#10;RBZ5Jg6cAkd64KR0p+0LI1Bqurgsc0EuxMX4Rdqye+tVWVN48XcEMhQUuR0ouxhC2gRZQEG5Z3XU&#10;RsehvTatCmf8uX1JCp7V+tWo8jrwxjNbBv+jt0JfVBE9ONgQSiucHblnVg+nI50xdotf+Dol+uj9&#10;1GdbtFmcDVF82aAuPWEjvb62djp6i22GbeuAo7pN1NUjUQGQrD0L/HlY6wBduCrrClfcypMKUtEd&#10;ldKRdIgpp3BW3PSbZCWa7vxAXMFNMk+mSrhEFqTZtiKfUxdg5GC48AesKVsZ/YYxCgWI/tSwNC9z&#10;q4lzSkUl1I7GdEMemLIs/Cq3CUQFKmmmJh+91+pxMwqhMQyoiGQBxW8I1ZPVyTSqrWrT2U9Hk3gr&#10;1byWllQn9lOTO20wDnKlKhp2LX5C7qbetjlLxFG5MWKRebD20WVq1aPcLJFJ9fOwoYIf8VvQKyMG&#10;ub1ut1SI06tSB07n/DBnIc63ofTNtDJxz+zmK72P1JU5uuY/VWem+nN3w61h4xKqhw16qExnsSNZ&#10;ZjksoVkftMF7avTBeEePYaE+gCVT9+ULXSatWEaiTdp5/78v85gzsmG6iXLbzE/KTYu46tvxVg/6&#10;mi3Kjzzj/lGXclLJMOnAV2PsryZz1FfM5umsIfKrP3ejvhOfADl4yoCaHeK5ZhToxjLLeXr2p4Y5&#10;5nU6xomvy5WzBlw6EhMHGQt9zwu1L8fTYV2InodA4hhIvxAYWjtFmOY48lkTn6/Ab80tchlL+K9d&#10;v/CqQVT2U0PpO6CXugj3HJf28M3qiNYT2+LX4/n068T3EzjLRo5cWI3mkspyUneQ8Ymh19Pp6rWu&#10;4+V3rpehPX495ck2grKuu+eFuC8MXRP4JVTpZQgTOlTSNVtPBvfMW2rfvl9Z3BqLAmhVodPkVRgF&#10;kWmbt88iSluAC4akWxGK1iKrUaS4RvZsbUt7JZ3yEipNbcfGtuViqVzubCxfKAGsYAnYpu8AMh1V&#10;Nmixy4UJSAO1NDViYe5ZW1qUV5qKSZVa7uYbThGCcjGMWlhMh7FD3dxaKeG7e8GO1Rh3yPDZBUTb&#10;27ZCCssLOC8MZxODd6I+WSYNpSVimWaU6g3Z5sRPyvDvZ4ltlLjM+QBy5UayPTIDtsKh6HP41eNA&#10;e7ENoh1youXaKB0IiDwQAzO4/OELvbSdOD0cRRD5SLNpHTYD39JD+8gYsZmVdffVkLKvgdxdyx/l&#10;nljTBFyz2Ci0nWhMrGrPNqpGBi/1labr6Z3INx8pI1V5lKeNnmxVBsu2Kr3ZIUiXLVtx+iyxQDfN&#10;tHSknl3ySpSeDBFJFaM22CgOzCdWDMaBXREoDwOnEqXtE9Vm+04ElrOlGqEW3zPNTgtcN8anGXLb&#10;OzhbekIugxHP9NEPcUraW56RuBiNOSZOZVmq/jr25mPRMZ808sgPPcsGJzJGpumOfFe9RZvue4wv&#10;DDXomJyqCee15VTF2/VgZnbqvLJ55e3+y53lQIbUeuInRTu6JC5n9Rxm+NsUSOMqCnwiSgF8993u&#10;jdCOKK0A4jcB7tWbGOSKwhCWDWnHilFTN64t01vzjvBw/I9r/hPCErHT0hc6R5nDF1PbK3MREfn3&#10;h4UjXJtwBkRqdq6KvKA1oEWNtyPFdz0DQ231MC7Tppn3prOFpuzVGlG1z8NvkwM5TaLgzsRbNTAN&#10;I1b8Ko3fSisY8+OjKKYuV0IgE9s/VoHNyEtHt8B7MlIJQMwpraVd3jK61rXMrj6dxyDMF4uQH/Nk&#10;miBHEu8c6cOnyPP1ZOvj76BGwi25Y90v5ggcZONEzG60AGbqBvs+SK2lAWVJWoPw90QkYAdWrPeg&#10;DZwlsIL+V2yVhYWz0RxR2cR9emJbl+Zp6+S7RVE0I6Kb4vXNIIVgam6YvYg80FKap7GVlkZFKZCG&#10;1EJiOaMlebo3B+/hZYCs863Bz3uqa1Jy7KglRwtTsGs6Qf1wkGhjJPHMISOfGv/Fx8b/+XFlfM4u&#10;UnXAvFuCfab6bgBaz/Vl2teDLuW8nll91x0JNP3sAHj3dxBY4tUyFK1iuKXbSujwX9j6mX/jhIbN&#10;fAz32U5cdHUNXzr7+FBD/Kb1oiNP2PFDy1Iv1+ub16fef+fjuromIWegI9SnjCpXjFK3eK9aVItV&#10;JysTr97NQxuMi8n1zHy4Xi/64u5V3V/ukiVO9Q0FPn2oLyS/v3AD7NnbGt74gAMjdwZkPo2svQtv&#10;axwSGeBaz5kRZSoi4tfVVUCSLfBXRbbv0o5m61FnRrY8tOFz6nNRRjwozfXBnDQPA6tS43Fw1us+&#10;0gajDQyRqiCUli92U8fTAtwLTWdesT2AHja0sR5fSkSbtX37eG93Z0QeLS4M7Ipj14FnsQ60ynwn&#10;u+YIKGy8z8z1rPPtvO/86bebnrPuGA6XOJcFpaYvmAvTjiQfQ6ba09dTjqwbRQHgxBWVxoc3a9G8&#10;a8Ig2/Qnvl9oO/46U89d6PafqHjffYcQtQM7wDlUkuvXdf0LlVsHUFmYWaeHzILNpLjzcY4gzUZM&#10;RayML2EXClMzZnsZP2W7ILk43IyEHqOI/87+PRPa5U1BKmk0aIDET/TtUuEokZGwR07l/OvYKYzi&#10;E1DJK3gGGKH3fmYYGbjRohi9pDUbXZh0AIH1XTyRu/qiZQjEJp6f57VUhNKDO4rSH2hTPw4bVehJ&#10;bpMVmyJLZaho32dgm69iOHcX0d7woZ60sOEtg8ulm8eGL92KXepOzordoI/lYg122SCZbSLT79wS&#10;kc9DR/U8Aq/SIyz2dkDT8pfC9ncDsOhImTlD7Gjrrg16QeG9TtVcXe0AQuMbySMSU12hoXgaZtwW&#10;asN2OadZiWPHCzS2pibqmQqriv7PD5378SCFupANxvlOtL4QChcKGOh9Mt/Ly0j9oE/BCL+OwCK4&#10;glAGdX4r9ib3C9BaFYMkd0muYGGJiCZX6ihgQv6M+kBz6bObmxpizWSDrPUBzN8vvPuGZ4BCZk95&#10;xXj0KvY81Hx6lFm2npOZaYXxEttxbmElrMSh2jhkV60HaTaJHUwLdElFWIDv3Ic0CrgZNdubxnUI&#10;IOkPBWuY2W9CtMYVTjGaue1H1Gn5E1hCTFQSlwI9m1xpkZSJwCTCsETQC6cGLWJbiaVcSXeJ4W1o&#10;DOSk86/1BE4mqmORT7HS5FMtVUtsolM1jfKTdr4ynOfXw+ZinrO2w4R2utpv/OUNxCx/MaFAS+L3&#10;sKPNDQPiB1nTEdGuSIu2hWlfXBrInXk6GMx6Wnqmd1odczdDuv/yFXR6RwJiYMVnlhH23xo70cZR&#10;oXjnJaL2nCNxutvNWq6MrDDQPTNVZEmA2/yzEi2Mzhu9ACnhcGNMS6B8HMnDb6rp5Ob0xpKrKRuq&#10;LKe9avI0GAWHBo1ksmo8neqwR5AYZ+nLNxkk7h2F9coO4eRlppXmmSBYljXFi6rFq7eqab2S7GTz&#10;YxoFM0g6N6t7PBVXpmG1tnR0D5P6WdGTFxl3qm9iAoeYMb5Kp4PnxPIKrttYSeaeLDhDrnxocBMT&#10;vEq5gA0+S34lBikgkbbC+EmZP0ce3hpS6mwFhnveUMWd+Yru7l08TH5kgJ3/2tLnMKbthNPBiqcV&#10;JJYuKTflCp8vr8VGnigIbznMuxlg/Me//vvf//Wf/+Dff/4PAAAA//8DAFBLAwQUAAYACAAAACEA&#10;n4SVieEAAAALAQAADwAAAGRycy9kb3ducmV2LnhtbEyPwU7DMBBE70j8g7VIXFDrNAlWG+JUFRIH&#10;xImChLht7cVJie0odtrw95gTPa7maeZtvZ1tz040hs47CatlBoyc8rpzRsL729NiDSxEdBp770jC&#10;DwXYNtdXNVban90rnfbRsFTiQoUS2hiHivOgWrIYln4gl7IvP1qM6RwN1yOeU7nteZ5lglvsXFpo&#10;caDHltT3frIS7l/MfIcfx2n1vIvBqE8VjriW8vZm3j0AizTHfxj+9JM6NMnp4CenA+slFIXIEyph&#10;sSlLYInY5EIAOyS0FAXwpuaXPz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CJuFR6AQAACwMAAA4AAAAAAAAAAAAAAAAAPAIAAGRycy9lMm9Eb2MueG1s&#10;UEsBAi0AFAAGAAgAAAAhAPI16IHTTwAAKE8BABAAAAAAAAAAAAAAAAAA4gMAAGRycy9pbmsvaW5r&#10;MS54bWxQSwECLQAUAAYACAAAACEAn4SVieEAAAALAQAADwAAAAAAAAAAAAAAAADjUwAAZHJzL2Rv&#10;d25yZXYueG1sUEsBAi0AFAAGAAgAAAAhAHkYvJ2/AAAAIQEAABkAAAAAAAAAAAAAAAAA8VQAAGRy&#10;cy9fcmVscy9lMm9Eb2MueG1sLnJlbHNQSwUGAAAAAAYABgB4AQAA51UAAAAA&#10;">
                <v:imagedata r:id="rId69" o:title=""/>
              </v:shape>
            </w:pict>
          </mc:Fallback>
        </mc:AlternateContent>
      </w:r>
      <w:r>
        <w:rPr>
          <w:rFonts w:ascii="Times New Roman" w:hAnsi="Times New Roman" w:cs="Times New Roman"/>
          <w:noProof/>
          <w:sz w:val="28"/>
          <w:szCs w:val="22"/>
        </w:rPr>
        <mc:AlternateContent>
          <mc:Choice Requires="wpi">
            <w:drawing>
              <wp:anchor distT="0" distB="0" distL="114300" distR="114300" simplePos="0" relativeHeight="251771904" behindDoc="0" locked="0" layoutInCell="1" allowOverlap="1" wp14:anchorId="4FEBD9A7" wp14:editId="46505CDF">
                <wp:simplePos x="0" y="0"/>
                <wp:positionH relativeFrom="column">
                  <wp:posOffset>3210592</wp:posOffset>
                </wp:positionH>
                <wp:positionV relativeFrom="paragraph">
                  <wp:posOffset>102594</wp:posOffset>
                </wp:positionV>
                <wp:extent cx="10800" cy="9000"/>
                <wp:effectExtent l="57150" t="57150" r="46355" b="48260"/>
                <wp:wrapNone/>
                <wp:docPr id="435780592" name="Ink 109"/>
                <wp:cNvGraphicFramePr/>
                <a:graphic xmlns:a="http://schemas.openxmlformats.org/drawingml/2006/main">
                  <a:graphicData uri="http://schemas.microsoft.com/office/word/2010/wordprocessingInk">
                    <w14:contentPart bwMode="auto" r:id="rId70">
                      <w14:nvContentPartPr>
                        <w14:cNvContentPartPr/>
                      </w14:nvContentPartPr>
                      <w14:xfrm>
                        <a:off x="0" y="0"/>
                        <a:ext cx="10800" cy="9000"/>
                      </w14:xfrm>
                    </w14:contentPart>
                  </a:graphicData>
                </a:graphic>
              </wp:anchor>
            </w:drawing>
          </mc:Choice>
          <mc:Fallback>
            <w:pict>
              <v:shape w14:anchorId="00AD7A96" id="Ink 109" o:spid="_x0000_s1026" type="#_x0000_t75" style="position:absolute;margin-left:252.1pt;margin-top:7.4pt;width:2.25pt;height:2.1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Dm5tyAQAABgMAAA4AAABkcnMvZTJvRG9jLnhtbJxSXU/CMBR9N/E/&#10;NH2XbQQQFwYPEhMeVB70B9SuZY1r73LbsfHvvRsgoDEmvDRtT3ru+ehs0dqSbRV6Ay7jySDmTDkJ&#10;uXGbjL+/Pd1NOfNBuFyU4FTGd8rzxfz2ZtZUqRpCAWWukBGJ82lTZbwIoUqjyMtCWeEHUClHoAa0&#10;ItARN1GOoiF2W0bDOJ5EDWBeIUjlPd0u9yCf9/xaKxletfYqsDLj08mI5IWMP8QxbbDfjDn7IOh+&#10;HPNoPhPpBkVVGHmQJK5QZIVxJOCbaimCYDWaX1TWSAQPOgwk2Ai0NlL1fshZEv9wtnKfnatkJGtM&#10;JbigXFgLDMfseuCaEbakBJpnyKkdUQfgB0aK5/8y9qKXIGtLevaNoCpFoO/gC1N5ijk1ecZxlScn&#10;/W77eHKwxpOvl0uAGokOlv960mq0XdikhLUZp1533dp3qdrAJF0m8bQrXBLSV39Gu39+HHKWK02+&#10;aPD83Kk6+77zLwAAAP//AwBQSwMEFAAGAAgAAAAhACRAdKcUAgAAvgUAABAAAABkcnMvaW5rL2lu&#10;azEueG1stFRNj5swEL1X6n+wpodeAtgGkoCWrHrYSJVatepupfbIgjdYCyYyzte/rzHgRAUqVWoV&#10;KbLHfm/e8MZzd3+uSnRksuG1SIC4GBATWZ1zsUvg+9PWWQNqVCrytKwFS+DCGrjfvH1zx8VrVcb6&#10;H2kG0bSrqkygUGofe97pdHJPvlvLnUcx9r2P4vXzJ9j0qJy9cMGVTtkMoawWip1VSxbzPIFMnbG9&#10;r7kf64PMmD1uIzK73lAyzdi2llWqLGORCsFKJNJK6/4BSF32esF1nh2TgCquC3aoS4JVsH6IdCA9&#10;J3CzP2iJjVZSgTfN+fM/cG7HnK0sn66WK0C9pJwd5zR9+TBDsNTOWvhuFv4wDY9GaM8YHs9/+K+y&#10;3jOpOLt63DnSH1xQ1u2NOZ1LkjV1eWgbA9AxLQ/aL4LxNTfxJtwY82lj/imfNmWW71bclC9jda1F&#10;s3S/lZuzsVUTjNq1v2Ts7est6CmNV/2JfXND7yteMT0Jqr19hKrRxbfhRyXNvKCYLh0cOHj1hKOY&#10;0NgP3DUlbbMN+bpnPnA+y0NTWL5neX3Q5sRW2hV34rkqbGNgF4e2pW/bYgpaML4r1J+wvUADtnIn&#10;BpVpeNSPq2/sJYF3ZlYhg+wCphCCSIgopQgjvHiP9Y8uw7BdLIBQcEgIdB0GgAEvMPIDh5AgWprb&#10;ztohPvIjErTb4duZzFaa9mfzCwAA//8DAFBLAwQUAAYACAAAACEArseU0N4AAAAJAQAADwAAAGRy&#10;cy9kb3ducmV2LnhtbEyPwU7DMBBE70j8g7VI3KhNlbZpiFMhEBLiRAsSHN1kmwTidWS7qeHrWU5w&#10;3Jmn2Zlyk+wgJvShd6TheqZAINWu6anV8PrycJWDCNFQYwZHqOELA2yq87PSFI070RanXWwFh1Ao&#10;jIYuxrGQMtQdWhNmbkRi7+C8NZFP38rGmxOH20HOlVpKa3riD50Z8a7D+nN3tBoW+du9/zhMjzb7&#10;Vk+rdZ2Wz+9J68uLdHsDImKKfzD81ufqUHGnvTtSE8TAGSqbM8pGxhMYWKh8BWLPwlqBrEr5f0H1&#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UDm5tyAQAA&#10;BgMAAA4AAAAAAAAAAAAAAAAAPAIAAGRycy9lMm9Eb2MueG1sUEsBAi0AFAAGAAgAAAAhACRAdKcU&#10;AgAAvgUAABAAAAAAAAAAAAAAAAAA2gMAAGRycy9pbmsvaW5rMS54bWxQSwECLQAUAAYACAAAACEA&#10;rseU0N4AAAAJAQAADwAAAAAAAAAAAAAAAAAcBgAAZHJzL2Rvd25yZXYueG1sUEsBAi0AFAAGAAgA&#10;AAAhAHkYvJ2/AAAAIQEAABkAAAAAAAAAAAAAAAAAJwcAAGRycy9fcmVscy9lMm9Eb2MueG1sLnJl&#10;bHNQSwUGAAAAAAYABgB4AQAAHQgAAAAA&#10;">
                <v:imagedata r:id="rId71" o:title=""/>
              </v:shape>
            </w:pict>
          </mc:Fallback>
        </mc:AlternateContent>
      </w:r>
      <w:r>
        <w:rPr>
          <w:rFonts w:ascii="Times New Roman" w:hAnsi="Times New Roman" w:cs="Times New Roman"/>
          <w:noProof/>
          <w:sz w:val="28"/>
          <w:szCs w:val="22"/>
        </w:rPr>
        <mc:AlternateContent>
          <mc:Choice Requires="wpi">
            <w:drawing>
              <wp:anchor distT="0" distB="0" distL="114300" distR="114300" simplePos="0" relativeHeight="251770880" behindDoc="0" locked="0" layoutInCell="1" allowOverlap="1" wp14:anchorId="5A51DEF7" wp14:editId="1253B509">
                <wp:simplePos x="0" y="0"/>
                <wp:positionH relativeFrom="column">
                  <wp:posOffset>2629535</wp:posOffset>
                </wp:positionH>
                <wp:positionV relativeFrom="paragraph">
                  <wp:posOffset>635</wp:posOffset>
                </wp:positionV>
                <wp:extent cx="225960" cy="160020"/>
                <wp:effectExtent l="57150" t="57150" r="0" b="49530"/>
                <wp:wrapNone/>
                <wp:docPr id="440820615" name="Ink 108"/>
                <wp:cNvGraphicFramePr/>
                <a:graphic xmlns:a="http://schemas.openxmlformats.org/drawingml/2006/main">
                  <a:graphicData uri="http://schemas.microsoft.com/office/word/2010/wordprocessingInk">
                    <w14:contentPart bwMode="auto" r:id="rId72">
                      <w14:nvContentPartPr>
                        <w14:cNvContentPartPr/>
                      </w14:nvContentPartPr>
                      <w14:xfrm>
                        <a:off x="0" y="0"/>
                        <a:ext cx="225960" cy="160020"/>
                      </w14:xfrm>
                    </w14:contentPart>
                  </a:graphicData>
                </a:graphic>
              </wp:anchor>
            </w:drawing>
          </mc:Choice>
          <mc:Fallback>
            <w:pict>
              <v:shape w14:anchorId="46C5A2E4" id="Ink 108" o:spid="_x0000_s1026" type="#_x0000_t75" style="position:absolute;margin-left:206.35pt;margin-top:-.65pt;width:19.25pt;height:14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RAi53AQAACQMAAA4AAABkcnMvZTJvRG9jLnhtbJxSy04CMRTdm/gP&#10;TfcyD4E4EwYWEhMWKgv9gNppmcZp7+S2MPD33hlAQGNM2DS9PenpeXQy29qabRR6A67gySDmTDkJ&#10;pXGrgr+/Pd09cOaDcKWowamC75Tns+ntzaRtcpVCBXWpkBGJ83nbFLwKocmjyMtKWeEH0ChHoAa0&#10;ItCIq6hE0RK7raM0jsdRC1g2CFJ5T6fzPcinPb/WSoZXrb0KrC74w3iYcRZok2WkEwuejYYjzj46&#10;6D7m0XQi8hWKpjLyIElcocgK40jAN9VcBMHWaH5RWSMRPOgwkGAj0NpI1fshZ0n8w9nCfXaukqFc&#10;Yy7BBeXCUmA4ZtcD1zxha0qgfYaS2hHrAPzASPH8X8Ze9Bzk2pKefSOoahHoO/jKNJ5izk1ZcFyU&#10;yUm/2zyeHCzx5OvlEqBGooPlv65sNdoubFLCtgWnXnfd2neptoFJOkzTUTYmRBKUjOM47fEj857h&#10;OJ1FS49flHg+d8LOfvD0CwAA//8DAFBLAwQUAAYACAAAACEABVez+bwEAABqDwAAEAAAAGRycy9p&#10;bmsvaW5rMS54bWy0V9uO4kYQfY+Uf2g5D7zQ0G4bX9AyqzzsSJES7Sq7kZJHFjxgLZiRMcPM36cu&#10;Xd0GTC5SIka4fbrq1Kmq7qbn3fvX/U69VO2xPjSLKJ6YSFXN6rCum80i+u3Loy4ideyWzXq5OzTV&#10;InqrjtH7h++/e1c33/a7OXwrYGiOONrvFtG2657n0+n5fJ6ck8mh3UytMcn0p+bbLz9HD85rXT3V&#10;Td1ByKNAq0PTVa8dks3r9SJada/G2wP358OpXVV+GpF2FSy6drmqHg/tftl5xu2yaaqdapZ70P17&#10;pLq3ZxjUEGdTtZHa15CwtpM4zdPiQwnA8nUR9d5PIPEISvbRdJjzj/+B8/GWE2UlNs/ySDlJ6+rl&#10;nqaPP94hyKCz3n1z1/3DsHt54z2lhs/vF/5Te3iu2q6uQo+5I27iTa34nZrDXWqr42F3woURqZfl&#10;7gT9io0JsePpQDdu+aAx/ykfNOUuX1/cUF9u1WGL7tJdpbuubls1wAhd+5eMrn2uBY6SeuVm/J6T&#10;td/V+wpOgv2z34TdEZJH+HPX0nlhjc20SbXJv5hyHtu5LSdpUuBik3i8zYXza3s6bj3f1zZsaJrx&#10;mXJy53rdbf3CMBMz80u6vyyGXLdVvdl2f+XrBJKzlztwUNGCV+64+rV6WkQ/0FmlyJMBSiTJYhXb&#10;TMV5oYwy45EuR9komdlsZEZmHCVw+MBfWZgIPmMd44cs8ckjGYC74UkY0RQZCsTT/DaGWMEbXzC4&#10;o0ZDRmCkY+B0TnGiYp1miRg7uBcgREUGlgcjbyimIM+ZkuRrwxA+EJKrMwyKPI1AmAaA14aB8XLE&#10;dvDtJfrMaYpS7YWGUjhLlx6VSOfsNbYq1yXXB8zE1D0v6hrcQ8+GpIGdCxhYGCBpl3Ukgl7zMMht&#10;JVxivXajVpfBVdbMiCBNILeTcyn2NrKbBw9PLWFgUfmsQvZBA0dw+QUeGRENy8m0ZWMKY2fkIy26&#10;XAo94b4oPUzIeyXrzXoP4R7DXshcyXSc6ZmyotcJ6ql03Nz/nt6bkpIPWGOBfGIedHXEaevrh+A1&#10;D4W4BlEEY0hIJmacqlLAVBc6TlPK4i4BZYLqhCtQSSeo6i7jviVALqib5DSF6G+mdapAHouzUJuU&#10;dhzwM0hcMLxJ0ECpKB5KoVkwvQBFAFK5CEFgWJ0ShyNB/UkLfDufO+n78Mjp1NlczZxXCu5GweWX&#10;2JDL8yLCJfKysO0E9qqOkww6fvCJRQwnLT5eavCBKacEvdkQyiA1C3H60kSPxmXPPpiR5R0QEgUf&#10;R47UnlzAEBEQZ0gPthyKDdxerpQzYOgnUbxhAINhT6K3Q4w+dHyKBAl3oUvAezTsDFpEKzwZS3Ti&#10;MGyljn2YgdDiLbXBvjINjC7VBt08CnbkLFGEsYTNxIbQP/hJ55tHn1L0gqfoDZxI5yhzEQeC4LzK&#10;+fyFsc+HDN0ydmBSwqHD8UvY1ElZMJueAQWUJTW0t+UySFcpuQr+03sVXTg/Pj0dqw7+OciKSRZH&#10;D5k1Cm5WyloIAwLGeMUa2axI+a6ly0jPwDrmu5ZRqU4sH4gWd1RiuVKw1LXNS06Br0dFxozc1oJf&#10;UmixTVNfXh0XKf1mXKUW7tIPfwIAAP//AwBQSwMEFAAGAAgAAAAhAO4QyB7fAAAACQEAAA8AAABk&#10;cnMvZG93bnJldi54bWxMj01PhDAQhu8m/odmTLztFnBdDDJs1MSPjSdXEq+FjoDSKaFdYP+99aTH&#10;yfvkfZ/Jd4vpxUSj6ywjxOsIBHFtdccNQvn+uLoB4bxirXrLhHAiB7vi/CxXmbYzv9F08I0IJewy&#10;hdB6P2RSurolo9zaDsQh+7SjUT6cYyP1qOZQbnqZRNFWGtVxWGjVQA8t1d+Ho0FQ+nlOP05l8jW9&#10;PFU8LK/35T5FvLxY7m5BeFr8Hwy/+kEdiuBU2SNrJ3qETZykAUVYxVcgArC5jhMQFUKyTUEWufz/&#10;QfED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69ECLncB&#10;AAAJAwAADgAAAAAAAAAAAAAAAAA8AgAAZHJzL2Uyb0RvYy54bWxQSwECLQAUAAYACAAAACEABVez&#10;+bwEAABqDwAAEAAAAAAAAAAAAAAAAADfAwAAZHJzL2luay9pbmsxLnhtbFBLAQItABQABgAIAAAA&#10;IQDuEMge3wAAAAkBAAAPAAAAAAAAAAAAAAAAAMkIAABkcnMvZG93bnJldi54bWxQSwECLQAUAAYA&#10;CAAAACEAeRi8nb8AAAAhAQAAGQAAAAAAAAAAAAAAAADVCQAAZHJzL19yZWxzL2Uyb0RvYy54bWwu&#10;cmVsc1BLBQYAAAAABgAGAHgBAADLCgAAAAA=&#10;">
                <v:imagedata r:id="rId73" o:title=""/>
              </v:shape>
            </w:pict>
          </mc:Fallback>
        </mc:AlternateContent>
      </w:r>
      <w:r w:rsidR="00055AE2">
        <w:rPr>
          <w:rFonts w:ascii="Times New Roman" w:hAnsi="Times New Roman" w:cs="Times New Roman"/>
          <w:sz w:val="28"/>
          <w:szCs w:val="22"/>
        </w:rPr>
        <w:t xml:space="preserve">Forecasting </w:t>
      </w:r>
    </w:p>
    <w:p w14:paraId="57ECB6FA" w14:textId="2E13A7D2" w:rsidR="00055AE2" w:rsidRDefault="00F74A28" w:rsidP="00055AE2">
      <w:pPr>
        <w:pStyle w:val="ListParagraph"/>
        <w:numPr>
          <w:ilvl w:val="0"/>
          <w:numId w:val="3"/>
        </w:numPr>
        <w:tabs>
          <w:tab w:val="left" w:pos="2625"/>
        </w:tabs>
        <w:spacing w:line="360" w:lineRule="auto"/>
        <w:jc w:val="both"/>
        <w:rPr>
          <w:rFonts w:ascii="Times New Roman" w:hAnsi="Times New Roman" w:cs="Times New Roman"/>
          <w:sz w:val="28"/>
          <w:szCs w:val="22"/>
        </w:rPr>
      </w:pPr>
      <w:r>
        <w:rPr>
          <w:rFonts w:ascii="Times New Roman" w:hAnsi="Times New Roman" w:cs="Times New Roman"/>
          <w:noProof/>
          <w:sz w:val="28"/>
          <w:szCs w:val="22"/>
        </w:rPr>
        <mc:AlternateContent>
          <mc:Choice Requires="wpi">
            <w:drawing>
              <wp:anchor distT="0" distB="0" distL="114300" distR="114300" simplePos="0" relativeHeight="251794432" behindDoc="0" locked="0" layoutInCell="1" allowOverlap="1" wp14:anchorId="7565436A" wp14:editId="41E3B00F">
                <wp:simplePos x="0" y="0"/>
                <wp:positionH relativeFrom="column">
                  <wp:posOffset>2733040</wp:posOffset>
                </wp:positionH>
                <wp:positionV relativeFrom="paragraph">
                  <wp:posOffset>46355</wp:posOffset>
                </wp:positionV>
                <wp:extent cx="204470" cy="120015"/>
                <wp:effectExtent l="57150" t="57150" r="0" b="51435"/>
                <wp:wrapNone/>
                <wp:docPr id="1344232576" name="Ink 131"/>
                <wp:cNvGraphicFramePr/>
                <a:graphic xmlns:a="http://schemas.openxmlformats.org/drawingml/2006/main">
                  <a:graphicData uri="http://schemas.microsoft.com/office/word/2010/wordprocessingInk">
                    <w14:contentPart bwMode="auto" r:id="rId74">
                      <w14:nvContentPartPr>
                        <w14:cNvContentPartPr/>
                      </w14:nvContentPartPr>
                      <w14:xfrm>
                        <a:off x="0" y="0"/>
                        <a:ext cx="204470" cy="120015"/>
                      </w14:xfrm>
                    </w14:contentPart>
                  </a:graphicData>
                </a:graphic>
              </wp:anchor>
            </w:drawing>
          </mc:Choice>
          <mc:Fallback>
            <w:pict>
              <v:shape w14:anchorId="57718818" id="Ink 131" o:spid="_x0000_s1026" type="#_x0000_t75" style="position:absolute;margin-left:214.5pt;margin-top:2.95pt;width:17.5pt;height:10.8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ZIfF5AQAACQMAAA4AAABkcnMvZTJvRG9jLnhtbJxSXU/CMBR9N/E/&#10;NH2XbQjIFgYPEhMeVB70B9SuZY1r73LbMfj33vEhoDEmvCy9Pevp+ehktrEVWyv0BlzOk17MmXIS&#10;CuNWOX9/e7obc+aDcIWowKmcb5Xns+ntzaStM9WHEqpCISMS57O2znkZQp1FkZelssL3oFaOQA1o&#10;RaARV1GBoiV2W0X9OB5FLWBRI0jlPe3O9yCf7vi1VjK8au1VYFXO0zgmeSHn43Q44gxpMbpPOfug&#10;xTAd82g6EdkKRV0aeZAkrlBkhXEk4JtqLoJgDZpfVNZIBA869CTYCLQ2Uu38kLMk/uFs4T47V8lA&#10;NphJcEG5sBQYjtntgGuusBUl0D5DQe2IJgA/MFI8/5exFz0H2VjSs28EVSUCPQdfmtpTzJkpco6L&#10;Ijnpd+vHk4Mlnny9XALUSHSw/NeRjUbbhU1K2CbnVPC2++66VJvAJG3248HggRBJUEKvJhl2+JF5&#10;z3CczqKlXy5KPJ+742cvePoFAAD//wMAUEsDBBQABgAIAAAAIQBgyMsxsAQAAH0PAAAQAAAAZHJz&#10;L2luay9pbmsxLnhtbLRX247iRhB9j5R/aHUeeKGhL75gtMwqDztSpEQbZTdS8siCB6wFMzJmLn+f&#10;6qq+AWZ2IyXSaKbdVeecurnd8+79y37Hnuru2BzaBVcTyVndrg7rpt0s+J+f78WMs2O/bNfL3aGt&#10;F/y1PvL3dz/+8K5pv+53c/jNgKE92tV+t+Dbvn+cT6fPz8+TZzM5dJupltJMf2m//vYrv3Oodf3Q&#10;tE0Pkke/tTq0ff3SW7J5s17wVf8igz9wfzqculUdzHanW0WPvluu6vtDt1/2gXG7bNt6x9rlHuL+&#10;i7P+9REWDehs6o6zfQMJCz1RWZnNPlSwsXxZ8OT5BCEeIZI9nw5z/v0/cN5fc9qwjC6LkjMX0rp+&#10;uhXTx59vEBTQ2QDf3IR/GIZXV+gpNnx+u/C/d4fHuuubOvaYOuIMr2xFz9gc6lJXHw+7kx0Mzp6W&#10;uxP0S0kZtdV0oBvXfNCY/5QPmnKTLw1uqC/X0dkW3aS7SHddX7dqgBG69i8ZXftcCxwl9spZwjvn&#10;Z79v9jWcBPvH8BL2R0jebn/qOzwvtNSFkJmQ5WdZzZWe5+VE5YUdNq9Hr7nn/NKdjtvA96WLLzRa&#10;QqaU3HOz7rdhMORE5mGk07EYgm7rZrPt38K6ABEcwh04qHDgmTuu/qgfFvwnPKsYImkDEykl06pi&#10;qsiYZHI8EuVIj4pMj+RIjuHgyXnOTZZVXHI5NkqUwsxkib5CMWUXAJOwppX7C3t+C5bDm97Beno4&#10;kiClGjJ/YzOihQnwjCmhNQqkSpaKNgFFzuchB7NwquOE3iIJDb8dOpqtzXEPgK2fs55hPZ+X81Bb&#10;3wEIumOpMJNLvTOzF4SwQqq0AHKNeJAYq1xomIeZ72/JtBZGz1BFGyijKGlOgNARuUyxy3qgJtqC&#10;rQrZYBWrk2VCFT6gUjMjWYb+ScKQh/ewki7NII/kKGBX3uohQ3uDhQFHp5JAfAMwYrufNiKN6zuV&#10;kQJpbAwUq1W9Vj7be1M5VCQJ1ukkRYSdK5EoTKaL/IYgseuO7qwiEXEzPYwsGQCguYor0oicKbBr&#10;GgmhDFOSVcQhDAxnARNTYdwwR0zl3lhkIi+EgXMNnGHykmJ7vRhi1HNuABmaNJExOCeRsRTwpmT0&#10;JkTXpIzxPbOFIpBfEH1I25vPKvqm1acQqc8Cd1iUI+VY5Zg1mqmUwBf0fKUSxviqWUyOBYiMiCSZ&#10;oaTB4rgTx7TiUdA7nhU0RGa1Udoe57Syp1RG8cBWkAmeGr5VFgIFrwqhFZxk5A2zAdOhS3oSqlLM&#10;wE8uydlz2UaRKKxuxOz4EYhKNgwXio2SIo3mG6sQPAAI4vIh5agSqL2fsNMNLwIQJ1/hVAb5zqxA&#10;4jeHZbzVZXIRxLWVosIYIvUQ+JvKLvDLDzVu43lGq0FBAR8q+JyYHLs+FiZjJXxPXJc1VgrgwK3g&#10;7IA5ooCLmciMKHKqYSxIohFTAQztjwVcIuFAQg6YLaCXJX4o/SUSr2D+Cvm99zG8qH58eDjWPfxT&#10;YWaTUvO7rIKDUEMu2YyOwhGkMBJmZApZ0EXNcAWXNVPgNc2Oncor9xWHyODoNFQUMNgH90WHSdea&#10;zrGLqOP1+u4fAAAA//8DAFBLAwQUAAYACAAAACEAxKpaA94AAAAIAQAADwAAAGRycy9kb3ducmV2&#10;LnhtbEyPQU+DQBSE7yb+h80z8WLapQSpRZammngot1abXhf2CSj7Ftlti//e50mPk5nMfJOvJ9uL&#10;M46+c6RgMY9AINXOdNQoeHt9mT2A8EGT0b0jVPCNHtbF9VWuM+MutMPzPjSCS8hnWkEbwpBJ6esW&#10;rfZzNyCx9+5GqwPLsZFm1Bcut72MoyiVVnfEC60e8LnF+nN/srx72JRfH4ttuEP9VG6PVXkwy1Kp&#10;25tp8wgi4BT+wvCLz+hQMFPlTmS86BUk8Yq/BAX3KxDsJ2nCulIQL1OQRS7/Hy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ALZIfF5AQAACQMAAA4AAAAA&#10;AAAAAAAAAAAAPAIAAGRycy9lMm9Eb2MueG1sUEsBAi0AFAAGAAgAAAAhAGDIyzGwBAAAfQ8AABAA&#10;AAAAAAAAAAAAAAAA4QMAAGRycy9pbmsvaW5rMS54bWxQSwECLQAUAAYACAAAACEAxKpaA94AAAAI&#10;AQAADwAAAAAAAAAAAAAAAAC/CAAAZHJzL2Rvd25yZXYueG1sUEsBAi0AFAAGAAgAAAAhAHkYvJ2/&#10;AAAAIQEAABkAAAAAAAAAAAAAAAAAygkAAGRycy9fcmVscy9lMm9Eb2MueG1sLnJlbHNQSwUGAAAA&#10;AAYABgB4AQAAwAoAAAAA&#10;">
                <v:imagedata r:id="rId75" o:title=""/>
              </v:shape>
            </w:pict>
          </mc:Fallback>
        </mc:AlternateContent>
      </w:r>
      <w:r w:rsidR="00055AE2">
        <w:rPr>
          <w:rFonts w:ascii="Times New Roman" w:hAnsi="Times New Roman" w:cs="Times New Roman"/>
          <w:sz w:val="28"/>
          <w:szCs w:val="22"/>
        </w:rPr>
        <w:t xml:space="preserve">Assessing </w:t>
      </w:r>
    </w:p>
    <w:p w14:paraId="54971E9D" w14:textId="589A3A3C" w:rsidR="00055AE2" w:rsidRDefault="000A1087" w:rsidP="00055AE2">
      <w:pPr>
        <w:tabs>
          <w:tab w:val="left" w:pos="2625"/>
        </w:tabs>
        <w:spacing w:line="360" w:lineRule="auto"/>
        <w:jc w:val="both"/>
        <w:rPr>
          <w:rFonts w:ascii="Times New Roman" w:hAnsi="Times New Roman" w:cs="Times New Roman"/>
          <w:sz w:val="28"/>
          <w:szCs w:val="22"/>
        </w:rPr>
      </w:pPr>
      <w:r>
        <w:rPr>
          <w:rFonts w:ascii="Times New Roman" w:hAnsi="Times New Roman" w:cs="Times New Roman"/>
          <w:noProof/>
          <w:sz w:val="28"/>
          <w:szCs w:val="22"/>
        </w:rPr>
        <w:drawing>
          <wp:anchor distT="0" distB="0" distL="114300" distR="114300" simplePos="0" relativeHeight="251663360" behindDoc="0" locked="0" layoutInCell="1" allowOverlap="1" wp14:anchorId="0930C8FF" wp14:editId="4B8C6677">
            <wp:simplePos x="0" y="0"/>
            <wp:positionH relativeFrom="column">
              <wp:posOffset>-311785</wp:posOffset>
            </wp:positionH>
            <wp:positionV relativeFrom="paragraph">
              <wp:posOffset>324646</wp:posOffset>
            </wp:positionV>
            <wp:extent cx="6408770" cy="3495380"/>
            <wp:effectExtent l="0" t="0" r="0" b="0"/>
            <wp:wrapTopAndBottom/>
            <wp:docPr id="2120198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98386" name="Picture 2120198386"/>
                    <pic:cNvPicPr/>
                  </pic:nvPicPr>
                  <pic:blipFill>
                    <a:blip r:embed="rId76"/>
                    <a:stretch>
                      <a:fillRect/>
                    </a:stretch>
                  </pic:blipFill>
                  <pic:spPr>
                    <a:xfrm>
                      <a:off x="0" y="0"/>
                      <a:ext cx="6408770" cy="3495380"/>
                    </a:xfrm>
                    <a:prstGeom prst="rect">
                      <a:avLst/>
                    </a:prstGeom>
                  </pic:spPr>
                </pic:pic>
              </a:graphicData>
            </a:graphic>
          </wp:anchor>
        </w:drawing>
      </w:r>
      <w:r w:rsidR="00055AE2" w:rsidRPr="00055AE2">
        <w:rPr>
          <w:rFonts w:ascii="Times New Roman" w:hAnsi="Times New Roman" w:cs="Times New Roman"/>
          <w:sz w:val="28"/>
          <w:szCs w:val="22"/>
          <w:highlight w:val="yellow"/>
        </w:rPr>
        <w:t>Techniques of External Environment Analysis</w:t>
      </w:r>
      <w:r w:rsidR="00055AE2">
        <w:rPr>
          <w:rFonts w:ascii="Times New Roman" w:hAnsi="Times New Roman" w:cs="Times New Roman"/>
          <w:sz w:val="28"/>
          <w:szCs w:val="22"/>
        </w:rPr>
        <w:t xml:space="preserve"> </w:t>
      </w:r>
    </w:p>
    <w:p w14:paraId="7D950879" w14:textId="6874845D" w:rsidR="00055AE2" w:rsidRDefault="00055AE2" w:rsidP="00055AE2">
      <w:pPr>
        <w:tabs>
          <w:tab w:val="left" w:pos="2625"/>
        </w:tabs>
        <w:spacing w:line="360" w:lineRule="auto"/>
        <w:jc w:val="both"/>
        <w:rPr>
          <w:rFonts w:ascii="Times New Roman" w:hAnsi="Times New Roman" w:cs="Times New Roman"/>
          <w:sz w:val="28"/>
          <w:szCs w:val="22"/>
        </w:rPr>
      </w:pPr>
    </w:p>
    <w:p w14:paraId="514F7F60" w14:textId="6058BD0C" w:rsidR="00FD66F5" w:rsidRPr="00FD66F5" w:rsidRDefault="00FD66F5" w:rsidP="00FD66F5">
      <w:pPr>
        <w:pStyle w:val="ListParagraph"/>
        <w:numPr>
          <w:ilvl w:val="0"/>
          <w:numId w:val="5"/>
        </w:numPr>
        <w:rPr>
          <w:rFonts w:ascii="Times New Roman" w:hAnsi="Times New Roman" w:cs="Times New Roman"/>
          <w:sz w:val="28"/>
          <w:szCs w:val="22"/>
        </w:rPr>
      </w:pPr>
      <w:r>
        <w:rPr>
          <w:noProof/>
        </w:rPr>
        <w:lastRenderedPageBreak/>
        <w:drawing>
          <wp:anchor distT="0" distB="0" distL="114300" distR="114300" simplePos="0" relativeHeight="251664384" behindDoc="0" locked="0" layoutInCell="1" allowOverlap="1" wp14:anchorId="7E036757" wp14:editId="6B0D1799">
            <wp:simplePos x="0" y="0"/>
            <wp:positionH relativeFrom="column">
              <wp:posOffset>2198370</wp:posOffset>
            </wp:positionH>
            <wp:positionV relativeFrom="paragraph">
              <wp:posOffset>158750</wp:posOffset>
            </wp:positionV>
            <wp:extent cx="4373245" cy="2404745"/>
            <wp:effectExtent l="0" t="0" r="8255" b="0"/>
            <wp:wrapSquare wrapText="bothSides"/>
            <wp:docPr id="1058523200" name="Picture 1" descr="Environmental Analysis: Steps, Examples &amp; Benefits - Pars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ironmental Analysis: Steps, Examples &amp; Benefits - Parsadi"/>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73245" cy="2404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66F5">
        <w:rPr>
          <w:rFonts w:ascii="Times New Roman" w:hAnsi="Times New Roman" w:cs="Times New Roman"/>
          <w:b/>
          <w:bCs/>
          <w:sz w:val="28"/>
          <w:szCs w:val="22"/>
        </w:rPr>
        <w:t xml:space="preserve">ESTLE Analysis </w:t>
      </w:r>
    </w:p>
    <w:p w14:paraId="71D65AC4" w14:textId="759E98CC" w:rsidR="00FD66F5" w:rsidRPr="00FD66F5" w:rsidRDefault="00FD66F5" w:rsidP="00FD66F5">
      <w:pPr>
        <w:jc w:val="both"/>
        <w:rPr>
          <w:rFonts w:ascii="Times New Roman" w:hAnsi="Times New Roman" w:cs="Times New Roman"/>
          <w:szCs w:val="24"/>
        </w:rPr>
      </w:pPr>
      <w:r w:rsidRPr="00FD66F5">
        <w:rPr>
          <w:rFonts w:ascii="Times New Roman" w:hAnsi="Times New Roman" w:cs="Times New Roman"/>
          <w:szCs w:val="24"/>
        </w:rPr>
        <w:t>PESTLE Analysis is a strategic tool used by businesses to analyze and understand the macro-environmental factors that can impact their operations. It helps managers identify external conditions—political, economic, social, technological, legal, and environmental—that may create opportunities or pose threats to the organization.</w:t>
      </w:r>
    </w:p>
    <w:p w14:paraId="476509B0" w14:textId="50DAB055" w:rsidR="00FD66F5" w:rsidRPr="00FD66F5" w:rsidRDefault="00FD66F5" w:rsidP="00FD66F5">
      <w:pPr>
        <w:rPr>
          <w:rFonts w:ascii="Times New Roman" w:hAnsi="Times New Roman" w:cs="Times New Roman"/>
          <w:szCs w:val="24"/>
        </w:rPr>
      </w:pPr>
      <w:r w:rsidRPr="00FD66F5">
        <w:rPr>
          <w:rFonts w:ascii="Times New Roman" w:hAnsi="Times New Roman" w:cs="Times New Roman"/>
          <w:b/>
          <w:bCs/>
          <w:szCs w:val="24"/>
        </w:rPr>
        <w:t>Key Points:</w:t>
      </w:r>
    </w:p>
    <w:p w14:paraId="0A3181C7" w14:textId="751E6AE3" w:rsidR="00FD66F5" w:rsidRPr="00FD66F5" w:rsidRDefault="00FD66F5" w:rsidP="00FD66F5">
      <w:pPr>
        <w:numPr>
          <w:ilvl w:val="0"/>
          <w:numId w:val="4"/>
        </w:numPr>
        <w:rPr>
          <w:rFonts w:ascii="Times New Roman" w:hAnsi="Times New Roman" w:cs="Times New Roman"/>
          <w:szCs w:val="24"/>
        </w:rPr>
      </w:pPr>
      <w:r w:rsidRPr="00FD66F5">
        <w:rPr>
          <w:rFonts w:ascii="Times New Roman" w:hAnsi="Times New Roman" w:cs="Times New Roman"/>
          <w:szCs w:val="24"/>
        </w:rPr>
        <w:t xml:space="preserve">Focuses on </w:t>
      </w:r>
      <w:r w:rsidRPr="00FD66F5">
        <w:rPr>
          <w:rFonts w:ascii="Times New Roman" w:hAnsi="Times New Roman" w:cs="Times New Roman"/>
          <w:b/>
          <w:bCs/>
          <w:szCs w:val="24"/>
        </w:rPr>
        <w:t>external factors</w:t>
      </w:r>
      <w:r w:rsidRPr="00FD66F5">
        <w:rPr>
          <w:rFonts w:ascii="Times New Roman" w:hAnsi="Times New Roman" w:cs="Times New Roman"/>
          <w:szCs w:val="24"/>
        </w:rPr>
        <w:t xml:space="preserve"> beyond the company’s control. </w:t>
      </w:r>
    </w:p>
    <w:p w14:paraId="284C64CB" w14:textId="5D18A674" w:rsidR="00FD66F5" w:rsidRPr="00FD66F5" w:rsidRDefault="00FD66F5" w:rsidP="00FD66F5">
      <w:pPr>
        <w:numPr>
          <w:ilvl w:val="0"/>
          <w:numId w:val="4"/>
        </w:numPr>
        <w:rPr>
          <w:rFonts w:ascii="Times New Roman" w:hAnsi="Times New Roman" w:cs="Times New Roman"/>
          <w:szCs w:val="24"/>
        </w:rPr>
      </w:pPr>
      <w:r w:rsidRPr="00FD66F5">
        <w:rPr>
          <w:rFonts w:ascii="Times New Roman" w:hAnsi="Times New Roman" w:cs="Times New Roman"/>
          <w:szCs w:val="24"/>
        </w:rPr>
        <w:t xml:space="preserve">Assists in </w:t>
      </w:r>
      <w:r w:rsidRPr="00FD66F5">
        <w:rPr>
          <w:rFonts w:ascii="Times New Roman" w:hAnsi="Times New Roman" w:cs="Times New Roman"/>
          <w:b/>
          <w:bCs/>
          <w:szCs w:val="24"/>
        </w:rPr>
        <w:t>strategic planning and decision-making</w:t>
      </w:r>
      <w:r w:rsidRPr="00FD66F5">
        <w:rPr>
          <w:rFonts w:ascii="Times New Roman" w:hAnsi="Times New Roman" w:cs="Times New Roman"/>
          <w:szCs w:val="24"/>
        </w:rPr>
        <w:t xml:space="preserve">. </w:t>
      </w:r>
    </w:p>
    <w:p w14:paraId="15C38DC0" w14:textId="454974D5" w:rsidR="00FD66F5" w:rsidRDefault="00FD66F5" w:rsidP="00FD66F5">
      <w:pPr>
        <w:numPr>
          <w:ilvl w:val="0"/>
          <w:numId w:val="4"/>
        </w:numPr>
        <w:rPr>
          <w:rFonts w:ascii="Times New Roman" w:hAnsi="Times New Roman" w:cs="Times New Roman"/>
          <w:szCs w:val="24"/>
        </w:rPr>
      </w:pPr>
      <w:r w:rsidRPr="00FD66F5">
        <w:rPr>
          <w:rFonts w:ascii="Times New Roman" w:hAnsi="Times New Roman" w:cs="Times New Roman"/>
          <w:szCs w:val="24"/>
        </w:rPr>
        <w:t xml:space="preserve">Provides a </w:t>
      </w:r>
      <w:r w:rsidRPr="00FD66F5">
        <w:rPr>
          <w:rFonts w:ascii="Times New Roman" w:hAnsi="Times New Roman" w:cs="Times New Roman"/>
          <w:b/>
          <w:bCs/>
          <w:szCs w:val="24"/>
        </w:rPr>
        <w:t>broad overview of the environment</w:t>
      </w:r>
      <w:r w:rsidRPr="00FD66F5">
        <w:rPr>
          <w:rFonts w:ascii="Times New Roman" w:hAnsi="Times New Roman" w:cs="Times New Roman"/>
          <w:szCs w:val="24"/>
        </w:rPr>
        <w:t xml:space="preserve"> in which a business operates.</w:t>
      </w:r>
    </w:p>
    <w:p w14:paraId="74E64C32" w14:textId="026E755B" w:rsidR="00FD66F5" w:rsidRPr="00FD66F5" w:rsidRDefault="00FD66F5" w:rsidP="00FD66F5">
      <w:pPr>
        <w:rPr>
          <w:rFonts w:ascii="Times New Roman" w:hAnsi="Times New Roman" w:cs="Times New Roman"/>
          <w:b/>
          <w:bCs/>
          <w:szCs w:val="24"/>
        </w:rPr>
      </w:pPr>
    </w:p>
    <w:p w14:paraId="7B6E2D38" w14:textId="6B035480" w:rsidR="00FD66F5" w:rsidRDefault="00FD66F5" w:rsidP="00FD66F5">
      <w:pPr>
        <w:pStyle w:val="ListParagraph"/>
        <w:numPr>
          <w:ilvl w:val="0"/>
          <w:numId w:val="5"/>
        </w:numPr>
        <w:rPr>
          <w:rFonts w:ascii="Times New Roman" w:hAnsi="Times New Roman" w:cs="Times New Roman"/>
          <w:b/>
          <w:bCs/>
          <w:szCs w:val="24"/>
        </w:rPr>
      </w:pPr>
      <w:r w:rsidRPr="00FD66F5">
        <w:rPr>
          <w:rFonts w:ascii="Times New Roman" w:hAnsi="Times New Roman" w:cs="Times New Roman"/>
          <w:b/>
          <w:bCs/>
          <w:szCs w:val="24"/>
        </w:rPr>
        <w:t>Porter’s Five Forces Model</w:t>
      </w:r>
    </w:p>
    <w:p w14:paraId="0BA02B18" w14:textId="25B7AFC6" w:rsidR="00FD66F5" w:rsidRDefault="004818D2" w:rsidP="00FD66F5">
      <w:pPr>
        <w:pStyle w:val="NormalWeb"/>
        <w:spacing w:line="360" w:lineRule="auto"/>
        <w:jc w:val="both"/>
      </w:pPr>
      <w:r>
        <w:rPr>
          <w:noProof/>
          <w14:ligatures w14:val="standardContextual"/>
        </w:rPr>
        <mc:AlternateContent>
          <mc:Choice Requires="wpi">
            <w:drawing>
              <wp:anchor distT="0" distB="0" distL="114300" distR="114300" simplePos="0" relativeHeight="251839488" behindDoc="0" locked="0" layoutInCell="1" allowOverlap="1" wp14:anchorId="062604DC" wp14:editId="4D4799EF">
                <wp:simplePos x="0" y="0"/>
                <wp:positionH relativeFrom="column">
                  <wp:posOffset>2576830</wp:posOffset>
                </wp:positionH>
                <wp:positionV relativeFrom="paragraph">
                  <wp:posOffset>276225</wp:posOffset>
                </wp:positionV>
                <wp:extent cx="1530350" cy="635"/>
                <wp:effectExtent l="57150" t="57150" r="50800" b="56515"/>
                <wp:wrapNone/>
                <wp:docPr id="933370672" name="Ink 176"/>
                <wp:cNvGraphicFramePr/>
                <a:graphic xmlns:a="http://schemas.openxmlformats.org/drawingml/2006/main">
                  <a:graphicData uri="http://schemas.microsoft.com/office/word/2010/wordprocessingInk">
                    <w14:contentPart bwMode="auto" r:id="rId78">
                      <w14:nvContentPartPr>
                        <w14:cNvContentPartPr/>
                      </w14:nvContentPartPr>
                      <w14:xfrm>
                        <a:off x="0" y="0"/>
                        <a:ext cx="1530350" cy="635"/>
                      </w14:xfrm>
                    </w14:contentPart>
                  </a:graphicData>
                </a:graphic>
                <wp14:sizeRelV relativeFrom="margin">
                  <wp14:pctHeight>0</wp14:pctHeight>
                </wp14:sizeRelV>
              </wp:anchor>
            </w:drawing>
          </mc:Choice>
          <mc:Fallback>
            <w:pict>
              <v:shape w14:anchorId="67998BC3" id="Ink 176" o:spid="_x0000_s1026" type="#_x0000_t75" style="position:absolute;margin-left:202.2pt;margin-top:20.5pt;width:121.9pt;height:2.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MtMx6AQAACQMAAA4AAABkcnMvZTJvRG9jLnhtbJxSQW7CMBC8V+of&#10;LN9LEiCURgQORZU4tOXQPsB1bGI19kZrQ+D33QQo0KqqxCXS7mTHMzs7mW1txTYKvQGX86QXc6ac&#10;hMK4Vc7f357uxpz5IFwhKnAq5zvl+Wx6ezNp6kz1oYSqUMiIxPmsqXNehlBnUeRlqazwPaiVI1AD&#10;WhGoxFVUoGiI3VZRP45HUQNY1AhSeU/d+R7k045fayXDq9ZeBVbl/CGO+5wFkpmO71POMOfj0ZBa&#10;H22rP4x5NJ2IbIWiLo08iBJXaLLCOJLwTTUXQbA1ml9U1kgEDzr0JNgItDZSdY7IWxL/8LZwn62v&#10;ZCjXmElwQbmwFBiO2+uAa56wFa2geYaC8hHrAPzASPv5P4696DnItSU9+0xQVSLQQfjS1J72nJki&#10;57gokpN+t3k8OVjiydfLJUCJRAfLf41sNdp22aSEbXNOF7hrv12WahuYpGaSDuJBSpAkbDRIW/TI&#10;u58/VmeLpV8uIjyv2/GzC55+AQAA//8DAFBLAwQUAAYACAAAACEAWJ4lMscBAABoBAAAEAAAAGRy&#10;cy9pbmsvaW5rMS54bWy0k0FvmzAUx++T9h0s75DLAjZhIaCSnhqp0iZNayetRwpusAp2ZJuQfPs9&#10;jONQNe2pvSDz7Pd/7/3899X1oW3QninNpcgxDQhGTJSy4mKb47/3m/kKI20KURWNFCzHR6bx9frr&#10;lysuntsmgy8CBaGHVdvkuDZml4Vh3/dBvwik2oYRIYvwVjz/+onXLqtiT1xwAyX1KVRKYdjBDGIZ&#10;r3JcmgPx50H7TnaqZH57iKjyfMKoomQbqdrCeMW6EII1SBQt9P0PI3PcwYJDnS1TGLUcBp5HAY2T&#10;eHWTQqA45Hjy30GLGjppcXhZ8+ETNDevNYe2FlGyTDByLVVsP/QUWubZ27P/VnLHlOHsjHmE4jaO&#10;qBz/LZ8RlGJaNt1wNxjti6YDZJQQsIWrTcMLQF7rAZsP1QMub+pNm3uJxo035eCgeUudrtbwloHR&#10;2533mNEgPITvjLLPISLRck7iOUnuSZrRJKPLgK7o5Cqci0+aj6rTtdd7VGe/2h1PbZys55WpPXQS&#10;kB8e+hT5pdSa8W1t3st1Y9tk75wL79CaCbk5/rCnHH+zTxHZzDFgByGI0hilNI2/z+IoTmdkRl44&#10;0lcB1Ov/AAAA//8DAFBLAwQUAAYACAAAACEAYLp1ot4AAAAJAQAADwAAAGRycy9kb3ducmV2Lnht&#10;bEyPwU7DMBBE70j8g7VI3Kjdyo2qEKeqinpBAomWD3BiNw6N15HttOHvWU5w290Zzb6ptrMf2NXG&#10;1AdUsFwIYBbbYHrsFHyeDk8bYClrNHoIaBV82wTb+v6u0qUJN/yw12PuGIVgKrUCl/NYcp5aZ71O&#10;izBaJO0coteZ1thxE/WNwv3AV0IU3Ose6YPTo907216Ok1dweXX5Zb0vvprYTuvhTU6H8+5dqceH&#10;efcMLNs5/5nhF5/QoSamJkxoEhsUSCElWWlYUicyFHKzAtbQoRDA64r/b1D/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1MtMx6AQAACQMAAA4AAAAAAAAA&#10;AAAAAAAAPAIAAGRycy9lMm9Eb2MueG1sUEsBAi0AFAAGAAgAAAAhAFieJTLHAQAAaAQAABAAAAAA&#10;AAAAAAAAAAAA4gMAAGRycy9pbmsvaW5rMS54bWxQSwECLQAUAAYACAAAACEAYLp1ot4AAAAJAQAA&#10;DwAAAAAAAAAAAAAAAADXBQAAZHJzL2Rvd25yZXYueG1sUEsBAi0AFAAGAAgAAAAhAHkYvJ2/AAAA&#10;IQEAABkAAAAAAAAAAAAAAAAA4gYAAGRycy9fcmVscy9lMm9Eb2MueG1sLnJlbHNQSwUGAAAAAAYA&#10;BgB4AQAA2AcAAAAA&#10;">
                <v:imagedata r:id="rId79" o:title=""/>
              </v:shape>
            </w:pict>
          </mc:Fallback>
        </mc:AlternateContent>
      </w:r>
      <w:r w:rsidR="00FD66F5">
        <w:t xml:space="preserve">Porter’s Five Forces Model, developed by </w:t>
      </w:r>
      <w:r w:rsidR="00FD66F5">
        <w:rPr>
          <w:rStyle w:val="Strong"/>
        </w:rPr>
        <w:t>Michael E. Porter</w:t>
      </w:r>
      <w:r w:rsidR="00FD66F5">
        <w:t>, is a framework used to analyze the competitive forces within an industry. It helps businesses understand the intensity of competition, profitability, and potential for strategic advantage. By examining these forces, firms can develop strategies to strengthen their market position.</w:t>
      </w:r>
    </w:p>
    <w:p w14:paraId="0881EA62" w14:textId="5C6A28AA" w:rsidR="002D63CC" w:rsidRPr="002D63CC" w:rsidRDefault="002D63CC" w:rsidP="002D63CC">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Pr>
          <w:rFonts w:ascii="Times New Roman" w:eastAsia="Times New Roman" w:hAnsi="Times New Roman" w:cs="Times New Roman"/>
          <w:b/>
          <w:bCs/>
          <w:kern w:val="0"/>
          <w:sz w:val="36"/>
          <w:szCs w:val="36"/>
          <w14:ligatures w14:val="none"/>
        </w:rPr>
        <w:t>Porter’s</w:t>
      </w:r>
      <w:r w:rsidRPr="002D63CC">
        <w:rPr>
          <w:rFonts w:ascii="Times New Roman" w:eastAsia="Times New Roman" w:hAnsi="Times New Roman" w:cs="Times New Roman"/>
          <w:b/>
          <w:bCs/>
          <w:kern w:val="0"/>
          <w:sz w:val="36"/>
          <w:szCs w:val="36"/>
          <w14:ligatures w14:val="none"/>
        </w:rPr>
        <w:t xml:space="preserve"> Five Forces</w:t>
      </w:r>
    </w:p>
    <w:p w14:paraId="7B097209" w14:textId="77777777" w:rsidR="002D63CC" w:rsidRPr="002D63CC" w:rsidRDefault="002D63CC" w:rsidP="002D63CC">
      <w:pPr>
        <w:numPr>
          <w:ilvl w:val="0"/>
          <w:numId w:val="6"/>
        </w:numPr>
        <w:spacing w:before="100" w:beforeAutospacing="1" w:after="100" w:afterAutospacing="1" w:line="360" w:lineRule="auto"/>
        <w:rPr>
          <w:rFonts w:ascii="Times New Roman" w:eastAsia="Times New Roman" w:hAnsi="Times New Roman" w:cs="Times New Roman"/>
          <w:b/>
          <w:bCs/>
          <w:kern w:val="0"/>
          <w:szCs w:val="24"/>
          <w14:ligatures w14:val="none"/>
        </w:rPr>
      </w:pPr>
      <w:r w:rsidRPr="002D63CC">
        <w:rPr>
          <w:rFonts w:ascii="Times New Roman" w:eastAsia="Times New Roman" w:hAnsi="Times New Roman" w:cs="Times New Roman"/>
          <w:b/>
          <w:bCs/>
          <w:kern w:val="0"/>
          <w:szCs w:val="24"/>
          <w14:ligatures w14:val="none"/>
        </w:rPr>
        <w:t xml:space="preserve">Threat of New Entrants </w:t>
      </w:r>
    </w:p>
    <w:p w14:paraId="3468CB91" w14:textId="77777777" w:rsidR="002D63CC" w:rsidRPr="002D63CC" w:rsidRDefault="002D63CC" w:rsidP="002D63CC">
      <w:pPr>
        <w:numPr>
          <w:ilvl w:val="1"/>
          <w:numId w:val="6"/>
        </w:numPr>
        <w:spacing w:before="100" w:beforeAutospacing="1" w:after="100" w:afterAutospacing="1" w:line="360" w:lineRule="auto"/>
        <w:rPr>
          <w:rFonts w:ascii="Times New Roman" w:eastAsia="Times New Roman" w:hAnsi="Times New Roman" w:cs="Times New Roman"/>
          <w:kern w:val="0"/>
          <w:szCs w:val="24"/>
          <w14:ligatures w14:val="none"/>
        </w:rPr>
      </w:pPr>
      <w:r w:rsidRPr="002D63CC">
        <w:rPr>
          <w:rFonts w:ascii="Times New Roman" w:eastAsia="Times New Roman" w:hAnsi="Times New Roman" w:cs="Times New Roman"/>
          <w:kern w:val="0"/>
          <w:szCs w:val="24"/>
          <w14:ligatures w14:val="none"/>
        </w:rPr>
        <w:t xml:space="preserve">Ease of new competitors entering the market. </w:t>
      </w:r>
    </w:p>
    <w:p w14:paraId="33563CBD" w14:textId="77777777" w:rsidR="002D63CC" w:rsidRPr="002D63CC" w:rsidRDefault="002D63CC" w:rsidP="002D63CC">
      <w:pPr>
        <w:numPr>
          <w:ilvl w:val="1"/>
          <w:numId w:val="6"/>
        </w:numPr>
        <w:spacing w:before="100" w:beforeAutospacing="1" w:after="100" w:afterAutospacing="1" w:line="360" w:lineRule="auto"/>
        <w:rPr>
          <w:rFonts w:ascii="Times New Roman" w:eastAsia="Times New Roman" w:hAnsi="Times New Roman" w:cs="Times New Roman"/>
          <w:kern w:val="0"/>
          <w:szCs w:val="24"/>
          <w14:ligatures w14:val="none"/>
        </w:rPr>
      </w:pPr>
      <w:r w:rsidRPr="002D63CC">
        <w:rPr>
          <w:rFonts w:ascii="Times New Roman" w:eastAsia="Times New Roman" w:hAnsi="Times New Roman" w:cs="Times New Roman"/>
          <w:kern w:val="0"/>
          <w:szCs w:val="24"/>
          <w14:ligatures w14:val="none"/>
        </w:rPr>
        <w:t xml:space="preserve">High threat → more competition → lower profits. </w:t>
      </w:r>
    </w:p>
    <w:p w14:paraId="0E64E7F2" w14:textId="77777777" w:rsidR="002D63CC" w:rsidRPr="002D63CC" w:rsidRDefault="002D63CC" w:rsidP="002D63CC">
      <w:pPr>
        <w:numPr>
          <w:ilvl w:val="1"/>
          <w:numId w:val="6"/>
        </w:numPr>
        <w:spacing w:before="100" w:beforeAutospacing="1" w:after="100" w:afterAutospacing="1" w:line="360" w:lineRule="auto"/>
        <w:rPr>
          <w:rFonts w:ascii="Times New Roman" w:eastAsia="Times New Roman" w:hAnsi="Times New Roman" w:cs="Times New Roman"/>
          <w:kern w:val="0"/>
          <w:szCs w:val="24"/>
          <w14:ligatures w14:val="none"/>
        </w:rPr>
      </w:pPr>
      <w:r w:rsidRPr="002D63CC">
        <w:rPr>
          <w:rFonts w:ascii="Times New Roman" w:eastAsia="Times New Roman" w:hAnsi="Times New Roman" w:cs="Times New Roman"/>
          <w:kern w:val="0"/>
          <w:szCs w:val="24"/>
          <w14:ligatures w14:val="none"/>
        </w:rPr>
        <w:t xml:space="preserve">Factors: Capital needs, brand loyalty, economies of scale, distribution access. </w:t>
      </w:r>
    </w:p>
    <w:p w14:paraId="5022D4C1" w14:textId="77777777" w:rsidR="002D63CC" w:rsidRPr="002D63CC" w:rsidRDefault="002D63CC" w:rsidP="002D63CC">
      <w:pPr>
        <w:numPr>
          <w:ilvl w:val="0"/>
          <w:numId w:val="6"/>
        </w:numPr>
        <w:spacing w:before="100" w:beforeAutospacing="1" w:after="100" w:afterAutospacing="1" w:line="360" w:lineRule="auto"/>
        <w:rPr>
          <w:rFonts w:ascii="Times New Roman" w:eastAsia="Times New Roman" w:hAnsi="Times New Roman" w:cs="Times New Roman"/>
          <w:b/>
          <w:bCs/>
          <w:kern w:val="0"/>
          <w:szCs w:val="24"/>
          <w14:ligatures w14:val="none"/>
        </w:rPr>
      </w:pPr>
      <w:r w:rsidRPr="002D63CC">
        <w:rPr>
          <w:rFonts w:ascii="Times New Roman" w:eastAsia="Times New Roman" w:hAnsi="Times New Roman" w:cs="Times New Roman"/>
          <w:b/>
          <w:bCs/>
          <w:kern w:val="0"/>
          <w:szCs w:val="24"/>
          <w14:ligatures w14:val="none"/>
        </w:rPr>
        <w:t xml:space="preserve">Bargaining Power of Suppliers </w:t>
      </w:r>
    </w:p>
    <w:p w14:paraId="6348BF89" w14:textId="77777777" w:rsidR="002D63CC" w:rsidRPr="002D63CC" w:rsidRDefault="002D63CC" w:rsidP="002D63CC">
      <w:pPr>
        <w:numPr>
          <w:ilvl w:val="1"/>
          <w:numId w:val="6"/>
        </w:numPr>
        <w:spacing w:before="100" w:beforeAutospacing="1" w:after="100" w:afterAutospacing="1" w:line="360" w:lineRule="auto"/>
        <w:rPr>
          <w:rFonts w:ascii="Times New Roman" w:eastAsia="Times New Roman" w:hAnsi="Times New Roman" w:cs="Times New Roman"/>
          <w:kern w:val="0"/>
          <w:szCs w:val="24"/>
          <w14:ligatures w14:val="none"/>
        </w:rPr>
      </w:pPr>
      <w:r w:rsidRPr="002D63CC">
        <w:rPr>
          <w:rFonts w:ascii="Times New Roman" w:eastAsia="Times New Roman" w:hAnsi="Times New Roman" w:cs="Times New Roman"/>
          <w:kern w:val="0"/>
          <w:szCs w:val="24"/>
          <w14:ligatures w14:val="none"/>
        </w:rPr>
        <w:t xml:space="preserve">Suppliers’ ability to raise prices or reduce quality. </w:t>
      </w:r>
    </w:p>
    <w:p w14:paraId="78E8D949" w14:textId="77777777" w:rsidR="002D63CC" w:rsidRPr="002D63CC" w:rsidRDefault="002D63CC" w:rsidP="002D63CC">
      <w:pPr>
        <w:numPr>
          <w:ilvl w:val="1"/>
          <w:numId w:val="6"/>
        </w:numPr>
        <w:spacing w:before="100" w:beforeAutospacing="1" w:after="100" w:afterAutospacing="1" w:line="360" w:lineRule="auto"/>
        <w:rPr>
          <w:rFonts w:ascii="Times New Roman" w:eastAsia="Times New Roman" w:hAnsi="Times New Roman" w:cs="Times New Roman"/>
          <w:kern w:val="0"/>
          <w:szCs w:val="24"/>
          <w14:ligatures w14:val="none"/>
        </w:rPr>
      </w:pPr>
      <w:r w:rsidRPr="002D63CC">
        <w:rPr>
          <w:rFonts w:ascii="Times New Roman" w:eastAsia="Times New Roman" w:hAnsi="Times New Roman" w:cs="Times New Roman"/>
          <w:kern w:val="0"/>
          <w:szCs w:val="24"/>
          <w14:ligatures w14:val="none"/>
        </w:rPr>
        <w:t xml:space="preserve">High power → higher costs → lower profits. </w:t>
      </w:r>
    </w:p>
    <w:p w14:paraId="17E4C2A7" w14:textId="77777777" w:rsidR="002D63CC" w:rsidRPr="002D63CC" w:rsidRDefault="002D63CC" w:rsidP="002D63CC">
      <w:pPr>
        <w:numPr>
          <w:ilvl w:val="1"/>
          <w:numId w:val="6"/>
        </w:numPr>
        <w:spacing w:before="100" w:beforeAutospacing="1" w:after="100" w:afterAutospacing="1" w:line="360" w:lineRule="auto"/>
        <w:rPr>
          <w:rFonts w:ascii="Times New Roman" w:eastAsia="Times New Roman" w:hAnsi="Times New Roman" w:cs="Times New Roman"/>
          <w:kern w:val="0"/>
          <w:szCs w:val="24"/>
          <w14:ligatures w14:val="none"/>
        </w:rPr>
      </w:pPr>
      <w:r w:rsidRPr="002D63CC">
        <w:rPr>
          <w:rFonts w:ascii="Times New Roman" w:eastAsia="Times New Roman" w:hAnsi="Times New Roman" w:cs="Times New Roman"/>
          <w:kern w:val="0"/>
          <w:szCs w:val="24"/>
          <w14:ligatures w14:val="none"/>
        </w:rPr>
        <w:lastRenderedPageBreak/>
        <w:t xml:space="preserve">Factors: Number of suppliers, uniqueness of product, switching costs. </w:t>
      </w:r>
    </w:p>
    <w:p w14:paraId="3E0C4155" w14:textId="77777777" w:rsidR="002D63CC" w:rsidRPr="002D63CC" w:rsidRDefault="002D63CC" w:rsidP="002D63CC">
      <w:pPr>
        <w:numPr>
          <w:ilvl w:val="0"/>
          <w:numId w:val="6"/>
        </w:numPr>
        <w:spacing w:before="100" w:beforeAutospacing="1" w:after="100" w:afterAutospacing="1" w:line="360" w:lineRule="auto"/>
        <w:rPr>
          <w:rFonts w:ascii="Times New Roman" w:eastAsia="Times New Roman" w:hAnsi="Times New Roman" w:cs="Times New Roman"/>
          <w:b/>
          <w:bCs/>
          <w:kern w:val="0"/>
          <w:szCs w:val="24"/>
          <w14:ligatures w14:val="none"/>
        </w:rPr>
      </w:pPr>
      <w:r w:rsidRPr="002D63CC">
        <w:rPr>
          <w:rFonts w:ascii="Times New Roman" w:eastAsia="Times New Roman" w:hAnsi="Times New Roman" w:cs="Times New Roman"/>
          <w:b/>
          <w:bCs/>
          <w:kern w:val="0"/>
          <w:szCs w:val="24"/>
          <w14:ligatures w14:val="none"/>
        </w:rPr>
        <w:t xml:space="preserve">Bargaining Power of Buyers </w:t>
      </w:r>
    </w:p>
    <w:p w14:paraId="77332A59" w14:textId="77777777" w:rsidR="002D63CC" w:rsidRPr="002D63CC" w:rsidRDefault="002D63CC" w:rsidP="002D63CC">
      <w:pPr>
        <w:numPr>
          <w:ilvl w:val="1"/>
          <w:numId w:val="6"/>
        </w:numPr>
        <w:spacing w:before="100" w:beforeAutospacing="1" w:after="100" w:afterAutospacing="1" w:line="360" w:lineRule="auto"/>
        <w:rPr>
          <w:rFonts w:ascii="Times New Roman" w:eastAsia="Times New Roman" w:hAnsi="Times New Roman" w:cs="Times New Roman"/>
          <w:kern w:val="0"/>
          <w:szCs w:val="24"/>
          <w14:ligatures w14:val="none"/>
        </w:rPr>
      </w:pPr>
      <w:r w:rsidRPr="002D63CC">
        <w:rPr>
          <w:rFonts w:ascii="Times New Roman" w:eastAsia="Times New Roman" w:hAnsi="Times New Roman" w:cs="Times New Roman"/>
          <w:kern w:val="0"/>
          <w:szCs w:val="24"/>
          <w14:ligatures w14:val="none"/>
        </w:rPr>
        <w:t xml:space="preserve">Customers’ influence on prices and terms. </w:t>
      </w:r>
    </w:p>
    <w:p w14:paraId="00EC9BAF" w14:textId="77777777" w:rsidR="002D63CC" w:rsidRPr="002D63CC" w:rsidRDefault="002D63CC" w:rsidP="002D63CC">
      <w:pPr>
        <w:numPr>
          <w:ilvl w:val="1"/>
          <w:numId w:val="6"/>
        </w:numPr>
        <w:spacing w:before="100" w:beforeAutospacing="1" w:after="100" w:afterAutospacing="1" w:line="360" w:lineRule="auto"/>
        <w:rPr>
          <w:rFonts w:ascii="Times New Roman" w:eastAsia="Times New Roman" w:hAnsi="Times New Roman" w:cs="Times New Roman"/>
          <w:kern w:val="0"/>
          <w:szCs w:val="24"/>
          <w14:ligatures w14:val="none"/>
        </w:rPr>
      </w:pPr>
      <w:r w:rsidRPr="002D63CC">
        <w:rPr>
          <w:rFonts w:ascii="Times New Roman" w:eastAsia="Times New Roman" w:hAnsi="Times New Roman" w:cs="Times New Roman"/>
          <w:kern w:val="0"/>
          <w:szCs w:val="24"/>
          <w14:ligatures w14:val="none"/>
        </w:rPr>
        <w:t xml:space="preserve">High power → pressure for lower prices or better quality. </w:t>
      </w:r>
    </w:p>
    <w:p w14:paraId="101D4C16" w14:textId="77777777" w:rsidR="002D63CC" w:rsidRPr="002D63CC" w:rsidRDefault="002D63CC" w:rsidP="002D63CC">
      <w:pPr>
        <w:numPr>
          <w:ilvl w:val="1"/>
          <w:numId w:val="6"/>
        </w:numPr>
        <w:spacing w:before="100" w:beforeAutospacing="1" w:after="100" w:afterAutospacing="1" w:line="360" w:lineRule="auto"/>
        <w:rPr>
          <w:rFonts w:ascii="Times New Roman" w:eastAsia="Times New Roman" w:hAnsi="Times New Roman" w:cs="Times New Roman"/>
          <w:kern w:val="0"/>
          <w:szCs w:val="24"/>
          <w14:ligatures w14:val="none"/>
        </w:rPr>
      </w:pPr>
      <w:r w:rsidRPr="002D63CC">
        <w:rPr>
          <w:rFonts w:ascii="Times New Roman" w:eastAsia="Times New Roman" w:hAnsi="Times New Roman" w:cs="Times New Roman"/>
          <w:kern w:val="0"/>
          <w:szCs w:val="24"/>
          <w14:ligatures w14:val="none"/>
        </w:rPr>
        <w:t xml:space="preserve">Factors: Number of buyers, product differentiation, switching costs. </w:t>
      </w:r>
    </w:p>
    <w:p w14:paraId="4EFCB4B8" w14:textId="7DB158E4" w:rsidR="002D63CC" w:rsidRPr="002D63CC" w:rsidRDefault="002D63CC" w:rsidP="002D63CC">
      <w:pPr>
        <w:numPr>
          <w:ilvl w:val="0"/>
          <w:numId w:val="6"/>
        </w:numPr>
        <w:spacing w:before="100" w:beforeAutospacing="1" w:after="100" w:afterAutospacing="1" w:line="360" w:lineRule="auto"/>
        <w:rPr>
          <w:rFonts w:ascii="Times New Roman" w:eastAsia="Times New Roman" w:hAnsi="Times New Roman" w:cs="Times New Roman"/>
          <w:b/>
          <w:bCs/>
          <w:kern w:val="0"/>
          <w:szCs w:val="24"/>
          <w14:ligatures w14:val="none"/>
        </w:rPr>
      </w:pPr>
      <w:r w:rsidRPr="002D63CC">
        <w:rPr>
          <w:rFonts w:ascii="Times New Roman" w:eastAsia="Times New Roman" w:hAnsi="Times New Roman" w:cs="Times New Roman"/>
          <w:b/>
          <w:bCs/>
          <w:kern w:val="0"/>
          <w:szCs w:val="24"/>
          <w14:ligatures w14:val="none"/>
        </w:rPr>
        <w:t xml:space="preserve">Threat of Substitutes </w:t>
      </w:r>
    </w:p>
    <w:p w14:paraId="4FADDC2F" w14:textId="2A1EE12E" w:rsidR="002D63CC" w:rsidRPr="002D63CC" w:rsidRDefault="002D63CC" w:rsidP="002D63CC">
      <w:pPr>
        <w:numPr>
          <w:ilvl w:val="1"/>
          <w:numId w:val="6"/>
        </w:numPr>
        <w:spacing w:before="100" w:beforeAutospacing="1" w:after="100" w:afterAutospacing="1" w:line="360" w:lineRule="auto"/>
        <w:rPr>
          <w:rFonts w:ascii="Times New Roman" w:eastAsia="Times New Roman" w:hAnsi="Times New Roman" w:cs="Times New Roman"/>
          <w:kern w:val="0"/>
          <w:szCs w:val="24"/>
          <w14:ligatures w14:val="none"/>
        </w:rPr>
      </w:pPr>
      <w:r w:rsidRPr="002D63CC">
        <w:rPr>
          <w:rFonts w:ascii="Times New Roman" w:eastAsia="Times New Roman" w:hAnsi="Times New Roman" w:cs="Times New Roman"/>
          <w:kern w:val="0"/>
          <w:szCs w:val="24"/>
          <w14:ligatures w14:val="none"/>
        </w:rPr>
        <w:t xml:space="preserve">Availability of alternative products or services. </w:t>
      </w:r>
    </w:p>
    <w:p w14:paraId="5BE4D76E" w14:textId="17AC2DB6" w:rsidR="002D63CC" w:rsidRPr="002D63CC" w:rsidRDefault="002D63CC" w:rsidP="002D63CC">
      <w:pPr>
        <w:numPr>
          <w:ilvl w:val="1"/>
          <w:numId w:val="6"/>
        </w:numPr>
        <w:spacing w:before="100" w:beforeAutospacing="1" w:after="100" w:afterAutospacing="1" w:line="360" w:lineRule="auto"/>
        <w:rPr>
          <w:rFonts w:ascii="Times New Roman" w:eastAsia="Times New Roman" w:hAnsi="Times New Roman" w:cs="Times New Roman"/>
          <w:kern w:val="0"/>
          <w:szCs w:val="24"/>
          <w14:ligatures w14:val="none"/>
        </w:rPr>
      </w:pPr>
      <w:r w:rsidRPr="002D63CC">
        <w:rPr>
          <w:rFonts w:ascii="Times New Roman" w:eastAsia="Times New Roman" w:hAnsi="Times New Roman" w:cs="Times New Roman"/>
          <w:kern w:val="0"/>
          <w:szCs w:val="24"/>
          <w14:ligatures w14:val="none"/>
        </w:rPr>
        <w:t xml:space="preserve">High threat → limits pricing → reduces profitability. </w:t>
      </w:r>
    </w:p>
    <w:p w14:paraId="7529876D" w14:textId="43625930" w:rsidR="002D63CC" w:rsidRPr="002D63CC" w:rsidRDefault="002D63CC" w:rsidP="002D63CC">
      <w:pPr>
        <w:numPr>
          <w:ilvl w:val="1"/>
          <w:numId w:val="6"/>
        </w:numPr>
        <w:spacing w:before="100" w:beforeAutospacing="1" w:after="100" w:afterAutospacing="1" w:line="360" w:lineRule="auto"/>
        <w:rPr>
          <w:rFonts w:ascii="Times New Roman" w:eastAsia="Times New Roman" w:hAnsi="Times New Roman" w:cs="Times New Roman"/>
          <w:kern w:val="0"/>
          <w:szCs w:val="24"/>
          <w14:ligatures w14:val="none"/>
        </w:rPr>
      </w:pPr>
      <w:r w:rsidRPr="002D63CC">
        <w:rPr>
          <w:rFonts w:ascii="Times New Roman" w:eastAsia="Times New Roman" w:hAnsi="Times New Roman" w:cs="Times New Roman"/>
          <w:kern w:val="0"/>
          <w:szCs w:val="24"/>
          <w14:ligatures w14:val="none"/>
        </w:rPr>
        <w:t xml:space="preserve">Examples: Tea vs. Coffee, Uber vs. Public Transport. </w:t>
      </w:r>
    </w:p>
    <w:p w14:paraId="553D5316" w14:textId="77777777" w:rsidR="002D63CC" w:rsidRPr="002D63CC" w:rsidRDefault="002D63CC" w:rsidP="002D63CC">
      <w:pPr>
        <w:numPr>
          <w:ilvl w:val="0"/>
          <w:numId w:val="6"/>
        </w:numPr>
        <w:spacing w:before="100" w:beforeAutospacing="1" w:after="100" w:afterAutospacing="1" w:line="360" w:lineRule="auto"/>
        <w:rPr>
          <w:rFonts w:ascii="Times New Roman" w:eastAsia="Times New Roman" w:hAnsi="Times New Roman" w:cs="Times New Roman"/>
          <w:b/>
          <w:bCs/>
          <w:kern w:val="0"/>
          <w:szCs w:val="24"/>
          <w14:ligatures w14:val="none"/>
        </w:rPr>
      </w:pPr>
      <w:r w:rsidRPr="002D63CC">
        <w:rPr>
          <w:rFonts w:ascii="Times New Roman" w:eastAsia="Times New Roman" w:hAnsi="Times New Roman" w:cs="Times New Roman"/>
          <w:b/>
          <w:bCs/>
          <w:kern w:val="0"/>
          <w:szCs w:val="24"/>
          <w14:ligatures w14:val="none"/>
        </w:rPr>
        <w:t xml:space="preserve">Industry Rivalry </w:t>
      </w:r>
    </w:p>
    <w:p w14:paraId="2CA961D0" w14:textId="77777777" w:rsidR="002D63CC" w:rsidRPr="002D63CC" w:rsidRDefault="002D63CC" w:rsidP="002D63CC">
      <w:pPr>
        <w:numPr>
          <w:ilvl w:val="1"/>
          <w:numId w:val="6"/>
        </w:numPr>
        <w:spacing w:before="100" w:beforeAutospacing="1" w:after="100" w:afterAutospacing="1" w:line="360" w:lineRule="auto"/>
        <w:rPr>
          <w:rFonts w:ascii="Times New Roman" w:eastAsia="Times New Roman" w:hAnsi="Times New Roman" w:cs="Times New Roman"/>
          <w:kern w:val="0"/>
          <w:szCs w:val="24"/>
          <w14:ligatures w14:val="none"/>
        </w:rPr>
      </w:pPr>
      <w:r w:rsidRPr="002D63CC">
        <w:rPr>
          <w:rFonts w:ascii="Times New Roman" w:eastAsia="Times New Roman" w:hAnsi="Times New Roman" w:cs="Times New Roman"/>
          <w:kern w:val="0"/>
          <w:szCs w:val="24"/>
          <w14:ligatures w14:val="none"/>
        </w:rPr>
        <w:t xml:space="preserve">Competition among existing players. </w:t>
      </w:r>
    </w:p>
    <w:p w14:paraId="791A34D6" w14:textId="77777777" w:rsidR="002D63CC" w:rsidRPr="002D63CC" w:rsidRDefault="002D63CC" w:rsidP="002D63CC">
      <w:pPr>
        <w:numPr>
          <w:ilvl w:val="1"/>
          <w:numId w:val="6"/>
        </w:numPr>
        <w:spacing w:before="100" w:beforeAutospacing="1" w:after="100" w:afterAutospacing="1" w:line="360" w:lineRule="auto"/>
        <w:rPr>
          <w:rFonts w:ascii="Times New Roman" w:eastAsia="Times New Roman" w:hAnsi="Times New Roman" w:cs="Times New Roman"/>
          <w:kern w:val="0"/>
          <w:szCs w:val="24"/>
          <w14:ligatures w14:val="none"/>
        </w:rPr>
      </w:pPr>
      <w:r w:rsidRPr="002D63CC">
        <w:rPr>
          <w:rFonts w:ascii="Times New Roman" w:eastAsia="Times New Roman" w:hAnsi="Times New Roman" w:cs="Times New Roman"/>
          <w:kern w:val="0"/>
          <w:szCs w:val="24"/>
          <w14:ligatures w14:val="none"/>
        </w:rPr>
        <w:t xml:space="preserve">High rivalry → price wars, heavy marketing → lower profits. </w:t>
      </w:r>
    </w:p>
    <w:p w14:paraId="7D69F27F" w14:textId="77777777" w:rsidR="002D63CC" w:rsidRPr="002D63CC" w:rsidRDefault="002D63CC" w:rsidP="002D63CC">
      <w:pPr>
        <w:numPr>
          <w:ilvl w:val="1"/>
          <w:numId w:val="6"/>
        </w:numPr>
        <w:spacing w:before="100" w:beforeAutospacing="1" w:after="100" w:afterAutospacing="1" w:line="360" w:lineRule="auto"/>
        <w:rPr>
          <w:rFonts w:ascii="Times New Roman" w:eastAsia="Times New Roman" w:hAnsi="Times New Roman" w:cs="Times New Roman"/>
          <w:kern w:val="0"/>
          <w:szCs w:val="24"/>
          <w14:ligatures w14:val="none"/>
        </w:rPr>
      </w:pPr>
      <w:r w:rsidRPr="002D63CC">
        <w:rPr>
          <w:rFonts w:ascii="Times New Roman" w:eastAsia="Times New Roman" w:hAnsi="Times New Roman" w:cs="Times New Roman"/>
          <w:kern w:val="0"/>
          <w:szCs w:val="24"/>
          <w14:ligatures w14:val="none"/>
        </w:rPr>
        <w:t>Factors: Number of competitors, industry growth, product differentiation.</w:t>
      </w:r>
    </w:p>
    <w:p w14:paraId="4AB6AB9B" w14:textId="77777777" w:rsidR="00FD66F5" w:rsidRPr="00FD66F5" w:rsidRDefault="00FD66F5" w:rsidP="00FD66F5">
      <w:pPr>
        <w:rPr>
          <w:rFonts w:ascii="Times New Roman" w:hAnsi="Times New Roman" w:cs="Times New Roman"/>
          <w:b/>
          <w:bCs/>
          <w:szCs w:val="24"/>
        </w:rPr>
      </w:pPr>
    </w:p>
    <w:p w14:paraId="2B842C70" w14:textId="49D31C74" w:rsidR="002D63CC" w:rsidRPr="002D63CC" w:rsidRDefault="002D63CC" w:rsidP="002D63CC">
      <w:pPr>
        <w:pStyle w:val="ListParagraph"/>
        <w:numPr>
          <w:ilvl w:val="0"/>
          <w:numId w:val="5"/>
        </w:numPr>
        <w:tabs>
          <w:tab w:val="left" w:pos="2625"/>
        </w:tabs>
        <w:spacing w:line="360" w:lineRule="auto"/>
        <w:jc w:val="both"/>
        <w:rPr>
          <w:rFonts w:ascii="Times New Roman" w:hAnsi="Times New Roman" w:cs="Times New Roman"/>
          <w:b/>
          <w:bCs/>
          <w:sz w:val="28"/>
          <w:szCs w:val="22"/>
        </w:rPr>
      </w:pPr>
      <w:r w:rsidRPr="002D63CC">
        <w:rPr>
          <w:rFonts w:ascii="Times New Roman" w:hAnsi="Times New Roman" w:cs="Times New Roman"/>
          <w:b/>
          <w:bCs/>
          <w:sz w:val="28"/>
          <w:szCs w:val="22"/>
        </w:rPr>
        <w:t xml:space="preserve">Competitor Analysis </w:t>
      </w:r>
      <w:r>
        <w:rPr>
          <w:rFonts w:ascii="Times New Roman" w:hAnsi="Times New Roman" w:cs="Times New Roman"/>
          <w:b/>
          <w:bCs/>
          <w:sz w:val="28"/>
          <w:szCs w:val="22"/>
        </w:rPr>
        <w:t xml:space="preserve"> </w:t>
      </w:r>
    </w:p>
    <w:p w14:paraId="08A98462" w14:textId="19C8DEDB" w:rsidR="002D63CC" w:rsidRPr="002D63CC" w:rsidRDefault="002D63CC" w:rsidP="002D63CC">
      <w:pPr>
        <w:tabs>
          <w:tab w:val="left" w:pos="2625"/>
        </w:tabs>
        <w:spacing w:line="360" w:lineRule="auto"/>
        <w:jc w:val="both"/>
        <w:rPr>
          <w:rFonts w:ascii="Times New Roman" w:hAnsi="Times New Roman" w:cs="Times New Roman"/>
          <w:szCs w:val="24"/>
        </w:rPr>
      </w:pPr>
      <w:r w:rsidRPr="002D63CC">
        <w:rPr>
          <w:rFonts w:ascii="Times New Roman" w:hAnsi="Times New Roman" w:cs="Times New Roman"/>
          <w:szCs w:val="24"/>
        </w:rPr>
        <w:t xml:space="preserve"> Competitor analysis is the process of identifying, evaluating, and understanding your competitors to improve your business strategy.</w:t>
      </w:r>
    </w:p>
    <w:p w14:paraId="6A484B59" w14:textId="2C50F40D" w:rsidR="002D63CC" w:rsidRPr="002D63CC" w:rsidRDefault="002D63CC" w:rsidP="002D63CC">
      <w:pPr>
        <w:tabs>
          <w:tab w:val="left" w:pos="2625"/>
        </w:tabs>
        <w:spacing w:line="360" w:lineRule="auto"/>
        <w:jc w:val="both"/>
        <w:rPr>
          <w:rFonts w:ascii="Times New Roman" w:hAnsi="Times New Roman" w:cs="Times New Roman"/>
          <w:b/>
          <w:bCs/>
          <w:sz w:val="28"/>
          <w:szCs w:val="22"/>
        </w:rPr>
      </w:pPr>
      <w:r w:rsidRPr="002D63CC">
        <w:rPr>
          <w:rFonts w:ascii="Times New Roman" w:hAnsi="Times New Roman" w:cs="Times New Roman"/>
          <w:b/>
          <w:bCs/>
          <w:sz w:val="28"/>
          <w:szCs w:val="22"/>
        </w:rPr>
        <w:t>Purpose:</w:t>
      </w:r>
    </w:p>
    <w:p w14:paraId="727F902D" w14:textId="6AFE2E19" w:rsidR="002D63CC" w:rsidRPr="002D63CC" w:rsidRDefault="002D63CC" w:rsidP="002D63CC">
      <w:pPr>
        <w:numPr>
          <w:ilvl w:val="0"/>
          <w:numId w:val="7"/>
        </w:numPr>
        <w:tabs>
          <w:tab w:val="left" w:pos="2625"/>
        </w:tabs>
        <w:spacing w:line="360" w:lineRule="auto"/>
        <w:jc w:val="both"/>
        <w:rPr>
          <w:rFonts w:ascii="Times New Roman" w:hAnsi="Times New Roman" w:cs="Times New Roman"/>
          <w:szCs w:val="24"/>
        </w:rPr>
      </w:pPr>
      <w:r w:rsidRPr="002D63CC">
        <w:rPr>
          <w:rFonts w:ascii="Times New Roman" w:hAnsi="Times New Roman" w:cs="Times New Roman"/>
          <w:szCs w:val="24"/>
        </w:rPr>
        <w:t xml:space="preserve">Identify competitors’ strengths and weaknesses. </w:t>
      </w:r>
    </w:p>
    <w:p w14:paraId="22CAF3A7" w14:textId="1229ED02" w:rsidR="002D63CC" w:rsidRPr="002D63CC" w:rsidRDefault="002D63CC" w:rsidP="002D63CC">
      <w:pPr>
        <w:numPr>
          <w:ilvl w:val="0"/>
          <w:numId w:val="7"/>
        </w:numPr>
        <w:tabs>
          <w:tab w:val="left" w:pos="2625"/>
        </w:tabs>
        <w:spacing w:line="360" w:lineRule="auto"/>
        <w:jc w:val="both"/>
        <w:rPr>
          <w:rFonts w:ascii="Times New Roman" w:hAnsi="Times New Roman" w:cs="Times New Roman"/>
          <w:szCs w:val="24"/>
        </w:rPr>
      </w:pPr>
      <w:r w:rsidRPr="002D63CC">
        <w:rPr>
          <w:rFonts w:ascii="Times New Roman" w:hAnsi="Times New Roman" w:cs="Times New Roman"/>
          <w:szCs w:val="24"/>
        </w:rPr>
        <w:t xml:space="preserve">Spot market opportunities and threats. </w:t>
      </w:r>
    </w:p>
    <w:p w14:paraId="5EF21752" w14:textId="519F25A7" w:rsidR="002D63CC" w:rsidRDefault="002D63CC" w:rsidP="002D63CC">
      <w:pPr>
        <w:numPr>
          <w:ilvl w:val="0"/>
          <w:numId w:val="7"/>
        </w:numPr>
        <w:tabs>
          <w:tab w:val="left" w:pos="2625"/>
        </w:tabs>
        <w:spacing w:line="360" w:lineRule="auto"/>
        <w:jc w:val="both"/>
        <w:rPr>
          <w:rFonts w:ascii="Times New Roman" w:hAnsi="Times New Roman" w:cs="Times New Roman"/>
          <w:szCs w:val="24"/>
        </w:rPr>
      </w:pPr>
      <w:r w:rsidRPr="002D63CC">
        <w:rPr>
          <w:rFonts w:ascii="Times New Roman" w:hAnsi="Times New Roman" w:cs="Times New Roman"/>
          <w:szCs w:val="24"/>
        </w:rPr>
        <w:t>Improve your products, pricing, and marketing</w:t>
      </w:r>
    </w:p>
    <w:p w14:paraId="7E400F64" w14:textId="12FBFF13" w:rsidR="00757050" w:rsidRPr="00757050" w:rsidRDefault="00757050" w:rsidP="00757050">
      <w:pPr>
        <w:pStyle w:val="ListParagraph"/>
        <w:numPr>
          <w:ilvl w:val="0"/>
          <w:numId w:val="5"/>
        </w:numPr>
        <w:tabs>
          <w:tab w:val="left" w:pos="2625"/>
        </w:tabs>
        <w:spacing w:line="360" w:lineRule="auto"/>
        <w:jc w:val="both"/>
        <w:rPr>
          <w:rFonts w:ascii="Times New Roman" w:hAnsi="Times New Roman" w:cs="Times New Roman"/>
          <w:b/>
          <w:bCs/>
          <w:sz w:val="28"/>
          <w:szCs w:val="28"/>
        </w:rPr>
      </w:pPr>
      <w:r w:rsidRPr="00757050">
        <w:rPr>
          <w:rFonts w:ascii="Times New Roman" w:hAnsi="Times New Roman" w:cs="Times New Roman"/>
          <w:b/>
          <w:bCs/>
          <w:sz w:val="28"/>
          <w:szCs w:val="28"/>
        </w:rPr>
        <w:t xml:space="preserve">Scenario Planning </w:t>
      </w:r>
    </w:p>
    <w:p w14:paraId="51D4AACC" w14:textId="16EE16BB" w:rsidR="00055AE2" w:rsidRDefault="001B7B7D" w:rsidP="00055AE2">
      <w:pPr>
        <w:tabs>
          <w:tab w:val="left" w:pos="2625"/>
        </w:tabs>
        <w:spacing w:line="360" w:lineRule="auto"/>
        <w:jc w:val="both"/>
        <w:rPr>
          <w:rFonts w:ascii="Times New Roman" w:hAnsi="Times New Roman" w:cs="Times New Roman"/>
          <w:szCs w:val="24"/>
        </w:rPr>
      </w:pPr>
      <w:r>
        <w:rPr>
          <w:noProof/>
        </w:rPr>
        <w:drawing>
          <wp:anchor distT="0" distB="0" distL="114300" distR="114300" simplePos="0" relativeHeight="251665408" behindDoc="1" locked="0" layoutInCell="1" allowOverlap="1" wp14:anchorId="1D8AB5CF" wp14:editId="47086612">
            <wp:simplePos x="0" y="0"/>
            <wp:positionH relativeFrom="column">
              <wp:posOffset>2993856</wp:posOffset>
            </wp:positionH>
            <wp:positionV relativeFrom="paragraph">
              <wp:posOffset>-295080</wp:posOffset>
            </wp:positionV>
            <wp:extent cx="3379470" cy="1670685"/>
            <wp:effectExtent l="0" t="0" r="0" b="5715"/>
            <wp:wrapTight wrapText="bothSides">
              <wp:wrapPolygon edited="0">
                <wp:start x="0" y="0"/>
                <wp:lineTo x="0" y="21428"/>
                <wp:lineTo x="21430" y="21428"/>
                <wp:lineTo x="21430" y="0"/>
                <wp:lineTo x="0" y="0"/>
              </wp:wrapPolygon>
            </wp:wrapTight>
            <wp:docPr id="802761550" name="Picture 2" descr="How Scenario Planning Can Support Non-Profits with Navigating Uncerta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Scenario Planning Can Support Non-Profits with Navigating Uncertainty"/>
                    <pic:cNvPicPr>
                      <a:picLocks noChangeAspect="1" noChangeArrowheads="1"/>
                    </pic:cNvPicPr>
                  </pic:nvPicPr>
                  <pic:blipFill rotWithShape="1">
                    <a:blip r:embed="rId80">
                      <a:extLst>
                        <a:ext uri="{28A0092B-C50C-407E-A947-70E740481C1C}">
                          <a14:useLocalDpi xmlns:a14="http://schemas.microsoft.com/office/drawing/2010/main" val="0"/>
                        </a:ext>
                      </a:extLst>
                    </a:blip>
                    <a:srcRect b="11982"/>
                    <a:stretch>
                      <a:fillRect/>
                    </a:stretch>
                  </pic:blipFill>
                  <pic:spPr bwMode="auto">
                    <a:xfrm>
                      <a:off x="0" y="0"/>
                      <a:ext cx="3379470" cy="1670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AE2" w:rsidRPr="00055AE2">
        <w:rPr>
          <w:rFonts w:ascii="Times New Roman" w:hAnsi="Times New Roman" w:cs="Times New Roman"/>
          <w:szCs w:val="24"/>
        </w:rPr>
        <w:t>Scenario planning a particular kind of planning which helps businesses to</w:t>
      </w:r>
      <w:r w:rsidR="00055AE2" w:rsidRPr="002D63CC">
        <w:rPr>
          <w:rFonts w:ascii="Times New Roman" w:hAnsi="Times New Roman" w:cs="Times New Roman"/>
          <w:szCs w:val="24"/>
        </w:rPr>
        <w:t xml:space="preserve"> </w:t>
      </w:r>
      <w:r w:rsidR="00055AE2" w:rsidRPr="00055AE2">
        <w:rPr>
          <w:rFonts w:ascii="Times New Roman" w:hAnsi="Times New Roman" w:cs="Times New Roman"/>
          <w:szCs w:val="24"/>
        </w:rPr>
        <w:t>deal with future difficulties. Proper planning is done considering the</w:t>
      </w:r>
      <w:r w:rsidR="00055AE2" w:rsidRPr="002D63CC">
        <w:rPr>
          <w:rFonts w:ascii="Times New Roman" w:hAnsi="Times New Roman" w:cs="Times New Roman"/>
          <w:szCs w:val="24"/>
        </w:rPr>
        <w:t xml:space="preserve"> </w:t>
      </w:r>
      <w:r w:rsidR="00055AE2" w:rsidRPr="00055AE2">
        <w:rPr>
          <w:rFonts w:ascii="Times New Roman" w:hAnsi="Times New Roman" w:cs="Times New Roman"/>
          <w:szCs w:val="24"/>
        </w:rPr>
        <w:t>upcoming scenarios, and businesses lay plans accordingly.</w:t>
      </w:r>
      <w:r w:rsidR="00055AE2" w:rsidRPr="002D63CC">
        <w:rPr>
          <w:rFonts w:ascii="Times New Roman" w:hAnsi="Times New Roman" w:cs="Times New Roman"/>
          <w:szCs w:val="24"/>
        </w:rPr>
        <w:t xml:space="preserve"> </w:t>
      </w:r>
      <w:r w:rsidR="00055AE2" w:rsidRPr="00055AE2">
        <w:rPr>
          <w:rFonts w:ascii="Times New Roman" w:hAnsi="Times New Roman" w:cs="Times New Roman"/>
          <w:szCs w:val="24"/>
        </w:rPr>
        <w:t xml:space="preserve">All future </w:t>
      </w:r>
      <w:r w:rsidR="00055AE2" w:rsidRPr="00055AE2">
        <w:rPr>
          <w:rFonts w:ascii="Times New Roman" w:hAnsi="Times New Roman" w:cs="Times New Roman"/>
          <w:szCs w:val="24"/>
        </w:rPr>
        <w:lastRenderedPageBreak/>
        <w:t>investment by the company depends on scenario planning.</w:t>
      </w:r>
      <w:r w:rsidR="00055AE2" w:rsidRPr="002D63CC">
        <w:rPr>
          <w:rFonts w:ascii="Times New Roman" w:hAnsi="Times New Roman" w:cs="Times New Roman"/>
          <w:szCs w:val="24"/>
        </w:rPr>
        <w:t xml:space="preserve"> </w:t>
      </w:r>
      <w:r w:rsidR="00055AE2" w:rsidRPr="00055AE2">
        <w:rPr>
          <w:rFonts w:ascii="Times New Roman" w:hAnsi="Times New Roman" w:cs="Times New Roman"/>
          <w:szCs w:val="24"/>
        </w:rPr>
        <w:t xml:space="preserve">Extreme scenarios are hard to predict; some assumptions can </w:t>
      </w:r>
      <w:r>
        <w:rPr>
          <w:rFonts w:ascii="Times New Roman" w:hAnsi="Times New Roman" w:cs="Times New Roman"/>
          <w:szCs w:val="24"/>
        </w:rPr>
        <w:t>help mitigate their</w:t>
      </w:r>
      <w:r w:rsidR="00055AE2" w:rsidRPr="002D63CC">
        <w:rPr>
          <w:rFonts w:ascii="Times New Roman" w:hAnsi="Times New Roman" w:cs="Times New Roman"/>
          <w:szCs w:val="24"/>
        </w:rPr>
        <w:t xml:space="preserve"> impact. </w:t>
      </w:r>
    </w:p>
    <w:p w14:paraId="63C78430" w14:textId="3DFBCEE1" w:rsidR="001B7B7D" w:rsidRDefault="001B7B7D" w:rsidP="001B7B7D">
      <w:pPr>
        <w:pStyle w:val="ListParagraph"/>
        <w:numPr>
          <w:ilvl w:val="0"/>
          <w:numId w:val="5"/>
        </w:numPr>
        <w:tabs>
          <w:tab w:val="left" w:pos="2625"/>
        </w:tabs>
        <w:spacing w:line="360" w:lineRule="auto"/>
        <w:jc w:val="both"/>
        <w:rPr>
          <w:rFonts w:ascii="Times New Roman" w:hAnsi="Times New Roman" w:cs="Times New Roman"/>
          <w:b/>
          <w:bCs/>
          <w:sz w:val="28"/>
          <w:szCs w:val="28"/>
          <w:u w:val="single"/>
        </w:rPr>
      </w:pPr>
      <w:r w:rsidRPr="001B7B7D">
        <w:rPr>
          <w:rFonts w:ascii="Times New Roman" w:hAnsi="Times New Roman" w:cs="Times New Roman"/>
          <w:b/>
          <w:bCs/>
          <w:sz w:val="28"/>
          <w:szCs w:val="28"/>
          <w:u w:val="single"/>
        </w:rPr>
        <w:t xml:space="preserve">Environmental threat opportunity profile </w:t>
      </w:r>
      <w:proofErr w:type="gramStart"/>
      <w:r w:rsidRPr="001B7B7D">
        <w:rPr>
          <w:rFonts w:ascii="Times New Roman" w:hAnsi="Times New Roman" w:cs="Times New Roman"/>
          <w:b/>
          <w:bCs/>
          <w:sz w:val="28"/>
          <w:szCs w:val="28"/>
          <w:u w:val="single"/>
        </w:rPr>
        <w:t>( ETOP</w:t>
      </w:r>
      <w:proofErr w:type="gramEnd"/>
      <w:r w:rsidRPr="001B7B7D">
        <w:rPr>
          <w:rFonts w:ascii="Times New Roman" w:hAnsi="Times New Roman" w:cs="Times New Roman"/>
          <w:b/>
          <w:bCs/>
          <w:sz w:val="28"/>
          <w:szCs w:val="28"/>
          <w:u w:val="single"/>
        </w:rPr>
        <w:t>)</w:t>
      </w:r>
    </w:p>
    <w:p w14:paraId="3968FC89" w14:textId="2CA2B229" w:rsidR="001B7B7D" w:rsidRDefault="004818D2" w:rsidP="001B7B7D">
      <w:pPr>
        <w:pStyle w:val="NormalWeb"/>
        <w:spacing w:line="360" w:lineRule="auto"/>
        <w:jc w:val="both"/>
      </w:pPr>
      <w:r>
        <w:rPr>
          <w:noProof/>
          <w14:ligatures w14:val="standardContextual"/>
        </w:rPr>
        <mc:AlternateContent>
          <mc:Choice Requires="wpi">
            <w:drawing>
              <wp:anchor distT="0" distB="0" distL="114300" distR="114300" simplePos="0" relativeHeight="251854848" behindDoc="0" locked="0" layoutInCell="1" allowOverlap="1" wp14:anchorId="3E13DEA8" wp14:editId="12118305">
                <wp:simplePos x="0" y="0"/>
                <wp:positionH relativeFrom="column">
                  <wp:posOffset>5387975</wp:posOffset>
                </wp:positionH>
                <wp:positionV relativeFrom="paragraph">
                  <wp:posOffset>279400</wp:posOffset>
                </wp:positionV>
                <wp:extent cx="1258765" cy="627640"/>
                <wp:effectExtent l="57150" t="57150" r="0" b="39370"/>
                <wp:wrapNone/>
                <wp:docPr id="95653820" name="Ink 219"/>
                <wp:cNvGraphicFramePr/>
                <a:graphic xmlns:a="http://schemas.openxmlformats.org/drawingml/2006/main">
                  <a:graphicData uri="http://schemas.microsoft.com/office/word/2010/wordprocessingInk">
                    <w14:contentPart bwMode="auto" r:id="rId81">
                      <w14:nvContentPartPr>
                        <w14:cNvContentPartPr/>
                      </w14:nvContentPartPr>
                      <w14:xfrm>
                        <a:off x="0" y="0"/>
                        <a:ext cx="1258765" cy="627640"/>
                      </w14:xfrm>
                    </w14:contentPart>
                  </a:graphicData>
                </a:graphic>
              </wp:anchor>
            </w:drawing>
          </mc:Choice>
          <mc:Fallback>
            <w:pict>
              <v:shape w14:anchorId="6BDDC490" id="Ink 219" o:spid="_x0000_s1026" type="#_x0000_t75" style="position:absolute;margin-left:423.55pt;margin-top:21.3pt;width:100.5pt;height:50.8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Jb0J7AQAACgMAAA4AAABkcnMvZTJvRG9jLnhtbJxSyU7DMBC9I/EP&#10;1txpFkpoo6YcqJA4sBzgA4xjNxaxJxq7pPw907SlBYSQuETxvOT5LTO7WrtWvGkKFn0F2SgFob3C&#10;2vplBc9PN2cTECFKX8sWva7gXQe4mp+ezPqu1Dk22NaaBJP4UPZdBU2MXZkkQTXayTDCTnsGDZKT&#10;kY+0TGqSPbO7NsnTtEh6pLojVDoEni62IMwHfmO0ig/GBB1FW8GkOJ+CiBVM0zQHQfySTccgXhia&#10;8iSZz2S5JNk1Vu0kyX8octJ6FvBJtZBRihXZH1TOKsKAJo4UugSNsUoPfthZln5zdutfN66ysVpR&#10;qdBH7eOjpLjPbgD+c4VrOYH+DmtuR64iwo6R4/m7jK3oBaqVYz3bRki3MvI6hMZ2gWMubV0B3dbZ&#10;Qb9/uz44eKSDr/uvADeS7Cz/9svakNuEzUrEugLev/fNc+hSr6NQPMzyi8llcQFCMVbkl8V4+GBP&#10;vaXYn46y5du/tHh83ig7WuH5BwAAAP//AwBQSwMEFAAGAAgAAAAhACO3dKLwCwAAuiYAABAAAABk&#10;cnMvaW5rL2luazEueG1stFpZbyPHEX4PkP8wmDzwhU31NZdgyciDFwiQwEbsAMmjLHFXgiVqQXEP&#10;//t8dXUPl6P1BmDAxOqp7vrq7Jrqnv3u+89Pj83H7f7l4Xl31YaNb5vt7vb57mH37qr91y9v3Ng2&#10;L4eb3d3N4/Nue9X+vn1pv7/+85++e9j99vR4if82QNi90Ojp8aq9PxzeX15cfPr0afMpbZ737y6i&#10;9+nib7vf/vH39lq57rZvH3YPB4h8MdLt8+6w/XwgsMuHu6v29vDZl/XA/vn5w/52W6aJsr+tKw77&#10;m9vtm+f9082hIN7f7Hbbx2Z38wS9/902h9/fY/AAOe+2+7Z5eoDBLm5CHvL4wwTCzeerdvb8ASq+&#10;QJOn9mIZ8z//B8w3p5ikVopDP7SNqnS3/fiaTj/+9RWAHpEt7O9eZf9hmX064b7ggF++7vif9s/v&#10;t/vDw7bGWCKiE783t/LMwZEo7bcvz48fKDHa5uPN4wfEK3hfZYeLhWic4iEwZ8VDUF7Fmyu3FJdT&#10;7ShEr8J9Ye7d9jRUC4iI2v+IqOHTECgkx0pnyp6z3D88PG1RCZ7el014eIHxRP75sOd6EX3snc/O&#10;D7/46TLmyxA2XU6UbCZPtrlh/rr/8HJf8H7d1w3NM8VSMe7Tw93hviSG3/iupPQ8LZZY77cP7+4P&#10;X+NVBZm5qLtQqDjhGy1X/9y+vWr/wrWqYU4hsCFxys2YUxOSb/Bbr2JYhTitgp86v8Jv3Y5t6Fs3&#10;+ehb/NZdaELnXfL9wBwuTS70owtp6oUQJpeji120587lvgnBZ5o3J7OK5uJv1ZcD+ePbty/bA8pN&#10;nzc5ttcp5AYZCRExs4j1yo0rF8dVzDCHjfBtaqFFzybEJpAmMNdlF9kMjKcm9y4MPvGMd7aG/vJ4&#10;DQ6h0kh+s5GuJ9Q6jGUhEwUHHjQcWzrDUWnAyc50c6kZXczi8cruCMcwq25Gq/pWhY7UMBZGOcU5&#10;tXvODWZ+JD2Di2kiU8l2tXmdehd1hUtDgyDxDEw1xmoquVMUmM+ak6NvRvU3Es9NTS9rBZ3l6lJo&#10;cGSrPhy511ArC3Bs4Zy7GOhhE0+s1WMQU7mrFXN9bEzmqu51ZMgUZOSu2dbBtI7NYe4iUrAYSWkl&#10;E+cLC5EAv2TGwpIXJn6OWGjHC4vqlisVG9mJbS/qDs3g8iRbx5AoGxLSgcsAP6QmotQwx+Bdhzhq&#10;EfHOkmbRR9XrLkyNbYqENEqu1/1avSw6vRKiOVTxF6mk/hJ7X2WeqWmmV2aGYOvmyWHRrZKrjaAp&#10;DNFUhZn+iniUdqc0AjEYN7pequD5Cu3Y9ZsOhXYYfTPE2OSOd+N6lVZuWI0xTFJkXWyH1o0+ZC6z&#10;CDWiP2TJ6Nyk7HJCQsAhSAyKZJgGKdixia7Tylv3Il4iEg7sabNaDQUEFEFVYe+u8bZxGcnoBR3l&#10;6IRx5v7iYFolHPNAWMCqqMoLoYETjmyIk4uY8mIgdNQgWDSwRtWm1RWuEknU6wqoIgRTVObBKYtC&#10;IlGK5VVpR4UXe0WiRr4UgHneCAmiKsJRmpqaZc+YRsQizmbmoki1bJHF2F8rQRYEKok8XuNdghfN&#10;YAlEJuWOa8v5Mj34FDdj116PiPKIVmcM0sRQgq9C7jTRAyU4J3nNTPK3+bWYrO44cpKtA3ExruAR&#10;78wbiVeAzE11mln5kZJPgWqEhEAuPcrNEsE/AjJ+0k3XzoCW5dhS5hGAOU+BrAlnpCMtFx2M5nNA&#10;ncG+JJNSgxTRRnMmghRlZSnbVIEqDB1FtNCNCV2iSxGghMebux9RqLS5zShcY3nPASyNvKvOmIIx&#10;+U3fXk9910wjCmNvPS0a8hxXU5+SZGEI6GlHVNzgBy8lFyVRIrmeYAgzwoouwiK8imGIGAXYaWpS&#10;RFsOwhl1z6PfpNRehzyNTT+gb/KQRULpXZFWKfaiu4fWuoNqII5KpEXkqEgBidH0L3CjMysxGFCP&#10;Zb/WBTX2FPgS/FMkoliSLKyzlJTEl4WvAcrsTB4TWHMQ9YE3/9dXmpK06mRl9ZtqC29880JiFkQw&#10;F6cwBTBzQFt3FIeysCgGVRXG8Ain2Erve+wiFVm48Fy4yD30m3EphQyTZRhhMGvGlXsmCMdAxQnY&#10;1zguyPbBCluLv6IH/iqNdTblCr9ZshzyGY8CinZmEWELJA1UEBEK8XRltQOmF90KDziVSJ4RHKWI&#10;305nlziWaMJ5hLKoaxXM4snVa27z0GRo+4+TKlo/KaC0nH+Iqo0qIwlVlau3jqdPuYumo5yVoECH&#10;WKQg1a3KQVHvzNm48sFpw3RSERTXqtQCEfNcvcjGrh5BAYbHFKXvo0AwL+BKxhBBiPirJh4nzNeJ&#10;hb1CgsEEAfkb2bFOV1Y159xFztJC+KYwV3OWaCbEpJHDCjRhKA4R+Seu58fZO1lhwM3rbdq4lRfT&#10;RLFZk11neVKmXY+ThR4yqv9ITdUIbXHJkjC4sUnyAnFjjwi7rpOkHvBqwXll0LeLMJMixbS5SqoK&#10;rECmqCDciqEGRiQlZqnLxgUVt7ZnfP320yCv3xGH7i4h+3Ftx/JwoUeXYn03RG1hJzqrdehzuY3V&#10;8KprWX+KQVGexqK4/MVCncPIJolbwis4avlR5sk8bj26JsZBnIt6jtsAHBtZAhrvxvqvqhYCY60N&#10;eTXjLKkHy7qG5KlMqIuujfHI7SgQkxxaz+jtMeP+MaPZGXGH2KGhCqN2iSvXraDlKsZJL1HR7YQW&#10;V6XSprGeo5hLR9+sLynOyzhIIcM0ck59Qumil5t0uNXbWsou6rIoo2Al2liJNgoTDksyxp0L7jgl&#10;b0luVLmhSXSJy7xE73DJRjge9DwILwXWDSLsfI6LOIluJtwnRD+hQ8QhPmTsNhJO9wlxFXDK05NW&#10;D791E7W4fZIDF10Ajri29XqchdGux6WQVWNJADbEsrduTXa8mmkZjeu3YCvpQonOE1HcrtkkYMSG&#10;0VHaM4mnbQQJupCcV3hKy1K2lOlJkIVHeUGzusHThrOkz5w2E23DqgRCr+rUHVPl1dFcMRtTjTbm&#10;BdqRsiZ5GbGYWi93EpJ7wtUSfsu3D5hh6Wvc8OAWgBeSSIS+Z7Yz5mb23WYYkJsZeyl65EKSU9Ka&#10;6uYqDIOevrC/saV7bHm5BxiayY1UBdiMorK6jUyjGZ4FTa2gZ7HnKK2UaY0SZitRxVDExFx6/SlA&#10;hSeKQqEFLhez2B3UrnjrVUyHmjbzDDHBdXY58IZC60Uox0OGKN9qqKN3HjkR69n+k7UkXIjVpuoU&#10;FSPM5rJiJxGUSBAKU2g0JzQa2MI50azA1bVOoyRC33zm93LsprRJE5IqeYR0oAsLqfFU7/xq8PpS&#10;7pBKSGo+GZO/VKvqECIocWZyyQZygrpBVrHnzPbqkEVoVD4NG70+Ui+vAAIUyFmE/4A4gwemKlRC&#10;UK1RU46UpLIgHEh9vFL1zqIyYbJ4wMAj4qfqr/Epkj4M2FmTU7/DR050QwChWotJ8T4upKkz6PWK&#10;glpBOjP28oY8Y1EZukTfgRF/bODUoVvQLhPBx1fKFDT+GS0C3nVB2wR8/8ODxAGqOt391ADAIrKG&#10;Xvr4GstjeA65y0P+8Kb3RjAIVVMNpnESVjozQR9lRdpr74Ijjxu0X8BylB3ty/ANEsJGlYwnCPfy&#10;dD5Xpc7jAha9AWLAgdHeHc1rWsVuNXqfqRCv6Z9cwFv4/4CDJ5fgSBkzNlm+p63diBaHdFRHdAMO&#10;prjOTdrcwFcZt4dZXIYvCD2SBAkgeUKXzRldkd7/utQhL5Ew+EOOR9dCyA2+cvOzi+i4ESu9dMPr&#10;O1GQ4GHbRkg7r4mNBFcyjif0/U8vG9F10PeEYZCXSERQUtN7UbAWYoo5CeVsthH4dFvgs5xtIaJR&#10;/WUdzhekjO82mzSi8+UzETwYNEdwx4d/O7AKOIxLlNyE0CRkOEcIEcAbYfBiH3YecqgfxeEJfR1u&#10;NHHjrh5Fx970mNdLI/TO3NOi8WPTcXhwEyqpOg83jg52DmAix7gJp4PU4TWY9ATUeYQfwY34XiVL&#10;MoV7wl5JWbYHBQ9nwKAJA3Xof2MYVEOcWfCN09SDawf5Dv2FZ+u/Tbn+LwAAAP//AwBQSwMEFAAG&#10;AAgAAAAhAKTUmhbgAAAACwEAAA8AAABkcnMvZG93bnJldi54bWxMjz1PwzAQhnck/oN1SGzUbmqa&#10;KI1TFSQWxEIpKKMbX5OI2I5itw38eq5T2e7j0XvPFevJ9uyEY+i8UzCfCWDoam861yjYfbw8ZMBC&#10;1M7o3jtU8IMB1uXtTaFz48/uHU/b2DAKcSHXCtoYh5zzULdodZj5AR3tDn60OlI7NtyM+kzhtueJ&#10;EEtudefoQqsHfG6x/t4erYJf+fnI06rCzdeu6kT9tEhf3xZK3d9NmxWwiFO8wnDRJ3UoyWnvj84E&#10;1ivIZDonVIFMlsAugJAZTfZUSZkALwv+/4fyD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jJb0J7AQAACgMAAA4AAAAAAAAAAAAAAAAAPAIAAGRycy9lMm9E&#10;b2MueG1sUEsBAi0AFAAGAAgAAAAhACO3dKLwCwAAuiYAABAAAAAAAAAAAAAAAAAA4wMAAGRycy9p&#10;bmsvaW5rMS54bWxQSwECLQAUAAYACAAAACEApNSaFuAAAAALAQAADwAAAAAAAAAAAAAAAAABEAAA&#10;ZHJzL2Rvd25yZXYueG1sUEsBAi0AFAAGAAgAAAAhAHkYvJ2/AAAAIQEAABkAAAAAAAAAAAAAAAAA&#10;DhEAAGRycy9fcmVscy9lMm9Eb2MueG1sLnJlbHNQSwUGAAAAAAYABgB4AQAABBIAAAAA&#10;">
                <v:imagedata r:id="rId82" o:title=""/>
              </v:shape>
            </w:pict>
          </mc:Fallback>
        </mc:AlternateContent>
      </w:r>
      <w:r w:rsidR="001B7B7D">
        <w:t xml:space="preserve">ETOP is a tool used by businesses to </w:t>
      </w:r>
      <w:r w:rsidR="001B7B7D">
        <w:rPr>
          <w:rStyle w:val="Strong"/>
        </w:rPr>
        <w:t>identify external environmental factors</w:t>
      </w:r>
      <w:r w:rsidR="001B7B7D">
        <w:t xml:space="preserve"> that can affect the company positively (opportunities) or negatively (threats). </w:t>
      </w:r>
    </w:p>
    <w:p w14:paraId="165AD8DB" w14:textId="77777777" w:rsidR="001B7B7D" w:rsidRPr="001B7B7D" w:rsidRDefault="001B7B7D" w:rsidP="001B7B7D">
      <w:pPr>
        <w:pStyle w:val="NormalWeb"/>
        <w:numPr>
          <w:ilvl w:val="0"/>
          <w:numId w:val="8"/>
        </w:numPr>
        <w:spacing w:line="360" w:lineRule="auto"/>
        <w:jc w:val="both"/>
      </w:pPr>
      <w:r w:rsidRPr="001B7B7D">
        <w:t xml:space="preserve">Helps in strategic planning. </w:t>
      </w:r>
    </w:p>
    <w:p w14:paraId="363DFD43" w14:textId="77777777" w:rsidR="001B7B7D" w:rsidRPr="001B7B7D" w:rsidRDefault="001B7B7D" w:rsidP="001B7B7D">
      <w:pPr>
        <w:pStyle w:val="NormalWeb"/>
        <w:numPr>
          <w:ilvl w:val="0"/>
          <w:numId w:val="8"/>
        </w:numPr>
        <w:spacing w:line="360" w:lineRule="auto"/>
        <w:jc w:val="both"/>
      </w:pPr>
      <w:r w:rsidRPr="001B7B7D">
        <w:t xml:space="preserve">Focuses on factors </w:t>
      </w:r>
      <w:r w:rsidRPr="001B7B7D">
        <w:rPr>
          <w:b/>
          <w:bCs/>
        </w:rPr>
        <w:t>outside the company</w:t>
      </w:r>
      <w:r w:rsidRPr="001B7B7D">
        <w:t xml:space="preserve"> that impact growth and profitability. </w:t>
      </w:r>
    </w:p>
    <w:p w14:paraId="39D4243A" w14:textId="2AD22FC6" w:rsidR="001B7B7D" w:rsidRDefault="001B7B7D" w:rsidP="001B7B7D">
      <w:pPr>
        <w:pStyle w:val="NormalWeb"/>
        <w:numPr>
          <w:ilvl w:val="0"/>
          <w:numId w:val="8"/>
        </w:numPr>
        <w:spacing w:line="360" w:lineRule="auto"/>
        <w:jc w:val="both"/>
      </w:pPr>
      <w:r w:rsidRPr="001B7B7D">
        <w:t xml:space="preserve">Prioritizes threats and opportunities for decision-making. </w:t>
      </w:r>
    </w:p>
    <w:p w14:paraId="0F6312A2" w14:textId="2D4C1ACC" w:rsidR="00AF7352" w:rsidRPr="001B7B7D" w:rsidRDefault="00B22DA1" w:rsidP="00AF7352">
      <w:pPr>
        <w:pStyle w:val="NormalWeb"/>
        <w:spacing w:line="360" w:lineRule="auto"/>
        <w:jc w:val="both"/>
      </w:pPr>
      <w:r>
        <w:rPr>
          <w:noProof/>
          <w14:ligatures w14:val="standardContextual"/>
        </w:rPr>
        <mc:AlternateContent>
          <mc:Choice Requires="wpi">
            <w:drawing>
              <wp:anchor distT="0" distB="0" distL="114300" distR="114300" simplePos="0" relativeHeight="251871232" behindDoc="0" locked="0" layoutInCell="1" allowOverlap="1" wp14:anchorId="6E7468F9" wp14:editId="10E2CB7E">
                <wp:simplePos x="0" y="0"/>
                <wp:positionH relativeFrom="column">
                  <wp:posOffset>3481070</wp:posOffset>
                </wp:positionH>
                <wp:positionV relativeFrom="paragraph">
                  <wp:posOffset>6350</wp:posOffset>
                </wp:positionV>
                <wp:extent cx="747360" cy="234315"/>
                <wp:effectExtent l="57150" t="57150" r="53340" b="51435"/>
                <wp:wrapNone/>
                <wp:docPr id="1836463026" name="Ink 240"/>
                <wp:cNvGraphicFramePr/>
                <a:graphic xmlns:a="http://schemas.openxmlformats.org/drawingml/2006/main">
                  <a:graphicData uri="http://schemas.microsoft.com/office/word/2010/wordprocessingInk">
                    <w14:contentPart bwMode="auto" r:id="rId83">
                      <w14:nvContentPartPr>
                        <w14:cNvContentPartPr/>
                      </w14:nvContentPartPr>
                      <w14:xfrm>
                        <a:off x="0" y="0"/>
                        <a:ext cx="747360" cy="234315"/>
                      </w14:xfrm>
                    </w14:contentPart>
                  </a:graphicData>
                </a:graphic>
              </wp:anchor>
            </w:drawing>
          </mc:Choice>
          <mc:Fallback>
            <w:pict>
              <v:shape w14:anchorId="73C1A4B9" id="Ink 240" o:spid="_x0000_s1026" type="#_x0000_t75" style="position:absolute;margin-left:273.4pt;margin-top:-.2pt;width:60.3pt;height:19.8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xlqN4AQAACQMAAA4AAABkcnMvZTJvRG9jLnhtbJxSyW7CMBC9V+o/&#10;WL6XLFCWiMChqBKHLof2A1zHJlZjTzR2CPx9JywFWlWVuESZefHLWzydb2zF1gq9AZfzpBdzppyE&#10;wrhVzt/fHu/GnPkgXCEqcCrnW+X5fHZ7M23rTKVQQlUoZETifNbWOS9DqLMo8rJUVvge1MoRqAGt&#10;CDTiKipQtMRuqyiN42HUAhY1glTe03axB/lsx6+1kuFFa68Cq3I+Hg5IXqCXySjhDHM+Gca0+eig&#10;JOXRbCqyFYq6NPIgSVyhyArjSMA31UIEwRo0v6iskQgedOhJsBFobaTa+SFnSfzD2dJ9dq6SgWww&#10;k+CCcuFVYDhmtwOu+YWtKIH2CQpqRzQB+IGR4vm/jL3oBcjGkp59I6gqEeg6+NLUnmLOTJFzXBbJ&#10;Sb9bP5wcvOLJ1/MlQI1EB8t/HdlotF3YpIRtck51brvnrku1CUzScjQY9YeESILS/qCf3Hf4kXnP&#10;cJzOoqVPLko8n7vjZzd49gUAAP//AwBQSwMEFAAGAAgAAAAhAMr++pJiAwAAsAkAABAAAABkcnMv&#10;aW5rL2luazEueG1stFVdb9owFH2ftP9geQ+8YLCd2ElQodrDKk3a1GntpO2RgoGoJEGJKfTf7/oj&#10;Di1hWqXthdj34/jce67N1fWx2KInVTd5VU4xG1GMVLmolnm5nuIf9zckxajR83I531almuJn1eDr&#10;2ft3V3n5WGwn8IsAoWzMqthO8Ubr3WQ8PhwOo0M0qur1mFMajT+Xj1+/4JnPWqpVXuYajmxa06Iq&#10;tTpqAzbJl1O80Eca4gH7rtrXCxXcxlIvughdzxfqpqqLuQ6Im3lZqi0q5wXw/omRft7BIodz1qrG&#10;qMihYMJHLE7i9FMGhvlxik/2e6DYAJMCj/sxf/0HzJtzTEMr4olMMPKUlurpEqfbjxcAJCgb0tcX&#10;0z/1p2dn2WMr+ORy47/V1U7VOledxk4R73hGC7e34jiVatVU270ZDIye5ts96MUo7c5m4x41zvFA&#10;mH+KB6JcxDsl16fLOTsj0UW4V+Uu1blUPYig2hsRvXxeAg9ptfKecOfa2dd5oeAlKHbhEuoGijfm&#10;O13b94JTLgmNCU3uaTbhcsLpKE0TM2ztee6at5gP9b7ZBLyHurvQ1hMqdcUd8qXehMGgIyrCSJ+O&#10;RV/qRuXrjf5TridokwPdnofKDjzyz9V3tZriD/atQjbTGWwhAgmeolhwRBEdDkg8ICwaiCiLB3RA&#10;h5gxzBNMYtMgiukwRSwmIk1tOMkIp4hHidsx87FLRvx62NnIqTG4Q2CvmwZ3t2IC2fOALmGcJIR5&#10;Mif4Ia1dQHDHpMPyfMF7YoMcGzvklHAHMGSCSMSgU6ZLlqoLgWXkQ6QkPPGZjDOSQDYXNiHKoFGc&#10;kzjLIocgEokiyhGXUI7FTFFEZBqbTTuGVsR2CP9WUTvqt6tVo/QUx1KOOJ5JASqlGYr4qczZgEkh&#10;ncwcswj+ZjJuRTa1ufqgLb48Y/E25Js1BF8bSLgZDJlJWw1FKZFQnqkM0hiJbWFDaOcZHFiCrUWD&#10;TG8TCCbM9zohEQC4Dr6gY85xCvssC+myPOuXEgd4E+PR7ecVjmHh3D7sTTA9hTl+7SnmaxADne48&#10;P0ngNZ3jWRvYpkC/XXJH+6ToDpFJYgcMgLKEcIlSlwbKJYgL+DhlRCTgLkN7hXQSggdGlBPJ2/sV&#10;w6jCxCAhE0vn1Zh2L/LsNwAAAP//AwBQSwMEFAAGAAgAAAAhAIma8CXcAAAACAEAAA8AAABkcnMv&#10;ZG93bnJldi54bWxMj8FOwzAQRO9I/IO1SNxah7YYCNlUCNQL4gBpP8CNTRwRr6PYbczfs5zgtqMZ&#10;zbytttkP4myn2AdCuFkWICy1wfTUIRz2u8U9iJg0GT0EsgjfNsK2vryodGnCTB/23KROcAnFUiO4&#10;lMZSytg663VchtESe59h8jqxnDppJj1zuR/kqiiU9LonXnB6tM/Otl/NySO8uWZw6rU97N/nF286&#10;ynm1y4jXV/npEUSyOf2F4Ref0aFmpmM4kYliQLjdKEZPCIsNCPaVuuPjiLB+WIOsK/n/gfo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AXGWo3gBAAAJAwAA&#10;DgAAAAAAAAAAAAAAAAA8AgAAZHJzL2Uyb0RvYy54bWxQSwECLQAUAAYACAAAACEAyv76kmIDAACw&#10;CQAAEAAAAAAAAAAAAAAAAADgAwAAZHJzL2luay9pbmsxLnhtbFBLAQItABQABgAIAAAAIQCJmvAl&#10;3AAAAAgBAAAPAAAAAAAAAAAAAAAAAHAHAABkcnMvZG93bnJldi54bWxQSwECLQAUAAYACAAAACEA&#10;eRi8nb8AAAAhAQAAGQAAAAAAAAAAAAAAAAB5CAAAZHJzL19yZWxzL2Uyb0RvYy54bWwucmVsc1BL&#10;BQYAAAAABgAGAHgBAABvCQAAAAA=&#10;">
                <v:imagedata r:id="rId84" o:title=""/>
              </v:shape>
            </w:pict>
          </mc:Fallback>
        </mc:AlternateContent>
      </w:r>
      <w:r w:rsidR="004818D2">
        <w:rPr>
          <w:noProof/>
          <w14:ligatures w14:val="standardContextual"/>
        </w:rPr>
        <mc:AlternateContent>
          <mc:Choice Requires="wpi">
            <w:drawing>
              <wp:anchor distT="0" distB="0" distL="114300" distR="114300" simplePos="0" relativeHeight="251868160" behindDoc="0" locked="0" layoutInCell="1" allowOverlap="1" wp14:anchorId="79CAC7CA" wp14:editId="635B9B7D">
                <wp:simplePos x="0" y="0"/>
                <wp:positionH relativeFrom="column">
                  <wp:posOffset>5251432</wp:posOffset>
                </wp:positionH>
                <wp:positionV relativeFrom="paragraph">
                  <wp:posOffset>1628777</wp:posOffset>
                </wp:positionV>
                <wp:extent cx="485640" cy="186480"/>
                <wp:effectExtent l="57150" t="38100" r="48260" b="42545"/>
                <wp:wrapNone/>
                <wp:docPr id="1342740066" name="Ink 237"/>
                <wp:cNvGraphicFramePr/>
                <a:graphic xmlns:a="http://schemas.openxmlformats.org/drawingml/2006/main">
                  <a:graphicData uri="http://schemas.microsoft.com/office/word/2010/wordprocessingInk">
                    <w14:contentPart bwMode="auto" r:id="rId85">
                      <w14:nvContentPartPr>
                        <w14:cNvContentPartPr/>
                      </w14:nvContentPartPr>
                      <w14:xfrm>
                        <a:off x="0" y="0"/>
                        <a:ext cx="485640" cy="186480"/>
                      </w14:xfrm>
                    </w14:contentPart>
                  </a:graphicData>
                </a:graphic>
              </wp:anchor>
            </w:drawing>
          </mc:Choice>
          <mc:Fallback>
            <w:pict>
              <v:shape w14:anchorId="30F2AD90" id="Ink 237" o:spid="_x0000_s1026" type="#_x0000_t75" style="position:absolute;margin-left:412.8pt;margin-top:127.55pt;width:39.7pt;height:16.1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0zAF1AQAACQMAAA4AAABkcnMvZTJvRG9jLnhtbJxSy26DMBC8V+o/&#10;IN8bICIRRYEcGlXKoY9D+wGusYNV7EVrE8jfdyFJk7SqKuWC1jtiPA8vlr2pg61Ep8HmLJ5ELJBW&#10;QKntJmfvb493KQuc57bkNViZs510bFnc3iy6JpNTqKAuJQZEYl3WNTmrvG+yMHSikoa7CTTSEqgA&#10;Dfd0xE1YIu+I3dThNIrmYQdYNghCOkfb1R5kxcivlBT+RSknfVDn7D6KSJ7PWTpPaEDaxMPwQUMy&#10;nbGwWPBsg7yptDhI4lcoMlxbEvBNteKeBy3qX1RGCwQHyk8EmBCU0kKOfshZHP1wtrafg6s4ES1m&#10;AqyX1r9y9MfsRuCaK0xNCXRPUFI7vPXADowUz/9l7EWvQLSG9OwbQVlzT8/BVbpxFHOmy5zhuoxP&#10;+u324eTgFU++ni8BaiQ8WP7rl16hGcImJUGfM6pzN3zHLmXvA0HLJJ2NjQuCYio/HfEj857heDqL&#10;li6/KPH8PAg7e8HFFwAAAP//AwBQSwMEFAAGAAgAAAAhAOJoPabCAgAAzQcAABAAAABkcnMvaW5r&#10;L2luazEueG1stFRda9swFH0f7D8I7SEvUSzZ8leoW/bQwmBjY+1ge3RtNTH1R7CVJv33u/qwYhan&#10;MNgIOPKVzrnn3nPlq5tjU6MX0Q9V12aYrShGoi26smo3Gf7xcEcSjAaZt2Ved63I8KsY8M31+3dX&#10;Vfvc1Gt4ImBoB7Vq6gxvpdytPe9wOKwOwarrN55PaeB9ap+/fMbXFlWKp6qtJKQcxlDRtVIcpSJb&#10;V2WGC3mk7jxw33f7vhBuW0X64nRC9nkh7rq+yaVj3OZtK2rU5g3o/omRfN3BooI8G9Fj1FRQMPFX&#10;jMc8uU0hkB8zPHnfg8QBlDTYm+f89R847845lazAj6MYIyupFC+XNH39eIEgAmcdfHMRfjsPT8/Q&#10;njZ8fbnx3/puJ3pZiZPHxhG78YoK867NMS71YujqvRoMjF7yeg9+MUpPuZk348Y5HxjzT/nAlIt8&#10;U3FzvpyrUxZdpPuj3FKcWzXDCK79JaO1z1pgKbVXdsfduXH2ZdUI+BI0O3cJ5QDFq/C97PX3wqd+&#10;RCgnNH6g6doP10G0iiOuhm3MZ675yPnY74et43vsTxda77hKTXGHqpRbNxh0RUM30tOxmINuRbXZ&#10;yrewVqAGO7kzHyo98Mh+rr6Lpwx/0N8qpJEmoAthPkVByhGPfUQRXS5IwBaEL1ia8gVd0CX2GeaY&#10;MMYSTDFdEqZ++qz9BxQgkYnByu6qfxMDMAkR88PAwDhKCIuSVL8lKISUiV7P0sxQa1qDcElAwCjL&#10;ITiKJmJswtNBSnTNoJ9BcKyAMJ8wTljAXQalCw6pp14ZUhMc16oHYzLYcd2wkCl4Chm3JzF7VHf6&#10;jW2bDYSNWKWRuZqgxyiMFMFSFWoFOfOCGEq00cCH3oWUhKEZAuKHHBoSkYDGmoAwWMBmyExTghga&#10;lFCSMGoRASwY5zBLJud4lfQgukmF63r9GwAA//8DAFBLAwQUAAYACAAAACEAk/Q0ceEAAAALAQAA&#10;DwAAAGRycy9kb3ducmV2LnhtbEyPwUrDQBCG74LvsIzgzW6SkhpjNkUsgogV0nrwuM1Ok2B2NmS3&#10;Tfr2jic9zszHP99frGfbizOOvnOkIF5EIJBqZzpqFHzuX+4yED5oMrp3hAou6GFdXl8VOjduogrP&#10;u9AIDiGfawVtCEMupa9btNov3IDEt6MbrQ48jo00o5443PYyiaKVtLoj/tDqAZ9brL93J6tAUnXZ&#10;TJv4+P6mX6uv7fJjn3lU6vZmfnoEEXAOfzD86rM6lOx0cCcyXvQKsiRdMaogSdMYBBMPUcrtDrzJ&#10;7pcgy0L+71D+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BM0zAF1AQAACQMAAA4AAAAAAAAAAAAAAAAAPAIAAGRycy9lMm9Eb2MueG1sUEsBAi0AFAAGAAgA&#10;AAAhAOJoPabCAgAAzQcAABAAAAAAAAAAAAAAAAAA3QMAAGRycy9pbmsvaW5rMS54bWxQSwECLQAU&#10;AAYACAAAACEAk/Q0ceEAAAALAQAADwAAAAAAAAAAAAAAAADNBgAAZHJzL2Rvd25yZXYueG1sUEsB&#10;Ai0AFAAGAAgAAAAhAHkYvJ2/AAAAIQEAABkAAAAAAAAAAAAAAAAA2wcAAGRycy9fcmVscy9lMm9E&#10;b2MueG1sLnJlbHNQSwUGAAAAAAYABgB4AQAA0QgAAAAA&#10;">
                <v:imagedata r:id="rId86" o:title=""/>
              </v:shape>
            </w:pict>
          </mc:Fallback>
        </mc:AlternateContent>
      </w:r>
      <w:r w:rsidR="004818D2">
        <w:rPr>
          <w:noProof/>
          <w14:ligatures w14:val="standardContextual"/>
        </w:rPr>
        <mc:AlternateContent>
          <mc:Choice Requires="wpi">
            <w:drawing>
              <wp:anchor distT="0" distB="0" distL="114300" distR="114300" simplePos="0" relativeHeight="251867136" behindDoc="0" locked="0" layoutInCell="1" allowOverlap="1" wp14:anchorId="52D0895B" wp14:editId="67569564">
                <wp:simplePos x="0" y="0"/>
                <wp:positionH relativeFrom="column">
                  <wp:posOffset>5420360</wp:posOffset>
                </wp:positionH>
                <wp:positionV relativeFrom="paragraph">
                  <wp:posOffset>1336040</wp:posOffset>
                </wp:positionV>
                <wp:extent cx="355990" cy="92710"/>
                <wp:effectExtent l="57150" t="57150" r="0" b="40640"/>
                <wp:wrapNone/>
                <wp:docPr id="1957427640" name="Ink 236"/>
                <wp:cNvGraphicFramePr/>
                <a:graphic xmlns:a="http://schemas.openxmlformats.org/drawingml/2006/main">
                  <a:graphicData uri="http://schemas.microsoft.com/office/word/2010/wordprocessingInk">
                    <w14:contentPart bwMode="auto" r:id="rId87">
                      <w14:nvContentPartPr>
                        <w14:cNvContentPartPr/>
                      </w14:nvContentPartPr>
                      <w14:xfrm>
                        <a:off x="0" y="0"/>
                        <a:ext cx="355990" cy="92710"/>
                      </w14:xfrm>
                    </w14:contentPart>
                  </a:graphicData>
                </a:graphic>
              </wp:anchor>
            </w:drawing>
          </mc:Choice>
          <mc:Fallback>
            <w:pict>
              <v:shape w14:anchorId="6CBE6188" id="Ink 236" o:spid="_x0000_s1026" type="#_x0000_t75" style="position:absolute;margin-left:426.1pt;margin-top:104.5pt;width:29.45pt;height:8.7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SQuh4AQAACAMAAA4AAABkcnMvZTJvRG9jLnhtbJxSy27CMBC8V+o/&#10;WL6XJBRaEpFwKKrEoY9D+wGuYxOrsTdaGwJ/302AAq2qSlyi3R1lPLOz09nG1myt0BtwOU8GMWfK&#10;SSiNW+b8/e3xZsKZD8KVogancr5Vns+K66tp22RqCBXUpUJGJM5nbZPzKoQmiyIvK2WFH0CjHIEa&#10;0IpALS6jEkVL7LaOhnF8F7WAZYMglfc0ne9AXvT8WisZXrT2KrA655M0TTkLXTGiAnOexkMqPmgy&#10;ThMeFVORLVE0lZF7SeICRVYYRwK+qeYiCLZC84vKGongQYeBBBuB1kaq3g85S+Ifzhbus3OVjOQK&#10;MwkuKBdeBYbD7nrgkidsTRton6CkdMQqAN8z0nr+D2Mneg5yZUnPLhFUtQh0Dr4yjac1Z6bMOS7K&#10;5KjfrR+ODl7x6Ov5HKBEor3lv37ZaLTdskkJ2+Sc7m/bffss1SYwScPb8ThNCZEEpcP7pIcPxDuC&#10;Q3eyWXr7LMPTvtN1csDFFwAAAP//AwBQSwMEFAAGAAgAAAAhAFCBFBNXAwAAuQkAABAAAABkcnMv&#10;aW5rL2luazEueG1stFVdb9owFH2ftP9geQ+8YPBHnARUqPbQSpM2dVo7aXukYCAqSVBiCv33u/5K&#10;aBOmTdpUtZjre8491+favbo+5Tv0rKo6K4sZZiOKkSqW5SorNjP8/eGWpBjVelGsFruyUDP8omp8&#10;PX//7iornvLdFP4iYChqs8p3M7zVej8dj4/H4+goRmW1GXNKxfhT8fTlM5571EqtsyLTULIOoWVZ&#10;aHXShmyarWZ4qU+0yQfu+/JQLVWzbSLVss3Q1WKpbssqX+iGcbsoCrVDxSIH3T8w0i97WGRQZ6Mq&#10;jPIMGiZ8xKIkSm8mEFicZvjs+wEk1qAkx+N+zp//gfO2y2lkCZ7ECUZe0ko9X9J09/ECQQzONvDN&#10;RfhNP3zSQY+t4dPLB/+1Kveq0plqPXaO+I0XtHTfrTnOpUrV5e5gBgOj58XuAH4xStvabNzjRpcP&#10;jPmnfGDKRb5zcX2+dNUZiy7SvWl3pbpW9TCCa3/J6O3zFnhK65Xfae5cmH2d5QpegnzfXEJdQ/Mm&#10;fK8r+15wymNCI0KTBzqZcjmlkxGlkRm2UM9d88D5WB3qbcP3WLUX2u40nbrmjtlKb5vBoCMqm5E+&#10;H4s+6FZlm63+HdYLtOBGbs9DZQce+efqm1rP8Af7ViGLdAHbCOOIS4pYEiGK6HBAGIdfNmAUQgM6&#10;oEPMBGYcE4jEElNMh5CImE2HFXEr+DA/hoMR+AnbncQ+cBsDXEvYrXKW6NKgnKncqddqMNtBRCPM&#10;yHMSz9CGpQkGGW0mrHyZyMjgUtoeCRNEEC6465hwn0QJD2XNzptdm+aKefG2E8C4TKO0IQqyIkpE&#10;oCIyRiIhkRSWGbJDuVanZfNFgC3yhAykCSKTZOKgXAITEjG3qeEO2AkKN+BPx8nes7v1ulYa/htE&#10;chRxPBdUIp4iPnGtDYgcED5IU5G6+ZI4wSRNZTtc4bSsIDNR7iTdEXWD3hfY9q7CKkJJOMqIQHFn&#10;lsfazHCS/tPFwpkD1uaaYQ48rYo2COAGEmxq5bR5kBR44LQDIycCCV/HxUBFKAjLV/ig1/O87iGA&#10;hmlTB2wGvG/cTKMlsJfXraIE7rRXT+IEMdDodjg8kDImnAr3KpCUogiGhqWGBBQymJcJ4jyxrbwZ&#10;mfZpnv8CAAD//wMAUEsDBBQABgAIAAAAIQCeLVzP4QAAAAsBAAAPAAAAZHJzL2Rvd25yZXYueG1s&#10;TI/LTsMwEEX3SPyDNUjsqGOLVk0ap0IFFqxQC0JdOrGJo/oRYrc1fD3Dqixn5ujOufU6O0tOeopD&#10;8ALYrACifRfU4HsB72/Pd0sgMUmvpA1eC/jWEdbN9VUtKxXOfqtPu9QTDPGxkgJMSmNFaeyMdjLO&#10;wqg93j7D5GTCceqpmuQZw52lvCgW1MnB4wcjR70xujvsjk7ApmTUvuSvp/zTHh73tDSv84+tELc3&#10;+WEFJOmcLjD86aM6NOjUhqNXkVgByznniArgRYmlkCgZY0Ba3PDFPdCmpv87N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TNJC6HgBAAAIAwAADgAAAAAA&#10;AAAAAAAAAAA8AgAAZHJzL2Uyb0RvYy54bWxQSwECLQAUAAYACAAAACEAUIEUE1cDAAC5CQAAEAAA&#10;AAAAAAAAAAAAAADgAwAAZHJzL2luay9pbmsxLnhtbFBLAQItABQABgAIAAAAIQCeLVzP4QAAAAsB&#10;AAAPAAAAAAAAAAAAAAAAAGUHAABkcnMvZG93bnJldi54bWxQSwECLQAUAAYACAAAACEAeRi8nb8A&#10;AAAhAQAAGQAAAAAAAAAAAAAAAABzCAAAZHJzL19yZWxzL2Uyb0RvYy54bWwucmVsc1BLBQYAAAAA&#10;BgAGAHgBAABpCQAAAAA=&#10;">
                <v:imagedata r:id="rId88" o:title=""/>
              </v:shape>
            </w:pict>
          </mc:Fallback>
        </mc:AlternateContent>
      </w:r>
      <w:r w:rsidR="004818D2">
        <w:rPr>
          <w:noProof/>
          <w14:ligatures w14:val="standardContextual"/>
        </w:rPr>
        <mc:AlternateContent>
          <mc:Choice Requires="wpi">
            <w:drawing>
              <wp:anchor distT="0" distB="0" distL="114300" distR="114300" simplePos="0" relativeHeight="251859968" behindDoc="0" locked="0" layoutInCell="1" allowOverlap="1" wp14:anchorId="5F859BBC" wp14:editId="4E38E698">
                <wp:simplePos x="0" y="0"/>
                <wp:positionH relativeFrom="column">
                  <wp:posOffset>5284552</wp:posOffset>
                </wp:positionH>
                <wp:positionV relativeFrom="paragraph">
                  <wp:posOffset>1239617</wp:posOffset>
                </wp:positionV>
                <wp:extent cx="231480" cy="82080"/>
                <wp:effectExtent l="57150" t="38100" r="54610" b="51435"/>
                <wp:wrapNone/>
                <wp:docPr id="1365274159" name="Ink 226"/>
                <wp:cNvGraphicFramePr/>
                <a:graphic xmlns:a="http://schemas.openxmlformats.org/drawingml/2006/main">
                  <a:graphicData uri="http://schemas.microsoft.com/office/word/2010/wordprocessingInk">
                    <w14:contentPart bwMode="auto" r:id="rId89">
                      <w14:nvContentPartPr>
                        <w14:cNvContentPartPr/>
                      </w14:nvContentPartPr>
                      <w14:xfrm>
                        <a:off x="0" y="0"/>
                        <a:ext cx="231480" cy="82080"/>
                      </w14:xfrm>
                    </w14:contentPart>
                  </a:graphicData>
                </a:graphic>
              </wp:anchor>
            </w:drawing>
          </mc:Choice>
          <mc:Fallback>
            <w:pict>
              <v:shape w14:anchorId="7E61E83E" id="Ink 226" o:spid="_x0000_s1026" type="#_x0000_t75" style="position:absolute;margin-left:415.4pt;margin-top:96.9pt;width:19.65pt;height:7.8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FifNzAQAACAMAAA4AAABkcnMvZTJvRG9jLnhtbJxSyU7DMBC9I/EP&#10;lu80SSkojZr0QIXUA8sBPsA4dmMRe6Kx07R/z6QLTUEIqRdrPCO/eYtn842t2VqhN+BynoxizpST&#10;UBq3yvn72+NNypkPwpWiBqdyvlWez4vrq1nXZGoMFdSlQkYgzmddk/MqhCaLIi8rZYUfQaMcDTWg&#10;FYGuuIpKFB2h2zoax/F91AGWDYJU3lN3sR/yYoevtZLhRWuvAqtzPo1joheOBeY8nabU+aAije94&#10;VMxEtkLRVEYeKIkLGFlhHBH4hlqIIFiL5heUNRLBgw4jCTYCrY1UOz2kLIl/KFu6z15VMpEtZhJc&#10;UC68CgxH73aDS1bYmhzonqCkdEQbgB8QyZ7/w9iTXoBsLfHZJ4KqFoG+g69M4znDzJQ5x2WZnPi7&#10;9cNJwSuedD2fDyiR6CD5rycbjbY3m5iwTc4pzm1/7rJUm8AkNce3yaQPWtIoHcdUDoD3AMc1A2dp&#10;91mGw3vPa/CBiy8AAAD//wMAUEsDBBQABgAIAAAAIQC+rJ2YgAIAAAQHAAAQAAAAZHJzL2luay9p&#10;bmsxLnhtbLRUTYvbMBC9F/ofhHroZRVL8mfCOksPGyi0tHS30B69tjYxa8tBVr7+fceyrISNvVBo&#10;MSSjmXlvRnoj3d4d6wrthWrLRqaYzShGQuZNUcp1in8+rkiCUaszWWRVI0WKT6LFd8v3725L+VJX&#10;C/hFwCDbzqqrFG+03i4873A4zA7+rFFrj1Pqe5/ly9cveGlRhXguZamhZDu48kZqcdQd2aIsUpzr&#10;I3X5wP3Q7FQuXLjzqPycoVWWi1Wj6kw7xk0mpaiQzGro+xdG+rQFo4Q6a6EwqkvYMOEzFsRBcj8H&#10;R3ZM8cV6By220EmNvXHO3/+Bc3XN2bXl8ziKMbItFWI/1dO3TxMEESjr4OtJ+P04fH6F9ozgi+mD&#10;/66arVC6FGeNe0Vs4ITyfm3E6VVSom2qXTcYGO2zagd6MUrPtZk3osY1HwjzT/lAlEm+y+bGdLnu&#10;rpNoku7VdgtxLdUII6j2l4xWPiuBpTRa2Yi7c8Ps67IW8BLUW3cJdQub79wPWpn3glMeERoQGj/S&#10;+YIHizCa0STphm2o11/zgfNJ7dqN43tS5wttIm6n/eYOZaE3bjDojIZupC/HYgy6EeV6o9/C2gYN&#10;2LU78lCZgUf2ufohnlP8wbxVyCB7h9kIRZzOEUsogu/mI4WP8cDvjBscY8ZwyFiAKaY3JCaMkTDx&#10;E5NLESzi3mbgCQPrNlRARglDXQAsSLVW/9/7upjNsxbku7wB0Xte5Zl8wwLcb9S4zBtqDAjA2RpD&#10;U0BoGwWLJ4QjvwcRHiFOeGgqhSFhPuHDMUCWTWLOjBPix4MbztZnJGJzg05C4gNz7PdLEnPEE8RY&#10;5HfhYQKNfk5gmPLlHwAAAP//AwBQSwMEFAAGAAgAAAAhAMC7IgffAAAACwEAAA8AAABkcnMvZG93&#10;bnJldi54bWxMj8FOwzAQRO9I/IO1SNyonVRQJ8SpEKjiAgfacneTbRI1Xkex26R/z3KC26xmNPO2&#10;WM+uFxccQ+fJQLJQIJAqX3fUGNjvNg8aRIiWatt7QgNXDLAub28Km9d+oi+8bGMjuIRCbg20MQ65&#10;lKFq0dmw8AMSe0c/Ohv5HBtZj3bictfLVKkn6WxHvNDaAV9brE7bszOQfdL3x27ztmqmRL9f0zTo&#10;YV8Zc383vzyDiDjHvzD84jM6lMx08Geqg+gN6KVi9MhGtmTBCb1SCYiDgVRljyDLQv7/ofw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0IWJ83MBAAAIAwAA&#10;DgAAAAAAAAAAAAAAAAA8AgAAZHJzL2Uyb0RvYy54bWxQSwECLQAUAAYACAAAACEAvqydmIACAAAE&#10;BwAAEAAAAAAAAAAAAAAAAADbAwAAZHJzL2luay9pbmsxLnhtbFBLAQItABQABgAIAAAAIQDAuyIH&#10;3wAAAAsBAAAPAAAAAAAAAAAAAAAAAIkGAABkcnMvZG93bnJldi54bWxQSwECLQAUAAYACAAAACEA&#10;eRi8nb8AAAAhAQAAGQAAAAAAAAAAAAAAAACVBwAAZHJzL19yZWxzL2Uyb0RvYy54bWwucmVsc1BL&#10;BQYAAAAABgAGAHgBAACLCAAAAAA=&#10;">
                <v:imagedata r:id="rId90" o:title=""/>
              </v:shape>
            </w:pict>
          </mc:Fallback>
        </mc:AlternateContent>
      </w:r>
      <w:r w:rsidR="004818D2">
        <w:rPr>
          <w:noProof/>
          <w14:ligatures w14:val="standardContextual"/>
        </w:rPr>
        <mc:AlternateContent>
          <mc:Choice Requires="wpi">
            <w:drawing>
              <wp:anchor distT="0" distB="0" distL="114300" distR="114300" simplePos="0" relativeHeight="251858944" behindDoc="0" locked="0" layoutInCell="1" allowOverlap="1" wp14:anchorId="473D6723" wp14:editId="052EEC4F">
                <wp:simplePos x="0" y="0"/>
                <wp:positionH relativeFrom="column">
                  <wp:posOffset>5281312</wp:posOffset>
                </wp:positionH>
                <wp:positionV relativeFrom="paragraph">
                  <wp:posOffset>1142057</wp:posOffset>
                </wp:positionV>
                <wp:extent cx="228960" cy="52560"/>
                <wp:effectExtent l="57150" t="38100" r="57150" b="43180"/>
                <wp:wrapNone/>
                <wp:docPr id="1701326794" name="Ink 225"/>
                <wp:cNvGraphicFramePr/>
                <a:graphic xmlns:a="http://schemas.openxmlformats.org/drawingml/2006/main">
                  <a:graphicData uri="http://schemas.microsoft.com/office/word/2010/wordprocessingInk">
                    <w14:contentPart bwMode="auto" r:id="rId91">
                      <w14:nvContentPartPr>
                        <w14:cNvContentPartPr/>
                      </w14:nvContentPartPr>
                      <w14:xfrm>
                        <a:off x="0" y="0"/>
                        <a:ext cx="228960" cy="52560"/>
                      </w14:xfrm>
                    </w14:contentPart>
                  </a:graphicData>
                </a:graphic>
              </wp:anchor>
            </w:drawing>
          </mc:Choice>
          <mc:Fallback>
            <w:pict>
              <v:shape w14:anchorId="21BB8B74" id="Ink 225" o:spid="_x0000_s1026" type="#_x0000_t75" style="position:absolute;margin-left:415.15pt;margin-top:89.25pt;width:19.45pt;height:5.6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w1p10AQAACAMAAA4AAABkcnMvZTJvRG9jLnhtbJxSy27CMBC8V+o/&#10;WL6XhAgQRAQORZU49HFoP8A4NrEae6O1Q+DvuyRQQquqEhdrvSPPzux4vtzbku0UegMu48NBzJly&#10;EnLjthn/eH96mHLmg3C5KMGpjB+U58vF/d28qVKVQAFlrpARifNpU2W8CKFKo8jLQlnhB1ApR6AG&#10;tCLQFbdRjqIhdltGSRxPogYwrxCk8p66qw7ki5ZfayXDq9ZeBVZmfBbHJC9kfDoZUYHnzoaK0Szm&#10;0WIu0i2KqjDyJEncoMgK40jAN9VKBMFqNL+orJEIHnQYSLARaG2kav2Qs2H8w9nafR5dDUeyxlSC&#10;C8qFN4HhvLsWuGWELTnbNM+QUzqiDsBPjLSe/8PoRK9A1pb0dImgKkWg7+ALU3lac2ryjOM6H170&#10;u93jxcEbXny9XAOUSHSy/NeTvUZ7XDYpYfuMU66H49lmqfaBSWomyXQ2IUQSNE7GVPaIO4LzmN5m&#10;afZVhv37UVfvAy++AAAA//8DAFBLAwQUAAYACAAAACEA6o8kOXwCAADuBgAAEAAAAGRycy9pbmsv&#10;aW5rMS54bWy0VE2L2zAQvRf6H4R6yCWyJX/GZp2lhw0UWlq6W2iPXlubmLXlICtf/75jWVbSxikU&#10;WkIiaUbv6U3eSHf3x6ZGey67qhUZZg7FiIuiLSuxzvC3pxVZYNSpXJR53Qqe4RPv8P3y7Zu7Srw2&#10;dQq/CBhE18+aOsMbpbap6x4OB+fgO61cux6lvvtBvH76iJcGVfKXSlQKjuzGUNEKxY+qJ0urMsOF&#10;OlK7H7gf250suE33EVmcdyiZF3zVyiZXlnGTC8FrJPIGdH/HSJ22MKngnDWXGDUVFEw8hwVxsHhI&#10;IJAfM3yx3oHEDpQ02J3m/PEfOFfXnL0s34ujGCMjqeT7W5o+v79BEIGzFr6+CX+YhidXaFcbnt7+&#10;47/IdsulqvjZ48ERkzihYlhrcwaXJO/aetc3Bkb7vN6BX4zS89nMnXDjmg+M+ad8YMpNvktxU75c&#10;q+stukn3W7klv7ZqghFc+0tGY5+xwFBqr0zG3rmx91XVcHgJmq29hKqD4vvwo5L6vfCoFxEaEBo/&#10;0ST1gjSIHI8lfbON5w3XfOR8lrtuY/me5flC64ytdCjuUJVqYxuDOjS0LX3ZFlPQDa/WG/UnrBGo&#10;wVbuxEOlGx6Z5+orf8nwO/1WIY0cAroQRlHkIT8IEEV0PiOMzkgwY2zh+zM6o3PMAmhuTBiLvQBT&#10;TOewb/jMGaIEvoAjDCbD1IwQNMl+ZjcmKDL7yIJEJIo1vEdr0l/JTWxMAtH5mD44JHRwRFse4lnG&#10;c2ycmXEUPoL1OMg1YEYtD4uIT7ww7DO6NE0yD0FFZISQKEEsRone4jFG4pAsmD+sCYspCiMU0ERL&#10;G3tNO2WthH5e/gQAAP//AwBQSwMEFAAGAAgAAAAhAOaKIfLfAAAACwEAAA8AAABkcnMvZG93bnJl&#10;di54bWxMj8FOwzAMhu9IvENkJG4sbadtaWk6ITQkLj0w2D1tvLZak1RJ1pW3x5zgaP+ffn8u94sZ&#10;2Yw+DM5KSFcJMLSt04PtJHx9vj0JYCEqq9XoLEr4xgD76v6uVIV2N/uB8zF2jEpsKJSEPsap4Dy0&#10;PRoVVm5CS9nZeaMijb7j2qsblZuRZ0my5UYNli70asLXHtvL8WokvPNDvpkvdVrXh6RRs0+bLDtJ&#10;+fiwvDwDi7jEPxh+9UkdKnJq3NXqwEYJYp2sCaVgJzbAiBDbPAPW0EbkO+BVyf//UP0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QbDWnXQBAAAIAwAADgAA&#10;AAAAAAAAAAAAAAA8AgAAZHJzL2Uyb0RvYy54bWxQSwECLQAUAAYACAAAACEA6o8kOXwCAADuBgAA&#10;EAAAAAAAAAAAAAAAAADcAwAAZHJzL2luay9pbmsxLnhtbFBLAQItABQABgAIAAAAIQDmiiHy3wAA&#10;AAsBAAAPAAAAAAAAAAAAAAAAAIYGAABkcnMvZG93bnJldi54bWxQSwECLQAUAAYACAAAACEAeRi8&#10;nb8AAAAhAQAAGQAAAAAAAAAAAAAAAACSBwAAZHJzL19yZWxzL2Uyb0RvYy54bWwucmVsc1BLBQYA&#10;AAAABgAGAHgBAACICAAAAAA=&#10;">
                <v:imagedata r:id="rId92" o:title=""/>
              </v:shape>
            </w:pict>
          </mc:Fallback>
        </mc:AlternateContent>
      </w:r>
      <w:r w:rsidR="004818D2">
        <w:rPr>
          <w:noProof/>
          <w14:ligatures w14:val="standardContextual"/>
        </w:rPr>
        <mc:AlternateContent>
          <mc:Choice Requires="wpi">
            <w:drawing>
              <wp:anchor distT="0" distB="0" distL="114300" distR="114300" simplePos="0" relativeHeight="251855872" behindDoc="0" locked="0" layoutInCell="1" allowOverlap="1" wp14:anchorId="6B484C5F" wp14:editId="659DB222">
                <wp:simplePos x="0" y="0"/>
                <wp:positionH relativeFrom="column">
                  <wp:posOffset>1714792</wp:posOffset>
                </wp:positionH>
                <wp:positionV relativeFrom="paragraph">
                  <wp:posOffset>908057</wp:posOffset>
                </wp:positionV>
                <wp:extent cx="10080" cy="20880"/>
                <wp:effectExtent l="57150" t="57150" r="47625" b="55880"/>
                <wp:wrapNone/>
                <wp:docPr id="724923729" name="Ink 220"/>
                <wp:cNvGraphicFramePr/>
                <a:graphic xmlns:a="http://schemas.openxmlformats.org/drawingml/2006/main">
                  <a:graphicData uri="http://schemas.microsoft.com/office/word/2010/wordprocessingInk">
                    <w14:contentPart bwMode="auto" r:id="rId93">
                      <w14:nvContentPartPr>
                        <w14:cNvContentPartPr/>
                      </w14:nvContentPartPr>
                      <w14:xfrm>
                        <a:off x="0" y="0"/>
                        <a:ext cx="10080" cy="20880"/>
                      </w14:xfrm>
                    </w14:contentPart>
                  </a:graphicData>
                </a:graphic>
              </wp:anchor>
            </w:drawing>
          </mc:Choice>
          <mc:Fallback>
            <w:pict>
              <v:shape w14:anchorId="2D643919" id="Ink 220" o:spid="_x0000_s1026" type="#_x0000_t75" style="position:absolute;margin-left:134.3pt;margin-top:70.8pt;width:2.25pt;height:3.1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3bMR0AQAABwMAAA4AAABkcnMvZTJvRG9jLnhtbJxSXU/CMBR9N/E/&#10;NH2XdQQILmw8SEx4UHnQH1C7ljWuvcttx+DfewcooDEmvDS3Penp+ehsvnU122gMFnzO04HgTHsF&#10;pfXrnL+9Pt5NOQtR+lLW4HXOdzrweXF7M+uaTA+hgrrUyIjEh6xrcl7F2GRJElSlnQwDaLQn0AA6&#10;GWmL66RE2RG7q5OhEJOkAywbBKVDoNPFAeTFnt8YreKLMUFHVud8OhmRvJjzeyFoQBrG4zFn7zQQ&#10;F0+KmczWKJvKqqMkeYUiJ60nAd9UCxkla9H+onJWIQQwcaDAJWCMVXrvh5yl4oezpf/oXaUj1WKm&#10;wEft40pi/MpuD1zzhKspge4JSmpHthH4kZHi+b+Mg+gFqNaRnkMjqGsZ6TuEyjaBYs5smXNclulJ&#10;v988nBys8OTr+RKgRpKj5b+ubA26PmxSwrY5p153/brvUm8jU3SYCjElQBEyFFMaz3gP979eOQuW&#10;nr6o8Hzfyzr7v8UnAAAA//8DAFBLAwQUAAYACAAAACEAYA0hFykCAADyBQAAEAAAAGRycy9pbmsv&#10;aW5rMS54bWy0VE2PmzAQvVfqf7DcQy4xGIcEgpasethIlVpt1d1K7ZEFL1gLJjLO17/vYMCJGqhU&#10;qVUiZMbznt/wxnN3f6pKdOCqEbWMsedQjLhM60zIPMbfn7ckxKjRicySspY8xmfe4PvN+3d3Qr5V&#10;ZQRPBAyyaVdVGeNC613kusfj0TkunFrlLqN04X6Sb18+402PyvirkELDkc0QSmup+Um3ZJHIYpzq&#10;E7X5wP1U71XK7XYbUeklQ6sk5dtaVYm2jEUiJS+RTCrQ/QMjfd7BQsA5OVcYVQIKJszx/MAPH9YQ&#10;SE4xvnrfg8QGlFTYHef8+R84t7ecrawFC1YBRr2kjB+mND1+nCBYgbMWnk/CH8bh6xu0awyPpj/8&#10;V1XvuNKCXzzuHOk3zijt3o05nUuKN3W5bxsDo0NS7sEvj9LL2Z474sYtHxjzT/nAlEm+a3Fjvtyq&#10;ay2apPut3IzfWjXCCK79JWNvX29BT2m86nfsnRt6X4uKwySodvYS6gaKb8NPWpl5wShbEeoTGjzT&#10;dcT8iFGHemHbbMN53TUfOF/Uviks34u6XGizYyvtijuKTBe2MYB6aVv6ui3GoAUXeaH/hO0FGrCV&#10;OzKoTMOjflx9468x/mBmFTLILmAK8dAyQMwPEUV0PmMz4s+Wa39GZ3SOidf+lz7F8JsTjywIC5jJ&#10;ZMgjLOxQgCQ+hScw0DaL+ma9gPiQ7yFGluGqy0EMdcvhexu1thzwdPMLAAD//wMAUEsDBBQABgAI&#10;AAAAIQBRKZSe4AAAAAsBAAAPAAAAZHJzL2Rvd25yZXYueG1sTI9BT4NAEIXvJv6HzZh4swsUKUGW&#10;ppgYoyYaW71PYQQsu0vYpcV/7/Skt5l5L2++l69n3Ysjja6zRkG4CECQqWzdmUbBx+7hJgXhPJoa&#10;e2tIwQ85WBeXFzlmtT2ZdzpufSM4xLgMFbTeD5mUrmpJo1vYgQxrX3bU6HkdG1mPeOJw3csoCBKp&#10;sTP8ocWB7luqDttJK/iOn/Bzd/tWlofH1+dl/DKVbkNKXV/NmzsQnmb/Z4YzPqNDwUx7O5naiV5B&#10;lKQJW1mIQx7YEa2WIYj9+bJKQRa5/N+h+A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KN2zEdAEAAAcDAAAOAAAAAAAAAAAAAAAAADwCAABkcnMvZTJvRG9j&#10;LnhtbFBLAQItABQABgAIAAAAIQBgDSEXKQIAAPIFAAAQAAAAAAAAAAAAAAAAANwDAABkcnMvaW5r&#10;L2luazEueG1sUEsBAi0AFAAGAAgAAAAhAFEplJ7gAAAACwEAAA8AAAAAAAAAAAAAAAAAMwYAAGRy&#10;cy9kb3ducmV2LnhtbFBLAQItABQABgAIAAAAIQB5GLydvwAAACEBAAAZAAAAAAAAAAAAAAAAAEAH&#10;AABkcnMvX3JlbHMvZTJvRG9jLnhtbC5yZWxzUEsFBgAAAAAGAAYAeAEAADYIAAAAAA==&#10;">
                <v:imagedata r:id="rId94" o:title=""/>
              </v:shape>
            </w:pict>
          </mc:Fallback>
        </mc:AlternateContent>
      </w:r>
      <w:r w:rsidR="00C02EEB">
        <w:rPr>
          <w:noProof/>
        </w:rPr>
        <w:drawing>
          <wp:inline distT="0" distB="0" distL="0" distR="0" wp14:anchorId="1F5E4FEF" wp14:editId="213C3CC2">
            <wp:extent cx="5781980" cy="3787020"/>
            <wp:effectExtent l="0" t="0" r="0" b="4445"/>
            <wp:docPr id="13910356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5">
                      <a:extLst>
                        <a:ext uri="{28A0092B-C50C-407E-A947-70E740481C1C}">
                          <a14:useLocalDpi xmlns:a14="http://schemas.microsoft.com/office/drawing/2010/main" val="0"/>
                        </a:ext>
                      </a:extLst>
                    </a:blip>
                    <a:srcRect l="7965" t="19912" r="9338" b="25924"/>
                    <a:stretch>
                      <a:fillRect/>
                    </a:stretch>
                  </pic:blipFill>
                  <pic:spPr bwMode="auto">
                    <a:xfrm>
                      <a:off x="0" y="0"/>
                      <a:ext cx="5803156" cy="3800890"/>
                    </a:xfrm>
                    <a:prstGeom prst="rect">
                      <a:avLst/>
                    </a:prstGeom>
                    <a:noFill/>
                    <a:ln>
                      <a:noFill/>
                    </a:ln>
                    <a:extLst>
                      <a:ext uri="{53640926-AAD7-44D8-BBD7-CCE9431645EC}">
                        <a14:shadowObscured xmlns:a14="http://schemas.microsoft.com/office/drawing/2010/main"/>
                      </a:ext>
                    </a:extLst>
                  </pic:spPr>
                </pic:pic>
              </a:graphicData>
            </a:graphic>
          </wp:inline>
        </w:drawing>
      </w:r>
    </w:p>
    <w:p w14:paraId="2234FAA7" w14:textId="5F1B14FB" w:rsidR="001B7B7D" w:rsidRDefault="00C02EEB" w:rsidP="00055AE2">
      <w:pPr>
        <w:tabs>
          <w:tab w:val="left" w:pos="2625"/>
        </w:tabs>
        <w:spacing w:line="360" w:lineRule="auto"/>
        <w:jc w:val="both"/>
        <w:rPr>
          <w:rFonts w:ascii="Times New Roman" w:hAnsi="Times New Roman" w:cs="Times New Roman"/>
          <w:szCs w:val="24"/>
        </w:rPr>
      </w:pPr>
      <w:r>
        <w:rPr>
          <w:rFonts w:ascii="Times New Roman" w:hAnsi="Times New Roman" w:cs="Times New Roman"/>
          <w:szCs w:val="24"/>
        </w:rPr>
        <w:t xml:space="preserve">Steps of preparing ETOP </w:t>
      </w:r>
    </w:p>
    <w:p w14:paraId="10C8BEB5" w14:textId="67A5584B" w:rsidR="00C02EEB" w:rsidRDefault="00C02EEB" w:rsidP="00C02EEB">
      <w:pPr>
        <w:pStyle w:val="ListParagraph"/>
        <w:numPr>
          <w:ilvl w:val="1"/>
          <w:numId w:val="7"/>
        </w:numPr>
        <w:tabs>
          <w:tab w:val="left" w:pos="2625"/>
        </w:tabs>
        <w:spacing w:line="360" w:lineRule="auto"/>
        <w:jc w:val="both"/>
        <w:rPr>
          <w:rFonts w:ascii="Times New Roman" w:hAnsi="Times New Roman" w:cs="Times New Roman"/>
          <w:szCs w:val="24"/>
        </w:rPr>
      </w:pPr>
      <w:r>
        <w:rPr>
          <w:rFonts w:ascii="Times New Roman" w:hAnsi="Times New Roman" w:cs="Times New Roman"/>
          <w:szCs w:val="24"/>
        </w:rPr>
        <w:t>List the Key External Components</w:t>
      </w:r>
    </w:p>
    <w:p w14:paraId="6370638B" w14:textId="551949AD" w:rsidR="00C02EEB" w:rsidRDefault="00C02EEB" w:rsidP="00C02EEB">
      <w:pPr>
        <w:pStyle w:val="ListParagraph"/>
        <w:numPr>
          <w:ilvl w:val="1"/>
          <w:numId w:val="7"/>
        </w:numPr>
        <w:tabs>
          <w:tab w:val="left" w:pos="2625"/>
        </w:tabs>
        <w:spacing w:line="360" w:lineRule="auto"/>
        <w:jc w:val="both"/>
        <w:rPr>
          <w:rFonts w:ascii="Times New Roman" w:hAnsi="Times New Roman" w:cs="Times New Roman"/>
          <w:szCs w:val="24"/>
        </w:rPr>
      </w:pPr>
      <w:r>
        <w:rPr>
          <w:rFonts w:ascii="Times New Roman" w:hAnsi="Times New Roman" w:cs="Times New Roman"/>
          <w:szCs w:val="24"/>
        </w:rPr>
        <w:t xml:space="preserve">Sub divided the components </w:t>
      </w:r>
    </w:p>
    <w:p w14:paraId="2AF640E8" w14:textId="56F35F1B" w:rsidR="00C02EEB" w:rsidRDefault="00C02EEB" w:rsidP="00C02EEB">
      <w:pPr>
        <w:pStyle w:val="ListParagraph"/>
        <w:numPr>
          <w:ilvl w:val="1"/>
          <w:numId w:val="7"/>
        </w:numPr>
        <w:tabs>
          <w:tab w:val="left" w:pos="2625"/>
        </w:tabs>
        <w:spacing w:line="360" w:lineRule="auto"/>
        <w:jc w:val="both"/>
        <w:rPr>
          <w:rFonts w:ascii="Times New Roman" w:hAnsi="Times New Roman" w:cs="Times New Roman"/>
          <w:szCs w:val="24"/>
        </w:rPr>
      </w:pPr>
      <w:r>
        <w:rPr>
          <w:rFonts w:ascii="Times New Roman" w:hAnsi="Times New Roman" w:cs="Times New Roman"/>
          <w:szCs w:val="24"/>
        </w:rPr>
        <w:t xml:space="preserve">Determined the effects </w:t>
      </w:r>
    </w:p>
    <w:p w14:paraId="46A1CCEA" w14:textId="576079BF" w:rsidR="00C02EEB" w:rsidRPr="00C02EEB" w:rsidRDefault="00C02EEB" w:rsidP="00C02EEB">
      <w:pPr>
        <w:tabs>
          <w:tab w:val="left" w:pos="2625"/>
        </w:tabs>
        <w:spacing w:line="360" w:lineRule="auto"/>
        <w:jc w:val="center"/>
        <w:rPr>
          <w:rFonts w:ascii="Times New Roman" w:hAnsi="Times New Roman" w:cs="Times New Roman"/>
          <w:sz w:val="40"/>
          <w:szCs w:val="40"/>
        </w:rPr>
      </w:pPr>
      <w:r w:rsidRPr="00C02EEB">
        <w:rPr>
          <w:rFonts w:ascii="Times New Roman" w:hAnsi="Times New Roman" w:cs="Times New Roman"/>
          <w:sz w:val="40"/>
          <w:szCs w:val="40"/>
          <w:highlight w:val="yellow"/>
        </w:rPr>
        <w:lastRenderedPageBreak/>
        <w:t xml:space="preserve">Techniques of Internal </w:t>
      </w:r>
      <w:proofErr w:type="gramStart"/>
      <w:r w:rsidRPr="00C02EEB">
        <w:rPr>
          <w:rFonts w:ascii="Times New Roman" w:hAnsi="Times New Roman" w:cs="Times New Roman"/>
          <w:sz w:val="40"/>
          <w:szCs w:val="40"/>
          <w:highlight w:val="yellow"/>
        </w:rPr>
        <w:t>Environmental  Analysis</w:t>
      </w:r>
      <w:proofErr w:type="gramEnd"/>
    </w:p>
    <w:p w14:paraId="61658CF0" w14:textId="77777777" w:rsidR="00757050" w:rsidRPr="002D63CC" w:rsidRDefault="00757050" w:rsidP="00055AE2">
      <w:pPr>
        <w:tabs>
          <w:tab w:val="left" w:pos="2625"/>
        </w:tabs>
        <w:spacing w:line="360" w:lineRule="auto"/>
        <w:jc w:val="both"/>
        <w:rPr>
          <w:rFonts w:ascii="Times New Roman" w:hAnsi="Times New Roman" w:cs="Times New Roman"/>
          <w:szCs w:val="24"/>
        </w:rPr>
      </w:pPr>
    </w:p>
    <w:p w14:paraId="0537584B" w14:textId="7D8DD4F8" w:rsidR="00C02EEB" w:rsidRPr="00C02EEB" w:rsidRDefault="00FA3C1F" w:rsidP="00C02EEB">
      <w:pPr>
        <w:tabs>
          <w:tab w:val="left" w:pos="2625"/>
        </w:tabs>
        <w:spacing w:line="360" w:lineRule="auto"/>
        <w:jc w:val="both"/>
        <w:rPr>
          <w:rFonts w:ascii="Eras Demi ITC" w:hAnsi="Eras Demi ITC"/>
          <w:sz w:val="28"/>
          <w:szCs w:val="22"/>
        </w:rPr>
      </w:pPr>
      <w:r>
        <w:rPr>
          <w:rFonts w:ascii="Times New Roman" w:hAnsi="Times New Roman" w:cs="Times New Roman"/>
          <w:noProof/>
          <w:sz w:val="28"/>
          <w:szCs w:val="22"/>
        </w:rPr>
        <w:drawing>
          <wp:anchor distT="0" distB="0" distL="114300" distR="114300" simplePos="0" relativeHeight="251666432" behindDoc="0" locked="0" layoutInCell="1" allowOverlap="1" wp14:anchorId="2C5A2394" wp14:editId="265E5DF5">
            <wp:simplePos x="0" y="0"/>
            <wp:positionH relativeFrom="column">
              <wp:posOffset>-254000</wp:posOffset>
            </wp:positionH>
            <wp:positionV relativeFrom="paragraph">
              <wp:posOffset>1664335</wp:posOffset>
            </wp:positionV>
            <wp:extent cx="6482715" cy="3535680"/>
            <wp:effectExtent l="0" t="0" r="0" b="7620"/>
            <wp:wrapTopAndBottom/>
            <wp:docPr id="3150892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89225" name="Picture 315089225"/>
                    <pic:cNvPicPr/>
                  </pic:nvPicPr>
                  <pic:blipFill>
                    <a:blip r:embed="rId96"/>
                    <a:stretch>
                      <a:fillRect/>
                    </a:stretch>
                  </pic:blipFill>
                  <pic:spPr>
                    <a:xfrm>
                      <a:off x="0" y="0"/>
                      <a:ext cx="6482715" cy="3535680"/>
                    </a:xfrm>
                    <a:prstGeom prst="rect">
                      <a:avLst/>
                    </a:prstGeom>
                  </pic:spPr>
                </pic:pic>
              </a:graphicData>
            </a:graphic>
          </wp:anchor>
        </w:drawing>
      </w:r>
      <w:r w:rsidR="00055AE2">
        <w:rPr>
          <w:rFonts w:ascii="Times New Roman" w:hAnsi="Times New Roman" w:cs="Times New Roman"/>
          <w:sz w:val="28"/>
          <w:szCs w:val="22"/>
        </w:rPr>
        <w:t xml:space="preserve"> </w:t>
      </w:r>
      <w:r w:rsidR="00C02EEB" w:rsidRPr="00C02EEB">
        <w:rPr>
          <w:rFonts w:ascii="Eras Demi ITC" w:hAnsi="Eras Demi ITC"/>
          <w:sz w:val="28"/>
          <w:szCs w:val="22"/>
        </w:rPr>
        <w:t xml:space="preserve">Internal Environmental Analysis refers to the process of examining the internal strengths and weaknesses of an organization to improve its performance and gain competitive advantage. </w:t>
      </w:r>
      <w:r w:rsidR="00C02EEB" w:rsidRPr="00C02EEB">
        <w:rPr>
          <w:rFonts w:ascii="Eras Demi ITC" w:hAnsi="Eras Demi ITC" w:cs="Times New Roman"/>
          <w:sz w:val="28"/>
          <w:szCs w:val="22"/>
        </w:rPr>
        <w:t>It focuses on analyzing resources, capabilities, and activities within the organization to support effective decision-making and strategy formulation.</w:t>
      </w:r>
    </w:p>
    <w:p w14:paraId="078D844C" w14:textId="7CEC17BB" w:rsidR="00604BD0" w:rsidRDefault="00604BD0" w:rsidP="00604BD0">
      <w:pPr>
        <w:tabs>
          <w:tab w:val="left" w:pos="2625"/>
        </w:tabs>
        <w:rPr>
          <w:rFonts w:ascii="Times New Roman" w:hAnsi="Times New Roman" w:cs="Times New Roman"/>
          <w:sz w:val="28"/>
          <w:szCs w:val="22"/>
        </w:rPr>
      </w:pPr>
    </w:p>
    <w:p w14:paraId="772E09C0" w14:textId="77777777" w:rsidR="007879E1" w:rsidRDefault="007879E1" w:rsidP="00604BD0">
      <w:pPr>
        <w:tabs>
          <w:tab w:val="left" w:pos="2625"/>
        </w:tabs>
        <w:rPr>
          <w:rFonts w:ascii="Times New Roman" w:hAnsi="Times New Roman" w:cs="Times New Roman"/>
          <w:sz w:val="28"/>
          <w:szCs w:val="22"/>
        </w:rPr>
      </w:pPr>
    </w:p>
    <w:p w14:paraId="0D634296" w14:textId="77777777" w:rsidR="007879E1" w:rsidRPr="007879E1" w:rsidRDefault="007879E1" w:rsidP="007879E1">
      <w:pPr>
        <w:tabs>
          <w:tab w:val="left" w:pos="2625"/>
        </w:tabs>
        <w:rPr>
          <w:rFonts w:ascii="Times New Roman" w:hAnsi="Times New Roman" w:cs="Times New Roman"/>
          <w:b/>
          <w:bCs/>
          <w:szCs w:val="24"/>
        </w:rPr>
      </w:pPr>
      <w:r w:rsidRPr="007879E1">
        <w:rPr>
          <w:rFonts w:ascii="Times New Roman" w:hAnsi="Times New Roman" w:cs="Times New Roman"/>
          <w:b/>
          <w:bCs/>
          <w:szCs w:val="24"/>
        </w:rPr>
        <w:t>1. SAP (Strategic Advantage Profile)</w:t>
      </w:r>
    </w:p>
    <w:p w14:paraId="33FE2AAB" w14:textId="7B3B55B1" w:rsidR="007879E1" w:rsidRPr="007879E1" w:rsidRDefault="007879E1" w:rsidP="007879E1">
      <w:pPr>
        <w:tabs>
          <w:tab w:val="left" w:pos="2625"/>
        </w:tabs>
        <w:rPr>
          <w:rFonts w:ascii="Times New Roman" w:hAnsi="Times New Roman" w:cs="Times New Roman"/>
          <w:szCs w:val="24"/>
        </w:rPr>
      </w:pPr>
      <w:r w:rsidRPr="007879E1">
        <w:rPr>
          <w:rFonts w:ascii="Times New Roman" w:hAnsi="Times New Roman" w:cs="Times New Roman"/>
          <w:szCs w:val="24"/>
        </w:rPr>
        <w:t>SAP is a technique used to analyze a firm’s internal strengths and weaknesses in comparison to its competitors.</w:t>
      </w:r>
    </w:p>
    <w:p w14:paraId="77D2EAA7" w14:textId="77777777" w:rsidR="007879E1" w:rsidRPr="007879E1" w:rsidRDefault="007879E1" w:rsidP="007879E1">
      <w:pPr>
        <w:numPr>
          <w:ilvl w:val="0"/>
          <w:numId w:val="9"/>
        </w:numPr>
        <w:tabs>
          <w:tab w:val="left" w:pos="2625"/>
        </w:tabs>
        <w:rPr>
          <w:rFonts w:ascii="Times New Roman" w:hAnsi="Times New Roman" w:cs="Times New Roman"/>
          <w:szCs w:val="24"/>
        </w:rPr>
      </w:pPr>
      <w:r w:rsidRPr="007879E1">
        <w:rPr>
          <w:rFonts w:ascii="Times New Roman" w:hAnsi="Times New Roman" w:cs="Times New Roman"/>
          <w:szCs w:val="24"/>
        </w:rPr>
        <w:t xml:space="preserve">It focuses on key areas like marketing, finance, production, and management. </w:t>
      </w:r>
    </w:p>
    <w:p w14:paraId="71810ABE" w14:textId="68EF6F32" w:rsidR="007879E1" w:rsidRPr="007879E1" w:rsidRDefault="00B22DA1" w:rsidP="007879E1">
      <w:pPr>
        <w:numPr>
          <w:ilvl w:val="0"/>
          <w:numId w:val="9"/>
        </w:numPr>
        <w:tabs>
          <w:tab w:val="left" w:pos="2625"/>
        </w:tabs>
        <w:rPr>
          <w:rFonts w:ascii="Times New Roman" w:hAnsi="Times New Roman" w:cs="Times New Roman"/>
          <w:szCs w:val="24"/>
        </w:rPr>
      </w:pPr>
      <w:r>
        <w:rPr>
          <w:rFonts w:ascii="Times New Roman" w:hAnsi="Times New Roman" w:cs="Times New Roman"/>
          <w:noProof/>
          <w:szCs w:val="24"/>
        </w:rPr>
        <mc:AlternateContent>
          <mc:Choice Requires="wpi">
            <w:drawing>
              <wp:anchor distT="0" distB="0" distL="114300" distR="114300" simplePos="0" relativeHeight="251881472" behindDoc="0" locked="0" layoutInCell="1" allowOverlap="1" wp14:anchorId="03002FF7" wp14:editId="1EEB194A">
                <wp:simplePos x="0" y="0"/>
                <wp:positionH relativeFrom="column">
                  <wp:posOffset>2725140</wp:posOffset>
                </wp:positionH>
                <wp:positionV relativeFrom="paragraph">
                  <wp:posOffset>616310</wp:posOffset>
                </wp:positionV>
                <wp:extent cx="2708640" cy="142560"/>
                <wp:effectExtent l="57150" t="57150" r="53975" b="48260"/>
                <wp:wrapNone/>
                <wp:docPr id="1081316766" name="Ink 252"/>
                <wp:cNvGraphicFramePr/>
                <a:graphic xmlns:a="http://schemas.openxmlformats.org/drawingml/2006/main">
                  <a:graphicData uri="http://schemas.microsoft.com/office/word/2010/wordprocessingInk">
                    <w14:contentPart bwMode="auto" r:id="rId97">
                      <w14:nvContentPartPr>
                        <w14:cNvContentPartPr/>
                      </w14:nvContentPartPr>
                      <w14:xfrm>
                        <a:off x="0" y="0"/>
                        <a:ext cx="2708640" cy="142560"/>
                      </w14:xfrm>
                    </w14:contentPart>
                  </a:graphicData>
                </a:graphic>
              </wp:anchor>
            </w:drawing>
          </mc:Choice>
          <mc:Fallback>
            <w:pict>
              <v:shape w14:anchorId="5EE5AE0F" id="Ink 252" o:spid="_x0000_s1026" type="#_x0000_t75" style="position:absolute;margin-left:213.9pt;margin-top:47.85pt;width:214.7pt;height:12.65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KMM10AQAACgMAAA4AAABkcnMvZTJvRG9jLnhtbJxSy27CMBC8V+o/&#10;WL6XJAgoRAQORZU49HFoP8B1bGI19kZrh8Dfd0lIgVZVJS6W1yOP5+H5cmdLtlXoDbiMJ4OYM+Uk&#10;5MZtMv7+9ng35cwH4XJRglMZ3yvPl4vbm3lTpWoIBZS5QkYkzqdNlfEihCqNIi8LZYUfQKUcgRrQ&#10;ikAjbqIcRUPstoyGcTyJGsC8QpDKezpddSBftPxaKxletPYqsDLjszgmeaHfYLsZc/aR8elsEvNo&#10;MRfpBkVVGHmUJK5QZIVxJOCbaiWCYDWaX1TWSAQPOgwk2Ai0NlK1fshZEv9wtnafB1fJSNaYSnBB&#10;ufAqMPTZtcA1T9iSEmieIKd2RB2AHxkpnv/L6ESvQNaW9HSNoCpFoO/gC1N5zjA1ecZxnScn/W77&#10;cHLwiidfz5cANRIdLf91ZafRHsImJWyXcSp4f1jbLtUuMEmHw/t4OhkRJAlLRsNxV3ZP3VH001m2&#10;9PpFi+fzQdnZF158AQAA//8DAFBLAwQUAAYACAAAACEASSne2skBAABrBAAAEAAAAGRycy9pbmsv&#10;aW5rMS54bWy0kz1v2zAQhvcC/Q8EO3ipJOrDVixEzlQDBVqgSFKgHRWJsYiIpEFSlv3ve6JoWkGc&#10;Tu0ikEfde3cPX97eHXmHDlRpJkWJ45BgREUtGyZ2Jf75uA1uMNKmEk3VSUFLfKIa320+frhl4oV3&#10;BXwRKAg9rnhX4taYfRFFwzCEQxpKtYsSQtLoq3j5/g1vXFZDn5lgBkrqc6iWwtCjGcUK1pS4Nkfi&#10;/wftB9mrmvrjMaLqyx9GVTXdSsUr4xXbSgjaIVFx6PsXRua0hwWDOjuqMOIMBg6SMM7y7ObLGgLV&#10;scSzfQ8tauiE4+i65u//oLl9qzm2lSb5KsfItdTQw9hTZJkX78/+Q8k9VYbRC+YJijs4oXraWz4T&#10;KEW17PrxbjA6VF0PyGJCwBaudhxdAfJWD9j8Uz3g8q7evLnXaNx4cw4OmrfU+WoN4xSMzvfeY0aD&#10;8Bh+MMo+h4Qkq4BkAckfybpI04LE4TrPZlfhXHzWfFK9br3ek7r41Z54atNkA2tM66GTkCw99Dny&#10;a6ktZbvW/C3XjW2TvXOuvENrJuTmuKfPJf5knyKymVPADkJQul6iNF3lnxf5MskWAewX5JUpfSGg&#10;vfkDAAD//wMAUEsDBBQABgAIAAAAIQAjggXX4AAAAAoBAAAPAAAAZHJzL2Rvd25yZXYueG1sTI9B&#10;TsMwEEX3SNzBGiQ2iDp1WlJCnAohgdhUgpYDOPGQBOJxiKdpuD1mBcvRf/r/TbGdXS8mHEPnScNy&#10;kYBAqr3tqNHwdni83oAIbMia3hNq+MYA2/L8rDC59Sd6xWnPjYglFHKjoWUecilD3aIzYeEHpJi9&#10;+9EZjufYSDuaUyx3vVRJciOd6SgutGbAhxbrz/3RaVBz9eH4+ekQ/O7rJeVVOl1VqdaXF/P9HQjG&#10;mf9g+NWP6lBGp8ofyQbRa1ipLKqzhtt1BiICm3WmQFSRVMsEZFnI/y+U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TijDNdAEAAAoDAAAOAAAAAAAAAAAA&#10;AAAAADwCAABkcnMvZTJvRG9jLnhtbFBLAQItABQABgAIAAAAIQBJKd7ayQEAAGsEAAAQAAAAAAAA&#10;AAAAAAAAANwDAABkcnMvaW5rL2luazEueG1sUEsBAi0AFAAGAAgAAAAhACOCBdfgAAAACgEAAA8A&#10;AAAAAAAAAAAAAAAA0wUAAGRycy9kb3ducmV2LnhtbFBLAQItABQABgAIAAAAIQB5GLydvwAAACEB&#10;AAAZAAAAAAAAAAAAAAAAAOAGAABkcnMvX3JlbHMvZTJvRG9jLnhtbC5yZWxzUEsFBgAAAAAGAAYA&#10;eAEAANYHAAAAAA==&#10;">
                <v:imagedata r:id="rId98" o:title=""/>
              </v:shape>
            </w:pict>
          </mc:Fallback>
        </mc:AlternateContent>
      </w:r>
      <w:r>
        <w:rPr>
          <w:rFonts w:ascii="Times New Roman" w:hAnsi="Times New Roman" w:cs="Times New Roman"/>
          <w:noProof/>
          <w:szCs w:val="24"/>
        </w:rPr>
        <mc:AlternateContent>
          <mc:Choice Requires="wpi">
            <w:drawing>
              <wp:anchor distT="0" distB="0" distL="114300" distR="114300" simplePos="0" relativeHeight="251879424" behindDoc="0" locked="0" layoutInCell="1" allowOverlap="1" wp14:anchorId="0FF2DE14" wp14:editId="7C9DB969">
                <wp:simplePos x="0" y="0"/>
                <wp:positionH relativeFrom="column">
                  <wp:posOffset>4791180</wp:posOffset>
                </wp:positionH>
                <wp:positionV relativeFrom="paragraph">
                  <wp:posOffset>517670</wp:posOffset>
                </wp:positionV>
                <wp:extent cx="414360" cy="83160"/>
                <wp:effectExtent l="57150" t="57150" r="43180" b="50800"/>
                <wp:wrapNone/>
                <wp:docPr id="135926921" name="Ink 250"/>
                <wp:cNvGraphicFramePr/>
                <a:graphic xmlns:a="http://schemas.openxmlformats.org/drawingml/2006/main">
                  <a:graphicData uri="http://schemas.microsoft.com/office/word/2010/wordprocessingInk">
                    <w14:contentPart bwMode="auto" r:id="rId99">
                      <w14:nvContentPartPr>
                        <w14:cNvContentPartPr/>
                      </w14:nvContentPartPr>
                      <w14:xfrm>
                        <a:off x="0" y="0"/>
                        <a:ext cx="414360" cy="83160"/>
                      </w14:xfrm>
                    </w14:contentPart>
                  </a:graphicData>
                </a:graphic>
              </wp:anchor>
            </w:drawing>
          </mc:Choice>
          <mc:Fallback>
            <w:pict>
              <v:shape w14:anchorId="075AE8E8" id="Ink 250" o:spid="_x0000_s1026" type="#_x0000_t75" style="position:absolute;margin-left:376.55pt;margin-top:40.05pt;width:34.05pt;height:8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vB1tzAQAACAMAAA4AAABkcnMvZTJvRG9jLnhtbJxSy27CMBC8V+o/&#10;WL6XJBAhGhE4FFXi0Meh/QDXsYnV2ButDQl/3w2BElpVlbhY6x15dmbH82VrK7ZT6A24nCejmDPl&#10;JBTGbXL+/vZ4N+PMB+EKUYFTOd8rz5eL25t5U2dqDCVUhUJGJM5nTZ3zMoQ6iyIvS2WFH0GtHIEa&#10;0IpAV9xEBYqG2G0VjeN4GjWARY0glffUXfUgXxz4tVYyvGjtVWBVzmfTlOSFU4E5v590nQ8qpknM&#10;o8VcZBsUdWnkUZK4QpEVxpGAb6qVCIJt0fyiskYieNBhJMFGoLWR6uCHnCXxD2dr99m5SlK5xUyC&#10;C8qFV4HhtLsDcM0IW9EGmicoKB2xDcCPjLSe/8PoRa9Abi3p6RNBVYlA38GXpvacYWaKnOO6SM76&#10;3e7h7OAVz76eLwFKJDpa/utJq9F2yyYlrM05xbnvzkOWqg1MUjNN0smUEEnQbJJQOSDuCU5jBpul&#10;2RcZDu+drsEHXnwBAAD//wMAUEsDBBQABgAIAAAAIQCT8X3sVwIAAE8GAAAQAAAAZHJzL2luay9p&#10;bmsxLnhtbLRUUWvbMBB+H+w/CO2hL1F8kpzYDnXLHloYbHSsHWyPrq0mprYcZKVJ//3OsuyUxRkM&#10;NgzmpNN9952+011eH+qKvCjTlo1OKZ8DJUrnTVHqdUq/P9yymJLWZrrIqkarlL6qll5fvX93Wern&#10;ulrhnyCCbjurrlK6sXa7CoL9fj/fy3lj1oEAkMEn/fzlM73yUYV6KnVpMWU7bOWNtupgO7BVWaQ0&#10;twcYzyP2fbMzuRrd3Y7JjyesyXJ125g6syPiJtNaVURnNfL+QYl93aJRYp61MpTUJRbMxJyHURjf&#10;JLiRHVL6Zr1Dii0yqWkwjfnzP2DenmJ2tKSIlhElnlKhXs5xuvt4BmCJyo7h67PhN9PhyUl04ARf&#10;nb/4r6bZKmNLddS4V8Q7Xkner504vUpGtU216xqDkpes2qFeHOCYmwcTapzioTD/FA9FOYv3ltyU&#10;LqfsOonOwv1WbqFOpZpARNX+EtHL5yXwkE4r7xnf3ND7tqwVToJ6Oz5C22Lx3fa9NW5eCBBLBiGD&#10;6AGSlZQrgHkUh12zDfn6Zz5gPppduxnxHs3xQTvPWGlf3L4s7GZsDJjDYmzpt20xFbpR5Xpj/xTr&#10;Cbrgke7EoHINT/y4+qaeUvrBzSriIvsNVwgnQgLhCxAECMwu4IItLjjnIkYTZjSkTFIWx0tOgcIs&#10;ZoLxOOHuMP7ZYHHSWwjSfzNE9V60vBcvPvFuJheESyaFOz9bJExwtuT9ihM5IEvBxNKH8xBIxGTI&#10;Q5efJQsigQmRRP2ai4jEJAHnHsR0VzHeFTbM1S8AAAD//wMAUEsDBBQABgAIAAAAIQDodQpF4AAA&#10;AAkBAAAPAAAAZHJzL2Rvd25yZXYueG1sTI/BTsMwDIbvSLxDZCRuLG1RRyl1J4Q0mMRlbFy4ZY1p&#10;qyVO1aRb9/aEE5wsy59+f3+1mq0RJxp97xghXSQgiBune24RPvfruwKED4q1Mo4J4UIeVvX1VaVK&#10;7c78QaddaEUMYV8qhC6EoZTSNx1Z5RduII63bzdaFeI6tlKP6hzDrZFZkiylVT3HD50a6KWj5rib&#10;LMLmfXDTerN/e93yZTrO+Zcx2xzx9mZ+fgIRaA5/MPzqR3Woo9PBTay9MAgP+X0aUYQiiTMCRZZm&#10;IA4Ij8sUZF3J/w3q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pLwdbcwEAAAgDAAAOAAAAAAAAAAAAAAAAADwCAABkcnMvZTJvRG9jLnhtbFBLAQItABQA&#10;BgAIAAAAIQCT8X3sVwIAAE8GAAAQAAAAAAAAAAAAAAAAANsDAABkcnMvaW5rL2luazEueG1sUEsB&#10;Ai0AFAAGAAgAAAAhAOh1CkXgAAAACQEAAA8AAAAAAAAAAAAAAAAAYAYAAGRycy9kb3ducmV2Lnht&#10;bFBLAQItABQABgAIAAAAIQB5GLydvwAAACEBAAAZAAAAAAAAAAAAAAAAAG0HAABkcnMvX3JlbHMv&#10;ZTJvRG9jLnhtbC5yZWxzUEsFBgAAAAAGAAYAeAEAAGMIAAAAAA==&#10;">
                <v:imagedata r:id="rId100" o:title=""/>
              </v:shape>
            </w:pict>
          </mc:Fallback>
        </mc:AlternateContent>
      </w:r>
      <w:r>
        <w:rPr>
          <w:rFonts w:ascii="Times New Roman" w:hAnsi="Times New Roman" w:cs="Times New Roman"/>
          <w:noProof/>
          <w:szCs w:val="24"/>
        </w:rPr>
        <mc:AlternateContent>
          <mc:Choice Requires="wpi">
            <w:drawing>
              <wp:anchor distT="0" distB="0" distL="114300" distR="114300" simplePos="0" relativeHeight="251878400" behindDoc="0" locked="0" layoutInCell="1" allowOverlap="1" wp14:anchorId="3F8B5055" wp14:editId="78EED07C">
                <wp:simplePos x="0" y="0"/>
                <wp:positionH relativeFrom="column">
                  <wp:posOffset>4814220</wp:posOffset>
                </wp:positionH>
                <wp:positionV relativeFrom="paragraph">
                  <wp:posOffset>398870</wp:posOffset>
                </wp:positionV>
                <wp:extent cx="36000" cy="168120"/>
                <wp:effectExtent l="57150" t="57150" r="40640" b="41910"/>
                <wp:wrapNone/>
                <wp:docPr id="2071474923" name="Ink 249"/>
                <wp:cNvGraphicFramePr/>
                <a:graphic xmlns:a="http://schemas.openxmlformats.org/drawingml/2006/main">
                  <a:graphicData uri="http://schemas.microsoft.com/office/word/2010/wordprocessingInk">
                    <w14:contentPart bwMode="auto" r:id="rId101">
                      <w14:nvContentPartPr>
                        <w14:cNvContentPartPr/>
                      </w14:nvContentPartPr>
                      <w14:xfrm>
                        <a:off x="0" y="0"/>
                        <a:ext cx="36000" cy="168120"/>
                      </w14:xfrm>
                    </w14:contentPart>
                  </a:graphicData>
                </a:graphic>
              </wp:anchor>
            </w:drawing>
          </mc:Choice>
          <mc:Fallback>
            <w:pict>
              <v:shape w14:anchorId="77209E90" id="Ink 249" o:spid="_x0000_s1026" type="#_x0000_t75" style="position:absolute;margin-left:378.35pt;margin-top:30.7pt;width:4.25pt;height:14.7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TpAZzAQAACAMAAA4AAABkcnMvZTJvRG9jLnhtbJxS3U6DMBS+N/Ed&#10;SO8dMBcyyWAXLia7UHehD1BLOxppDzktg729B8bcpjEmu2nOT/r1++li2Zkq2El0GmzG4knEAmkF&#10;FNpuM/b+9nQ3Z4Hz3Ba8AisztpeOLfPbm0Vbp3IKJVSFxIBArEvbOmOl93Uahk6U0nA3gVpaWipA&#10;wz21uA0L5C2hmyqcRlEStoBFjSCkczRdHZYsH/CVksK/KuWkD6qMzZMZ0fMZe4giKpCKWT/5oCKe&#10;RizMFzzdIq9LLUZK/ApGhmtLBL6hVtzzoEH9C8pogeBA+YkAE4JSWshBDymLox/K1vazVxXPRIOp&#10;AOul9RuO/ujdsLjmCVORA+0zFJQObzywEZHs+T+MA+kViMYQn0MiKCvu6Tu4UteObE51kTFcF/GJ&#10;v909nhRs8KTr5XJBiYSj5L+udApNbzYxCbqMUZz7/hyylJ0PBA3vkyFwQZs4mY9RH4EPAMfuzFl6&#10;+yLD877ndfaB8y8AAAD//wMAUEsDBBQABgAIAAAAIQClNQ1tPAIAAAIGAAAQAAAAZHJzL2luay9p&#10;bmsxLnhtbLRUTY+bMBC9V+p/sNxDLnEwBsKHlqx62EiVWm3V3UrtkQVvsBZMZJyvf9/BECdqoFKl&#10;9pDInvF7fsMbz939sa7QnqtWNDLF7oJixGXeFEJuUvz9eU0ijFqdySKrGslTfOItvl+9f3cn5Ftd&#10;JfCPgEG23aquUlxqvU0c53A4LA7eolEbh1HqOZ/k25fPeDWgCv4qpNBwZXsO5Y3U/Kg7skQUKc71&#10;kdrzwP3U7FTObbqLqPxyQqss5+tG1Zm2jGUmJa+QzGrQ/QMjfdrCQsA9G64wqgUUTNjC9UM/eogh&#10;kB1TfLXfgcQWlNTYGef8+R8417ecnSyPhcsQo0FSwfdTmh4/ThAswVkL30zCH8bh8Q3aMYYn0x/+&#10;q2q2XGnBLx73jgyJE8r7vTGnd0nxtql2XWNgtM+qHfjlUnq523VG3LjlA2P+KR+YMsl3LW7Ml1t1&#10;nUWTdL+VW/Bbq0YYwbW/ZBzsGywYKI1XQ8a+uXPva1FzmAT11j5C3ULxXfhJKzMvGGVLQn1Cw2ca&#10;J56XULoI4qhrtvN9/TM/c76oXVtavhd1edAmYyvtizuIQpe2MeiCBralr9tiDFpysSn1n7CDQAO2&#10;ckcGlWl4NIyrb/w1xR/MrEIG2QdMIS5iFLle7COK6HzmzgijszCMvBmd0TlmmAWYwOxxMcV07iPP&#10;Jx5bwlk4TQLCArT0e6wXAE9AvDjqk8wjcUhYzFi/dxEl8ANciEIX9UviRiSmJAjMofP3N+pteeDx&#10;6hcAAAD//wMAUEsDBBQABgAIAAAAIQAVN2vC4QAAAAkBAAAPAAAAZHJzL2Rvd25yZXYueG1sTI9B&#10;T8JAEIXvJv6HzZh4ky0E2lo7JYTEBCMX0EC8Le3Yre3ONt0F6r93Pelx8r68902+HE0nLjS4xjLC&#10;dBKBIC5t1XCN8P72/JCCcF5xpTrLhPBNDpbF7U2usspeeUeXva9FKGGXKQTtfZ9J6UpNRrmJ7YlD&#10;9mkHo3w4h1pWg7qGctPJWRTF0qiGw4JWPa01le3+bBA2dtU6+zF/dYd1uWlf0q0+fm0R7+/G1RMI&#10;T6P/g+FXP6hDEZxO9syVEx1CsoiTgCLE0zmIACTxYgbihPAYpSCLXP7/oPg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Y1OkBnMBAAAIAwAADgAAAAAAAAAA&#10;AAAAAAA8AgAAZHJzL2Uyb0RvYy54bWxQSwECLQAUAAYACAAAACEApTUNbTwCAAACBgAAEAAAAAAA&#10;AAAAAAAAAADbAwAAZHJzL2luay9pbmsxLnhtbFBLAQItABQABgAIAAAAIQAVN2vC4QAAAAkBAAAP&#10;AAAAAAAAAAAAAAAAAEUGAABkcnMvZG93bnJldi54bWxQSwECLQAUAAYACAAAACEAeRi8nb8AAAAh&#10;AQAAGQAAAAAAAAAAAAAAAABTBwAAZHJzL19yZWxzL2Uyb0RvYy54bWwucmVsc1BLBQYAAAAABgAG&#10;AHgBAABJCAAAAAA=&#10;">
                <v:imagedata r:id="rId102" o:title=""/>
              </v:shape>
            </w:pict>
          </mc:Fallback>
        </mc:AlternateContent>
      </w:r>
      <w:r>
        <w:rPr>
          <w:rFonts w:ascii="Times New Roman" w:hAnsi="Times New Roman" w:cs="Times New Roman"/>
          <w:noProof/>
          <w:szCs w:val="24"/>
        </w:rPr>
        <mc:AlternateContent>
          <mc:Choice Requires="wpi">
            <w:drawing>
              <wp:anchor distT="0" distB="0" distL="114300" distR="114300" simplePos="0" relativeHeight="251877376" behindDoc="0" locked="0" layoutInCell="1" allowOverlap="1" wp14:anchorId="287EEC32" wp14:editId="00B459BE">
                <wp:simplePos x="0" y="0"/>
                <wp:positionH relativeFrom="column">
                  <wp:posOffset>4274220</wp:posOffset>
                </wp:positionH>
                <wp:positionV relativeFrom="paragraph">
                  <wp:posOffset>429830</wp:posOffset>
                </wp:positionV>
                <wp:extent cx="351000" cy="159120"/>
                <wp:effectExtent l="57150" t="57150" r="0" b="50800"/>
                <wp:wrapNone/>
                <wp:docPr id="231852313" name="Ink 248"/>
                <wp:cNvGraphicFramePr/>
                <a:graphic xmlns:a="http://schemas.openxmlformats.org/drawingml/2006/main">
                  <a:graphicData uri="http://schemas.microsoft.com/office/word/2010/wordprocessingInk">
                    <w14:contentPart bwMode="auto" r:id="rId103">
                      <w14:nvContentPartPr>
                        <w14:cNvContentPartPr/>
                      </w14:nvContentPartPr>
                      <w14:xfrm>
                        <a:off x="0" y="0"/>
                        <a:ext cx="351000" cy="159120"/>
                      </w14:xfrm>
                    </w14:contentPart>
                  </a:graphicData>
                </a:graphic>
              </wp:anchor>
            </w:drawing>
          </mc:Choice>
          <mc:Fallback>
            <w:pict>
              <v:shape w14:anchorId="15CBA737" id="Ink 248" o:spid="_x0000_s1026" type="#_x0000_t75" style="position:absolute;margin-left:335.85pt;margin-top:33.15pt;width:29.1pt;height:13.9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N9SRwAQAACQMAAA4AAABkcnMvZTJvRG9jLnhtbJxSy07DMBC8I/EP&#10;lu80SaEIoiY9UCH1wOMAH2Acu7GIvdHaadK/Z5O0tAUhpF4ie0eZnYfni85WbKPQG3AZTyYxZ8pJ&#10;KIxbZ/z97fHqjjMfhCtEBU5lfKs8X+SXF/O2TtUUSqgKhYxInE/bOuNlCHUaRV6Wygo/gVo5AjWg&#10;FYGuuI4KFC2x2yqaxvFt1AIWNYJU3tN0OYI8H/i1VjK8aO1VYFXG7+OY5IX9AemQTGny0U+SmEf5&#10;XKRrFHVp5E6SOEORFcaRgG+qpQiCNWh+UVkjETzoMJFgI9DaSDX4IWdJ/MPZyn32rpIb2WAqwQXl&#10;wqvAsM9uAM5ZYStKoH2CgtoRTQC+Y6R4/i9jFL0E2VjSMzaCqhKBnoMvTe05w9QUGcdVkRz0u83D&#10;wcErHnw9nwLUSLSz/NcvnUbbh01KWJdxqnPbf4cuVReYpOH1LBmqlwQls6H0I+aRYb/nKFpaflLi&#10;8b0XdvSC8y8AAAD//wMAUEsDBBQABgAIAAAAIQDEDgizzgMAABQMAAAQAAAAZHJzL2luay9pbmsx&#10;LnhtbLRVTY/bNhC9F8h/IJjDXkybH5IsGfEGPWSBAi0SJCnQHh2bsYVY0kKS17v/vkMOh9Ku5SIL&#10;tDBsyTPz3rz5EPXu/WN1ZA+27cqmXnM1l5zZetvsynq/5n9+vRM5Z12/qXebY1PbNX+yHX9/++aX&#10;d2X9ozqu4JcBQ925u+q45oe+v18tFufzeX4286bdL7SUZvFb/eOP3/ltQO3s97Iue0jZkWnb1L19&#10;7B3Zqtyt+bZ/lDEeuL80p3Zro9tZ2u0Q0bebrb1r2mrTR8bDpq7tkdWbCnT/xVn/dA83JeTZ25az&#10;qoSChZ6rZJnkHwowbB7XfPT/BBI7UFLxxTTn3/8D590lp5Nl9DJbchYk7ezDNU0ff71CkMFkI3x/&#10;Ff5hGl5coBd+4Kvrjf/UNve27Us7zBgnEhxPbIv//XBwSq3tmuPJLQZnD5vjCealpBxyq8XENC75&#10;YDD/KR8M5SrfWNzUXC7VuRFdpXtR7s5ejmqCEab2SsYwvjCCQOlnFTzxmaPd78vKwklQ3ceHsO+g&#10;eGf+0rf+vNBSZ0ImQi6/ymJlzErKuVbKLRvlw8ecOL+1p+4Q+b61wwPtPbFSLO5c7vpDXAw5l2lc&#10;6fFaTEEPttwf+n/DBoEeHOVOHFR+4Vk4rj7b72v+1p9VzCPR4AvJU2aUZlrnTDI5uxGqgK+50Uli&#10;buSNnHHoTM6FyvKMSy5nCuLcV87gK8IdXtEWvKIQSgW/SphKRVYUL3DOT1wUK8INkDlnTECpJtKH&#10;KEB4MELgN0D85aURxBN3DAwWlzkKc+DA4yiQ5pmRNGqRhkDXGIP9BKJopECX2n9cL6OXuEciJr2E&#10;hWvAKinSICwRRiSocWiKAV1pyCiMYWoplMQgyXTsgrdA7caIJUUnOVOGGVQbMj8bjJNAMoAJWV3N&#10;0UgJnhmHSEaRjh3hAyWSODEzpRgVCbsIBacoijIFVWj0vx72wk36YtaQHdCjXAN8GEaoEgJHNmzT&#10;c7BjvEgzZgz3MPwE8bi1/s9sSOP1IBEgUN0o96gwR3gZSGnC1YmEp5AihXYgzDnKhGmcLPd042es&#10;SVMAaAa2LESIBOwp/p2JNGUJYYWCDcpgiYJTSS1yiF4WfsdGZwgxQ2pfTBBBzYQOYMRYGMTEVlOL&#10;xmByw5XAlMbT/FTXnAIMBBKiwcJDmy5pggjfuksvNcddyRuZf1rga3NAfFAPl9eCQWoAD1hYJs0M&#10;TBucM5XDehmsJoEDB05AOgJ1KkwWU0tAKbHMcPdUkYgkE0mqcR9gX3LmTp0s9Vz0Rvbvs/jCg7f+&#10;7T8AAAD//wMAUEsDBBQABgAIAAAAIQDxmZIT4QAAAAkBAAAPAAAAZHJzL2Rvd25yZXYueG1sTI/B&#10;ToNAEIbvJr7DZky82QVUEGRptNGLSQ9WY/S2hSlLys4iuy307R1PepvJfPnn+8vlbHtxxNF3jhTE&#10;iwgEUu2ajloF72/PV3cgfNDU6N4RKjihh2V1flbqonETveJxE1rBIeQLrcCEMBRS+tqg1X7hBiS+&#10;7dxodeB1bGUz6onDbS+TKEql1R3xB6MHXBms95uDVbA/reJkun2J11+fa5M97vTTh/lW6vJifrgH&#10;EXAOfzD86rM6VOy0dQdqvOgVpFmcMcpDeg2CgSzJcxBbBflNArIq5f8G1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Mg31JHABAAAJAwAADgAAAAAAAAAA&#10;AAAAAAA8AgAAZHJzL2Uyb0RvYy54bWxQSwECLQAUAAYACAAAACEAxA4Is84DAAAUDAAAEAAAAAAA&#10;AAAAAAAAAADYAwAAZHJzL2luay9pbmsxLnhtbFBLAQItABQABgAIAAAAIQDxmZIT4QAAAAkBAAAP&#10;AAAAAAAAAAAAAAAAANQHAABkcnMvZG93bnJldi54bWxQSwECLQAUAAYACAAAACEAeRi8nb8AAAAh&#10;AQAAGQAAAAAAAAAAAAAAAADiCAAAZHJzL19yZWxzL2Uyb0RvYy54bWwucmVsc1BLBQYAAAAABgAG&#10;AHgBAADYCQAAAAA=&#10;">
                <v:imagedata r:id="rId104" o:title=""/>
              </v:shape>
            </w:pict>
          </mc:Fallback>
        </mc:AlternateContent>
      </w:r>
      <w:r>
        <w:rPr>
          <w:rFonts w:ascii="Times New Roman" w:hAnsi="Times New Roman" w:cs="Times New Roman"/>
          <w:noProof/>
          <w:szCs w:val="24"/>
        </w:rPr>
        <mc:AlternateContent>
          <mc:Choice Requires="wpi">
            <w:drawing>
              <wp:anchor distT="0" distB="0" distL="114300" distR="114300" simplePos="0" relativeHeight="251876352" behindDoc="0" locked="0" layoutInCell="1" allowOverlap="1" wp14:anchorId="0AA362D6" wp14:editId="26697684">
                <wp:simplePos x="0" y="0"/>
                <wp:positionH relativeFrom="column">
                  <wp:posOffset>3874260</wp:posOffset>
                </wp:positionH>
                <wp:positionV relativeFrom="paragraph">
                  <wp:posOffset>479510</wp:posOffset>
                </wp:positionV>
                <wp:extent cx="218160" cy="174960"/>
                <wp:effectExtent l="57150" t="57150" r="0" b="53975"/>
                <wp:wrapNone/>
                <wp:docPr id="96937114" name="Ink 247"/>
                <wp:cNvGraphicFramePr/>
                <a:graphic xmlns:a="http://schemas.openxmlformats.org/drawingml/2006/main">
                  <a:graphicData uri="http://schemas.microsoft.com/office/word/2010/wordprocessingInk">
                    <w14:contentPart bwMode="auto" r:id="rId105">
                      <w14:nvContentPartPr>
                        <w14:cNvContentPartPr/>
                      </w14:nvContentPartPr>
                      <w14:xfrm>
                        <a:off x="0" y="0"/>
                        <a:ext cx="218160" cy="174960"/>
                      </w14:xfrm>
                    </w14:contentPart>
                  </a:graphicData>
                </a:graphic>
              </wp:anchor>
            </w:drawing>
          </mc:Choice>
          <mc:Fallback>
            <w:pict>
              <v:shape w14:anchorId="75E4B1BC" id="Ink 247" o:spid="_x0000_s1026" type="#_x0000_t75" style="position:absolute;margin-left:304.35pt;margin-top:37.05pt;width:18.6pt;height:15.2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E2iB3AQAACQMAAA4AAABkcnMvZTJvRG9jLnhtbJxSXU/CMBR9N/E/&#10;NH2XbXwJC4MHiQkPKg/6A2rXssa1d7ntGPx7LwNlaIwJL8ttT3bu+ehssbMl2yr0BlzGk17MmXIS&#10;cuM2GX97fbybcOaDcLkowamM75Xni/ntzaypUtWHAspcISMS59OmyngRQpVGkZeFssL3oFKOQA1o&#10;RaAjbqIcRUPstoz6cTyOGsC8QpDKe7pdHkE+b/m1VjK8aO1VYGXGp3FM8kLGJ+MhDUjDdDri7J2g&#10;wWDEo/lMpBsUVWHkSZK4QpEVxpGAb6qlCILVaH5RWSMRPOjQk2Aj0NpI1fohZ0n8w9nKfRxcJUNZ&#10;YyrBBeXCWmD4yq4FrllhS0qgeYKc2hF1AH5ipHj+L+MoegmytqTn2AiqUgR6Dr4wlaeYU5NnHFd5&#10;ctbvtg9nB2s8+3q+BKiR6GT5r192Gu0hbFLCdhmnXveHb9ul2gUm6bKfTJIxIZKg5H44pbnDfGT4&#10;2tOJlpZflNg9H4R1XvD8EwAA//8DAFBLAwQUAAYACAAAACEAKClGRzcEAACkDQAAEAAAAGRycy9p&#10;bmsvaW5rMS54bWy0Vk1v4zYQvRfofyDYgy+mzQ99GussetgABVps0d0C7dFra21hLSmQ5Tj59x0O&#10;h5RiyZsGaBHEomfmvXkzQ1J+9/6pOrLHoj2VTb3maiE5K+ptsyvr/Zr/+fleZJyduk292xybuljz&#10;5+LE39/9+MO7sv5WHVfwyYChPtlVdVzzQ9c9rJbLy+WyuJhF0+6XWkqz/KX+9tuv/I5Qu+JrWZcd&#10;pDx507apu+Kps2Srcrfm2+5Jhnjg/tSc220R3NbSbvuIrt1si/umrTZdYDxs6ro4snpTge6/OOue&#10;H2BRQp590XJWlVCw0AsVpVH2IQfD5mnNB9/PIPEESiq+nOb8+3/gvB9zWllGp0nKGUnaFY+3NH38&#10;+QZBApMN8P1N+IdpeD5CL3Hgq9uN/71tHoq2K4t+xm4i5HhmW/cdh+Om1Ban5ni2G4Ozx83xDPNS&#10;Uva51XJiGmM+GMx/ygdDuck3FDc1l7E6O6KbdFfl7orxqCYYYWpvZKTx0QiIEmdFnnDm/N7vyqqA&#10;m6B6CIewO0Hx1vypa/G+0FInQkZCpp9lvjJ6FeeLSGm72Xw+d8w955f2fDoEvi9tf6DREyp1xV3K&#10;XXcIG0MuZBy29HBbTEEPRbk/dN/DkkAEB7kTFxVueEbX1R/F1zX/Ce8qhkhnwEJippVhUcQkk/OZ&#10;0DOhoplOjZrJmZxzBTubC5XFmksu5xDEFIbCp3Ara3Eroeyfd48C0eXcWiQUCI9UZFojytLjn000&#10;Yuq9zkWJfEoLcOxGIB0UFItY6Pw6EL67wGEWDyYfgAfeWCQEia2wPEHKOBMq1JFGTEcido0USjHD&#10;4AM45viJq57bNwrdFIDdxSJfrMZe4PVqhUpt2bkJmVzOlx2yTluQt859q2z6140uAiMDe1AV4CQJ&#10;KCeL83EvdPQNAT5Kg2iXp3djAVdFvMFL1P0W+T4Wwn199Lyh2vISt+3jterXGjHZe6El0zBVOhNa&#10;CZ0xZVKsXsSaRSnL3TYziTAGtqYdrtAGNqBdwheTC5OJjDAgjERarxeJkRDbV2jlhkBfzdDt2B2G&#10;AvHhKF+J7HMDhmLtngoZx9JIIiSE1b+Kg2Pn44Rhrv4prA2iQB3EoBZXyxRmYHNQbITv04ARAqnL&#10;fXng9jXbs+qypEzTzPDEU+rQEpVDnDPCHhBGGDf2LGERi9y1JuASikTiHMSL/fLZFOSwguAyhDsM&#10;ri9ciwwuLqB3JL1g9GIEcFGD7JNUwIOMNpUzguWNNuRz4CGh78oUocuAwqYg1k0iLK/9H+4ZdF0b&#10;bWOcDQrQbNwJdAKPrW9EDgZvtJkdESEQEwT1zQU38SDCYcj0Qm8PAS9B+oaDWEo0FxlLGMwVyw0y&#10;ehC8zCHAJYK3k1IidW9aYeC6UAoOS0R3iY4SkUvh3yQG3pypypBZC3hfuwvI/0LC3xfhBwj8Crv7&#10;BwAA//8DAFBLAwQUAAYACAAAACEAeZMey+AAAAAKAQAADwAAAGRycy9kb3ducmV2LnhtbEyPwU7D&#10;MBBE70j8g7VI3KhdlCZtiFOVSkXihChVubrxkgTidRS7Tfh7lhMcV/M087ZYT64TFxxC60nDfKZA&#10;IFXetlRrOLzt7pYgQjRkTecJNXxjgHV5fVWY3PqRXvGyj7XgEgq50dDE2OdShqpBZ8LM90icffjB&#10;mcjnUEs7mJHLXSfvlUqlMy3xQmN63DZYfe3PTsPxfXs4rupPfLKTenzOXjaZ2o1a395MmwcQEaf4&#10;B8OvPqtDyU4nfyYbRKchVcuMUQ1ZMgfBQJosViBOTKpkAbIs5P8Xy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WwTaIHcBAAAJAwAADgAAAAAAAAAAAAAA&#10;AAA8AgAAZHJzL2Uyb0RvYy54bWxQSwECLQAUAAYACAAAACEAKClGRzcEAACkDQAAEAAAAAAAAAAA&#10;AAAAAADfAwAAZHJzL2luay9pbmsxLnhtbFBLAQItABQABgAIAAAAIQB5kx7L4AAAAAoBAAAPAAAA&#10;AAAAAAAAAAAAAEQIAABkcnMvZG93bnJldi54bWxQSwECLQAUAAYACAAAACEAeRi8nb8AAAAhAQAA&#10;GQAAAAAAAAAAAAAAAABRCQAAZHJzL19yZWxzL2Uyb0RvYy54bWwucmVsc1BLBQYAAAAABgAGAHgB&#10;AABHCgAAAAA=&#10;">
                <v:imagedata r:id="rId106" o:title=""/>
              </v:shape>
            </w:pict>
          </mc:Fallback>
        </mc:AlternateContent>
      </w:r>
      <w:r>
        <w:rPr>
          <w:rFonts w:ascii="Times New Roman" w:hAnsi="Times New Roman" w:cs="Times New Roman"/>
          <w:noProof/>
          <w:szCs w:val="24"/>
        </w:rPr>
        <mc:AlternateContent>
          <mc:Choice Requires="wpi">
            <w:drawing>
              <wp:anchor distT="0" distB="0" distL="114300" distR="114300" simplePos="0" relativeHeight="251875328" behindDoc="0" locked="0" layoutInCell="1" allowOverlap="1" wp14:anchorId="0D4D6E84" wp14:editId="62E542EE">
                <wp:simplePos x="0" y="0"/>
                <wp:positionH relativeFrom="column">
                  <wp:posOffset>3542340</wp:posOffset>
                </wp:positionH>
                <wp:positionV relativeFrom="paragraph">
                  <wp:posOffset>497510</wp:posOffset>
                </wp:positionV>
                <wp:extent cx="73080" cy="262440"/>
                <wp:effectExtent l="57150" t="57150" r="41275" b="42545"/>
                <wp:wrapNone/>
                <wp:docPr id="887766601" name="Ink 246"/>
                <wp:cNvGraphicFramePr/>
                <a:graphic xmlns:a="http://schemas.openxmlformats.org/drawingml/2006/main">
                  <a:graphicData uri="http://schemas.microsoft.com/office/word/2010/wordprocessingInk">
                    <w14:contentPart bwMode="auto" r:id="rId107">
                      <w14:nvContentPartPr>
                        <w14:cNvContentPartPr/>
                      </w14:nvContentPartPr>
                      <w14:xfrm>
                        <a:off x="0" y="0"/>
                        <a:ext cx="73080" cy="262440"/>
                      </w14:xfrm>
                    </w14:contentPart>
                  </a:graphicData>
                </a:graphic>
              </wp:anchor>
            </w:drawing>
          </mc:Choice>
          <mc:Fallback>
            <w:pict>
              <v:shape w14:anchorId="3BD79EEE" id="Ink 246" o:spid="_x0000_s1026" type="#_x0000_t75" style="position:absolute;margin-left:278.2pt;margin-top:38.45pt;width:7.15pt;height:22.0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IF7x2AQAACAMAAA4AAABkcnMvZTJvRG9jLnhtbJxSy04CMRTdm/gP&#10;TfcyDwGHCQMLiQkLlYV+QO20TOO0d3JbGPh77/AQ0BgTNk3bk557Hh1PN7Zma4XegCt40os5U05C&#10;adyy4O9vT3cZZz4IV4oanCr4Vnk+ndzejNsmVylUUJcKGZE4n7dNwasQmjyKvKyUFb4HjXIEakAr&#10;Ah1xGZUoWmK3dZTG8TBqAcsGQSrv6Xa2B/lkx6+1kuFVa68Cqws+imOSFwqeDfu0wW4zGnD2QVCS&#10;DXg0GYt8iaKpjDxIElcossI4EvBNNRNBsBWaX1TWSAQPOvQk2Ai0NlLt/JCzJP7hbO4+O1dJX64w&#10;l+CCcmEhMByz2wHXjLA1JdA+Q0ntiFUAfmCkeP4vYy96BnJlSc++EVS1CPQdfGUaTzHnpiw4zsvk&#10;pN+tH08OFnjy9XIJUCPRwfJfTzYabRc2KWGbglOv227ddak2gUm6fLiPMwIkIekw7VP5Z8R7guOY&#10;s2Rp9kWH5+dO19kHnnwBAAD//wMAUEsDBBQABgAIAAAAIQAouhSfMAIAAO0FAAAQAAAAZHJzL2lu&#10;ay9pbmsxLnhtbLRUTYvbMBC9F/ofhHrIJbIl+duss/SwgULLlu4W2qPX1sZibTnIyte/ryw7Smjs&#10;QqG9GM2M5s0bv9Hc3R+bGuyZ7HgrMkgcDAETRVtyscng9+c1iiHoVC7KvG4Fy+CJdfB+9f7dHRdv&#10;TZ3qL9AIoutPTZ3BSqlt6rqHw8E5eE4rNy7F2HM/ibcvn+FqzCrZKxdc6ZLd2VW0QrGj6sFSXmaw&#10;UEds72vsp3YnC2bDvUcWlxtK5gVbt7LJlUWsciFYDUTeaN4/IFCnrT5wXWfDJAQN1w0j6hA/8uOH&#10;RDvyYwav7J2m2GkmDXSnMX/+B8z1LWZPy6NRGEEwUirZfo7T48cZgFAra9M3s+kP0+nJTbZrBE/n&#10;f/xX2W6ZVJxdNB4UGQMnUAy2EWdQSbKurXf9YECwz+ud1otgfKlN3Ak1bvG0MP8UT4syi3dNbkqX&#10;W3a9RLNwv7VbslupJhC1an+JOMo3SjBCGq3GiH1z59lXvGF6EzRb+whVp5vv3U9Kmn1BMQ0R9hGO&#10;nnGSejQNYieMcD9s53rDMz9jvshdV1m8F3l50CZiOx2aO/BSVXYwsIMDO9LXYzGVWjG+qdSfckeC&#10;JtnSnVhUZuDBuK6+sdcMfjC7CpjMwWEaCQCJACWUAgzwcoGCBSLhIg5Df4EXeAlJCP0EoijCPsQQ&#10;Lz0fxAmKcWDukxiEAfIiYix9QEmCvAAPNvUA8b0+pKGRTzSyjyiOe/v8qw1R24mWc/ULAAD//wMA&#10;UEsDBBQABgAIAAAAIQCkfFyq4QAAAAoBAAAPAAAAZHJzL2Rvd25yZXYueG1sTI/BTsMwEETvSPyD&#10;tUjcqN2KJDTEqSoiEAdUiYI4u/GSRMTrNHbblK9nOcFxNU8zb4vV5HpxxDF0njTMZwoEUu1tR42G&#10;97fHmzsQIRqypveEGs4YYFVeXhQmt/5Er3jcxkZwCYXcaGhjHHIpQ92iM2HmByTOPv3oTORzbKQd&#10;zYnLXS8XSqXSmY54oTUDPrRYf20PTkP3MtZPy83zR3UeqirZryuzD99aX19N63sQEaf4B8OvPqtD&#10;yU47fyAbRK8hSdJbRjVk6RIEA0mmMhA7JhdzBbIs5P8Xy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FsgXvHYBAAAIAwAADgAAAAAAAAAAAAAAAAA8AgAA&#10;ZHJzL2Uyb0RvYy54bWxQSwECLQAUAAYACAAAACEAKLoUnzACAADtBQAAEAAAAAAAAAAAAAAAAADe&#10;AwAAZHJzL2luay9pbmsxLnhtbFBLAQItABQABgAIAAAAIQCkfFyq4QAAAAoBAAAPAAAAAAAAAAAA&#10;AAAAADwGAABkcnMvZG93bnJldi54bWxQSwECLQAUAAYACAAAACEAeRi8nb8AAAAhAQAAGQAAAAAA&#10;AAAAAAAAAABKBwAAZHJzL19yZWxzL2Uyb0RvYy54bWwucmVsc1BLBQYAAAAABgAGAHgBAABACAAA&#10;AAA=&#10;">
                <v:imagedata r:id="rId108" o:title=""/>
              </v:shape>
            </w:pict>
          </mc:Fallback>
        </mc:AlternateContent>
      </w:r>
      <w:r>
        <w:rPr>
          <w:rFonts w:ascii="Times New Roman" w:hAnsi="Times New Roman" w:cs="Times New Roman"/>
          <w:noProof/>
          <w:szCs w:val="24"/>
        </w:rPr>
        <mc:AlternateContent>
          <mc:Choice Requires="wpi">
            <w:drawing>
              <wp:anchor distT="0" distB="0" distL="114300" distR="114300" simplePos="0" relativeHeight="251874304" behindDoc="0" locked="0" layoutInCell="1" allowOverlap="1" wp14:anchorId="19783B8F" wp14:editId="34C223FF">
                <wp:simplePos x="0" y="0"/>
                <wp:positionH relativeFrom="column">
                  <wp:posOffset>3385380</wp:posOffset>
                </wp:positionH>
                <wp:positionV relativeFrom="paragraph">
                  <wp:posOffset>475910</wp:posOffset>
                </wp:positionV>
                <wp:extent cx="212760" cy="141840"/>
                <wp:effectExtent l="57150" t="57150" r="15875" b="48895"/>
                <wp:wrapNone/>
                <wp:docPr id="108939166" name="Ink 245"/>
                <wp:cNvGraphicFramePr/>
                <a:graphic xmlns:a="http://schemas.openxmlformats.org/drawingml/2006/main">
                  <a:graphicData uri="http://schemas.microsoft.com/office/word/2010/wordprocessingInk">
                    <w14:contentPart bwMode="auto" r:id="rId109">
                      <w14:nvContentPartPr>
                        <w14:cNvContentPartPr/>
                      </w14:nvContentPartPr>
                      <w14:xfrm>
                        <a:off x="0" y="0"/>
                        <a:ext cx="212760" cy="141840"/>
                      </w14:xfrm>
                    </w14:contentPart>
                  </a:graphicData>
                </a:graphic>
              </wp:anchor>
            </w:drawing>
          </mc:Choice>
          <mc:Fallback>
            <w:pict>
              <v:shape w14:anchorId="492F21D5" id="Ink 245" o:spid="_x0000_s1026" type="#_x0000_t75" style="position:absolute;margin-left:265.85pt;margin-top:36.75pt;width:18.15pt;height:12.5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ML1p1AQAACQMAAA4AAABkcnMvZTJvRG9jLnhtbJxSy07DMBC8I/EP&#10;lu80D0opUdMeqJB6AHqADzCO3VjE3mjtNOnfs+mDtiCE1Iu19sizMzs7mXW2YmuF3oDLeTKIOVNO&#10;QmHcKufvb083Y858EK4QFTiV843yfDa9vpq0daZSKKEqFDIicT5r65yXIdRZFHlZKiv8AGrlCNSA&#10;VgS64ioqULTEbqsojeNR1AIWNYJU3tPrfAfy6ZZfayXDq9ZeBVblfDwakrxwKDDnD/HtHWcfVKRU&#10;RNOJyFYo6tLIvSRxgSIrjCMB31RzEQRr0PyiskYieNBhIMFGoLWRauuHnCXxD2cL99m7SoaywUyC&#10;C8qFpcBwmN0WuKSFrWgC7TMUlI5oAvA9I43n/zB2oucgG0t6domgqkSgdfClqT1nmJki57gokqN+&#10;t348Olji0dfLOUCJRHvLf33pNNp+2KSEdTmngDf9uc1SdYFJekyT9H5EiCQoGSZjWoMT5h3Doc/J&#10;aKn5WYin917YyQZPvwAAAP//AwBQSwMEFAAGAAgAAAAhANSgq7kTAwAAQgkAABAAAABkcnMvaW5r&#10;L2luazEueG1stFTfb5swEH6ftP/B8h76goNtCJCotNpDK03a1GntpO2RgpugBojAadL/fudfkCWw&#10;atImFLjc3ff57j7bl9eHaoNeRNuVTZ1iNqMYiTpvirJepfj7wy1JMOpkVhfZpqlFil9Fh6+v3r+7&#10;LOvnarOENwKGulNWtUnxWsrt0vf3+/1sH8yaduVzSgP/U/385TO+sqhCPJV1KWHJzrnyppbiIBXZ&#10;sixSnMsD7fOB+77Ztbnow8rT5kOGbLNc3DZtlcmecZ3VtdigOqug7h8YydctGCWssxItRlUJDRM+&#10;Y2EcJjcLcGSHFB/930GJHVRSYX+c8+d/4Lw951RlBTyOYoxsSYV4marp7uMEQQTK9vDVJPxmHL44&#10;Q/ta8OX04L+2zVa0shSDxkYRG3hFufmvxTEqtaJrNju1MTB6yTY70ItROqzN/BE1zvlAmH/KB6JM&#10;8h0XN6bLeXVKokm6k3YLcS7VCCOo9peMVj4rgaXUWtlIf+bc3pdlJeAmqLb9IZQdNK/c97LV9wWn&#10;PCI0JDR+oItlwJfzZBbOqdpsbj1zzB3nY7vr1j3fYzscaB3pOzXN7ctCrvuNQWd03m/p420xBl2L&#10;crWWf8LaAjW4L3fkotIbHtnr6pt4SvEHfVchjTQO3Ui4CBCPEE8SRBH1LugFYRcwITCohylm8IPH&#10;o4SpBEjRb22Bx3g9/dEJR+EhcbAcC/BYPs3ILI/iO6WZgFhOtbRl8iwLMCqMwellDOVvRA5DBpB1&#10;KTg3veoqGYkXpnFHYNY0pAC3C9G+Dpen4GCbRAjbxOMwELuwK/itcDCsMwczjExxYJ4zhSixXs4J&#10;gwIC3ZlHQoY4R3PTGEe2XxDPFal8js9Fhzzw2GYYsvXAoHW+Gl8AZYVmhF4E84vIwmwvBpM1rAB3&#10;6eprnKCppX1jCMOGUpYBw/scPBF2xQUEtn6sB6gKsnj1PS1oIALreJ3TxccSlU8/HqhgqedgwtEL&#10;zGAiSnhoI4SFaE5CahBJQDiMLaImkTAeoCACAY12hMWQHJj5uvtLn/7+eoA78uoXAAAA//8DAFBL&#10;AwQUAAYACAAAACEARCNXLuAAAAAJAQAADwAAAGRycy9kb3ducmV2LnhtbEyPQU+DQBCF7yb+h82Y&#10;eLNLLVBElqZWTS8mKnrxtmVHILKzyG5b+u8dT3qczJf3vlesJtuLA46+c6RgPotAINXOdNQoeH97&#10;vMpA+KDJ6N4RKjihh1V5flbo3LgjveKhCo3gEPK5VtCGMORS+rpFq/3MDUj8+3Sj1YHPsZFm1EcO&#10;t728jqJUWt0RN7R6wE2L9Ve1twqG9nl9j/HT9+YjfrnDh20V4lOn1OXFtL4FEXAKfzD86rM6lOy0&#10;c3syXvQKksV8yaiC5SIBwUCSZjxup+AmS0GWhfy/oPw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4YwvWnUBAAAJAwAADgAAAAAAAAAAAAAAAAA8AgAAZHJz&#10;L2Uyb0RvYy54bWxQSwECLQAUAAYACAAAACEA1KCruRMDAABCCQAAEAAAAAAAAAAAAAAAAADdAwAA&#10;ZHJzL2luay9pbmsxLnhtbFBLAQItABQABgAIAAAAIQBEI1cu4AAAAAkBAAAPAAAAAAAAAAAAAAAA&#10;AB4HAABkcnMvZG93bnJldi54bWxQSwECLQAUAAYACAAAACEAeRi8nb8AAAAhAQAAGQAAAAAAAAAA&#10;AAAAAAArCAAAZHJzL19yZWxzL2Uyb0RvYy54bWwucmVsc1BLBQYAAAAABgAGAHgBAAAhCQAAAAA=&#10;">
                <v:imagedata r:id="rId110" o:title=""/>
              </v:shape>
            </w:pict>
          </mc:Fallback>
        </mc:AlternateContent>
      </w:r>
      <w:r>
        <w:rPr>
          <w:rFonts w:ascii="Times New Roman" w:hAnsi="Times New Roman" w:cs="Times New Roman"/>
          <w:noProof/>
          <w:szCs w:val="24"/>
        </w:rPr>
        <mc:AlternateContent>
          <mc:Choice Requires="wpi">
            <w:drawing>
              <wp:anchor distT="0" distB="0" distL="114300" distR="114300" simplePos="0" relativeHeight="251873280" behindDoc="0" locked="0" layoutInCell="1" allowOverlap="1" wp14:anchorId="6E081CCC" wp14:editId="57E78205">
                <wp:simplePos x="0" y="0"/>
                <wp:positionH relativeFrom="column">
                  <wp:posOffset>3019260</wp:posOffset>
                </wp:positionH>
                <wp:positionV relativeFrom="paragraph">
                  <wp:posOffset>480230</wp:posOffset>
                </wp:positionV>
                <wp:extent cx="150840" cy="27000"/>
                <wp:effectExtent l="57150" t="57150" r="40005" b="49530"/>
                <wp:wrapNone/>
                <wp:docPr id="1892607482" name="Ink 244"/>
                <wp:cNvGraphicFramePr/>
                <a:graphic xmlns:a="http://schemas.openxmlformats.org/drawingml/2006/main">
                  <a:graphicData uri="http://schemas.microsoft.com/office/word/2010/wordprocessingInk">
                    <w14:contentPart bwMode="auto" r:id="rId111">
                      <w14:nvContentPartPr>
                        <w14:cNvContentPartPr/>
                      </w14:nvContentPartPr>
                      <w14:xfrm>
                        <a:off x="0" y="0"/>
                        <a:ext cx="150840" cy="27000"/>
                      </w14:xfrm>
                    </w14:contentPart>
                  </a:graphicData>
                </a:graphic>
              </wp:anchor>
            </w:drawing>
          </mc:Choice>
          <mc:Fallback>
            <w:pict>
              <v:shape w14:anchorId="242F98CB" id="Ink 244" o:spid="_x0000_s1026" type="#_x0000_t75" style="position:absolute;margin-left:237.05pt;margin-top:37.1pt;width:13.3pt;height:3.5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NP+t3AQAACAMAAA4AAABkcnMvZTJvRG9jLnhtbJxSXU/CMBR9N/E/&#10;NH2XbXw5FgYPEhMeVB70B9SuZY1r73JbGPx77wYIaIyJL0vbk517Pu50vrMV2yr0BlzOk17MmXIS&#10;CuPWOX97fbxLOfNBuEJU4FTO98rz+ez2ZtrUmepDCVWhkBGJ81lT57wMoc6iyMtSWeF7UCtHoAa0&#10;ItAV11GBoiF2W0X9OB5HDWBRI0jlPb0uDiCfdfxaKxletPYqsCrnkzgmeSHn6XhIB6TDJB1x9k7Q&#10;YBDzaDYV2RpFXRp5lCT+ocgK40jAF9VCBME2aH5QWSMRPOjQk2Aj0NpI1fkhZ0n8zdnSfbSukqHc&#10;YCbBBeXCSmA4ZdcB/xlhK0qgeYKC2hGbAPzISPH8XcZB9ALkxpKeQyOoKhFoHXxpak8xZ6bIOS6L&#10;5KzfbR/ODlZ49vV8DVAj0dHyb7/sNNo2bFLCdjmnXvftt+tS7QKT9JiM4rRtXBLUv2+34IL4QHAa&#10;c5Eszb7q8PLe6rpY4NknAAAA//8DAFBLAwQUAAYACAAAACEAKjm3yncCAAD7BgAAEAAAAGRycy9p&#10;bmsvaW5rMS54bWy0VNFq2zAUfR/sH4T20JcolmTHTkLdsocVBhsbawfbo2uriaktB1lp0r/flSzJ&#10;YXEGg42QcHWvztG5OVe6vj22DXoRqq87mWM2pxgJWXZVLTc5/v5wR5YY9bqQVdF0UuT4VfT49ubt&#10;m+taPrfNGn4RMMjeRG2T463Wu3UUHQ6H+SGed2oTcUrj6KN8/vwJ3zhUJZ5qWWs4svepspNaHLUh&#10;W9dVjkt9pGE/cN93e1WKUDYZVY47tCpKcdepttCBcVtIKRokixZ0/8BIv+4gqOGcjVAYtTU0TPic&#10;JVmy/LCCRHHM8cl6DxJ7UNLiaJrz53/gvDvnNLJinqUZRk5SJV4uafry/gJBCs4G+OYi/MM0fHWG&#10;jqzh68t//FfV7YTStRg9HhxxhVdUDmtrzuCSEn3X7M1gYPRSNHvwi1E6ns2iCTfO+cCYf8oHplzk&#10;OxU35cu5OmPRRbrf2q3EuVUTjODaXzI6+5wFjtJ65SrhzvnZ13Ur4CVod+ES6h6aN+l7rex7wSlP&#10;CU0IzR7oah3z9SKbp6uVGTZ/3nDNPeej2vfbwPeoxgttK6HToblDXeltGAw6p4sw0qdjMQXdinqz&#10;1X/COoEWHOROPFR24JF7rr6Jpxy/s28VssghYRuhKEtQnLIEUURnV/SKsKs0ZRDQGWaYMEzNZ0YY&#10;YmYLbIIvrGzks5DzVTbUYJ8vQuiKNkncDkg6TsPouD3YYHx8Qn5yNACciAAeEVAhPLGkp3InMKNw&#10;1xScPOYWhA8qZksje5H4I30PMEncS+ccxYgt09QkZowlhHGSJHxYQ4QYqFqslrZOYoZiEieZWfnB&#10;s7YFX2G4b34BAAD//wMAUEsDBBQABgAIAAAAIQDpwJXi4AAAAAkBAAAPAAAAZHJzL2Rvd25yZXYu&#10;eG1sTI/BTsMwEETvSPyDtUjcqJ02kDTEqSokhMSlalPRqxtv44h4HcVum/495gTH1TzNvC1Xk+3Z&#10;BUffOZKQzAQwpMbpjloJ+/r9KQfmgyKtekco4YYeVtX9XakK7a60xcsutCyWkC+UBBPCUHDuG4NW&#10;+ZkbkGJ2cqNVIZ5jy/WorrHc9nwuxAu3qqO4YNSAbwab793ZSjh8mq/a1x+4Waxbsd3k4rY87aV8&#10;fJjWr8ACTuEPhl/9qA5VdDq6M2nPeglpliYRlZClc2AReBYiA3aUkCcL4FXJ/39Q/Q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QTT/rdwEAAAgDAAAOAAAA&#10;AAAAAAAAAAAAADwCAABkcnMvZTJvRG9jLnhtbFBLAQItABQABgAIAAAAIQAqObfKdwIAAPsGAAAQ&#10;AAAAAAAAAAAAAAAAAN8DAABkcnMvaW5rL2luazEueG1sUEsBAi0AFAAGAAgAAAAhAOnAleLgAAAA&#10;CQEAAA8AAAAAAAAAAAAAAAAAhAYAAGRycy9kb3ducmV2LnhtbFBLAQItABQABgAIAAAAIQB5GLyd&#10;vwAAACEBAAAZAAAAAAAAAAAAAAAAAJEHAABkcnMvX3JlbHMvZTJvRG9jLnhtbC5yZWxzUEsFBgAA&#10;AAAGAAYAeAEAAIcIAAAAAA==&#10;">
                <v:imagedata r:id="rId112" o:title=""/>
              </v:shape>
            </w:pict>
          </mc:Fallback>
        </mc:AlternateContent>
      </w:r>
      <w:r>
        <w:rPr>
          <w:rFonts w:ascii="Times New Roman" w:hAnsi="Times New Roman" w:cs="Times New Roman"/>
          <w:noProof/>
          <w:szCs w:val="24"/>
        </w:rPr>
        <mc:AlternateContent>
          <mc:Choice Requires="wpi">
            <w:drawing>
              <wp:anchor distT="0" distB="0" distL="114300" distR="114300" simplePos="0" relativeHeight="251872256" behindDoc="0" locked="0" layoutInCell="1" allowOverlap="1" wp14:anchorId="6967886D" wp14:editId="16F5E65C">
                <wp:simplePos x="0" y="0"/>
                <wp:positionH relativeFrom="column">
                  <wp:posOffset>3042300</wp:posOffset>
                </wp:positionH>
                <wp:positionV relativeFrom="paragraph">
                  <wp:posOffset>550070</wp:posOffset>
                </wp:positionV>
                <wp:extent cx="80640" cy="123480"/>
                <wp:effectExtent l="57150" t="57150" r="34290" b="48260"/>
                <wp:wrapNone/>
                <wp:docPr id="1336433523" name="Ink 243"/>
                <wp:cNvGraphicFramePr/>
                <a:graphic xmlns:a="http://schemas.openxmlformats.org/drawingml/2006/main">
                  <a:graphicData uri="http://schemas.microsoft.com/office/word/2010/wordprocessingInk">
                    <w14:contentPart bwMode="auto" r:id="rId113">
                      <w14:nvContentPartPr>
                        <w14:cNvContentPartPr/>
                      </w14:nvContentPartPr>
                      <w14:xfrm>
                        <a:off x="0" y="0"/>
                        <a:ext cx="80640" cy="123480"/>
                      </w14:xfrm>
                    </w14:contentPart>
                  </a:graphicData>
                </a:graphic>
              </wp:anchor>
            </w:drawing>
          </mc:Choice>
          <mc:Fallback>
            <w:pict>
              <v:shape w14:anchorId="4A9ED2CF" id="Ink 243" o:spid="_x0000_s1026" type="#_x0000_t75" style="position:absolute;margin-left:238.85pt;margin-top:42.6pt;width:7.8pt;height:11.1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Mf8VzAQAACAMAAA4AAABkcnMvZTJvRG9jLnhtbJxSyW7CMBC9V+o/&#10;WL6XLCAKEQmHokocuhzaD3Adm1iNPdHYIfD3HQIUaFVV4hJ55inPb/FsvrE1Wyv0BlzOk0HMmXIS&#10;SuNWOX9/e7ybcOaDcKWowamcb5Xn8+L2ZtY1mUqhgrpUyIjE+axrcl6F0GRR5GWlrPADaJQjUANa&#10;EWjEVVSi6Ijd1lEax+OoAywbBKm8p+1iD/Ki59dayfCitVeB1TmfxjHJC8cD0iG9p81HzifTYcyj&#10;YiayFYqmMvIgSVyhyArjSMA31UIEwVo0v6iskQgedBhIsBFobaTq/ZCzJP7hbOk+d66SkWwxk+CC&#10;cuFVYDhm1wPXXGFrSqB7gpLaEW0AfmCkeP4vYy96AbK1pGffCKpaBHoOvjKN5wwzU+Ycl2Vy0u/W&#10;DycHr3jy9XwJUCPRwfJfv2w02l3YpIRtck51bnffvku1CUzSchKPRwRIQpJ0OJr08JF4T3CczpKl&#10;uy86PJ93us4ecPEFAAD//wMAUEsDBBQABgAIAAAAIQBimFfyJQMAAFsJAAAQAAAAZHJzL2luay9p&#10;bmsxLnhtbLRUTW/bMAy9D9h/ELRDL1Eif8V20LTYoQUGbNiwdsB2dBM1MRrbga006b8fRVGy2yQD&#10;BmwIYDMk3+OjSOvy+lBt2LNqu7Kp5zwYS85UvWiWZb2a8x/3tyLjrNNFvSw2Ta3m/EV1/Prq/bvL&#10;sn6qNjN4MmCoO2NVmzlfa72dTSb7/X68j8ZNu5qEUkaTT/XTl8/8ilBL9VjWpYaSnXMtmlqrgzZk&#10;s3I55wt9kD4fuO+aXbtQPmw87aLP0G2xULdNWxXaM66LulYbVhcV6P7JmX7ZglFCnZVqOatKaFiE&#10;4yBO4+wmB0dxmPPB/x1I7EBJxSenOX/9B87bY04jKwrTacoZSVqq53Oavn48QzCFyXr46iz85jQ8&#10;P0JPcOCz8wf/rW22qtWl6mdsJ0KBF7aw/3E4dkqt6prNziwGZ8/FZgfzCqTsaweTE9M45oPB/FM+&#10;GMpZvqG4U3M5VmdGdJbuTbtLdTyqE4wwtb9kpPHRCIgSZ0UR/8253ddlpeAmqLb+I9QdNG/cd7rF&#10;+yKU4VTIWMj0XuazKJwl6TjOM7Nsrp79zB3nQ7vr1p7voe0/aIz4Tm1z+3Kp134x5FgmfqWHa3EK&#10;ulblaq3/hCWBCPZyT1xUuPCMrqvv6nHOP+BdxRBpHdhIFLEkY0keMsnk6EJeiOQiDzMw5IiLgAdc&#10;mt8IoizAHCkCYS14oQFAeoMlIpGYPGPGIohZlktKj1mciDzLcowGQAOVp5aUAa11myda6PBOCpMK&#10;YDeAt1Gb5HlsGNg82HGb99sotWWoIWajBkjgPmyCLuwPg5gB3YcBelQ5YTGBoXmRUfs2zYC91UsM&#10;A5Y5ESGYcRzZA4ozEQJflPmOUYXRT/n4slrxaXG9OVRN9sgpwINwziElJFjKCHqxFWHUMUtx8KaF&#10;YXWbQMdtOD0cIpT4OuoQ5H3VjgXgKWMainR6TGFi7Ft0CMJY5eB0maQBiVxFSCKeAZrqvUocttDr&#10;8ZYpg0cOxETYswj85mgiEuYahRiEE6IILqL1QWO9sxeXssStYpSzVCR5bpchSkUQsSBIsb672PBa&#10;8PcGXJ5XvwEAAP//AwBQSwMEFAAGAAgAAAAhAAtzG9DiAAAACgEAAA8AAABkcnMvZG93bnJldi54&#10;bWxMj0FPg0AQhe8m/ofNmHizi4V2W2RpjEajBxNt6cHbAiMQ2VnCblv01zue9Dh5X977JttMthdH&#10;HH3nSMP1LAKBVLm6o0ZDsXu4WoHwwVBtekeo4Qs9bPLzs8yktTvRGx63oRFcQj41GtoQhlRKX7Vo&#10;jZ+5AYmzDzdaE/gcG1mP5sTltpfzKFpKazrihdYMeNdi9bk9WA2778eXvYvDa1HcP6uSnhbvy2rQ&#10;+vJiur0BEXAKfzD86rM65OxUugPVXvQaEqUUoxpWizkIBpJ1HIMomYxUAjLP5P8X8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PYx/xXMBAAAIAwAADgAA&#10;AAAAAAAAAAAAAAA8AgAAZHJzL2Uyb0RvYy54bWxQSwECLQAUAAYACAAAACEAYphX8iUDAABbCQAA&#10;EAAAAAAAAAAAAAAAAADbAwAAZHJzL2luay9pbmsxLnhtbFBLAQItABQABgAIAAAAIQALcxvQ4gAA&#10;AAoBAAAPAAAAAAAAAAAAAAAAAC4HAABkcnMvZG93bnJldi54bWxQSwECLQAUAAYACAAAACEAeRi8&#10;nb8AAAAhAQAAGQAAAAAAAAAAAAAAAAA9CAAAZHJzL19yZWxzL2Uyb0RvYy54bWwucmVsc1BLBQYA&#10;AAAABgAGAHgBAAAzCQAAAAA=&#10;">
                <v:imagedata r:id="rId114" o:title=""/>
              </v:shape>
            </w:pict>
          </mc:Fallback>
        </mc:AlternateContent>
      </w:r>
      <w:r w:rsidR="007879E1" w:rsidRPr="007879E1">
        <w:rPr>
          <w:rFonts w:ascii="Times New Roman" w:hAnsi="Times New Roman" w:cs="Times New Roman"/>
          <w:szCs w:val="24"/>
        </w:rPr>
        <w:t xml:space="preserve">Each factor is rated (strong/average/weak) to determine the firm’s position. </w:t>
      </w:r>
    </w:p>
    <w:p w14:paraId="7E860172" w14:textId="77777777" w:rsidR="007879E1" w:rsidRPr="007879E1" w:rsidRDefault="007879E1" w:rsidP="007879E1">
      <w:pPr>
        <w:numPr>
          <w:ilvl w:val="0"/>
          <w:numId w:val="9"/>
        </w:numPr>
        <w:tabs>
          <w:tab w:val="left" w:pos="2625"/>
        </w:tabs>
        <w:rPr>
          <w:rFonts w:ascii="Times New Roman" w:hAnsi="Times New Roman" w:cs="Times New Roman"/>
          <w:szCs w:val="24"/>
        </w:rPr>
      </w:pPr>
      <w:r w:rsidRPr="007879E1">
        <w:rPr>
          <w:rFonts w:ascii="Times New Roman" w:hAnsi="Times New Roman" w:cs="Times New Roman"/>
          <w:szCs w:val="24"/>
        </w:rPr>
        <w:lastRenderedPageBreak/>
        <w:t xml:space="preserve">Helps managers understand where the company has </w:t>
      </w:r>
      <w:r w:rsidRPr="007879E1">
        <w:rPr>
          <w:rFonts w:ascii="Times New Roman" w:hAnsi="Times New Roman" w:cs="Times New Roman"/>
          <w:b/>
          <w:bCs/>
          <w:szCs w:val="24"/>
        </w:rPr>
        <w:t>competitive advantage</w:t>
      </w:r>
      <w:r w:rsidRPr="007879E1">
        <w:rPr>
          <w:rFonts w:ascii="Times New Roman" w:hAnsi="Times New Roman" w:cs="Times New Roman"/>
          <w:szCs w:val="24"/>
        </w:rPr>
        <w:t xml:space="preserve">. </w:t>
      </w:r>
    </w:p>
    <w:p w14:paraId="72E454F8" w14:textId="77777777" w:rsidR="007879E1" w:rsidRPr="007879E1" w:rsidRDefault="007879E1" w:rsidP="007879E1">
      <w:pPr>
        <w:tabs>
          <w:tab w:val="left" w:pos="2625"/>
        </w:tabs>
        <w:rPr>
          <w:rFonts w:ascii="Times New Roman" w:hAnsi="Times New Roman" w:cs="Times New Roman"/>
          <w:szCs w:val="24"/>
        </w:rPr>
      </w:pPr>
      <w:r w:rsidRPr="007879E1">
        <w:rPr>
          <w:rFonts w:ascii="Times New Roman" w:hAnsi="Times New Roman" w:cs="Times New Roman"/>
          <w:b/>
          <w:bCs/>
          <w:szCs w:val="24"/>
        </w:rPr>
        <w:t>Importance:</w:t>
      </w:r>
    </w:p>
    <w:p w14:paraId="3C9C97D1" w14:textId="77777777" w:rsidR="007879E1" w:rsidRPr="007879E1" w:rsidRDefault="007879E1" w:rsidP="007879E1">
      <w:pPr>
        <w:numPr>
          <w:ilvl w:val="0"/>
          <w:numId w:val="10"/>
        </w:numPr>
        <w:tabs>
          <w:tab w:val="left" w:pos="2625"/>
        </w:tabs>
        <w:rPr>
          <w:rFonts w:ascii="Times New Roman" w:hAnsi="Times New Roman" w:cs="Times New Roman"/>
          <w:szCs w:val="24"/>
        </w:rPr>
      </w:pPr>
      <w:r w:rsidRPr="007879E1">
        <w:rPr>
          <w:rFonts w:ascii="Times New Roman" w:hAnsi="Times New Roman" w:cs="Times New Roman"/>
          <w:szCs w:val="24"/>
        </w:rPr>
        <w:t xml:space="preserve">Identifies core strengths </w:t>
      </w:r>
    </w:p>
    <w:p w14:paraId="5E791227" w14:textId="77777777" w:rsidR="007879E1" w:rsidRPr="007879E1" w:rsidRDefault="007879E1" w:rsidP="007879E1">
      <w:pPr>
        <w:numPr>
          <w:ilvl w:val="0"/>
          <w:numId w:val="10"/>
        </w:numPr>
        <w:tabs>
          <w:tab w:val="left" w:pos="2625"/>
        </w:tabs>
        <w:rPr>
          <w:rFonts w:ascii="Times New Roman" w:hAnsi="Times New Roman" w:cs="Times New Roman"/>
          <w:szCs w:val="24"/>
        </w:rPr>
      </w:pPr>
      <w:r w:rsidRPr="007879E1">
        <w:rPr>
          <w:rFonts w:ascii="Times New Roman" w:hAnsi="Times New Roman" w:cs="Times New Roman"/>
          <w:szCs w:val="24"/>
        </w:rPr>
        <w:t xml:space="preserve">Helps in strategy formulation </w:t>
      </w:r>
    </w:p>
    <w:p w14:paraId="65BA4B37" w14:textId="3C35E2CE" w:rsidR="007879E1" w:rsidRDefault="007879E1" w:rsidP="007879E1">
      <w:pPr>
        <w:numPr>
          <w:ilvl w:val="0"/>
          <w:numId w:val="10"/>
        </w:numPr>
        <w:tabs>
          <w:tab w:val="left" w:pos="2625"/>
        </w:tabs>
        <w:rPr>
          <w:rFonts w:ascii="Times New Roman" w:hAnsi="Times New Roman" w:cs="Times New Roman"/>
          <w:szCs w:val="24"/>
        </w:rPr>
      </w:pPr>
      <w:r w:rsidRPr="007879E1">
        <w:rPr>
          <w:rFonts w:ascii="Times New Roman" w:hAnsi="Times New Roman" w:cs="Times New Roman"/>
          <w:szCs w:val="24"/>
        </w:rPr>
        <w:t>Improves competitive position</w:t>
      </w:r>
    </w:p>
    <w:p w14:paraId="21693678" w14:textId="2CF1A208" w:rsidR="00803770" w:rsidRPr="00803770" w:rsidRDefault="00803770" w:rsidP="00803770">
      <w:pPr>
        <w:tabs>
          <w:tab w:val="left" w:pos="2625"/>
        </w:tabs>
        <w:jc w:val="center"/>
        <w:rPr>
          <w:rFonts w:ascii="Times New Roman" w:hAnsi="Times New Roman" w:cs="Times New Roman"/>
          <w:color w:val="EE0000"/>
          <w:sz w:val="32"/>
          <w:szCs w:val="32"/>
          <w:u w:val="single"/>
        </w:rPr>
      </w:pPr>
      <w:r w:rsidRPr="00803770">
        <w:rPr>
          <w:rFonts w:ascii="Times New Roman" w:hAnsi="Times New Roman" w:cs="Times New Roman"/>
          <w:color w:val="EE0000"/>
          <w:sz w:val="32"/>
          <w:szCs w:val="32"/>
          <w:highlight w:val="yellow"/>
          <w:u w:val="single"/>
        </w:rPr>
        <w:t>Example or Creation of SAP Profile</w:t>
      </w:r>
    </w:p>
    <w:p w14:paraId="45EBF1A1" w14:textId="21D939C3" w:rsidR="00803770" w:rsidRDefault="00D010D8" w:rsidP="00803770">
      <w:pPr>
        <w:tabs>
          <w:tab w:val="left" w:pos="2625"/>
        </w:tabs>
        <w:rPr>
          <w:rFonts w:ascii="Times New Roman" w:hAnsi="Times New Roman" w:cs="Times New Roman"/>
          <w:szCs w:val="24"/>
        </w:rPr>
      </w:pPr>
      <w:r>
        <w:rPr>
          <w:noProof/>
        </w:rPr>
        <mc:AlternateContent>
          <mc:Choice Requires="wpi">
            <w:drawing>
              <wp:anchor distT="0" distB="0" distL="114300" distR="114300" simplePos="0" relativeHeight="252009472" behindDoc="0" locked="0" layoutInCell="1" allowOverlap="1" wp14:anchorId="04B6F060" wp14:editId="5093459B">
                <wp:simplePos x="0" y="0"/>
                <wp:positionH relativeFrom="column">
                  <wp:posOffset>5203740</wp:posOffset>
                </wp:positionH>
                <wp:positionV relativeFrom="paragraph">
                  <wp:posOffset>3152205</wp:posOffset>
                </wp:positionV>
                <wp:extent cx="136080" cy="81360"/>
                <wp:effectExtent l="57150" t="38100" r="54610" b="52070"/>
                <wp:wrapNone/>
                <wp:docPr id="865587949" name="Ink 412"/>
                <wp:cNvGraphicFramePr/>
                <a:graphic xmlns:a="http://schemas.openxmlformats.org/drawingml/2006/main">
                  <a:graphicData uri="http://schemas.microsoft.com/office/word/2010/wordprocessingInk">
                    <w14:contentPart bwMode="auto" r:id="rId115">
                      <w14:nvContentPartPr>
                        <w14:cNvContentPartPr/>
                      </w14:nvContentPartPr>
                      <w14:xfrm>
                        <a:off x="0" y="0"/>
                        <a:ext cx="136080" cy="81360"/>
                      </w14:xfrm>
                    </w14:contentPart>
                  </a:graphicData>
                </a:graphic>
              </wp:anchor>
            </w:drawing>
          </mc:Choice>
          <mc:Fallback>
            <w:pict>
              <v:shape w14:anchorId="343BA6B6" id="Ink 412" o:spid="_x0000_s1026" type="#_x0000_t75" style="position:absolute;margin-left:409.05pt;margin-top:247.5pt;width:12.1pt;height:7.8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rUIl0AQAACAMAAA4AAABkcnMvZTJvRG9jLnhtbJxSyW7CMBC9V+o/&#10;WL6XJIBQGpFwKKrEocuh/QDXsYnV2BONHRL+vhOWAq2qSlwij1/8/BbPF72t2UahN+BynoxizpST&#10;UBq3zvn72+NdypkPwpWiBqdyvlWeL4rbm3nXZGoMFdSlQkYkzmddk/MqhCaLIi8rZYUfQaMcgRrQ&#10;ikAjrqMSRUfsto7GcTyLOsCyQZDKe9pd7kFe7Pi1VjK8aO1VYHXO7+OY5IWcp7MpLZAW6YQWHwOU&#10;xjwq5iJbo2gqIw+SxBWKrDCOBHxTLUUQrEXzi8oaieBBh5EEG4HWRqqdH3KWxD+crdzn4CqZyhYz&#10;CS4oF14FhmN2O+CaK2xNCXRPUFI7og3AD4wUz/9l7EUvQbaW9OwbQVWLQM/BV6bxFHNmypzjqkxO&#10;+t3m4eTgFU++ni8BaiQ6WP7rSK/RDmGTEtbnnOrcDt9dl6oPTNJmMpkN/TJJUDoMA3wk3hMcp7Nk&#10;6ZeLDs/n4fjZAy6+AAAA//8DAFBLAwQUAAYACAAAACEAZ9JEC1UCAADfBQAAEAAAAGRycy9pbmsv&#10;aW5rMS54bWy0VE2PmzAQvVfqf7DcQy4YbPMZtGRPjVSplardrdQeWfAGtGAi43zsv+/YEEKabE+t&#10;Itnmzcybmedx7u6PbYP2QvV1JzPMXIqRkEVX1nKT4R9Pa5Jg1OtclnnTSZHhN9Hj+9XHD3e1fG2b&#10;FFYEDLI3p7bJcKX1NvW8w+HgHny3UxuPU+p7X+Trt694NUaV4qWWtYaU/QkqOqnFURuytC4zXOgj&#10;nfyB+7HbqUJMZoOo4uyhVV6IdafaXE+MVS6laJDMW6j7J0b6bQuHGvJshMKoraFhwl0WxEHyeQlA&#10;fszw7HsHJfZQSYu925y//gPn+prTlOXzOIoxGksqxd7U5FnN0/d7/666rVC6FmeZB1FGwxsqhm+r&#10;zyCUEn3X7MzdYLTPmx1IxiiFsRhzM++GINd8oM0/5QNd3uWbF3cpzdjeXIdRtGmkTler61bAoLfb&#10;acZ0D8QGftTKPgdOeURoQGj8RJepn6QscsMwmV3FOMUnzme166uJ71md59VaJtWGzg51qatJdOrS&#10;cBJ9Lvmt0ErUm0r/LXZs2wZPk3PjHdphQmMfD+Ilw5/sU0Q2cgBsIyxCbOkjHifOgvAFW4SB72CG&#10;KaYORfBzCEMMNgb7CaIWoSMyw2cIoCaYW1dOOAki5pgQWBHssNozAWKbySJwHhIZJutqzRdhlzhU&#10;Zj2Ni2GauV4ZhvohhS3gRorBwGLEkb90SEJ8wvzoTDrIYRo7VWlI/uAbIEoisMQJiaB5nnCHhAz5&#10;EQrj0OGGlrBoGTjE54gHCN5mdPFHMF0uTPjqNwAAAP//AwBQSwMEFAAGAAgAAAAhAJakJN/hAAAA&#10;CwEAAA8AAABkcnMvZG93bnJldi54bWxMj0FLw0AQhe+C/2EZwZvdTW3DGjMpRRA8CGKt0uM2uybB&#10;7GzIbpv47x1Pehzm473vlZvZ9+LsxtgFQsgWCoSjOtiOGoT92+ONBhGTIWv6QA7h20XYVJcXpSls&#10;mOjVnXepERxCsTAIbUpDIWWsW+dNXITBEf8+w+hN4nNspB3NxOG+l0ulculNR9zQmsE9tK7+2p08&#10;wvwx6mf1tH/Rk8wP4b2eDkPaIl5fzdt7EMnN6Q+GX31Wh4qdjuFENooeQWc6YxRhdbfmUUzo1fIW&#10;xBFhnakcZFXK/xuq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Hq1CJdAEAAAgDAAAOAAAAAAAAAAAAAAAAADwCAABkcnMvZTJvRG9jLnhtbFBLAQItABQA&#10;BgAIAAAAIQBn0kQLVQIAAN8FAAAQAAAAAAAAAAAAAAAAANwDAABkcnMvaW5rL2luazEueG1sUEsB&#10;Ai0AFAAGAAgAAAAhAJakJN/hAAAACwEAAA8AAAAAAAAAAAAAAAAAXwYAAGRycy9kb3ducmV2Lnht&#10;bFBLAQItABQABgAIAAAAIQB5GLydvwAAACEBAAAZAAAAAAAAAAAAAAAAAG0HAABkcnMvX3JlbHMv&#10;ZTJvRG9jLnhtbC5yZWxzUEsFBgAAAAAGAAYAeAEAAGMIAAAAAA==&#10;">
                <v:imagedata r:id="rId116" o:title=""/>
              </v:shape>
            </w:pict>
          </mc:Fallback>
        </mc:AlternateContent>
      </w:r>
      <w:r>
        <w:rPr>
          <w:noProof/>
        </w:rPr>
        <mc:AlternateContent>
          <mc:Choice Requires="wpi">
            <w:drawing>
              <wp:anchor distT="0" distB="0" distL="114300" distR="114300" simplePos="0" relativeHeight="252008448" behindDoc="0" locked="0" layoutInCell="1" allowOverlap="1" wp14:anchorId="5F09D370" wp14:editId="2EFA94DA">
                <wp:simplePos x="0" y="0"/>
                <wp:positionH relativeFrom="column">
                  <wp:posOffset>4683760</wp:posOffset>
                </wp:positionH>
                <wp:positionV relativeFrom="paragraph">
                  <wp:posOffset>2754630</wp:posOffset>
                </wp:positionV>
                <wp:extent cx="440690" cy="237855"/>
                <wp:effectExtent l="57150" t="38100" r="54610" b="48260"/>
                <wp:wrapNone/>
                <wp:docPr id="116080131" name="Ink 411"/>
                <wp:cNvGraphicFramePr/>
                <a:graphic xmlns:a="http://schemas.openxmlformats.org/drawingml/2006/main">
                  <a:graphicData uri="http://schemas.microsoft.com/office/word/2010/wordprocessingInk">
                    <w14:contentPart bwMode="auto" r:id="rId117">
                      <w14:nvContentPartPr>
                        <w14:cNvContentPartPr/>
                      </w14:nvContentPartPr>
                      <w14:xfrm>
                        <a:off x="0" y="0"/>
                        <a:ext cx="440690" cy="237855"/>
                      </w14:xfrm>
                    </w14:contentPart>
                  </a:graphicData>
                </a:graphic>
              </wp:anchor>
            </w:drawing>
          </mc:Choice>
          <mc:Fallback>
            <w:pict>
              <v:shape w14:anchorId="3E701154" id="Ink 411" o:spid="_x0000_s1026" type="#_x0000_t75" style="position:absolute;margin-left:368.1pt;margin-top:216.2pt;width:36.1pt;height:20.1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3oB56AQAACQMAAA4AAABkcnMvZTJvRG9jLnhtbJxSy07DMBC8I/EP&#10;lu80SR+hjZr0QIXUA9ADfIBx7MYi9kZrt2n/nk0ftAUhJC6Rdycez8zudLa1Ndso9AZczpNezJly&#10;EkrjVjl/e328G3Pmg3ClqMGpnO+U57Pi9mbaNpnqQwV1qZARifNZ2+S8CqHJosjLSlnhe9AoR6AG&#10;tCJQiauoRNESu62jfhynUQtYNghSeU/d+QHkxZ5fayXDi9ZeBVbnfJwOE85CdxiknGHOJ3FMnXc6&#10;DNKER8VUZCsUTWXkUZL4hyIrjCMBX1RzEQRbo/lBZY1E8KBDT4KNQGsj1d4POUvib84W7qNzlQzl&#10;GjMJLigXlgLDKbs98J8nbE0JtE9Q0nTEOgA/MlI8fw/jIHoOcm1Jz2EiqGoRaB18ZRpPMWemzDku&#10;yuSs320ezg6WePb1fA3QRKKj5d+ubDXaLmxSwrY5p/3bdd/9LNU2MEnN4TBOJ4RIgvqD+/Fo1OEn&#10;5gPDqbqIln65GuJl3V2/2ODiEwAA//8DAFBLAwQUAAYACAAAACEAnUDvQwMDAABmBwAAEAAAAGRy&#10;cy9pbmsvaW5rMS54bWy0VMtu2zAQvBfoPxDsIRdR5vIhSkbknBqgQIsWTQq0R8WmbSGWZEh0nPx9&#10;l5QsO41T9JDCACEuubMzs0tfXj1WG/Jg265s6pxCzCmx9bxZlPUqpz9ur1lKSeeKelFsmtrm9Ml2&#10;9Gr2/t1lWd9XmymuBBHqzn9Vm5yundtOJ5P9fh/vZdy0q4ngXE4+1fdfPtPZkLWwy7IuHZbsDqF5&#10;Uzv76DzYtFzkdO4e+XgfsW+aXTu347GPtPPjDdcWc3vdtFXhRsR1Udd2Q+qiQt4/KXFPW/wosc7K&#10;tpRUJQpmIgZlVPoxw0DxmNOT/Q4pdsikopPzmL/+A+b1S0xPSwqTGEoGSgv74DlNgufT17V/a5ut&#10;bV1pjzb3pgwHT2Te74M/vVGt7ZrNzveGkodis0PLgHMci6E2TM4Y8hIPvXlTPPTlVbxTcs+tGeSd&#10;+jCYNo7UobWurCwOerUdZ8x1COzDN64Nz0FwkTCuGDe3PJvKdAoqlgpOWjFM8QHzrt116xHvrj3O&#10;azgZXeuV7cuFW4+m85jr0fRTy8+lrm25Wru/5Q6yQ/I4OWfeYRgmMuj4bpc5/RCeIgmZfSAIMVlG&#10;QAqScBVdcPwBSBNRZiik1MhURIaBZqlQMmLAgPAIiF854Qz8Svo1RHzc3wp3ABPw2Cf49XCgMAHv&#10;aCZUyDyPcop+qIo3AyKmhRCW9qXwOxwEVs+qD7cGDsf0npA/9flBgt+MqvoQMOHJ48LAcM9Z9Fox&#10;yROASGgGAncamMRPnWYRU5wIQaSAKMl8VIOPpoKohAgt0mfP/TBh/9quMMdfl8vOupxqLuJM05kQ&#10;nEgDRAvet1ADqIiCooqy1GB1YIYpyeXRKy+814CqvQkZKkFFCTAlmDDaRMwkRKUE0lRFAAwvKEg9&#10;FrBEv6EM/7cUm4zOgCQJECFxEOGCmQsQPEMdgmrKAGnwSHuuOJKeg5+dvvGhy33IdwVVZKgXIoX+&#10;S4Yg2BRJhCGQoRDDUgxKb4vKiMTOQYbNTUKDsFfqjwYd/2hmvwEAAP//AwBQSwMEFAAGAAgAAAAh&#10;AOO/WjLiAAAACwEAAA8AAABkcnMvZG93bnJldi54bWxMj8tOwzAQRfdI/IM1SOyoQ1o1URqnqqAV&#10;EgukBlS2bjyNA7Edxc6jf8+wgt08ju6cybezadmIvW+cFfC4iIChrZxqbC3g4/3wkALzQVolW2dR&#10;wBU9bIvbm1xmyk32iGMZakYh1mdSgA6hyzj3lUYj/cJ1aGl3cb2Rgdq+5qqXE4WblsdRtOZGNpYu&#10;aNnhk8bquxyMgLd9tf/qp2k47Q5j83zVL6+n8lOI+7t5twEWcA5/MPzqkzoU5HR2g1WetQKS5Tom&#10;VMBqGa+AEZFGKRVnmiRxArzI+f8fi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q/egHnoBAAAJAwAADgAAAAAAAAAAAAAAAAA8AgAAZHJzL2Uyb0RvYy54&#10;bWxQSwECLQAUAAYACAAAACEAnUDvQwMDAABmBwAAEAAAAAAAAAAAAAAAAADiAwAAZHJzL2luay9p&#10;bmsxLnhtbFBLAQItABQABgAIAAAAIQDjv1oy4gAAAAsBAAAPAAAAAAAAAAAAAAAAABMHAABkcnMv&#10;ZG93bnJldi54bWxQSwECLQAUAAYACAAAACEAeRi8nb8AAAAhAQAAGQAAAAAAAAAAAAAAAAAiCAAA&#10;ZHJzL19yZWxzL2Uyb0RvYy54bWwucmVsc1BLBQYAAAAABgAGAHgBAAAYCQAAAAA=&#10;">
                <v:imagedata r:id="rId118" o:title=""/>
              </v:shape>
            </w:pict>
          </mc:Fallback>
        </mc:AlternateContent>
      </w:r>
      <w:r>
        <w:rPr>
          <w:noProof/>
        </w:rPr>
        <mc:AlternateContent>
          <mc:Choice Requires="wpi">
            <w:drawing>
              <wp:anchor distT="0" distB="0" distL="114300" distR="114300" simplePos="0" relativeHeight="252004352" behindDoc="0" locked="0" layoutInCell="1" allowOverlap="1" wp14:anchorId="08FC911B" wp14:editId="552CB3B7">
                <wp:simplePos x="0" y="0"/>
                <wp:positionH relativeFrom="column">
                  <wp:posOffset>5027340</wp:posOffset>
                </wp:positionH>
                <wp:positionV relativeFrom="paragraph">
                  <wp:posOffset>2470725</wp:posOffset>
                </wp:positionV>
                <wp:extent cx="189360" cy="76680"/>
                <wp:effectExtent l="57150" t="57150" r="39370" b="57150"/>
                <wp:wrapNone/>
                <wp:docPr id="1647869619" name="Ink 407"/>
                <wp:cNvGraphicFramePr/>
                <a:graphic xmlns:a="http://schemas.openxmlformats.org/drawingml/2006/main">
                  <a:graphicData uri="http://schemas.microsoft.com/office/word/2010/wordprocessingInk">
                    <w14:contentPart bwMode="auto" r:id="rId119">
                      <w14:nvContentPartPr>
                        <w14:cNvContentPartPr/>
                      </w14:nvContentPartPr>
                      <w14:xfrm>
                        <a:off x="0" y="0"/>
                        <a:ext cx="189360" cy="76680"/>
                      </w14:xfrm>
                    </w14:contentPart>
                  </a:graphicData>
                </a:graphic>
              </wp:anchor>
            </w:drawing>
          </mc:Choice>
          <mc:Fallback>
            <w:pict>
              <v:shape w14:anchorId="6AF06769" id="Ink 407" o:spid="_x0000_s1026" type="#_x0000_t75" style="position:absolute;margin-left:395.15pt;margin-top:193.85pt;width:16.3pt;height:7.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C9Mp2AQAACAMAAA4AAABkcnMvZTJvRG9jLnhtbJxSy27CMBC8V+o/&#10;RL6XJIBSiEg4FFXi0Meh/QDXsYnV2ButHRL+vpsABVpVlbhEux5lPA8vlp2pgq1Ep8FmLB5FLJBW&#10;QKHtJmPvb493MxY4z23BK7AyYzvp2DK/vVm0dSrHUEJVSAyIxLq0rTNWel+nYehEKQ13I6ilJVAB&#10;Gu5pxU1YIG+J3VThOIqSsAUsagQhnaPT1R5k+cCvlBT+RSknfVBlbJZMSZ7P2DyKaEAa4gkNH/0w&#10;jliYL3i6QV6XWhwk8SsUGa4tCfimWnHPgwb1LyqjBYID5UcCTAhKaSEHP+Qsjn44W9vP3lU8FQ2m&#10;AqyX1r9y9MfsBuCaK0xFCbRPUFA7vPHADowUz/9l7EWvQDSG9OwbQVlxT8/Blbp2FHOqi4zhuohP&#10;+u324eTgFU++ni8BaiQ8WP7rl06h6cMmJUGXMapz13+HLmXnA0GH8Ww+SQgRBN0nyWyAj8R7guN2&#10;lizdfdHh+d7rOnvA+RcAAAD//wMAUEsDBBQABgAIAAAAIQBzatfbWAIAANgFAAAQAAAAZHJzL2lu&#10;ay9pbmsxLnhtbLRUS4vbMBC+F/ofhHroxYr1iJ+ss6cGCi2U7hbao9fWJmZtOcjK6993JDlO0s32&#10;1BKYSDPffJr5NPLd/aFr0U7qoelVgdmMYiRV1deNWhX4x+OSpBgNplR12fZKFvgoB3y/eP/urlEv&#10;XZuDRcCgBrvq2gKvjdnkYbjf72d7Mev1KuSUivCzevn6BS/GrFo+N6oxcORwclW9MvJgLFne1AWu&#10;zIFOeOB+6Le6klPYenR1RhhdVnLZ6640E+O6VEq2SJUd1P0TI3PcwKKBc1ZSY9Q10DDhMzZP5umn&#10;DBzlocAX+y2UOEAlHQ5vc/76D5zL15y2LMGTOMFoLKmWO1tT6DTP3+79m+43UptGnmX2ooyBI6r8&#10;3unjhdJy6NutvRuMdmW7BckYpTAW49ksvCHIaz7Q5p/ygS5v8l0Wdy3N2N6lDqNo00idrtY0nYRB&#10;7zbTjJkBiK37wWj3HDjlMaFzQpNHmuUizZmYZSy5uIpxik+cT3o7rCe+J32eVxeZVPOd7ZvarCfR&#10;6YxGk+iXkt9KXctmtTZ/yx3bdsnT5Nx4h26Y0NjHd/lc4A/uKSKX6R2uER4hFmUoYmnwkcKPiXQe&#10;YMIyzCnmPOEBS2FHRBQnAUMU0YD4v/OGMBdh1xGA/gn2LrCQYdfWAk0Ae2tdwqVliAOSMMKJiAPm&#10;UGBgMR4IiQ4ALM7l0X5jI5b4dIiFnhMdiQ9bWhdwWAfyxfkOBZCL9FaNI7lN9lWnhEMfUUQ4JM2D&#10;LCaRdRABfQiRJdAKYyiKSZyCkwMGMTqPrr4A063CaC9+AwAA//8DAFBLAwQUAAYACAAAACEARmb1&#10;i+IAAAALAQAADwAAAGRycy9kb3ducmV2LnhtbEyPwU7DMBBE70j8g7VIXFBrN0VNGrKpEKIV4kJo&#10;EWc3NknUeB3Fbh3+HnOC42qeZt4Wm8n07KJH11lCWMwFME21VR01CB+H7SwD5rwkJXtLGuFbO9iU&#10;11eFzJUN9K4ve9+wWEIulwit90POuatbbaSb20FTzL7saKSP59hwNcoQy03PEyFW3MiO4kIrB/3U&#10;6vq0PxuEVxHuVgsKYlu9nN524XlX1dUn4u3N9PgAzOvJ/8Hwqx/VoYxOR3sm5ViPkK7FMqIIyyxN&#10;gUUiS5I1sCPCvUhS4GXB//9Q/g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uAvTKdgEAAAgDAAAOAAAAAAAAAAAAAAAAADwCAABkcnMvZTJvRG9jLnhtbFBL&#10;AQItABQABgAIAAAAIQBzatfbWAIAANgFAAAQAAAAAAAAAAAAAAAAAN4DAABkcnMvaW5rL2luazEu&#10;eG1sUEsBAi0AFAAGAAgAAAAhAEZm9YviAAAACwEAAA8AAAAAAAAAAAAAAAAAZAYAAGRycy9kb3du&#10;cmV2LnhtbFBLAQItABQABgAIAAAAIQB5GLydvwAAACEBAAAZAAAAAAAAAAAAAAAAAHMHAABkcnMv&#10;X3JlbHMvZTJvRG9jLnhtbC5yZWxzUEsFBgAAAAAGAAYAeAEAAGkIAAAAAA==&#10;">
                <v:imagedata r:id="rId120" o:title=""/>
              </v:shape>
            </w:pict>
          </mc:Fallback>
        </mc:AlternateContent>
      </w:r>
      <w:r>
        <w:rPr>
          <w:noProof/>
        </w:rPr>
        <mc:AlternateContent>
          <mc:Choice Requires="wpi">
            <w:drawing>
              <wp:anchor distT="0" distB="0" distL="114300" distR="114300" simplePos="0" relativeHeight="252003328" behindDoc="0" locked="0" layoutInCell="1" allowOverlap="1" wp14:anchorId="6AD18472" wp14:editId="1869BADC">
                <wp:simplePos x="0" y="0"/>
                <wp:positionH relativeFrom="column">
                  <wp:posOffset>5024100</wp:posOffset>
                </wp:positionH>
                <wp:positionV relativeFrom="paragraph">
                  <wp:posOffset>2012085</wp:posOffset>
                </wp:positionV>
                <wp:extent cx="68760" cy="36360"/>
                <wp:effectExtent l="57150" t="38100" r="45720" b="40005"/>
                <wp:wrapNone/>
                <wp:docPr id="2024575599" name="Ink 406"/>
                <wp:cNvGraphicFramePr/>
                <a:graphic xmlns:a="http://schemas.openxmlformats.org/drawingml/2006/main">
                  <a:graphicData uri="http://schemas.microsoft.com/office/word/2010/wordprocessingInk">
                    <w14:contentPart bwMode="auto" r:id="rId121">
                      <w14:nvContentPartPr>
                        <w14:cNvContentPartPr/>
                      </w14:nvContentPartPr>
                      <w14:xfrm>
                        <a:off x="0" y="0"/>
                        <a:ext cx="68760" cy="36360"/>
                      </w14:xfrm>
                    </w14:contentPart>
                  </a:graphicData>
                </a:graphic>
              </wp:anchor>
            </w:drawing>
          </mc:Choice>
          <mc:Fallback>
            <w:pict>
              <v:shape w14:anchorId="7AFFBAFE" id="Ink 406" o:spid="_x0000_s1026" type="#_x0000_t75" style="position:absolute;margin-left:394.9pt;margin-top:157.75pt;width:6.8pt;height:4.2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sjed1AQAABwMAAA4AAABkcnMvZTJvRG9jLnhtbJxSXU/CMBR9N/E/&#10;NH2XbYATFzYeJCY8qDzoD6hdyxrX3uW2sPHvvQwU0BgTXprbnvT0fHQ662zNNgq9AZfzZBBzppyE&#10;0rhVzt9eH28mnPkgXClqcCrnW+X5rLi+mrZNpoZQQV0qZETifNY2Oa9CaLIo8rJSVvgBNMoRqAGt&#10;CLTFVVSiaInd1tEwjtOoBSwbBKm8p9P5HuRFz6+1kuFFa68Cq3N+H8ckL+R8ko5pQBomQxreCUrS&#10;Wx4VU5GtUDSVkQdJ4gJFVhhHAr6p5iIItkbzi8oaieBBh4EEG4HWRqreDzlL4h/OFu5j5yoZyzVm&#10;ElxQLiwFhq/seuCSJ2xNCbRPUFI7Yh2AHxgpnv/L2Iueg1xb0rNvBFUtAn0HX5nGU8yZKXOOizI5&#10;6nebh6ODJR59PZ8D1Eh0sPzXlU6j3YVNSliXc6pzu1v7LlUXmKTDdHKXEiAJGaUjGk949/e/XjkJ&#10;lp4+q/B0v5N18n+LTwAAAP//AwBQSwMEFAAGAAgAAAAhACdw57YJAgAA0wQAABAAAABkcnMvaW5r&#10;L2luazEueG1stFNNb5wwEL1X6n+w3EMvGPy1wKKwOXWlSq1UJanUHAk4ixUwK+P9+vcdWNa7UTY5&#10;tUICZjzzPPPmzc3tvm3QVtledybHLKQYKVN2lTarHP9+WJIUo94VpiqazqgcH1SPbxefP91o89I2&#10;GbwRIJh++GubHNfOrbMo2u124U6EnV1FnFIRfTcvP3/gxZRVqWdttIMr+5Or7IxTezeAZbrKcen2&#10;1McD9n23saXyx4PHlucIZ4tSLTvbFs4j1oUxqkGmaKHuPxi5wxp+NNyzUhajVkPDhIdMJjL9NgdH&#10;sc/xhb2BEnuopMXRdczH/4C5fIs5lCV4EicYTSVVajvUFI2cZ+/3/st2a2WdVmeaj6RMBwdUHu2R&#10;nyNRVvVdsxlmg9G2aDZAGaMUZDHdzaIrhLzFA27+KR7w8i7eZXGvqZnau+RhIs1L6jRap1sFQm/X&#10;XmOuB+DBfe/suA6c8phQSWjyQOeZSDMmQjqPL0YxqfiE+WQ3fe3xnuxZr+OJZ+3Y2U5Xrvak05DO&#10;POmXlF9LrZVe1e6j3KntMdkr58oejmJCUx936jnHX8ZVRGPm0TE2QhGjDEkhg68UHsYkDfAMEwk7&#10;laQB4YgSmaYBQ4zM4+GDZjxgRBAWxwEnjMSBQJxICYYYDUoSGcghArAo5LM0DhKIFDMKgEOU4AEH&#10;wJS/Er9vCKa6+AsAAP//AwBQSwMEFAAGAAgAAAAhAEIlDgXhAAAACwEAAA8AAABkcnMvZG93bnJl&#10;di54bWxMj81OwzAQhO9IvIO1SFwQtdv0Jw1xqoLECalSAw+wjd0kIl6H2G1Tnp7lBMedHc18k29G&#10;14mzHULrScN0okBYqrxpqdbw8f76mIIIEclg58lquNoAm+L2JsfM+Avt7bmMteAQChlqaGLsMylD&#10;1ViHYeJ7S/w7+sFh5HOopRnwwuGukzOlltJhS9zQYG9fGlt9lienoezdQ/+9p+etSUZz9cfl29cO&#10;tb6/G7dPIKId458ZfvEZHQpmOvgTmSA6Dat0zehRQzJdLECwI1XJHMSBldlcgSxy+X9D8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QLI3ndQEAAAcDAAAO&#10;AAAAAAAAAAAAAAAAADwCAABkcnMvZTJvRG9jLnhtbFBLAQItABQABgAIAAAAIQAncOe2CQIAANME&#10;AAAQAAAAAAAAAAAAAAAAAN0DAABkcnMvaW5rL2luazEueG1sUEsBAi0AFAAGAAgAAAAhAEIlDgXh&#10;AAAACwEAAA8AAAAAAAAAAAAAAAAAFAYAAGRycy9kb3ducmV2LnhtbFBLAQItABQABgAIAAAAIQB5&#10;GLydvwAAACEBAAAZAAAAAAAAAAAAAAAAACIHAABkcnMvX3JlbHMvZTJvRG9jLnhtbC5yZWxzUEsF&#10;BgAAAAAGAAYAeAEAABgIAAAAAA==&#10;">
                <v:imagedata r:id="rId122" o:title=""/>
              </v:shape>
            </w:pict>
          </mc:Fallback>
        </mc:AlternateContent>
      </w:r>
      <w:r>
        <w:rPr>
          <w:noProof/>
        </w:rPr>
        <mc:AlternateContent>
          <mc:Choice Requires="wpi">
            <w:drawing>
              <wp:anchor distT="0" distB="0" distL="114300" distR="114300" simplePos="0" relativeHeight="252002304" behindDoc="0" locked="0" layoutInCell="1" allowOverlap="1" wp14:anchorId="40E94B25" wp14:editId="16069D8B">
                <wp:simplePos x="0" y="0"/>
                <wp:positionH relativeFrom="column">
                  <wp:posOffset>4996020</wp:posOffset>
                </wp:positionH>
                <wp:positionV relativeFrom="paragraph">
                  <wp:posOffset>2064285</wp:posOffset>
                </wp:positionV>
                <wp:extent cx="9720" cy="4320"/>
                <wp:effectExtent l="57150" t="57150" r="47625" b="53340"/>
                <wp:wrapNone/>
                <wp:docPr id="418805877" name="Ink 405"/>
                <wp:cNvGraphicFramePr/>
                <a:graphic xmlns:a="http://schemas.openxmlformats.org/drawingml/2006/main">
                  <a:graphicData uri="http://schemas.microsoft.com/office/word/2010/wordprocessingInk">
                    <w14:contentPart bwMode="auto" r:id="rId123">
                      <w14:nvContentPartPr>
                        <w14:cNvContentPartPr/>
                      </w14:nvContentPartPr>
                      <w14:xfrm>
                        <a:off x="0" y="0"/>
                        <a:ext cx="9720" cy="4320"/>
                      </w14:xfrm>
                    </w14:contentPart>
                  </a:graphicData>
                </a:graphic>
              </wp:anchor>
            </w:drawing>
          </mc:Choice>
          <mc:Fallback>
            <w:pict>
              <v:shape w14:anchorId="13037CA1" id="Ink 405" o:spid="_x0000_s1026" type="#_x0000_t75" style="position:absolute;margin-left:392.7pt;margin-top:161.85pt;width:2.15pt;height:1.8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WReN0AQAABQMAAA4AAABkcnMvZTJvRG9jLnhtbJxSX0/CMBB/N/E7&#10;NH2XbQgIC4MHiQkPKg/6AWrXssa1t1wLg2/vbQMBjTHhpbnepb/7/el0vrMl2yr0BlzGk17MmXIS&#10;cuPWGX9/e7obc+aDcLkowamM75Xn89ntzbSuUtWHAspcISMQ59O6yngRQpVGkZeFssL3oFKOhhrQ&#10;ikBXXEc5iprQbRn143gU1YB5hSCV99RddEM+a/G1VjK8au1VYGXGx6MB0QsZn8QxFUhFMhly9tEU&#10;w5hHs6lI1yiqwsgDJXEFIyuMIwLfUAsRBNug+QVljUTwoENPgo1AayNVq4eUJfEPZUv32ahKBnKD&#10;qQQXlAsrgeHoXTu4ZoUtyYH6GXJKR2wC8AMi2fN/GB3pBciNJT5dIqhKEeg7+MJUnmxOTZ5xXObJ&#10;ib/bPp4UrPCk6+VyQIlEB8l/PdlptI3ZxITtMk657puzzVLtApPUnDz0qS9pMLin6gy1e33ccWYr&#10;Lb4I8PzekDr7vbMvAAAA//8DAFBLAwQUAAYACAAAACEATxcSgQ8CAAC4BQAAEAAAAGRycy9pbmsv&#10;aW5rMS54bWy0VE2PmzAQvVfqf7DcQy8Bho9CQEtWPWykSq226u5K2yML3mAtmMg4X/++gwEnaqBS&#10;pVaRHBj7vXnDG8/N7bGuyJ7Jljcipa4NlDCRNwUXm5Q+Pa6tJSWtykSRVY1gKT2xlt6u3r+74eKt&#10;rhJcCTKItnuqq5SWSm0TxzkcDvbBtxu5cTwA3/ki3r59pasBVbBXLrjClO0Yyhuh2FF1ZAkvUpqr&#10;I5jzyP3Q7GTOzHYXkfn5hJJZztaNrDNlGMtMCFYRkdWo+5kSddriA8c8GyYpqTkWbHm2G0TB8i7G&#10;QHZM6cX7DiW2qKSmzjTnz//Aub7m7GT5XhRGlAySCraf03T/eYYgRGcNfDMLv5uGx1doRxuezH/4&#10;77LZMqk4O3vcOzJsnEjev2tzepcka5tq1zUGJfus2qFfLsA5t+tMuHHNh8b8Uz40ZZbvUtyUL9fq&#10;Ootm6X4rt2DXVk0womt/yTjYN1gwUGqvhh1z58beV7xmOAnqrbmEqsXiu/CDknpeeOCFFgQWRI8Q&#10;J/4ygdgOYq9rtjFff81Hzhe5a0vD9yLPF1rvmEr74g68UKVpDLDhk2npy7aYgpaMb0r1J+wgUION&#10;3IlBpRueDOPqB3tN6Qc9q4hG9gFdiBcRIIGHCyw+Av78ZdT9wQKnTkhdl/oQU6Cw8CLLda0gjPvD&#10;LgErxIXA+NV0TiMKnVn9AgAA//8DAFBLAwQUAAYACAAAACEAQoEy/+IAAAALAQAADwAAAGRycy9k&#10;b3ducmV2LnhtbEyP20rEMBCG7wXfIYzgnZva6qbWposIIizioSriXbaJbdlmUpr0oE/v7JXezeHj&#10;n2/yzWI7NpnBtw4lnK8iYAYrp1usJby93p2lwHxQqFXn0Ej4Nh42xfFRrjLtZnwxUxlqRiHoMyWh&#10;CaHPOPdVY6zyK9cbpN2XG6wK1A4114OaKdx2PI6iNbeqRbrQqN7cNqbal6OVwB/E+L6N90+fP5Oe&#10;Hz/K7f2zWkt5erLcXAMLZgl/MBz0SR0Kctq5EbVnnQSRXl4QKiGJEwGMCJFeUbE7TEQCvMj5/x+K&#10;X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SVkXjdAEA&#10;AAUDAAAOAAAAAAAAAAAAAAAAADwCAABkcnMvZTJvRG9jLnhtbFBLAQItABQABgAIAAAAIQBPFxKB&#10;DwIAALgFAAAQAAAAAAAAAAAAAAAAANwDAABkcnMvaW5rL2luazEueG1sUEsBAi0AFAAGAAgAAAAh&#10;AEKBMv/iAAAACwEAAA8AAAAAAAAAAAAAAAAAGQYAAGRycy9kb3ducmV2LnhtbFBLAQItABQABgAI&#10;AAAAIQB5GLydvwAAACEBAAAZAAAAAAAAAAAAAAAAACgHAABkcnMvX3JlbHMvZTJvRG9jLnhtbC5y&#10;ZWxzUEsFBgAAAAAGAAYAeAEAAB4IAAAAAA==&#10;">
                <v:imagedata r:id="rId124" o:title=""/>
              </v:shape>
            </w:pict>
          </mc:Fallback>
        </mc:AlternateContent>
      </w:r>
      <w:r>
        <w:rPr>
          <w:noProof/>
        </w:rPr>
        <mc:AlternateContent>
          <mc:Choice Requires="wpi">
            <w:drawing>
              <wp:anchor distT="0" distB="0" distL="114300" distR="114300" simplePos="0" relativeHeight="252001280" behindDoc="0" locked="0" layoutInCell="1" allowOverlap="1" wp14:anchorId="5DD456CF" wp14:editId="20816DE7">
                <wp:simplePos x="0" y="0"/>
                <wp:positionH relativeFrom="column">
                  <wp:posOffset>3998595</wp:posOffset>
                </wp:positionH>
                <wp:positionV relativeFrom="paragraph">
                  <wp:posOffset>2080260</wp:posOffset>
                </wp:positionV>
                <wp:extent cx="302960" cy="30700"/>
                <wp:effectExtent l="57150" t="57150" r="40005" b="45720"/>
                <wp:wrapNone/>
                <wp:docPr id="2126054293" name="Ink 404"/>
                <wp:cNvGraphicFramePr/>
                <a:graphic xmlns:a="http://schemas.openxmlformats.org/drawingml/2006/main">
                  <a:graphicData uri="http://schemas.microsoft.com/office/word/2010/wordprocessingInk">
                    <w14:contentPart bwMode="auto" r:id="rId125">
                      <w14:nvContentPartPr>
                        <w14:cNvContentPartPr/>
                      </w14:nvContentPartPr>
                      <w14:xfrm>
                        <a:off x="0" y="0"/>
                        <a:ext cx="302960" cy="30700"/>
                      </w14:xfrm>
                    </w14:contentPart>
                  </a:graphicData>
                </a:graphic>
              </wp:anchor>
            </w:drawing>
          </mc:Choice>
          <mc:Fallback>
            <w:pict>
              <v:shape w14:anchorId="18AD6FA6" id="Ink 404" o:spid="_x0000_s1026" type="#_x0000_t75" style="position:absolute;margin-left:314.15pt;margin-top:163.1pt;width:25.25pt;height:3.8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1l7t5AQAACAMAAA4AAABkcnMvZTJvRG9jLnhtbJxSXU/CMBR9N/E/&#10;NPddtoEiLAwfJCY8+PGgP6B2LWtce5fbwvDfexkgoDEmvCy992Sn56OTu7WrxUpTsOgLyHopCO0V&#10;ltYvCnh7fbgagQhR+lLW6HUBnzrA3fTyYtI2ue5jhXWpSTCJD3nbFFDF2ORJElSlnQw9bLRn0CA5&#10;GXmkRVKSbJnd1Uk/TYdJi1Q2hEqHwNvZFoRpx2+MVvHZmKCjqAsYDQc3ICIfxv1rEFTAOB1mIN55&#10;czsaQTKdyHxBsqms2kmSZyhy0noW8E01k1GKJdlfVM4qwoAm9hS6BI2xSnd+2FmW/nA29x8bV9m1&#10;WlKu0Eft44ukuM+uA865wtWcQPuIJbcjlxFhx8jx/F/GVvQM1dKxnm0jpGsZ+TmEyjaBY85tWQDN&#10;y+yg36/uDw5e6ODr6RTgRpKd5b9+WRtym7BZiVgXwO/vc/PtutTrKBQvB2l/PGREMTRIb9MO3hNv&#10;CfbTUbJ890mHx/NG19EDnn4BAAD//wMAUEsDBBQABgAIAAAAIQCCVIX1aAIAAMIGAAAQAAAAZHJz&#10;L2luay9pbmsxLnhtbLRUUWvbMBB+H+w/CO3BL5F9kh1ZCXXKHloYbLSsHWyPrq0kprYcZKVJ//1k&#10;2XFC44wNOoKDdKf77jt9p7u63lclepG6KWqVYOoDRlJldV6oVYJ/PN4SgVFjUpWnZa1kgl9lg68X&#10;Hz9cFeq5Kuf2H1kE1bSrqkzw2pjNPAh2u52/C/1arwIGEAZf1PO3r3jRR+VyWajC2JTNwZTVysi9&#10;acHmRZ7gzOxhOG+xH+qtzuTgbi06O54wOs3kba2r1AyI61QpWSKVVpb3T4zM68YuCptnJTVGVWEL&#10;JsynURyJm5k1pPsEn+y3lmJjmVQ4GMf89R8wb88xW1ohi3mMUU8ply+XON19vgDArbJD+Opi+M14&#10;+OwsOnCCzy9f/L2uN1KbQh417hTpHa8o6/ZOnE4lLZu63LaNgdFLWm6tXhTgmJsGI2qc41lh3hXP&#10;inIR75TcmC7n7FqJLsK9KTeX51KNIFrV/hGxl6+XoId0WvWe4c0det8UlbSToNoMj9A0tvjW/GC0&#10;mxcMGCcQEYgfYTYPxRy4DxFtm+2Qr3vmB8wnvW3WA96TPj5o5xkq7YrbFblZD40BPkyHlj5ti7HQ&#10;tSxWa/On2J6gCx7ojgwq1/CoH1ff5TLBn9ysQi6yM7hCOOKIMkD2N/HI1CPcYxxiDzyY2K7GMSZT&#10;AIEBw+F2HPbhbv42kVPgbrlspLHji3OfTfGCzgQSFM2mrM9PwYs8EYmoyx+GmFgO9qMhaylMHFF3&#10;mEWE0nZliRMqUEwYc/sJJZRETLSe96PMOfgRxwsRUUQBRZS7zB4R3tQTjIqW8Zt0xx5d/AYAAP//&#10;AwBQSwMEFAAGAAgAAAAhADasiFndAAAACwEAAA8AAABkcnMvZG93bnJldi54bWxMj8FKxDAQhu+C&#10;7xBmwZubbgsx1KaLCF5FdwU9pk22KW0mpUm79e0dT3qcmY9/vr86bn5kq51jH1DBYZ8Bs9gG02On&#10;4OP8ci+BxaTR6DGgVfBtIxzr25tKlyZc8d2up9QxCsFYagUupankPLbOeh33YbJIt0uYvU40zh03&#10;s75SuB95nmWCe90jfXB6ss/OtsNp8QressvngOKr8dK9Lud2WHvcVqXudtvTI7Bkt/QHw68+qUNN&#10;Tk1Y0EQ2KhC5LAhVUOQiB0aEeJBUpqFNUUjgdcX/d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o1l7t5AQAACAMAAA4AAAAAAAAAAAAAAAAAPAIAAGRy&#10;cy9lMm9Eb2MueG1sUEsBAi0AFAAGAAgAAAAhAIJUhfVoAgAAwgYAABAAAAAAAAAAAAAAAAAA4QMA&#10;AGRycy9pbmsvaW5rMS54bWxQSwECLQAUAAYACAAAACEANqyIWd0AAAALAQAADwAAAAAAAAAAAAAA&#10;AAB3BgAAZHJzL2Rvd25yZXYueG1sUEsBAi0AFAAGAAgAAAAhAHkYvJ2/AAAAIQEAABkAAAAAAAAA&#10;AAAAAAAAgQcAAGRycy9fcmVscy9lMm9Eb2MueG1sLnJlbHNQSwUGAAAAAAYABgB4AQAAdwgAAAAA&#10;">
                <v:imagedata r:id="rId126" o:title=""/>
              </v:shape>
            </w:pict>
          </mc:Fallback>
        </mc:AlternateContent>
      </w:r>
      <w:r>
        <w:rPr>
          <w:noProof/>
        </w:rPr>
        <mc:AlternateContent>
          <mc:Choice Requires="wpi">
            <w:drawing>
              <wp:anchor distT="0" distB="0" distL="114300" distR="114300" simplePos="0" relativeHeight="251997184" behindDoc="0" locked="0" layoutInCell="1" allowOverlap="1" wp14:anchorId="4FF06B4D" wp14:editId="2AEA0801">
                <wp:simplePos x="0" y="0"/>
                <wp:positionH relativeFrom="column">
                  <wp:posOffset>4895220</wp:posOffset>
                </wp:positionH>
                <wp:positionV relativeFrom="paragraph">
                  <wp:posOffset>1833165</wp:posOffset>
                </wp:positionV>
                <wp:extent cx="331560" cy="92160"/>
                <wp:effectExtent l="57150" t="57150" r="49530" b="41275"/>
                <wp:wrapNone/>
                <wp:docPr id="51631770" name="Ink 400"/>
                <wp:cNvGraphicFramePr/>
                <a:graphic xmlns:a="http://schemas.openxmlformats.org/drawingml/2006/main">
                  <a:graphicData uri="http://schemas.microsoft.com/office/word/2010/wordprocessingInk">
                    <w14:contentPart bwMode="auto" r:id="rId127">
                      <w14:nvContentPartPr>
                        <w14:cNvContentPartPr/>
                      </w14:nvContentPartPr>
                      <w14:xfrm>
                        <a:off x="0" y="0"/>
                        <a:ext cx="331560" cy="92160"/>
                      </w14:xfrm>
                    </w14:contentPart>
                  </a:graphicData>
                </a:graphic>
              </wp:anchor>
            </w:drawing>
          </mc:Choice>
          <mc:Fallback>
            <w:pict>
              <v:shape w14:anchorId="25D4E8B3" id="Ink 400" o:spid="_x0000_s1026" type="#_x0000_t75" style="position:absolute;margin-left:384.75pt;margin-top:143.65pt;width:27.5pt;height:8.6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teLR1AQAACAMAAA4AAABkcnMvZTJvRG9jLnhtbJxSXU/CMBR9N/E/&#10;LH2XbnwJCxsPEhMeVB70B9SuZY1r73JbGPx77wBlaIwJL8ttT3bu+ehsvrNVtFXoDbiMJb2YRcpJ&#10;KIxbZ+zt9fFuwiIfhCtEBU5lbK88m+e3N7OmTlUfSqgKhRGROJ82dcbKEOqUcy9LZYXvQa0cgRrQ&#10;ikBHXPMCRUPstuL9OB7zBrCoEaTynm4XR5DlB36tlQwvWnsVoipjk/GQ5IWMTeOYBmyHKQ3vBN33&#10;R4znM5GuUdSlkSdJ4gpFVhhHAr6pFiKIaIPmF5U1EsGDDj0JloPWRqqDH3KWxD+cLd1H6yoZyg2m&#10;ElxQLqwEhq/sDsA1K2xFCTRPUFA7YhOAnRgpnv/LOIpegNxY0nNsBFUlAj0HX5raU8ypKTKGyyI5&#10;63fbh7ODFZ59PV8C1Ag/Wf7rl51G24ZNSqJdxqjOffs9dKl2IZJ0ORgkozEhkqBpP6GxQ3wk+FrT&#10;SZZ2X3TYPbe6Og84/wQAAP//AwBQSwMEFAAGAAgAAAAhACAlxFELAwAAFgoAABAAAABkcnMvaW5r&#10;L2luazEueG1stFRbb9MwFH5H4j9Y5qEvTWM7aS7VsomHTUICgdiQ4DFrvDZaLlXirt2/58R27Iyk&#10;HSBQpdQ+x993Lp99Lq6OZYGeeNPmdZVguiAY8WpdZ3m1SfC3uxsnwqgVaZWlRV3xBD/zFl9dvn1z&#10;kVePZbGCLwKGqu1WZZHgrRC7leseDofFwVvUzcZlhHjuh+rx00d8qVEZf8irXEDItjet60rwo+jI&#10;VnmW4LU4EnMeuG/rfbPmxt1ZmrU9IZp0zW/qpkyFYdymVcULVKUl5P0dI/G8g0UOcTa8wajMoWCH&#10;Lagf+tF1DIb0mODBfg8ptpBJid1pzh//gfNmzNml5bEwCDHSKWX86VROn9+fIAhAWQPfnIRfT8Pj&#10;EdqVgq9ON/5LU+94I3JuNVaKaMczWqu9FEep1PC2LvbdxcDoKS32oBclxMam7oQaYz4Q5p/ygSgn&#10;+YbJTekyzq6T6CTdL+VmfCzVBCOo9oeMWj4tgaaUWmmPeXP93Rd5yWESlDvzCEULxXfmW9HIecEI&#10;CxziOyS8I/HKi1bEW5A47C5bH089857zvtm3W8N339gHLT2mUlXcIc/E1lwMsiBLc6WH12IKuuX5&#10;ZivOYXWCEmzSnRhU8sIjPa6+8ocEv5OzCkmkMshCKGJ0iQIaIYLIfBbOHOrNKFsulzMyI3PshJj6&#10;2AGLH2CCyRyOqd/coWZJ+zW4tXVw0ELI754zzOexNoOeGIqYCjJ50GYN6HHa1m2LGoSx7gHaGoeY&#10;HjVnJgyDZYBYLMNCKwOH+g4Ng67wrgIFkU1UR4YVGHdn7BmQrlvWrzHAqjo5D2IIgPzYkwGcCApm&#10;TkDUOZ9BbBqDiSk3qI2CJaIkVnvKQuRFiPk0VAbw09hhXtBHh5RYoLM3RQ7E62ASCt9RbVOKTWF1&#10;MdChvgNds14LNw4MCai8rex9oyThIFcLPrN6Pa9RyUOIYn418t9BdGT5p4qe6qy1vYiiNy+e1Lnm&#10;wPnz8XpCDwSMqdyBlgRuEswd6qvr5iHwRJ4vZ1I/k+VEMyMP5v7lTwAAAP//AwBQSwMEFAAGAAgA&#10;AAAhAFYKJzHgAAAACwEAAA8AAABkcnMvZG93bnJldi54bWxMj8FOg0AQhu8mvsNmTLzZXQEpIENj&#10;TIyJJo3WHnrcwghEdpawW4pv73rS48x8+ef7y81iBjHT5HrLCLcrBYK4tk3PLcL+4+kmA+G85kYP&#10;lgnhmxxsqsuLUheNPfM7zTvfihDCrtAInfdjIaWrOzLarexIHG6fdjLah3FqZTPpcwg3g4yUSqXR&#10;PYcPnR7psaP6a3cyCMshzZJZ0jy+vD6/2VxtdR4T4vXV8nAPwtPi/2D41Q/qUAWnoz1x48SAsE7z&#10;u4AiRNk6BhGILErC5ogQqyQFWZXyf4fq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CcteLR1AQAACAMAAA4AAAAAAAAAAAAAAAAAPAIAAGRycy9lMm9Eb2Mu&#10;eG1sUEsBAi0AFAAGAAgAAAAhACAlxFELAwAAFgoAABAAAAAAAAAAAAAAAAAA3QMAAGRycy9pbmsv&#10;aW5rMS54bWxQSwECLQAUAAYACAAAACEAVgonMeAAAAALAQAADwAAAAAAAAAAAAAAAAAWBwAAZHJz&#10;L2Rvd25yZXYueG1sUEsBAi0AFAAGAAgAAAAhAHkYvJ2/AAAAIQEAABkAAAAAAAAAAAAAAAAAIwgA&#10;AGRycy9fcmVscy9lMm9Eb2MueG1sLnJlbHNQSwUGAAAAAAYABgB4AQAAGQkAAAAA&#10;">
                <v:imagedata r:id="rId128" o:title=""/>
              </v:shape>
            </w:pict>
          </mc:Fallback>
        </mc:AlternateContent>
      </w:r>
      <w:r>
        <w:rPr>
          <w:noProof/>
        </w:rPr>
        <mc:AlternateContent>
          <mc:Choice Requires="wpi">
            <w:drawing>
              <wp:anchor distT="0" distB="0" distL="114300" distR="114300" simplePos="0" relativeHeight="251996160" behindDoc="0" locked="0" layoutInCell="1" allowOverlap="1" wp14:anchorId="1AC2C74B" wp14:editId="6E682FED">
                <wp:simplePos x="0" y="0"/>
                <wp:positionH relativeFrom="column">
                  <wp:posOffset>1897500</wp:posOffset>
                </wp:positionH>
                <wp:positionV relativeFrom="paragraph">
                  <wp:posOffset>1758645</wp:posOffset>
                </wp:positionV>
                <wp:extent cx="69840" cy="36720"/>
                <wp:effectExtent l="57150" t="38100" r="45085" b="40005"/>
                <wp:wrapNone/>
                <wp:docPr id="1993560961" name="Ink 399"/>
                <wp:cNvGraphicFramePr/>
                <a:graphic xmlns:a="http://schemas.openxmlformats.org/drawingml/2006/main">
                  <a:graphicData uri="http://schemas.microsoft.com/office/word/2010/wordprocessingInk">
                    <w14:contentPart bwMode="auto" r:id="rId129">
                      <w14:nvContentPartPr>
                        <w14:cNvContentPartPr/>
                      </w14:nvContentPartPr>
                      <w14:xfrm>
                        <a:off x="0" y="0"/>
                        <a:ext cx="69840" cy="36720"/>
                      </w14:xfrm>
                    </w14:contentPart>
                  </a:graphicData>
                </a:graphic>
              </wp:anchor>
            </w:drawing>
          </mc:Choice>
          <mc:Fallback>
            <w:pict>
              <v:shape w14:anchorId="3DDC4693" id="Ink 399" o:spid="_x0000_s1026" type="#_x0000_t75" style="position:absolute;margin-left:148.7pt;margin-top:137.8pt;width:6.95pt;height:4.3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d+A90AQAABwMAAA4AAABkcnMvZTJvRG9jLnhtbJxSQW7CMBC8V+of&#10;LN9LIIUUIgKHokoc2nJoH+A6NrEae6O1Q+D33QQo0KqqxMXa9cizMzuezre2ZBuF3oDL+KDX50w5&#10;Cblx64y/vz3djTnzQbhclOBUxnfK8/ns9mbaVKmKoYAyV8iIxPm0qTJehFClUeRloazwPaiUI1AD&#10;WhGoxXWUo2iI3ZZR3O8nUQOYVwhSeU+3iz3IZx2/1kqGV629CqzM+DgZkrxwLDDjkyQecfZBxYiK&#10;aDYV6RpFVRh5kCSuUGSFcSTgm2ohgmA1ml9U1kgEDzr0JNgItDZSdX7I2aD/w9nSfbauBkNZYyrB&#10;BeXCSmA47q4DrhlhS9pA8ww5pSPqAPzASOv5P4y96AXI2pKefSKoShHoO/jCVJ4zTE2ecVzmg5N+&#10;t3k8OVjhydfLJUCJRAfLfz3ZarTtskkJ22acAt61Z5el2gYm6TKZjNvkJSH3yUPcoUfe/ftjd7ZY&#10;Gn0R4Xnfyjr7v7MvAAAA//8DAFBLAwQUAAYACAAAACEA0NnUMRwCAADRBQAAEAAAAGRycy9pbmsv&#10;aW5rMS54bWy0VF2LnDAUfS/0P4T0oS+jJhrHUdZZ+rADhZaW7hbaR1ezY1iNQ8x8/fteo5MZqhYK&#10;LaIkNzkn53pu7t39qa7QgatWNDLF1CUYcZk3hZDbFH9/2jgrjFqdySKrGslTfOYtvl+/fXMn5Gtd&#10;JfBFwCDbblRXKS613iWedzwe3WPgNmrr+YQE3kf5+vkTXg+ogr8IKTQc2V5CeSM1P+mOLBFFinN9&#10;InY/cD82e5Vzu9xFVH7doVWW802j6kxbxjKTkldIZjXo/oGRPu9gIOCcLVcY1QISdnyXsoitHmII&#10;ZKcU38z3ILEFJTX2pjl//gfOzZizkxX40TLCaJBU8MOcpi8fZgiW4KyFb2fhD9PweIT2jOHJ/I//&#10;qpodV1rwq8e9I8PCGeX93JjTu6R421T7rjAwOmTVHvyihFzPpt6EG2M+MOaf8oEps3y34qZ8Gavr&#10;LJql+y3dgo+tmmAE1/6ScbBvsGCgNF4NK/bOXWpfi5pDJ6h39hLqFpLvwo9amX7hE3/pEOaQ6InE&#10;SRAlIXPjmHXFdjmvv+YXzme1b0vL96yuF9qs2Ez75I6i0KUtDOKS0Jb0bVlMQUsutqX+E3YQaMBW&#10;7kSjMgWPhnb1jb+k+J3pVcgg+4BJhCJKfERXDBFEFu8JPCwMwm6wgKrGTvcGUbjEBJMFpcwJA4dG&#10;LDb7HcAx5tCQrPq53/GhKDR0l99pxFi1YNn6FwAAAP//AwBQSwMEFAAGAAgAAAAhALon+7zgAAAA&#10;CwEAAA8AAABkcnMvZG93bnJldi54bWxMj01OwzAQRvdI3MEaJDaIOmlKWkKcqiCxQqrUwAHceJpE&#10;xGMTu23K6RlWsJufp2/elOvJDuKEY+gdKUhnCQikxpmeWgUf76/3KxAhajJ6cIQKLhhgXV1flbow&#10;7kw7PNWxFRxCodAKuhh9IWVoOrQ6zJxH4t3BjVZHbsdWmlGfOdwOcp4kubS6J77QaY8vHTaf9dEq&#10;qL298987et6YbDIXd8jfvrZaqdubafMEIuIU/2D41Wd1qNhp745kghgUzB+XC0a5WD7kIJjI0jQD&#10;sefJapGBrEr5/4fqB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CEd+A90AQAABwMAAA4AAAAAAAAAAAAAAAAAPAIAAGRycy9lMm9Eb2MueG1sUEsBAi0AFAAG&#10;AAgAAAAhANDZ1DEcAgAA0QUAABAAAAAAAAAAAAAAAAAA3AMAAGRycy9pbmsvaW5rMS54bWxQSwEC&#10;LQAUAAYACAAAACEAuif7vOAAAAALAQAADwAAAAAAAAAAAAAAAAAmBgAAZHJzL2Rvd25yZXYueG1s&#10;UEsBAi0AFAAGAAgAAAAhAHkYvJ2/AAAAIQEAABkAAAAAAAAAAAAAAAAAMwcAAGRycy9fcmVscy9l&#10;Mm9Eb2MueG1sLnJlbHNQSwUGAAAAAAYABgB4AQAAKQgAAAAA&#10;">
                <v:imagedata r:id="rId122" o:title=""/>
              </v:shape>
            </w:pict>
          </mc:Fallback>
        </mc:AlternateContent>
      </w:r>
      <w:r>
        <w:rPr>
          <w:noProof/>
        </w:rPr>
        <mc:AlternateContent>
          <mc:Choice Requires="wpi">
            <w:drawing>
              <wp:anchor distT="0" distB="0" distL="114300" distR="114300" simplePos="0" relativeHeight="251995136" behindDoc="0" locked="0" layoutInCell="1" allowOverlap="1" wp14:anchorId="0330ADBD" wp14:editId="5B21869A">
                <wp:simplePos x="0" y="0"/>
                <wp:positionH relativeFrom="column">
                  <wp:posOffset>4526220</wp:posOffset>
                </wp:positionH>
                <wp:positionV relativeFrom="paragraph">
                  <wp:posOffset>1465965</wp:posOffset>
                </wp:positionV>
                <wp:extent cx="358920" cy="151560"/>
                <wp:effectExtent l="57150" t="57150" r="41275" b="58420"/>
                <wp:wrapNone/>
                <wp:docPr id="1986722314" name="Ink 398"/>
                <wp:cNvGraphicFramePr/>
                <a:graphic xmlns:a="http://schemas.openxmlformats.org/drawingml/2006/main">
                  <a:graphicData uri="http://schemas.microsoft.com/office/word/2010/wordprocessingInk">
                    <w14:contentPart bwMode="auto" r:id="rId130">
                      <w14:nvContentPartPr>
                        <w14:cNvContentPartPr/>
                      </w14:nvContentPartPr>
                      <w14:xfrm>
                        <a:off x="0" y="0"/>
                        <a:ext cx="358920" cy="151560"/>
                      </w14:xfrm>
                    </w14:contentPart>
                  </a:graphicData>
                </a:graphic>
              </wp:anchor>
            </w:drawing>
          </mc:Choice>
          <mc:Fallback>
            <w:pict>
              <v:shape w14:anchorId="1AC55B33" id="Ink 398" o:spid="_x0000_s1026" type="#_x0000_t75" style="position:absolute;margin-left:355.7pt;margin-top:114.75pt;width:29.65pt;height:13.3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16uN1AQAACQMAAA4AAABkcnMvZTJvRG9jLnhtbJxSy27CMBC8V+o/&#10;WL6XJLwEEYFDUSUObTm0H+A6NrEae6O1IfD33SRQoFVViYvl9cjjeXi22NuS7RR6Ay7jSS/mTDkJ&#10;uXGbjL+/PT1MOPNBuFyU4FTGD8rzxfz+blZXqepDAWWukBGJ82ldZbwIoUqjyMtCWeF7UClHoAa0&#10;ItCImyhHURO7LaN+HI+jGjCvEKTynk6XHcjnLb/WSoZXrb0KrMz4ZDwkeeG0wYxPk+GIsw/aDAcx&#10;j+YzkW5QVIWRR0niBkVWGEcCvqmWIgi2RfOLyhqJ4EGHngQbgdZGqtYPOUviH85W7rNxlQzlFlMJ&#10;LigX1gLDKbsWuOUJW1IC9TPk1I7YBuBHRorn/zI60UuQW0t6ukZQlSLQd/CFqTxnmJo847jKk7N+&#10;t3s8O1jj2dfLNUCNREfLf13Za7RN2KSE7TNOBR+ate1S7QOTdDgYTaZ9QiRBySgZjVv8xNwxnKaL&#10;aOnxqxIv50bYxQ+efwEAAP//AwBQSwMEFAAGAAgAAAAhAE2Rn3ACAwAA3QgAABAAAABkcnMvaW5r&#10;L2luazEueG1stFTJbtswEL0X6D8Q7MEX0yap3YgS9JAABVqkaFKgPSoSYwvRYkh07Px9h5vk1HLR&#10;Fi2CWOTMvDdvOENeXB3qCj2Lri/bJsVsQTESTd4WZbNO8df7GxJj1MusKbKqbUSKX0SPry7fvrko&#10;m6e6WsEvAoamV6u6SvFGyu1qudzv94u9t2i79ZJT6i0/NE+fPuJLiyrEY9mUElL2zpS3jRQHqchW&#10;ZZHiXB7oEA/cd+2uy8XgVpYuHyNkl+Xipu3qTA6Mm6xpRIWarAbd3zCSL1tYlJBnLTqM6hIKJnzB&#10;/MiPrxMwZIcUH+13ILEHJTVeTnN+/w+cN6ecSpbHozDCyEoqxPM5TbfvzxCE0NkBvj4Lv56GJyfo&#10;pW746vzBf+7arehkKcYem45YxwvKzV43x3SpE31b7dRgYPScVTvoF6N0zM2WE9045YPG/FM+aMpZ&#10;vmNxU305VadadJbup3ILcdqqCUbo2h8y2vbZFlhK3SvrGe6cm31Z1gJegno7XELZQ/HKfCc7/V5w&#10;ykNCfUKje5qsvGgV8IWXxGrYXD5zzR3nQ7frNwPfQzdeaO0ZKjXF7ctCbobBoAsaDCN9PBZT0I0o&#10;1xv5K6wVqMGD3ImHSg88ss/VF/GY4nf6rUIaaQy6EMaRx+E/pAj+5jMSzNgsCn1/Rmd0jj3MMIkp&#10;45hiOmfIR0HCdCQljNgV7N3K2dTX2SDSIIwFsiiLscGv9TIUWhvhJCEs9jRoDFACDcggnFt9Faf5&#10;WnZnc3rU3oBtPoizGmDlStE0DjKW8CqfZnmN+TuNtm6lyyqbqMAzPsgXqgpYomLmIM2i9ecUzg0V&#10;HIqTyxKiGBQ6DAgPEPP1fk5CjjglnhdoZ8B9wpkPJpOKBDxGnHnIuAljsArDSAdrPr1ygoAeDtiK&#10;4wmB0TLqiE+R3tttgDgJqKNxCEVoqxlYjg7oN20qzEpQZJYQOds4fSpoItDZtBojUR0oY2atUUnk&#10;DoSSiARBbEshzCeBb9uEYgB5+pzd06Iv5nBz4fm6/AEAAP//AwBQSwMEFAAGAAgAAAAhACdbQ+Ti&#10;AAAACwEAAA8AAABkcnMvZG93bnJldi54bWxMj01PwzAMhu9I/IfISNxY2kJXKE0nNI0dGCBtfJy9&#10;JmsrGqdqsq78e8wJjrYfvX7eYjHZToxm8K0jBfEsAmGocrqlWsH72+PVLQgfkDR2joyCb+NhUZ6f&#10;FZhrd6KtGXehFhxCPkcFTQh9LqWvGmPRz1xviG8HN1gMPA611AOeONx2MomiubTYEn9osDfLxlRf&#10;u6NV0OHr5/TytFyPab2+3m6eV4cPu1Lq8mJ6uAcRzBT+YPjVZ3Uo2WnvjqS96BRkcXzDqIIkuUtB&#10;MJFlUQZiz5t0noAsC/m/Q/k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hzXq43UBAAAJAwAADgAAAAAAAAAAAAAAAAA8AgAAZHJzL2Uyb0RvYy54bWxQSwEC&#10;LQAUAAYACAAAACEATZGfcAIDAADdCAAAEAAAAAAAAAAAAAAAAADdAwAAZHJzL2luay9pbmsxLnht&#10;bFBLAQItABQABgAIAAAAIQAnW0Pk4gAAAAsBAAAPAAAAAAAAAAAAAAAAAA0HAABkcnMvZG93bnJl&#10;di54bWxQSwECLQAUAAYACAAAACEAeRi8nb8AAAAhAQAAGQAAAAAAAAAAAAAAAAAcCAAAZHJzL19y&#10;ZWxzL2Uyb0RvYy54bWwucmVsc1BLBQYAAAAABgAGAHgBAAASCQAAAAA=&#10;">
                <v:imagedata r:id="rId131" o:title=""/>
              </v:shape>
            </w:pict>
          </mc:Fallback>
        </mc:AlternateContent>
      </w:r>
      <w:r>
        <w:rPr>
          <w:noProof/>
        </w:rPr>
        <mc:AlternateContent>
          <mc:Choice Requires="wpi">
            <w:drawing>
              <wp:anchor distT="0" distB="0" distL="114300" distR="114300" simplePos="0" relativeHeight="251994112" behindDoc="0" locked="0" layoutInCell="1" allowOverlap="1" wp14:anchorId="62F0B97E" wp14:editId="3F35BED4">
                <wp:simplePos x="0" y="0"/>
                <wp:positionH relativeFrom="column">
                  <wp:posOffset>5369570</wp:posOffset>
                </wp:positionH>
                <wp:positionV relativeFrom="paragraph">
                  <wp:posOffset>1175495</wp:posOffset>
                </wp:positionV>
                <wp:extent cx="13320" cy="26280"/>
                <wp:effectExtent l="57150" t="57150" r="44450" b="50165"/>
                <wp:wrapNone/>
                <wp:docPr id="349447817" name="Ink 397"/>
                <wp:cNvGraphicFramePr/>
                <a:graphic xmlns:a="http://schemas.openxmlformats.org/drawingml/2006/main">
                  <a:graphicData uri="http://schemas.microsoft.com/office/word/2010/wordprocessingInk">
                    <w14:contentPart bwMode="auto" r:id="rId132">
                      <w14:nvContentPartPr>
                        <w14:cNvContentPartPr/>
                      </w14:nvContentPartPr>
                      <w14:xfrm>
                        <a:off x="0" y="0"/>
                        <a:ext cx="13320" cy="26280"/>
                      </w14:xfrm>
                    </w14:contentPart>
                  </a:graphicData>
                </a:graphic>
                <wp14:sizeRelH relativeFrom="margin">
                  <wp14:pctWidth>0</wp14:pctWidth>
                </wp14:sizeRelH>
                <wp14:sizeRelV relativeFrom="margin">
                  <wp14:pctHeight>0</wp14:pctHeight>
                </wp14:sizeRelV>
              </wp:anchor>
            </w:drawing>
          </mc:Choice>
          <mc:Fallback>
            <w:pict>
              <v:shape w14:anchorId="467A29F7" id="Ink 397" o:spid="_x0000_s1026" type="#_x0000_t75" style="position:absolute;margin-left:422.1pt;margin-top:91.85pt;width:2.5pt;height:3.4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WZWd2AQAABwMAAA4AAABkcnMvZTJvRG9jLnhtbJxSy27CMBC8V+o/&#10;RL6XPKCIRiQciipxaMuh/QDXsYnV2ButHRL+vpsABVpVlbhYuzvyeGbH80VnqmAr0WmwGYtHEQuk&#10;FVBou8nY+9vT3YwFznNb8AqszNhOOrbIb2/mbZ3KBEqoCokBkViXtnXGSu/rNAydKKXhbgS1tAQq&#10;QMM9tbgJC+QtsZsqTKJoGraARY0gpHM0Xe5Blg/8SknhX5Vy0gdVxh6iiOT5jM2mEyqQJsmUio++&#10;mNyzMJ/zdIO8LrU4SOJXKDJcWxLwTbXkngcN6l9URgsEB8qPBJgQlNJCDn7IWRz9cLayn72reCIa&#10;TAVYL61fc/TH3Q3ANU+YijbQPkNB6fDGAzsw0nr+D2MvegmiMaRnnwjKinv6Dq7UtaM1p7rIGK6K&#10;+KTfbh9PDtZ48vVyCVAi4cHyX1c6haZfNikJuoxRnLv+HLKUnQ8EDePxOCFAEJJMk9mAHnn394/d&#10;2WLp6YsIz/te1tn/zb8AAAD//wMAUEsDBBQABgAIAAAAIQAJCU0tJAIAANcFAAAQAAAAZHJzL2lu&#10;ay9pbmsxLnhtbLRUTY+bMBC9V+p/sNxDLgHGhgBBS1Y9bKRKrbbqbqX2yII3WAsmMs7Xv68xxIka&#10;qFSpvSB7hvf8xm88d/fHukJ7JlveiBQTFzBiIm8KLjYp/v68dmKMWpWJIqsawVJ8Yi2+X71/d8fF&#10;W10l+os0g2i7VV2luFRqm3je4XBwD77byI1HAXzvk3j78hmvBlTBXrngSh/ZnkN5IxQ7qo4s4UWK&#10;c3UE+7/mfmp2Mmc23UVkfvlDySxn60bWmbKMZSYEq5DIaq37B0bqtNULrs/ZMIlRzXXBDnVJEAXx&#10;w1IHsmOKr/Y7LbHVSmrsjXP+/A+c61vOTpZPozDCaJBUsP2UpsePEwShdtbCN5Pwh3H48gbtGcOT&#10;6Yv/Kpstk4qzi8e9I0PihPJ+b8zpXZKsbapd1xgY7bNqp/0iAJeziTfixi2fNuaf8mlTJvmuxY35&#10;cquus2iS7rdyC3Zr1Qijdu0vGQf7BgsGSuPVkLFv7tz7itdMT4J6ax+hanXxXfhJSTMvKNDQgcCB&#10;6BmWiR8l/tKNadQ12/m8/pmfOV/kri0t34u8PGiTsZX2xR14oUrbGODCwrb0dVuMQUvGN6X6E3YQ&#10;aMBW7sigMg2PhnH1jb2m+IOZVcgg+4ApZEHjCC1jRIIgRIBgPnMozJyIzAjElMxgBnNMAUeAHQJB&#10;GGLAMCc+IrFDgyg2mKDbBSTsGRxCHEoRDWDRZc+XaiRZzdq41S8AAAD//wMAUEsDBBQABgAIAAAA&#10;IQDg7WhA4AAAAAsBAAAPAAAAZHJzL2Rvd25yZXYueG1sTI/BTsMwEETvSPyDtUhcEHVaQklDnApV&#10;Aqni1NJyduMlDsTrELtp+vcsJzjuzNPsTLEcXSsG7EPjScF0koBAqrxpqFawe3u+zUCEqMno1hMq&#10;OGOAZXl5Uejc+BNtcNjGWnAIhVwrsDF2uZShsuh0mPgOib0P3zsd+exraXp94nDXylmSzKXTDfEH&#10;qztcWay+tken4GU4b+TN+3Rl4+er/e7set+t75W6vhqfHkFEHOMfDL/1uTqU3Ongj2SCaBVkaTpj&#10;lI3s7gEEE1m6YOXAyiKZgywL+X9D+Q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JVmVndgEAAAcDAAAOAAAAAAAAAAAAAAAAADwCAABkcnMvZTJvRG9jLnht&#10;bFBLAQItABQABgAIAAAAIQAJCU0tJAIAANcFAAAQAAAAAAAAAAAAAAAAAN4DAABkcnMvaW5rL2lu&#10;azEueG1sUEsBAi0AFAAGAAgAAAAhAODtaEDgAAAACwEAAA8AAAAAAAAAAAAAAAAAMAYAAGRycy9k&#10;b3ducmV2LnhtbFBLAQItABQABgAIAAAAIQB5GLydvwAAACEBAAAZAAAAAAAAAAAAAAAAAD0HAABk&#10;cnMvX3JlbHMvZTJvRG9jLnhtbC5yZWxzUEsFBgAAAAAGAAYAeAEAADMIAAAAAA==&#10;">
                <v:imagedata r:id="rId133" o:title=""/>
              </v:shape>
            </w:pict>
          </mc:Fallback>
        </mc:AlternateContent>
      </w:r>
      <w:r>
        <w:rPr>
          <w:noProof/>
        </w:rPr>
        <mc:AlternateContent>
          <mc:Choice Requires="wpi">
            <w:drawing>
              <wp:anchor distT="0" distB="0" distL="114300" distR="114300" simplePos="0" relativeHeight="251969536" behindDoc="0" locked="0" layoutInCell="1" allowOverlap="1" wp14:anchorId="0E5A33CB" wp14:editId="3E2A8117">
                <wp:simplePos x="0" y="0"/>
                <wp:positionH relativeFrom="column">
                  <wp:posOffset>1597260</wp:posOffset>
                </wp:positionH>
                <wp:positionV relativeFrom="paragraph">
                  <wp:posOffset>3150405</wp:posOffset>
                </wp:positionV>
                <wp:extent cx="125280" cy="89640"/>
                <wp:effectExtent l="57150" t="57150" r="46355" b="43815"/>
                <wp:wrapNone/>
                <wp:docPr id="1391777562" name="Ink 352"/>
                <wp:cNvGraphicFramePr/>
                <a:graphic xmlns:a="http://schemas.openxmlformats.org/drawingml/2006/main">
                  <a:graphicData uri="http://schemas.microsoft.com/office/word/2010/wordprocessingInk">
                    <w14:contentPart bwMode="auto" r:id="rId134">
                      <w14:nvContentPartPr>
                        <w14:cNvContentPartPr/>
                      </w14:nvContentPartPr>
                      <w14:xfrm>
                        <a:off x="0" y="0"/>
                        <a:ext cx="125280" cy="89640"/>
                      </w14:xfrm>
                    </w14:contentPart>
                  </a:graphicData>
                </a:graphic>
              </wp:anchor>
            </w:drawing>
          </mc:Choice>
          <mc:Fallback>
            <w:pict>
              <v:shape w14:anchorId="50DDACC0" id="Ink 352" o:spid="_x0000_s1026" type="#_x0000_t75" style="position:absolute;margin-left:125.05pt;margin-top:247.35pt;width:11.25pt;height:8.4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w8HJ0AQAACAMAAA4AAABkcnMvZTJvRG9jLnhtbJxSyW7CMBC9V+o/&#10;WL6XLAIaIhIORZU4dDm0H+A6NrEae6KxIfD3HQIUaFVV4mJ5/OTnt3g629iGrRV6A67gySDmTDkJ&#10;lXHLgr+/Pd5lnPkgXCUacKrgW+X5rLy9mXZtrlKooakUMiJxPu/agtchtHkUeVkrK/wAWuUI1IBW&#10;BBpxGVUoOmK3TZTG8TjqAKsWQSrv6XS+B3nZ82utZHjR2qvAmoJP4pjkheMGC55l6YizD9rcD0c8&#10;KqciX6JoayMPksQViqwwjgR8U81FEGyF5heVNRLBgw4DCTYCrY1UvR9ylsQ/nC3c585VMpQrzCW4&#10;oFx4FRiO2fXANU/YhhLonqCidsQqAD8wUjz/l7EXPQe5sqRn3wiqRgT6Dr42recMc1MVHBdVctLv&#10;1g8nB6948vV8CVAj0cHyX1c2Gu0ubFLCNgWngre7te9SbQKTdJikozQjRBKUTcbDHj4S7wmO01my&#10;9PZFh+fzTtfZBy6/AAAA//8DAFBLAwQUAAYACAAAACEAJqI5+1ECAAC0BQAAEAAAAGRycy9pbmsv&#10;aW5rMS54bWy0U02PmzAQvVfqf7DcQy442MZ8BC3ZUyNVaqWqu5XaI0u8AS2YyDhf/75jQwhRsj21&#10;UoI943lvZp7HD4/HpkZ7qbuqVRlmc4qRVEW7rtQmwz+fVyTBqDO5Wud1q2SGT7LDj8uPHx4q9dbU&#10;KXwRMKjO7po6w6Ux29T3D4fD/BDMW73xOaWB/0W9ffuKlwNqLV8rVRlI2Z1dRauMPBpLllbrDBfm&#10;SMd44H5qd7qQ47H16OISYXReyFWrm9yMjGWulKyRyhuo+xdG5rSFTQV5NlJj1FTQMOFzJmKRfF6A&#10;Iz9meGLvoMQOKmmwf5/z93/gXN1y2rICHkcxRkNJa7m3NflO8/T93r/rdiu1qeRF5l6U4eCEit52&#10;+vRCadm19c7eDUb7vN6BZIxSGIshN/PvCHLLB9r8Uz7Q5V2+aXHX0gztTXUYRBtH6ny1pmokDHqz&#10;HWfMdEBs3U9Gu+fAKY8IFYTGz3SRBnFKkzllweQqhik+c77oXVeOfC/6Mq/uZFSt7+xQrU05ik7n&#10;NBxFn0p+D1rKalOav2GHth14nJw779ANExr6+CFfM/zJPUXkkL3DNUIRExHiCfdmyYyLmaAi8DCJ&#10;MGHwD3hIPYooYR5DsNq9/RKwvASxABbCwExIHCbW7yIZYuB2BvCD0e8tyhqO78qwtBYyZmJDVpvJ&#10;HThiZ0AkJOkPAGf3Dn3x25pcKGAnxy70hoK7MiMCqxBDBxA0LXTAWDwLCONQkYhICIg4Eh4RMYIf&#10;vK7A4wHhIagRhJ4gEUnE4up1jzcGY7v8AwAA//8DAFBLAwQUAAYACAAAACEAFsOUxeMAAAALAQAA&#10;DwAAAGRycy9kb3ducmV2LnhtbEyPXUvDQBBF3wX/wzKCL2I3CW3SxkyKCIKIUGwt+DjJrkl0P8Lu&#10;tk3/vdsnfRzu4d4z1XrSih2l84M1COksASZNa8VgOoSP3fP9EpgPZAQpayTCWXpY19dXFZXCnsy7&#10;PG5Dx2KJ8SUh9CGMJee+7aUmP7OjNDH7sk5TiKfruHB0iuVa8SxJcq5pMHGhp1E+9bL92R40QvG9&#10;WX2eN3Z0d+L1Re32bTPQG+LtzfT4ACzIKfzBcNGP6lBHp8YejPBMIWSLJI0ownw1L4BFIiuyHFiD&#10;sEjTHHhd8f8/1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nDwcnQBAAAIAwAADgAAAAAAAAAAAAAAAAA8AgAAZHJzL2Uyb0RvYy54bWxQSwECLQAUAAYA&#10;CAAAACEAJqI5+1ECAAC0BQAAEAAAAAAAAAAAAAAAAADcAwAAZHJzL2luay9pbmsxLnhtbFBLAQIt&#10;ABQABgAIAAAAIQAWw5TF4wAAAAsBAAAPAAAAAAAAAAAAAAAAAFsGAABkcnMvZG93bnJldi54bWxQ&#10;SwECLQAUAAYACAAAACEAeRi8nb8AAAAhAQAAGQAAAAAAAAAAAAAAAABrBwAAZHJzL19yZWxzL2Uy&#10;b0RvYy54bWwucmVsc1BLBQYAAAAABgAGAHgBAABhCAAAAAA=&#10;">
                <v:imagedata r:id="rId135" o:title=""/>
              </v:shape>
            </w:pict>
          </mc:Fallback>
        </mc:AlternateContent>
      </w:r>
      <w:r>
        <w:rPr>
          <w:noProof/>
        </w:rPr>
        <mc:AlternateContent>
          <mc:Choice Requires="wpi">
            <w:drawing>
              <wp:anchor distT="0" distB="0" distL="114300" distR="114300" simplePos="0" relativeHeight="251968512" behindDoc="0" locked="0" layoutInCell="1" allowOverlap="1" wp14:anchorId="1F6823C7" wp14:editId="39A69DA0">
                <wp:simplePos x="0" y="0"/>
                <wp:positionH relativeFrom="column">
                  <wp:posOffset>995340</wp:posOffset>
                </wp:positionH>
                <wp:positionV relativeFrom="paragraph">
                  <wp:posOffset>2968965</wp:posOffset>
                </wp:positionV>
                <wp:extent cx="410760" cy="142920"/>
                <wp:effectExtent l="57150" t="57150" r="46990" b="47625"/>
                <wp:wrapNone/>
                <wp:docPr id="1226471647" name="Ink 351"/>
                <wp:cNvGraphicFramePr/>
                <a:graphic xmlns:a="http://schemas.openxmlformats.org/drawingml/2006/main">
                  <a:graphicData uri="http://schemas.microsoft.com/office/word/2010/wordprocessingInk">
                    <w14:contentPart bwMode="auto" r:id="rId136">
                      <w14:nvContentPartPr>
                        <w14:cNvContentPartPr/>
                      </w14:nvContentPartPr>
                      <w14:xfrm>
                        <a:off x="0" y="0"/>
                        <a:ext cx="410760" cy="142920"/>
                      </w14:xfrm>
                    </w14:contentPart>
                  </a:graphicData>
                </a:graphic>
              </wp:anchor>
            </w:drawing>
          </mc:Choice>
          <mc:Fallback>
            <w:pict>
              <v:shape w14:anchorId="47FA1DB4" id="Ink 351" o:spid="_x0000_s1026" type="#_x0000_t75" style="position:absolute;margin-left:77.65pt;margin-top:233.1pt;width:33.8pt;height:12.6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1qVx3AQAACQMAAA4AAABkcnMvZTJvRG9jLnhtbJxSy27CMBC8V+o/&#10;RL6XJChQiAgciipx6OPQfoDr2MRq7I3WDgl/300CBVpVlbhEux5lPA8vVq0pg51Ep8FmLB5FLJBW&#10;QK7tNmPvb493MxY4z23OS7AyY3vp2Gp5e7NoqlSOoYAylxgQiXVpU2Ws8L5Kw9CJQhruRlBJS6AC&#10;NNzTitswR94QuynDcRRNwwYwrxCEdI5O1wPIlj2/UlL4F6Wc9EGZsdk0IXk+Y/MoogFpmExo+Oig&#10;2YSFywVPt8irQouDJH6FIsO1JQHfVGvueVCj/kVltEBwoPxIgAlBKS1k74ecxdEPZxv72bmKE1Fj&#10;KsB6af0rR3/MrgeuucKUlEDzBDm1w2sP7MBI8fxfxiB6DaI2pGdoBGXJPT0HV+jKUcypzjOGmzw+&#10;6be7h5ODVzz5er4EqJHwYPmvX1qFpgublARtxqjOffftu5StDwQdJnF0PyVEEBQn4/m4x4/MA8Nx&#10;O4uWLr8o8XzvhJ294OUXAAAA//8DAFBLAwQUAAYACAAAACEAtWy8mPkCAAANCQAAEAAAAGRycy9p&#10;bmsvaW5rMS54bWy0lFtr2zAUx98H+w5Ce8hLFEuWL3GoW/bQwmCjY+1ge3RtNTH1JdhKk377HV0s&#10;p4szGN1oqCWdc376H50jXVwd6go9i64v2ybFbEExEk3eFmWzTvH3+xuyxKiXWVNkVduIFL+IHl9d&#10;vn93UTZPdbWC/wgITa9GdZXijZTbleft9/vFni/abu35lHLvU/P05TO+tFGFeCybUsKW/bCUt40U&#10;B6lgq7JIcS4P1PkD+67ddblwZrXS5aOH7LJc3LRdnUlH3GRNIyrUZDXo/oGRfNnCoIR91qLDqC4h&#10;YeIvWBAHy+sEFrJDio/mO5DYg5Iae9PMn/+BeXPKVLK4H0cxRlZSIZ7Pabr9eAYQQWVd+Pps+PV0&#10;eHIS7emCr84f/Neu3YpOlmKssamINbyg3Mx1cUyVOtG31U41BkbPWbWDejFKx72ZN1GNUx4U5p/y&#10;oChnecfipupyqk6V6Czut3QLcVqqCSJU7S+Jtny2BBapa2Ut7s4NvS/LWsBLUG/dJZQ9JK+W72Sn&#10;3wuf+hGhAaHxPU1WPF5RuvCTUDXbsJ+55gPzodv1G8d76MYLrS0uU5PcvizkxjUGXdDQtfRxW0yF&#10;bkS53sg/xVqBOtjJnXiodMMj+1x9E48p/qDfKqQjzYJOhEeIhxyxAFFE5zPCZ8SfMZYEMzqjc0yY&#10;/VFM5wypP+VHzRdGhBG9pIYxAZBPE+2yREvCfBbqCSecMBZBqA6Bj+FYniIOIGAP1oEMZnA3syPz&#10;KGIM1k4DW2+n2MiKVLu4DEbrMFJGu4v6Gow1asyowVmN/9ut6mTeTrHq1cnYQ3D61MCZhxN+dYQn&#10;EhTCYCBQD5RCV6jRzFCAEpPA2A5qbqLha3cerQMFiEdsF6LMQ4zRZQ7HjHUTuAMbU7URr9XakFHt&#10;ETtBvjVz4qMwVpOjNgdP3zI5I4E7DLXs24SVj2VEMfF1vwMkCkkAGcQR10wC3nyJYmZU8xi4YUii&#10;kOrgOeEh4MMIhSzULsNTpC+yu+nw3F3+AgAA//8DAFBLAwQUAAYACAAAACEA6C+ZJ+AAAAALAQAA&#10;DwAAAGRycy9kb3ducmV2LnhtbEyPwU7DMAyG70i8Q2QkbixdoNVWmk6AACHtgOgmwTFrQlPROKVJ&#10;u+7tMSc4/van35+Lzew6NpkhtB4lLBcJMIO11y02Eva7p6sVsBAVatV5NBJOJsCmPD8rVK79Ed/M&#10;VMWGUQmGXEmwMfY556G2xqmw8L1B2n36walIcWi4HtSRyl3HRZJk3KkW6YJVvXmwpv6qRidhfD09&#10;flvXiI/7UO0mfMYXv32X8vJivrsFFs0c/2D41Sd1KMnp4EfUgXWU0/SaUAk3WSaAESGEWAM70GS9&#10;TIGXBf//Q/kD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OLWpXHcBAAAJAwAADgAAAAAAAAAAAAAAAAA8AgAAZHJzL2Uyb0RvYy54bWxQSwECLQAUAAYACAAA&#10;ACEAtWy8mPkCAAANCQAAEAAAAAAAAAAAAAAAAADfAwAAZHJzL2luay9pbmsxLnhtbFBLAQItABQA&#10;BgAIAAAAIQDoL5kn4AAAAAsBAAAPAAAAAAAAAAAAAAAAAAYHAABkcnMvZG93bnJldi54bWxQSwEC&#10;LQAUAAYACAAAACEAeRi8nb8AAAAhAQAAGQAAAAAAAAAAAAAAAAATCAAAZHJzL19yZWxzL2Uyb0Rv&#10;Yy54bWwucmVsc1BLBQYAAAAABgAGAHgBAAAJCQAAAAA=&#10;">
                <v:imagedata r:id="rId137" o:title=""/>
              </v:shape>
            </w:pict>
          </mc:Fallback>
        </mc:AlternateContent>
      </w:r>
      <w:r>
        <w:rPr>
          <w:noProof/>
        </w:rPr>
        <mc:AlternateContent>
          <mc:Choice Requires="wpi">
            <w:drawing>
              <wp:anchor distT="0" distB="0" distL="114300" distR="114300" simplePos="0" relativeHeight="251967488" behindDoc="0" locked="0" layoutInCell="1" allowOverlap="1" wp14:anchorId="2226EA5F" wp14:editId="62E8EB0B">
                <wp:simplePos x="0" y="0"/>
                <wp:positionH relativeFrom="column">
                  <wp:posOffset>781050</wp:posOffset>
                </wp:positionH>
                <wp:positionV relativeFrom="paragraph">
                  <wp:posOffset>2505710</wp:posOffset>
                </wp:positionV>
                <wp:extent cx="1361440" cy="383150"/>
                <wp:effectExtent l="57150" t="38100" r="48260" b="55245"/>
                <wp:wrapNone/>
                <wp:docPr id="806519837" name="Ink 350"/>
                <wp:cNvGraphicFramePr/>
                <a:graphic xmlns:a="http://schemas.openxmlformats.org/drawingml/2006/main">
                  <a:graphicData uri="http://schemas.microsoft.com/office/word/2010/wordprocessingInk">
                    <w14:contentPart bwMode="auto" r:id="rId138">
                      <w14:nvContentPartPr>
                        <w14:cNvContentPartPr/>
                      </w14:nvContentPartPr>
                      <w14:xfrm>
                        <a:off x="0" y="0"/>
                        <a:ext cx="1361440" cy="383150"/>
                      </w14:xfrm>
                    </w14:contentPart>
                  </a:graphicData>
                </a:graphic>
              </wp:anchor>
            </w:drawing>
          </mc:Choice>
          <mc:Fallback>
            <w:pict>
              <v:shape w14:anchorId="0790D104" id="Ink 350" o:spid="_x0000_s1026" type="#_x0000_t75" style="position:absolute;margin-left:60.8pt;margin-top:196.6pt;width:108.6pt;height:31.5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DUYp7AQAACgMAAA4AAABkcnMvZTJvRG9jLnhtbJxSQW7CMBC8V+of&#10;LN9LCKQUIhIORZU4tOXQPsB1bGI19kZrQ+D33QQo0KqqxCXy7jjjmZ2dzra2YhuF3oDLeNzrc6ac&#10;hMK4Vcbf357uxpz5IFwhKnAq4zvl+Sy/vZk2daoGUEJVKGRE4nza1BkvQ6jTKPKyVFb4HtTKEagB&#10;rQhU4ioqUDTEbqto0O+PogawqBGk8p668z3I845fayXDq9ZeBVZlfDwaPnAW2kMy4AzpMJlQ5yPj&#10;k0Ey5lE+FekKRV0aeZAkrlBkhXEk4JtqLoJgazS/qKyRCB506EmwEWhtpOr8kLO4/8PZwn22ruJE&#10;rjGV4IJyYSkwHGfXAdc8YSuaQPMMBaUj1gH4gZHG838Ye9FzkGtLevaJoKpEoHXwpak9jTk1RcZx&#10;UcQn/W7zeHKwxJOvl0uAEokOlv/6ZavRtsMmJWybcdq/XfvtslTbwCQ14+EoThKCJGHD8TC+7y4c&#10;qfcUx+pstvT6RYrndavsbIXzLwAAAP//AwBQSwMEFAAGAAgAAAAhACFdWv+TBAAA4g0AABAAAABk&#10;cnMvaW5rL2luazEueG1stFZJj+JGFL5Hyn8oVQ5cKKjFLpfRwCiHaSlSookyEyk5MuAGa8C0bNPL&#10;v8+rerUYMNFEmohWt/2W731vpd+9fz0eyHPVdvWpWVIx45RUzea0rZvdkv75+YEZSrp+3WzXh1NT&#10;Lelb1dH3qx9/eFc3X4+HBfwmgNB09ul4WNJ93z8t5vOXl5fZi5qd2t1ccq7mvzRff/uVrrzXtnqs&#10;m7qHkF0QbU5NX732FmxRb5d007/yaA/Yn07ndlNFtZW0m2TRt+tN9XBqj+s+Iu7XTVMdSLM+Au+/&#10;KOnfnuChhji7qqXkWEPCTM5EVmTmQwmC9euSDt7PQLEDJkc6H8f8+3/AfLjFtLSULHRBiae0rZ7v&#10;cfr48x0ADZ2N7ru77h/G3csb77lr+OJ+4X9vT09V29dV6jF2xCveyAbfXXOwS23VnQ5nOxiUPK8P&#10;Z+iX4DzFFvORbtziQWO+Kx405S7ekNxYX27Z2RbdhbtKd1vdtmoEEbr2HxF9+3wLPKTrldfEnQuz&#10;39fHCi7B8SkuYd9B8lb8qW/dvZBcasYzxovPvFwovcj1zChjhy3EwzUPmF/ac7ePeF/atNBOEzPF&#10;5F7qbb+Pg8FnPI8jPRyLMdd9Ve/2/b/5eoLOOdIdOVRu4Ik/V39Uj0v6k7tVxHmiwCUiM5MRKQqi&#10;ioxwwqcTJvMJE2aSa60mfMKnVGZUFJRlpeQUPlNBBNMqd+bggp8pE/ExPSV1erpniHKLYz9gPxXB&#10;dJq801NQWsMY+o7aG0x5cLpEROm3h05ROFIFDiyxHdIZiywyIkrjUkxI1tAZT3Mi88BIMamYUNgb&#10;CJGzXKIjWKA5QHhrLwEyVoJaYOW1iaohwnXPsi6ZBNSIhIW0/gOviOS1VuXVNox3Zo6YqwQMiPeJ&#10;SSUeTuV9EBB8EuJA7VGuIMEgevswNhuUaZDIwsKODyTkJb2TdUAnFDgnOA2lfQD/kjNlmMjdOxQK&#10;dgSqj2Mvc+gKL6B2WqGf5MxkLDd+jZgqcyJ0QbJcO4BwW9xmhsvyrWvq7tfHx8eu6uG7Rigzywq6&#10;ElIqYjQnOu6ugNWdCK5xcZlbW1qU8K1sFxfMRc4KqbXjXBDDVKiALUxxPVqgDMWCbODH+TEpGdQp&#10;42mEUZH6lWbS1hK1AxmAXsvsO8psxBB1aGhj20nhJHQQGkQU1t8Zon/qsIVBWYodBtsixZAKLGNM&#10;oVgGnfV7xoTMSZbBHwyfFTATpWBKSUyfCSinASqZ8pMitSBuWoTj9v06L+EQzHK6UrDA3NYBGcDJ&#10;VtD0iZZZ7i+2pJAQZZob7Tpva+srEQpgz7gvKVbbVXdYsrDELnHUogPUzsoQ8GKxA2JysRI0tFEw&#10;0uBeD0InS/D2hhfqcF84rLBxEa7ulJfFiClgSNoxd3Qu+m/VkVpQD2KnqkDRIrVg4CrpvGxZxtVI&#10;zUVBS/jtLX19PCE0lFAzmDt4uajVRcQBJD564i5HJ4GnQWYwNKFlmsH5KpBIwETjUONUEGngInrO&#10;HFYDdl+V4fsIJhymXuTcc7VnAY6KKfCdFYbAhRGZce9Xm5D+h1v9AwAA//8DAFBLAwQUAAYACAAA&#10;ACEA0DhLld8AAAALAQAADwAAAGRycy9kb3ducmV2LnhtbEyPQU7DMBBF90jcwRokNog6tSEtIU6F&#10;kEBsikThAE48JBHxOIqdNtyeYQXLr3n68365W/wgjjjFPpCB9SoDgdQE11Nr4OP96XoLIiZLzg6B&#10;0MA3RthV52elLVw40RseD6kVXEKxsAa6lMZCyth06G1chRGJb59h8jZxnFrpJnvicj9IlWW59LYn&#10;/tDZER87bL4OszewV89+4/MrHPcvqs42ek6v42zM5cXycA8i4ZL+YPjVZ3Wo2KkOM7koBs5qnTNq&#10;QN9pBYIJrbc8pjZwc5trkFUp/2+ofg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8w1GKewEAAAoDAAAOAAAAAAAAAAAAAAAAADwCAABkcnMvZTJvRG9jLnht&#10;bFBLAQItABQABgAIAAAAIQAhXVr/kwQAAOINAAAQAAAAAAAAAAAAAAAAAOMDAABkcnMvaW5rL2lu&#10;azEueG1sUEsBAi0AFAAGAAgAAAAhANA4S5XfAAAACwEAAA8AAAAAAAAAAAAAAAAApAgAAGRycy9k&#10;b3ducmV2LnhtbFBLAQItABQABgAIAAAAIQB5GLydvwAAACEBAAAZAAAAAAAAAAAAAAAAALAJAABk&#10;cnMvX3JlbHMvZTJvRG9jLnhtbC5yZWxzUEsFBgAAAAAGAAYAeAEAAKYKAAAAAA==&#10;">
                <v:imagedata r:id="rId139" o:title=""/>
              </v:shape>
            </w:pict>
          </mc:Fallback>
        </mc:AlternateContent>
      </w:r>
      <w:r>
        <w:rPr>
          <w:noProof/>
        </w:rPr>
        <mc:AlternateContent>
          <mc:Choice Requires="wpi">
            <w:drawing>
              <wp:anchor distT="0" distB="0" distL="114300" distR="114300" simplePos="0" relativeHeight="251962368" behindDoc="0" locked="0" layoutInCell="1" allowOverlap="1" wp14:anchorId="00521CFF" wp14:editId="2D8A4300">
                <wp:simplePos x="0" y="0"/>
                <wp:positionH relativeFrom="column">
                  <wp:posOffset>222060</wp:posOffset>
                </wp:positionH>
                <wp:positionV relativeFrom="paragraph">
                  <wp:posOffset>2278125</wp:posOffset>
                </wp:positionV>
                <wp:extent cx="953640" cy="180720"/>
                <wp:effectExtent l="57150" t="57150" r="0" b="48260"/>
                <wp:wrapNone/>
                <wp:docPr id="320392338" name="Ink 345"/>
                <wp:cNvGraphicFramePr/>
                <a:graphic xmlns:a="http://schemas.openxmlformats.org/drawingml/2006/main">
                  <a:graphicData uri="http://schemas.microsoft.com/office/word/2010/wordprocessingInk">
                    <w14:contentPart bwMode="auto" r:id="rId140">
                      <w14:nvContentPartPr>
                        <w14:cNvContentPartPr/>
                      </w14:nvContentPartPr>
                      <w14:xfrm>
                        <a:off x="0" y="0"/>
                        <a:ext cx="953640" cy="180720"/>
                      </w14:xfrm>
                    </w14:contentPart>
                  </a:graphicData>
                </a:graphic>
              </wp:anchor>
            </w:drawing>
          </mc:Choice>
          <mc:Fallback>
            <w:pict>
              <v:shape w14:anchorId="4E4EA606" id="Ink 345" o:spid="_x0000_s1026" type="#_x0000_t75" style="position:absolute;margin-left:16.8pt;margin-top:178.7pt;width:76.55pt;height:15.6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03SFzAQAACQMAAA4AAABkcnMvZTJvRG9jLnhtbJxSXU/CMBR9N/E/&#10;NH2XbQgICxsPEhMeVB70B9SuZY1r73JbGPx77xgIaIwJL0vvPdnp+eh0trUV2yj0BlzGk17MmXIS&#10;CuNWGX9/e7obc+aDcIWowKmM75Tns/z2ZtrUqepDCVWhkBGJ82lTZ7wMoU6jyMtSWeF7UCtHoAa0&#10;ItCIq6hA0RC7raJ+HI+iBrCoEaTynrbzDuT5nl9rJcOr1l4FVmV8EsckLxwPSIdkMOTso930Yx7l&#10;U5GuUNSlkQdJ4gpFVhhHAr6p5iIItkbzi8oaieBBh54EG4HWRqq9H3KWxD+cLdxn6yoZyDWmElxQ&#10;LiwFhmN2e+CaK2xFCTTPUFA7Yh2AHxgpnv/L6ETPQa4t6ekaQVWJQM/Bl6b2nGFqiozjokhO+t3m&#10;8eRgiSdfL5cANRIdLP/1y1ajbcMmJWybcSp41373XaptYJKWk+H9aECIJCgZxw9d10fmjuE4nUVL&#10;l1+UeD63ws5ecP4FAAD//wMAUEsDBBQABgAIAAAAIQDmjOCI0QIAAGMIAAAQAAAAZHJzL2luay9p&#10;bmsxLnhtbLRVyW7bMBC9F+g/EOwhl8iiJG8xovTUAAVaoGhSoD0qMmML0WJQdOz8fYczQ5lqnJ7a&#10;i0jO8ubN49C+/nhsavGsTV91bS6TiZJCt2W3rtpNLn/c30ZLKXpbtOui7lqdyxfdy483799dV+1T&#10;U6/gKwCh7d2uqXO5tXa3iuPD4TA5ZJPObOJUqSz+3D59/SJvOGutH6u2slCy96aya60+Wge2qta5&#10;LO1RDfGAfdftTakHt7OY8hRhTVHq2840hR0Qt0Xb6lq0RQO8f0phX3awqaDORhspmgoajtJJMl1M&#10;l5+uwFAccxmc90CxByaNjM9j/voPmLevMR2tLF3MF1IwpbV+dpxi1Hz1du/fTLfTxlb6JDOJwo4X&#10;UdIZ9SGhjO67eu/uRornot6DZIlSMBZcO4nPCPIaD7T5p3igy5t4IbmxNNxeqAOLNoyUv1pbNRoG&#10;vdkNM2Z7AHbmO2vwOaQqnUdqGqnFvbpaZfPVbDbJ0mVwFTzFHvPB7PvtgPdgTvOKnkE16uxQre12&#10;EF1N1GwQPZT8XOpWV5ut/Vsut43Jw+SceYc4TIL7+K4fc/kBn6LATDJgI+l8uhTpLBFXKssuL6Lk&#10;IlEX6hJelFRSXUZplAi3CF6UO2UCl8T78ORDRkbIwgQyJoxyLiSlSK7Hebywb1RPeRAkxi6/YB0f&#10;gYFAwxEhQH8IPBzMfnY4aAW9wzdAHMc4WCpLqGEFaoagqXeKpC8JRl7q0NsREwkTGuFwDNppT3ZC&#10;zpAzx1MMWqhKiE+3xwjYV4jv7Y4D5zKOs1AuVQw5jKpg9QyRfUfAC9BOffkqzk6cQ+YhPikfdhoq&#10;yV66nQAfKiGyw6c9RVKV8DaVAC5wyxTpvm6LaWRyezCNDuRHD98i+iNql6P9QtypphumE97pxMYA&#10;8Q8f51E1X4c0Zr4+gUOoqjcSf/9wPZjLHL/t0Z/R8AMDv7I3vwEAAP//AwBQSwMEFAAGAAgAAAAh&#10;AGz3WHPfAAAACgEAAA8AAABkcnMvZG93bnJldi54bWxMj8FOwzAMhu9IvENkJG4shY026ppOCMYB&#10;VZpg7AGyJqSFxqmSbCtvj3caJ8v2p9+fq9XkBnY0IfYeJdzPMmAGW697tBJ2n693AlhMCrUaPBoJ&#10;vybCqr6+qlSp/Qk/zHGbLKMQjKWS0KU0lpzHtjNOxZkfDdLuywenErXBch3UicLdwB+yLOdO9UgX&#10;OjWa5860P9uDkzBfc/vSZrYRm3e7eGvWYfOdN1Le3kxPS2DJTOkCw1mf1KEmp70/oI5soIx5TiTV&#10;x2IB7AyIvAC2p4kQBfC64v9fqP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EDTdIXMBAAAJAwAADgAAAAAAAAAAAAAAAAA8AgAAZHJzL2Uyb0RvYy54bWxQ&#10;SwECLQAUAAYACAAAACEA5ozgiNECAABjCAAAEAAAAAAAAAAAAAAAAADbAwAAZHJzL2luay9pbmsx&#10;LnhtbFBLAQItABQABgAIAAAAIQBs91hz3wAAAAoBAAAPAAAAAAAAAAAAAAAAANoGAABkcnMvZG93&#10;bnJldi54bWxQSwECLQAUAAYACAAAACEAeRi8nb8AAAAhAQAAGQAAAAAAAAAAAAAAAADmBwAAZHJz&#10;L19yZWxzL2Uyb0RvYy54bWwucmVsc1BLBQYAAAAABgAGAHgBAADcCAAAAAA=&#10;">
                <v:imagedata r:id="rId141" o:title=""/>
              </v:shape>
            </w:pict>
          </mc:Fallback>
        </mc:AlternateContent>
      </w:r>
      <w:r>
        <w:rPr>
          <w:noProof/>
        </w:rPr>
        <mc:AlternateContent>
          <mc:Choice Requires="wpi">
            <w:drawing>
              <wp:anchor distT="0" distB="0" distL="114300" distR="114300" simplePos="0" relativeHeight="251959296" behindDoc="0" locked="0" layoutInCell="1" allowOverlap="1" wp14:anchorId="7A9264BF" wp14:editId="2B3351D0">
                <wp:simplePos x="0" y="0"/>
                <wp:positionH relativeFrom="column">
                  <wp:posOffset>3234055</wp:posOffset>
                </wp:positionH>
                <wp:positionV relativeFrom="paragraph">
                  <wp:posOffset>-76835</wp:posOffset>
                </wp:positionV>
                <wp:extent cx="2369185" cy="718820"/>
                <wp:effectExtent l="57150" t="57150" r="50165" b="43180"/>
                <wp:wrapNone/>
                <wp:docPr id="1656500174" name="Ink 342"/>
                <wp:cNvGraphicFramePr/>
                <a:graphic xmlns:a="http://schemas.openxmlformats.org/drawingml/2006/main">
                  <a:graphicData uri="http://schemas.microsoft.com/office/word/2010/wordprocessingInk">
                    <w14:contentPart bwMode="auto" r:id="rId142">
                      <w14:nvContentPartPr>
                        <w14:cNvContentPartPr/>
                      </w14:nvContentPartPr>
                      <w14:xfrm>
                        <a:off x="0" y="0"/>
                        <a:ext cx="2369185" cy="718820"/>
                      </w14:xfrm>
                    </w14:contentPart>
                  </a:graphicData>
                </a:graphic>
              </wp:anchor>
            </w:drawing>
          </mc:Choice>
          <mc:Fallback>
            <w:pict>
              <v:shape w14:anchorId="53E8E2AA" id="Ink 342" o:spid="_x0000_s1026" type="#_x0000_t75" style="position:absolute;margin-left:253.95pt;margin-top:-6.75pt;width:187.95pt;height:58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FX413AQAACgMAAA4AAABkcnMvZTJvRG9jLnhtbJxSXU/CMBR9N/E/&#10;NH2XbaAwFgYPEhMeVB70B9SuZY1r73JbGPx77wYIaIwJL0tvT3d6PjqZbW3FNgq9AZfzpBdzppyE&#10;wrhVzt/fnu5SznwQrhAVOJXznfJ8Nr29mTR1pvpQQlUoZETifNbUOS9DqLMo8rJUVvge1MoRqAGt&#10;CDTiKipQNMRuq6gfx8OoASxqBKm8p935HuTTjl9rJcOr1l4FVuU8HQ5GnAVajMekE7sF6fvooJhH&#10;04nIVijq0siDJHGFIiuMIwHfVHMRBFuj+UVljUTwoENPgo1AayNV54ecJfEPZwv32bpK7uUaMwku&#10;KBeWAsMxuw645gpbUQLNMxTUjlgH4AdGiuf/Mvai5yDXlvTsG0FViUDPwZem9hRzZoqc46JITvrd&#10;5vHkYIknXy+XADUSHSz/9ctWo23DJiVsm3Pqddd+uy7VNjBJm/3BcJykD5xJwkZJmva7A0fqPcVx&#10;OsuWbr9o8XxulZ094ekXAAAA//8DAFBLAwQUAAYACAAAACEAa0kcu9UmAACtjAAAEAAAAGRycy9p&#10;bmsvaW5rMS54bWzcnduOJMdxhu8N+B0a7Yu5mR7WuboJkYIvJMCADRk+APYlRY7Ihbi7wu5QlN7e&#10;3x+HzKzuml2uOLINYcnp6sg4/BEZeajMrOpf/PJPr78//PHx3ftXb998cewfuuPh8c3Xb7959ebb&#10;L47/+R+/Pp2Ph/dPX7355qvv3755/OL458f3x19++fd/94tXb37/+vvP+XtAw5v3unr9/RfH756e&#10;/vD5Z5/9+OOPDz+OD2/fffvZ0HXjZ//05vf/8s/HL0Pqm8ffvXrz6gmT75P09ds3T49/epKyz199&#10;88Xx66c/dYUf3f/+9od3Xz+WYlHefV05nt599fXjr9++e/3VU9H43Vdv3jx+f3jz1Wtw/9fx8PTn&#10;P3DxCjvfPr47Hl6/wuHT8NBP63T+1QXCV3/64th8/wGI70Hy+vjZvs7//ivo/PWtTsEah3VZj4eA&#10;9M3jH5/D9Jt/fEbBQs0W8W+fFf/VvvjlRvozq/DPnw/8v757+4fHd0+vHmsde41EwZ8PX/t3qxyv&#10;pXeP799+/4MS43j441ff/0B99V1Xbfef7dTGrT4q5kX1USnP6mvB7dXLLTpV0bPqrtz95vG2qnY0&#10;UmufqDGqL6ogVFpdRUlpc5n7T69eP9ITvP5DaYRP73Fe5H9/emf9xdANy6mbTt36H93l83H6vJ8f&#10;1rlTsqU9b+ap87fvfnj/XdH323e1QVtJ8dSd+/HVN0/flcToHrq5pHSbFnui3z2++va7pw/JBkAT&#10;Tng7nVL/0U6pnwrL840jqutvsVeKQD7ve5ts3olss/Bvt2PIRrDpBz+50fUfbHTL5+P80PXrXqML&#10;+zvDr9XWIfL93x5/98XxH2wEPlh7cII1z/5yng/9eBkP4zgcukN3f3fq707j3ToPd91dd8+Qejz1&#10;43FcL8uxO3b346FfTtPQj8bdnfpT71eHnn/SIFIQRYpip1DcHbIU4SJSiGIvIqHmNIhzWSfTP4g3&#10;v5gK5+dv8lclYctgFRugDBuSGS4uX6lSE6qqporb3HOZylildWX/iEQxKRwuQlHoFoiglYhZUeq+&#10;DdSHhWU1jaTsM2AbywG2+lfrpZoTv6uWI/NhWrwy4O1PQ++5Q9F0IZO86KSPkBkQ6oysmhgOKzV4&#10;cbZhJr+W0xDfHI3yxKPE1XKYG2/W/jRexCWO+TAGEFJkPq2zFaByROV5CFjk7ACsi4udBqQGNE7D&#10;auzC6DgttVL3La3ydacRF4zzNJwPi7JI0e/ujegFmAieTfSMb8MZFLkkyZAueVLx1eJnrsKeSh1d&#10;fHq0QnWVBVd6oYvnRaIMNc5vEIl/sZfCrftubuMVxcVggzEQNe63Bhsz6da2uPgV1pvcQaBgTOGa&#10;Wa2aFu2NiBPEck+OhL35QDs4G7GGueGsxDO9VwhZyh761b6rKViOopdW05NKFor7kzJ+vpBVnsLz&#10;YUCbpyvZT+qexs5w3J+mCValPywCeBoP6i91OR2WNWpV7XQhZ+fREat1npieGo6cz9m4kdOlnzqI&#10;2JzxN7/73fvHJ+b38/IwDMcv+0tPcM8Lfy5nt3h3Wu5o5nfDMDGyaGxhaOG/8zkGlu40z8664ME0&#10;uzvCiYj5s5AKtGy/lpcO/x6/uDYyPQDBczXyPbqHFe55cUkCfRq8N7qnKyhNl7qgMXvAGRAZ5dwq&#10;ldSf1ql0JuNpPVvJy4XtMo0PIzPNYcFmP5JVw1AH5PnuNK93fb9MqweuPx/ny5EqHRcPnuo76lw5&#10;HZlBUIKoVHQibLe0ImwxtDgOJHdRM5I3Ru3p3vvD7O7fg9DzWFk3raeLMjFij6awQ/hCrcb+VAqx&#10;4MjiXsrtC+pODCWLN5v9TrUqq7Yk/EE/Q30jAYr0s/QVIjyvxnFLk4ClF7t6ChF9wWgfrrzWj/GF&#10;RYeIcqnuPQUbv4pFsbuIazZAyPg3oDWOSV54nysOGbNojCGrisVGquSzWCx2WmLagS9kDE8IDdNp&#10;nEllnzviGrPIlamBkNEkM+RFNroxlTp+44vrlkapa9nLKjLJOk73ZaYnCPtV585VeIIQnUuRp10y&#10;r/Bu5LlgubItvAiGlDrQDBr6a/NwLslLushk0C+ngoP5TA9DeBJKJZYqbO6ZSHaJDgSZMKQrF+AK&#10;idswb4rjS+NmLa540rKgFeWVcbe4sV2hVTyNTFVULU5lQBUj00wLp8oNgHx0De1MRkVeLOOlXF9M&#10;vCVu3LgRIqeNphiSeKelTFVTq9LcxSoUQbpRZQKFGr42LdhkQlNp9Q1RNNMRPYl5ovI94iYoH4BH&#10;kwxxtQr6euelVTCZHkafoRjHNbKmCooOOZXGUu8mFglLTM8rlL1AJS3XGs2cE5uxSBOFmEq4rMUn&#10;wrzJ16Y4QD7XQhrOAGSKzLbLZDXuK0p5GyiNdZOlpZiL1FkVRYTMTuGsjBVQFgqbYpNNJEMs7c5j&#10;/UmGM0PcVtoe7VZWylLhTkUyp6Mry/DfMhY0UpJoiv9F9QaXtOEfLqW+IquLJFY0LmAiFWuaE/uN&#10;iBPMTNV4YfbtEE/M2U95l9zYSdu1ulq3YsjbdMqJojqzcTWAVX3MhAsIbooJbkyTwwdzMkadjSGL&#10;GaVobMKb/tQYBJ/H1wO30ZPClW8+2Ixcus8n7l+6GIIzhmayOBKuNH31xuG0WOrEBD3qFaQ54cTW&#10;76zHjcawvNUTZkSM8j2ZDe1WRAAcBIlBTYhDd2iME5NPqbMzhG6lzrE39Wk4a2VX31R8AzRJW+3V&#10;UBWXI/ZvU5XpuukJ9CyrhALuACy96iQ1NBRdTfQk4xpao6kJWgFfEt4pYG/A7ddGQi+GNzZCc0WQ&#10;xiwsCUHEHc7ibBQ6nAK2OFVN71xhIyTsw0y2XtliGV5ajzzNXu4S0mapUYTSNp9O4zNpcF/zscCW&#10;rV19AQO3j3svd/vad+v8wF7KqFWwXtPSfoiuTzesdyOLf37nygY0N65Db7f8wnwalosPQAbbnG1r&#10;u7qYAQwHVQ3utIUnpDeByqDUijuxsmBdDzJnbvxPUywbVOP1KrVH+A1VOx4T1Ii65Y0JasTx6m9a&#10;c+tPXDd136ALZ2UwjbcKCy0v3PMAITCBIcsb4Yqhqk6BK3sF4o6aNjqltTDzS8uEZG3uWU1V60yj&#10;sgav5KxuAl2khrFWcr1iCyL70pXNgaFfTO4FE3qZhoeOBZlx1TS3Z3I7drGMNd6dznfzevaEZk/k&#10;ePJ0VvgzCdI5fTqtLzcm0DwMlgRR2jEsuussTGu5MFb+NI2YtDuTU+uODGaZavERFEXckM6xOkNv&#10;TFbHOmFUI5UbQeWq0upVANwkQa1m+AIs60FlMXGm2Z4uCamwbMSyGbi4Gc9YbCNgUJpU3WaBx6fC&#10;CDiC65HlKgO68UEpFMJZvjESYDfCOyIJ3wxG1O6ZwpTasumrV8AmayNsuzAoS79S0dbDLM3gmzIn&#10;hgB42jCmQrkalsXoIk4QYvVKUdyoDLeuVKY0nyEi0Q9qLOV7MqEPKw1IlllblX13MyuqYtV8DVZa&#10;DK2ZdP4popLfMW9cN5I7HDLuo74wQdMk1S4ZyvA+QZXgKWLOUOFl4KXVC+0qgtu0vQZzVIaLOAKi&#10;MxTzWOab+h/DFahhr1etNnEZZ80CK06oWRyfV/hC525e7Uvs6gs3VJZ2i+YCcON4gG5t3KZc6ADz&#10;cx4XNSmsrZDAQBqcRpaUsXHd4s1sM0ht1Yc3sp7eBM6mRity2G06IzPa5xxiW+YFx6ZLtz6sxy+n&#10;ntV4hiZWvCafgN9p7366O4+5d98f+zI4pVeKXgTf0jSccjctIUr0qs9VxPhcZpfImlcMN+yt0JP7&#10;HuzLeT9Ml+5hwP3x4pvKWOla//u7+RKTzRyZObagynPU+O6+Gs3r/rlkvJZA0EiEKT4tYJkPGUOr&#10;++TViQl2pHy4rjCQDxj2EZYKsWEseHcZJejCKg6VVbp6u2E0CXnRKr+N0FYmlCt8Jm/tMIkNjKJT&#10;fM5ZYZiwE/kb0iaRxFo96VmVro65pDXnRg/rkedcS6p3qWHG6sqscFXnREHZlqb6po2HL/DR4spk&#10;jY1K1C85QBS5CmoTBQE2S5kzrfUMR41wcG0koEXYJGvymzuh1LyRDQlJukRjt2CuEpSGxKZqUjVr&#10;3NbjgEuDFTeYO3siyZzpYE5k5dbtnkREMYVhVbKOM0kq9uCZ0YJvzyPJFEXpMHeaLt+0+4ZRym8s&#10;rnJNUvdsvVDrHJbSF/5P9Xw6Q6WlbWcsSptJVI5JWEw9Ds1cKypVFuVmw4Ho0k026EVyIhIhk3qE&#10;w+4pUv58mGM+EZpkVgtOoaGgSlUqZyTL+GkPmHENjw1vAZkaoAYGL0/FqE9o+63PNIbOGzAhmyrd&#10;uiFOHMVO4r4/aTk2OEdulIbVXTSk6W2CEp/T+JtAjWAGajFXUWyqrVR8Lqyim+IqDMiimwuX2deY&#10;pVf1bEYtwjcGJZHEEoRaySq6KQ4Ji2sBBLGgdBEr54QEB6liuUb33afYgSTMpd8N7xGoPXCCgVjt&#10;baMXbima+tc2sgIbhZmE0qgjXs6b+pu2LQfcWZwOZwTtmhZlbrGUliosEjUkgVASpRRa2KhBrjRO&#10;iIVXOobDkhO70O5jIqsoUmWoN2PW9WXNbSx5sZs2ldW8iIkpGRTVgqRUrIy7dgpDJCWAYUWOtzDq&#10;Ijh3oVei7Lly8YdMhVGVe9GVnWomqzgqyjRYdbtyNN/objRWMwxXgYcEZu6Yd1bJ3ISoosxCjKed&#10;DQ4OvpQZAerPh9rRpPco+xDAxsKuWRHdU2bYfa5+MSZpju0rUxSHBfuIuCigHtTdqwhM61Ybc2R+&#10;ip4GfaRSRCoAieh6Gs7qZ3uVgMIXC3OhFQ8lkcBKaeq2ial7q4E7tKs7Ok1xOLVaDGnDW1BCDOR8&#10;pP7KWaWFwuhKxRCpub8RLmqSajBDxjbFEjJ9LOtrfjDm5e6cxm49P5xnbhx5RIobR1Zahi460DuO&#10;5vX93WUZ51inH48cMuPE4OprmwOj5zjOfhejjX96sViB1Iojp/z8W42ReemhUZMJP6PWPNpNxdjE&#10;SlRuH5eDDqRTqKbYyEWcG101BypfpaVNfSaQRmFlbIUN026/YkhcD38Lrqom7akssO7y/eWyMhqG&#10;ZeDWiFEUuA9C+KiaPdVJ+wTh24A0wmwEc7cWewWaZ9OXxbRUR0fJgzhlqBpxT/krBZ4YN97XaoY/&#10;+MTtEk0OalpyQxTJifwNacu0JO6pLJyahqTKQqwqax7TbtKOmvzAUVJzaMMrSjjpVyESFes0MJpF&#10;iPHpVwV7dchJFO/KBPKN8oZWYllzqlpOzRsQjRWDGg7GtUDkJYr8mxM9glWGG40IBft23ck3eRpv&#10;847OrGcwqniLI41ayzaW/WBsVNY8KLGs2uvVrp2WWPz9iAyJ2faDnd9kA7RBn5ikyuOVhZs6qBXY&#10;JH6VqUCeuXKlbbVUEPuuJcpt3xn1V62w3J+VymnQQxzJDq+UgzvBEq3kRovMmJubzep1VWj8Ll3T&#10;rRZXe65Y5pvpNozVYKZYfAptCm1wR/uwigvpRmTPwUZNCoMjZUtps7iqHqecICkqZcZMCU+IVw/3&#10;0LbA4vrKK9dHGIq+wlfs7tkIR7Z1ig7XB87QF9oUdkYE0wR6bjXjPnNjOIXTOX13WlXTup7mNGNO&#10;5drOYQ+VZxPgpK6Tpw1PaGuqFUoANh9C2Enm461IE5UiXM2lqGEI1nuecIgQEAsNVILYpHVxV3zO&#10;22Zroe2JwB8SKnXVEJIYn2Yvg9oWOy6KTUkiuwXRyERhuFAs3spwIMq0as2AE2vhdQZFGt16k5ot&#10;sYWWnK7PNFHdDVUPrE2xiIG1khVnnvFg491WFF5w1j0O54eR/Qq2ALrDRQe3p7hfuxuYdM9s1+Sk&#10;uz+O45HHVIbJjsfwoAUrVr7UfM+0YTizj2AOjfNhzZVJnfbTvn88ZXOamWLoKbyls/Dds2m/zDwk&#10;5CGg8nh8U8vkZ4vyCzq6XC4PZ45MzMN8OVx42K4fLj65MTe5fbhjLyy2ps5HzgDxDNMyuKtZW20F&#10;431WG96PzAi7c27glUQPjshad3mbdkErORJZtclzaI6gafCVr9rIFhQZ7arb4mJFRCuw5hLKn+V0&#10;RU2j3YmHWmocuQBsgZstucLlqpQmCD4TA583wMTmxCqsFuk0mgV7p77UJi2pqbhYgdO15tqEdgYw&#10;mmcD074LK05N16s7SK1Ai6pjWboZiMdEIPk/73fsi7q85JaQC1YUVaaNVHanGTxD0Cg3LarZZJDF&#10;GoNYSODZPGbuMW1PznDGwV0RHZzgBuT4lCVH7jbDy0pzdpGbKY5BcjsRUYqNGEFI641yJrU552IX&#10;5OQPWTWZ3hpyFK4zYxOfNzDDM+7XXYMWWzi6kGubRTz1c66CcCZZT9Cqww0t1Phh9iE/XZDBggdv&#10;00rdqzBZi1BZgEOIh4wY3mu+ug4bJ03fVSZFcTWVeFHVGqhQytUu589VlErbGqw46lXNIySC3ABu&#10;YRSVlbEWf0xPEW5TsxA/rLGKVCvQXNpq14A33f4zEllJxe5H+EoVbeyGlk3LiUDcMzD27BcNua7F&#10;lgZPp1npy42Sk07K2ii5MEif9Xiu56k9HdsPHF5YYgluOPYMkfOaQ2TxKENwnZ63KZBNxjizeCNe&#10;iUkmgz5CLECCD+21MhqTzOOy22E9kwXD7BhSv2Jr15J3+1eJ4KWURSkfKazP54W5zcwTXHTXLJj7&#10;TKQKpcpNaJo2UXvrYicsI9HCSEVtMu9EyB1QAVNcej67QpbVU+/0KAnqxk46CTGKtwntiqrwbmnB&#10;+BHVDUhxfppuZtnuty3iaqdQzjbIStU1GLHoVvgM/xKsC4fKXeBVd8h61UBO0zcuXOkJxoKiarwK&#10;xbVGgQy8G5XxxdLYrtsApE6l+w1GO0ZhuDlSchjjQIWMuB6tTIVFA2OsBiLtJKBERjSYQjPEejR0&#10;28vRf68WpjC8M4DpuE/P5M1aJlws9a/eVjHIXccSy/Go4uZp7pphmndpzIO/WOMFO8npMj7MvEVg&#10;1v3SyknofohHmO4mbia6u4FH32OjYtIDBf08+etpIgaeCBnkSqyBb4JU+5QmMTc15LWv/UK/Us9W&#10;3jIgK1kFUTM2wYjK2hQHzT5chr9BlKzTINgFXqhinLgtDqIKi0wahxTFJuzln0RMN6t1mUlDDaQk&#10;UnRrsgabwgTc6CkyvKaC1X6/63c+AdBUpij9cGxgSySyFFJDGQL0tADJG0fqQ6tZMJ88WzJ8tbhx&#10;wCMCYy01oybUTrrctmtM5QFoS6yKAroVF/HG9kdoBXfF6FW1VRhgIIaAw0npprjY46K4UJRneE1R&#10;Kd6VaYlpp/q1iUotzqsKSBvebl5nKQ9n+9J4ERLhWZQmzLavLWoqiI/WQsLZGrFvTbWbNbdMzNzO&#10;5i6jmOYinUEo50ciNlMUV7+HkpLQLp60aPxen6l8N7pRGJFyK3ToEVxpjrv8LaObqaarCzV8AuN8&#10;/A2ITHMKMp4APa2+ekN3Hgz+IfMWy7STxfbdSqt2dIdwfaCGaXvdVWNE0pugctkhAcSnuV6QFl2o&#10;DGNXeeWQKC2IE3OTWBWnFboMBkOm6k57gcIwNZ7Dn3a2gXVG/Q3dqQgQZUwK0Yili0jjTbU4LItr&#10;3YyByPgWL9CSeucCXXjXprOVOZQKWbMLKQWAyplcxEIDRlIbCaGH7hdje8EJw/l8eRh5AHHRpvGy&#10;cMJxdSS8OccmDGs/x23VfOx56dDK+QdbeTQ2A9166s5vQhmxN+/aYr+2tInK8SBshFMAYmswrtvQ&#10;1hph4ZcXpkyulJUTaoe7U4NadegqKyLzzYwFlt16hOFapuqRtMO1VafQUxIzFYZ7WZwiVQ/r06FG&#10;m7fMHMttjsenGUlraGvaC+MNDCdYCMywXTXEGpe2OBmaFpvYzIvgFaCwaB/uWquoNIUKkxNF4Q4P&#10;++NkvNSuArGDtfa1bUqx1mnp0JgPVQmYYu34Zf+suwJmur5HzF0kHWos6rMsPk2A13O4HpOVOTzP&#10;1Z7n9iRN11kH/HLtjjdHdt38MFx4cxWd+8hziEP0vNrcGO+GczwmObPYf7xc8m1VeOjhbQJVI12v&#10;SCJN/mnQMNJMeJ6HjmWeYq7IPWa+gaSOBo1KmoueRXZhFhrZPol3B3L/wOFR+qhQ3B1YuoylSNKx&#10;5AE4c9l4EDuL07kFkbXU1GvNC6V08TC0VWDVwVRiiRgMTV9CcWKJzw2jiuWAiKlJnUk+p8mGgS/B&#10;GMbA02Z5gkTa5a2NFMbQXQMiB6O09BLV1arFlBXGoibiAxoJCbYYw3JLLHBkrnKGomqn2pZEUZQy&#10;qA6afbgi+2vGyaIoVsDyVtiNgE21HRapdvF61bORp9uJOMOrk0qll7ZH3+kH4pWivHgqb7/18j0S&#10;KBZ73KyBCIQei8DWpFR6oCr2SBhnKmj6NAa9Eire9acpkSKs9KhX+rYdg9JkY8iYjBEzWV5x1uLQ&#10;vEVURSK6Vlz0VGk0RvjNTIDc8ayKVI3V9F7pM7jTlzQMsoqWyi7VrdnqzOIsui2AZqMJpRQU7HuI&#10;E0Cb4BW8CYe/pYG3xQtN2G0yYaIqmdfo+yf03LxW+Pplv7y6nxGEUWQe/DW/w11/nu+ZBnHG0930&#10;bkSgQbf3hbCfel/d2nJlhCRnnnhkYVJ40P6Mwo0p55KAW5cpBPVXlPjbKGzpLhXCXpBuUK+8xo3b&#10;yGnaKOTwNHFmx5H2zwgw3/PmWN20rIuxKTsk6sp8Emt7WNQI70D8hNrgzepXtbF9a+Z4mdblgd8E&#10;+HJljJoYty4x1dMq1925y0c6zzZ7XabZjwgwaGmIzOf/WZZihnDJhzIYsWZWVprn9L0V6gG2mIHc&#10;K7twmZz42Qm2cWk9Lw/TmReBDnSVE3cCY6eXS693pwtvspwWTzviuPq8K3NKMxyqHSG638s4WpaV&#10;lPMK9fyiViw/yJDItR261a8yYxisGsXqYkora8V6wR+TOB4WUlQm8cETSZx5xKfne1HwbBZKOLJ+&#10;C9cLTPlZ00ZZZKeSXDNd/DFMxa3EYAXKRXnqXifJBB2jNxQZVvgaFzZ6JYBlb5SpxRSrxOIpmKVc&#10;zNJvDTGqQRRjonFA1wy39+A44sIbehtEZj5DGFhCvXGlEwbFoaaIldNHM8jpBUqktgGzanF8Bl/s&#10;gIEiop62oVEYYIuduxN+Ut5YRRB6mrMwYUfHEnQq63y4VHvmvVkSeI/Q9q9XgLRfFfPdABYPw6TX&#10;b3iz++U5U7acIkFsmY8AbsxntPeSzCRM/p4lFG6KM1CqU22IqvfTFsLAi70tNNyHno3J3IVJqDKy&#10;Nu2ETX0LbwEPPo+BAlHguSslFBajDfqI0XVBhkD0K7V83TTZymr0QCrUt0qTUqvQIhm5ISxVG9cN&#10;Ul0WLGKyUJgx0aP+uQwdKq5ILSabulYywDHSK9Dz2ZxzZDBiEsBuZjedP2HIuZ0AbPpnZqrjA+/0&#10;/7JnDsDKDYc4ek0LuG1b2IQe7e3MenuAql3h8HhX+JlkhCP8zQqY2NREDK0T29drScYShabyLPRW&#10;4EGKkHi8UVztB8l4t1x/EQnFsti0PkGJCnNbuxbF5aHYgEDTpsBCIvXXBZYI4g3thFaPVOq9eBzM&#10;S3KjOzOqIW24tinlWo23ETR7IppVfOa9u4rsxO3zWPpRzQAg0tx5eX5/z54J57MVIJj01qHz/czb&#10;nRixuGojVK/3sNRSWVcmZcZQcqXnw6XOv8+Db2grfltKFoe3ZsQqr2K4a1FYhCix3FCAXC0sG6gf&#10;KGb+xZ2hhnT1oDqLSadIvDkRydSC1Flo21yemWwyrT8fJk1N+pecS3LE5DI/qGWPHGXpeRKxnzpf&#10;Dr/DJG8Ime8u83Lx/dOhO7LTejpf+JEP/b4HcJkpz85vyWvOs46Qd7LoW9kS9psjTarZxoi9Cw7/&#10;8X3Id/hgnbKuvM2O1+FCWvxE6wt2Zee1e1g5ecqk/DB3jGfDcm/zZlaK7o8sPU3HfmLBjBe3L/fU&#10;C6dh+UYawmdpsA5kOwWXgfTXrGb+ebdam56WN+H1DzxM92V/ZulbG9m8PMxvwHgZ/gpCPWJn2Rap&#10;Z2noOdd0rp6LIsBLJaglJRPpyffMWO/aMuvphFXAEI7DTIXMCFkHUdeS9PRuzEJpktyYeK2+WhgR&#10;ZrpMf+VSwoEh02PZYm286SJDqYwZZBcLacfvOgopJKQ2gFV4DI6GQjs83ChsOHYQbUiKm8XM4qci&#10;OWHW7EvCd2v1rwrhbaWDBFkF9ndD8oL612oqa+dKYkf8hmQ15ZXImpWGVi3tmvfqpAI+teDVog+t&#10;jCqC3E3297rboysaS3mxwMUmC1AlkqvcfHFvNiR9wWaJjKC55oRU1W8EN6GWCECVj7oT1fvrhF8N&#10;cRlYhKOh0qGuVkRDPbGLz79R03FJpuK2FhxElDgbq2GeORelsDcDzzDLTIyngxKL1pRtRV4KpiLD&#10;X33RP3FZRpXI1/Iyulh8XF5wZUWCRSRzw80LbFLM4hXvM4KIiFshCU/ASJRkV2dVmntMc8KYNb4z&#10;xSSd4OTk48zJWX5yhBNp43yxnGEleRxerqMeu4FfkGObjpV25rPnFfWTesIz/893E79NQmfIk8d6&#10;NGA9e7C2f3FPiPmtCT58qrz2pALkrEEcLDHYhIsvknWavljUjHdf+krTjbAZ0g4QLUzXY1bvlaBq&#10;AQtis7SxL1ZZkDyT2npHWvTan2dWpdpAW7ystZ4AUjjCYm0LGmr1/AcPc9u6CvoshRUUhWX7xSF5&#10;tKJcJAfjceSLwLZ/M3mdNbOy5ZEKry+hwwkBcxW6ZVTlCQxYi+7G06pJTCYtVpMwUExblfrsRBVl&#10;KkwOaeYL6WfR0CYri60rP7+jd2eez+JzUFLr1wWHDHFbY+FkwsCMQvym3vVeeW24ZWcbB8H5mZQm&#10;ItfasGfuGqyEXpm4qtFoi90PSRXlrspe+7mO96yWMojQJxMpBqBluWdJVBQbV4g5b8ai/9CnfnKD&#10;EWccxhfsPfgVoIfLyJvf+JEh/fDSdGGaxxvvOArIM1X0Xkz1Bh6g6ietcAMAj6aR+0/93peqjrVS&#10;Hpnk0COZYbWSuev1ZHnE4xHAHi4viHsaxoez3o7ccXRpOGNmIW/ArcMJgwG3GeCY01EAAp01gMk+&#10;B/wELjdmy702m9hktpfK8YtPukmj++TOjFrjx6Kgd2xGwUenP7HmCfdpQY/GgkXTXvGLARTM3IdP&#10;6d0/tog9zfwQnC36Tkw/uMWgkkgG0sF/+unuzN2H/fBT815CNTclLFzknbJP6WPHefyaemQwwD/o&#10;oiSHXwSRQikoNPuetKKUp+ZCnMc/9SLseJ8FQ956mC/UjLRo1ZwMj31ekp6d4nhMWXvxWhJc4zDD&#10;iSOzpPmwjGPsSMsAr9uPJ/xO3OCp9SzxKoP+zGixUoE8wCdTvDaNN5Kw3pPvjxtIax5cKT82RRzp&#10;ZHzbkXpjCj/5Hj5tkPt0xGmPbnpemN9z6oW9AdPNZjUdGyN8vClYL+wl+6xsYXbFgp/zkQX8nJ9m&#10;jIKkGHiBruyfaMGs7ylWio2gb7uMpuJ/rxSgCT9wWc8f+EXK4gD2/wF0ReU4LZTZGGrM/5dDWVGp&#10;+vSvaaKK40+JpGbytSLIdW6+TZXaEgea4mQHx921k+Ul6qTZLXe+2ZpqviYDOs/N0OMZp21xx0ZZ&#10;hAuQ2Y14FMVoyBkCXIg2l5YkZErUFvlpKia88Y4/bkO417ycOODiUsWLyCDTbmWmPX3cxCXMBNdW&#10;QlpNc7QtK2213JYWiSIbPiHLlXb7YieQUYItEnb10gJdg79m/xPGtY/29wsLGfrZZlaa6CAXOnw2&#10;+cyirb5Myzn6eyYFNqnnkNJsq0z0ZRyN4Al3HnY2AbrIk37vcM33muvNvbmvyXkLe/jXOKldE8Fn&#10;olUrMqvX+rmIHdmWXTzrljzTwC8sxroVU5PDhb31DBjTOrrU7GnJCnrI7EjZzWCJK55NZFQ9nEEa&#10;Q8DElIc70ikfCNVPF7ICZlD1bq5DLKXxllB13kY/MwRYAuMDPS+DUZ7y41dRuV9nwc6Nkfr5HviL&#10;NnK1MBWgesYBnvvmwSYPoB4jIpvDAf20KUfALnGcl18y1FC05vt1LloSuj6PZ80mmkgTWBtdDDYh&#10;5HmSGCbIL3em7/Ayv+iFfFo1Dkw0IUKTkeN4lQ7LRHtVIwRv1pR9RhtwENRtaT/ZLpxgaKzp2hVN&#10;LtMg1ijRw2YW3UsEn3TTQnci1uG46JXuJyaw1G8oynySPUfRWAyIATK8z/J2lFFR+OAmEcF3v952&#10;T+m2Ei4NcpHSKROF8qsqaoia3rmMNs5P58hG2gJMXbz2Wtsx9Kr+a3jMhpVdZ+/9XrJXWNdL/zCy&#10;3jkw0+bpIPLSY2WdwpovZ+aXQDgSyAFB7xDIK2ZkUz6iUcIhdyMw6i8ySqpCsXtrptFxfMvHBI0X&#10;ZHc8P3Xmti67C7UyOsn8oV5+2V53f3GckukSJ4dJ5ZgFKiuYJbn+qE6r+ayx+LQq4XnwCD+JZMdd&#10;VVGkHOOYap3ZGu0WsKVh67QmAKLdM+VkKHQ3qRaGv2j/8Z61oYu4aJGGOGFtzY5Lj1z35VCifVuz&#10;S2BWi1+e3NxOqCZ4GtJ1T1zqkczyaKTelRrn1jh6wRs5vC/pCSHdSA7UrJnrfD1dc4zcTDnp7vL9&#10;b1oMoVO1spdMKnqy9aHjfAxH1JkGW1JFVpHIur8Y1y5OeE+sIB3plvyAt+bIbLjwHK3XBO5rOdQ7&#10;YH9i3T2pzalWd3ZBVGE0ReWA17XVfGnVTCqyfWuJPH8JT08j8Pscbpp5jcVU2hhBqA13YWRjIqc7&#10;egqZPDQB/mZWiNGJXEWumbAxfrjU2KvGokaicudnqP6w7P+Z4V1YHrWstf+LeKjiMvrZkQmq/fsr&#10;1sOeXcNh9d/UEkA8SgbmeVjqhukc412adkjOVPkrHVxON5TrIc7DxyMAUcI0iLvi7ED4xn6iNxFW&#10;JrVWAx/9pzpQm5PrKzOfE3Ml75O0hBlzNVvOzCPxK8tR0XXSxtloc4MTPV0O/jkV4Ne13QzmuBXO&#10;aSfzF0ai6Ox4j45+sDZumvnNbbZ2A5tab15mVTKFZSKUZDp8ds3Vw7o3Cm18MVRG/shVSdnaI1WJ&#10;LFRwUOZ2Kd6tQRO7qtWgpR5KTQf6qpHnrn6Stb9Ic0V6Y+Nn6qua61XYyH7+IzGI+Fh2qv5+Sh1u&#10;+G5cqqXFuegjPm7Exto+nrfQyiY31LQrUN0z7WB6He940kF2zh/EhB8IbkpTyUybShQlUDZBST50&#10;h3CTLFBCoszajGTEq0nAZ6/e/P7195/z98v/AQAA//8DAFBLAwQUAAYACAAAACEAKdWGmuAAAAAL&#10;AQAADwAAAGRycy9kb3ducmV2LnhtbEyPy07DMBBF90j8gzVI7Fq7j5Q0xKkQlA07SlSpu2lskoh4&#10;HMVuE/6eYQXL0Rzde26+m1wnrnYIrScNi7kCYanypqVaQ/nxOktBhIhksPNkNXzbALvi9ibHzPiR&#10;3u31EGvBIRQy1NDE2GdShqqxDsPc95b49+kHh5HPoZZmwJHDXSeXSm2kw5a4ocHePje2+jpcnIb9&#10;Oh7XNGwDnt7KFzeqclOle63v76anRxDRTvEPhl99VoeCnc7+QiaITkOiHraMapgtVgkIJtJ0xWPO&#10;jKplArLI5f8NxQ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BUVfjXcBAAAKAwAADgAAAAAAAAAAAAAAAAA8AgAAZHJzL2Uyb0RvYy54bWxQSwECLQAUAAYA&#10;CAAAACEAa0kcu9UmAACtjAAAEAAAAAAAAAAAAAAAAADfAwAAZHJzL2luay9pbmsxLnhtbFBLAQIt&#10;ABQABgAIAAAAIQAp1Yaa4AAAAAsBAAAPAAAAAAAAAAAAAAAAAOIqAABkcnMvZG93bnJldi54bWxQ&#10;SwECLQAUAAYACAAAACEAeRi8nb8AAAAhAQAAGQAAAAAAAAAAAAAAAADvKwAAZHJzL19yZWxzL2Uy&#10;b0RvYy54bWwucmVsc1BLBQYAAAAABgAGAHgBAADlLAAAAAA=&#10;">
                <v:imagedata r:id="rId143" o:title=""/>
              </v:shape>
            </w:pict>
          </mc:Fallback>
        </mc:AlternateContent>
      </w:r>
      <w:r w:rsidR="00B22DA1">
        <w:rPr>
          <w:noProof/>
        </w:rPr>
        <mc:AlternateContent>
          <mc:Choice Requires="wpi">
            <w:drawing>
              <wp:anchor distT="0" distB="0" distL="114300" distR="114300" simplePos="0" relativeHeight="251939840" behindDoc="0" locked="0" layoutInCell="1" allowOverlap="1" wp14:anchorId="2F97E051" wp14:editId="31614E3A">
                <wp:simplePos x="0" y="0"/>
                <wp:positionH relativeFrom="column">
                  <wp:posOffset>2239485</wp:posOffset>
                </wp:positionH>
                <wp:positionV relativeFrom="paragraph">
                  <wp:posOffset>1544375</wp:posOffset>
                </wp:positionV>
                <wp:extent cx="13320" cy="22680"/>
                <wp:effectExtent l="57150" t="57150" r="44450" b="53975"/>
                <wp:wrapNone/>
                <wp:docPr id="392323847" name="Ink 315"/>
                <wp:cNvGraphicFramePr/>
                <a:graphic xmlns:a="http://schemas.openxmlformats.org/drawingml/2006/main">
                  <a:graphicData uri="http://schemas.microsoft.com/office/word/2010/wordprocessingInk">
                    <w14:contentPart bwMode="auto" r:id="rId144">
                      <w14:nvContentPartPr>
                        <w14:cNvContentPartPr/>
                      </w14:nvContentPartPr>
                      <w14:xfrm>
                        <a:off x="0" y="0"/>
                        <a:ext cx="13320" cy="22680"/>
                      </w14:xfrm>
                    </w14:contentPart>
                  </a:graphicData>
                </a:graphic>
                <wp14:sizeRelH relativeFrom="margin">
                  <wp14:pctWidth>0</wp14:pctWidth>
                </wp14:sizeRelH>
                <wp14:sizeRelV relativeFrom="margin">
                  <wp14:pctHeight>0</wp14:pctHeight>
                </wp14:sizeRelV>
              </wp:anchor>
            </w:drawing>
          </mc:Choice>
          <mc:Fallback>
            <w:pict>
              <v:shape w14:anchorId="51FC3DBA" id="Ink 315" o:spid="_x0000_s1026" type="#_x0000_t75" style="position:absolute;margin-left:175.65pt;margin-top:120.9pt;width:2.5pt;height:3.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fQdt0AQAABwMAAA4AAABkcnMvZTJvRG9jLnhtbJxSyW7CMBC9V+o/&#10;RL6XLFAEEQmHokocuhzaD3Adm1iNPdHYIeHvOwlQoFVViYs1i/z8Fi+WnamCrUSnwWYsHkUskFZA&#10;oe0mY+9vj3czFjjPbcErsDJjO+nYMr+9WbR1KhMooSokBgRiXdrWGSu9r9MwdKKUhrsR1NLSUgEa&#10;7qnFTVggbwndVGESRdOwBSxqBCGdo+lqv2T5gK+UFP5FKSd9UGVsNp0QPZ+xeRRRgVRMEyo++sn8&#10;noX5gqcb5HWpxYESv4KR4doSgW+oFfc8aFD/gjJaIDhQfiTAhKCUFnLQQ8ri6Ieytf3sVcUT0WAq&#10;wHpp/StHf/RuWFzzhKnIgfYJCkqHNx7YAZHs+T+MPekViMYQn30iKCvu6Tu4UteObE51kTFcF/GJ&#10;v90+nBS84knX8+WCEgkPkv+60ik0vdnEJOgyRnHu+nPIUnY+EDSMx+M+Z0GbJJnOhu0Rd3//2J0Z&#10;S09fRHje97TO/m/+BQAA//8DAFBLAwQUAAYACAAAACEANojJ4jYCAAASBgAAEAAAAGRycy9pbmsv&#10;aW5rMS54bWy0VE2L2zAQvRf6H4R6yCWy9VUnMessPWyg0NLS3UJ79NraWKwtB1n5+veVZVsJjV0o&#10;tJdYmpn3ZiZvNHf3p6oEB6EbWasEkgBDIFRW51JtE/j9aYOWEDQmVXla1kok8CwaeL9+++ZOqteq&#10;jO0vsAyqaU9VmcDCmF0chsfjMTiyoNbbkGLMwo/q9fMnuO5RuXiRShqbshlMWa2MOJmWLJZ5AjNz&#10;wj7ecj/We50J724tOrtEGJ1mYlPrKjWesUiVEiVQaWXr/gGBOe/sQdo8W6EhqKRtGNGA8AVfPqys&#10;IT0l8Oq+tyU2tpIKhuOcP/8D5+aWsy2L0UW0gKAvKReHqZq+fJggiKyyHr6dhD+Mw1c36NAJHk//&#10;8V91vRPaSHHRuFOkd5xB1t2dOJ1KWjR1uW8HA4JDWu6tXgTjS24Sjqhxy2eF+ad8VpRJvuvixnS5&#10;ra6VaJLut3ZzcSvVCKNV7S8Ze/l6CXpKp1Xv8W9umH0jK2E3QbXzj9A0tvnW/Gi02xcU0whhjvDi&#10;Ca9iFsWYBIThdtiGfN0zHzif9b4pPN+zvjxo5/Gdds0dZW4KPxg4wO/9SF+PxRi0EHJbmD9h+wId&#10;2Jc7sqjcwIN+XX0TLwl853YVcMjO4BqhFAMaRYCsGAcY4PkMsRlaziiP+AzP8BwiBjFEnHH7wXMG&#10;MCJ86UIRBQTx/kJax6rjIIAixqIuiNggOy/u0gZRTv2Zd/HI2ZcdoM3AqTsPerhufLtW8/UvAAAA&#10;//8DAFBLAwQUAAYACAAAACEAwg9WY+AAAAALAQAADwAAAGRycy9kb3ducmV2LnhtbEyPTU/CQBCG&#10;7yb+h82YeJPtByAp3RJj8MZBUEy4bbtj29idrd0Fqr/e4STHeefJ+5GvRtuJEw6+daQgnkQgkCpn&#10;WqoVvL+9PCxA+KDJ6M4RKvhBD6vi9ibXmXFn2uJpF2rBJuQzraAJoc+k9FWDVvuJ65H49+kGqwOf&#10;Qy3NoM9sbjuZRNFcWt0SJzS6x+cGq6/d0Sow+L3Zf6xff8t4M90fHtfRNrSRUvd349MSRMAx/MNw&#10;qc/VoeBOpTuS8aJTkM7ilFEFyTTmDUykszkr5UVZJCCLXF5vKP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PR9B23QBAAAHAwAADgAAAAAAAAAAAAAAAAA8&#10;AgAAZHJzL2Uyb0RvYy54bWxQSwECLQAUAAYACAAAACEANojJ4jYCAAASBgAAEAAAAAAAAAAAAAAA&#10;AADcAwAAZHJzL2luay9pbmsxLnhtbFBLAQItABQABgAIAAAAIQDCD1Zj4AAAAAsBAAAPAAAAAAAA&#10;AAAAAAAAAEAGAABkcnMvZG93bnJldi54bWxQSwECLQAUAAYACAAAACEAeRi8nb8AAAAhAQAAGQAA&#10;AAAAAAAAAAAAAABNBwAAZHJzL19yZWxzL2Uyb0RvYy54bWwucmVsc1BLBQYAAAAABgAGAHgBAABD&#10;CAAAAAA=&#10;">
                <v:imagedata r:id="rId145" o:title=""/>
              </v:shape>
            </w:pict>
          </mc:Fallback>
        </mc:AlternateContent>
      </w:r>
      <w:r w:rsidR="00B22DA1">
        <w:rPr>
          <w:noProof/>
        </w:rPr>
        <mc:AlternateContent>
          <mc:Choice Requires="wpi">
            <w:drawing>
              <wp:anchor distT="0" distB="0" distL="114300" distR="114300" simplePos="0" relativeHeight="251929600" behindDoc="0" locked="0" layoutInCell="1" allowOverlap="1" wp14:anchorId="00C3C849" wp14:editId="5BCD6300">
                <wp:simplePos x="0" y="0"/>
                <wp:positionH relativeFrom="column">
                  <wp:posOffset>2405460</wp:posOffset>
                </wp:positionH>
                <wp:positionV relativeFrom="paragraph">
                  <wp:posOffset>1546605</wp:posOffset>
                </wp:positionV>
                <wp:extent cx="2520" cy="720"/>
                <wp:effectExtent l="57150" t="57150" r="55245" b="56515"/>
                <wp:wrapNone/>
                <wp:docPr id="1655867192" name="Ink 305"/>
                <wp:cNvGraphicFramePr/>
                <a:graphic xmlns:a="http://schemas.openxmlformats.org/drawingml/2006/main">
                  <a:graphicData uri="http://schemas.microsoft.com/office/word/2010/wordprocessingInk">
                    <w14:contentPart bwMode="auto" r:id="rId146">
                      <w14:nvContentPartPr>
                        <w14:cNvContentPartPr/>
                      </w14:nvContentPartPr>
                      <w14:xfrm>
                        <a:off x="0" y="0"/>
                        <a:ext cx="2520" cy="720"/>
                      </w14:xfrm>
                    </w14:contentPart>
                  </a:graphicData>
                </a:graphic>
              </wp:anchor>
            </w:drawing>
          </mc:Choice>
          <mc:Fallback>
            <w:pict>
              <v:shape w14:anchorId="4072E60C" id="Ink 305" o:spid="_x0000_s1026" type="#_x0000_t75" style="position:absolute;margin-left:188.7pt;margin-top:121.1pt;width:1.65pt;height:1.4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ZeQNzAQAABAMAAA4AAABkcnMvZTJvRG9jLnhtbJxSyU7DMBC9I/EP&#10;lu80i7pA1KQHKqQegB7gA4xjNxaxJxq7Tfv3TJuWpiCE1Is1npHfvMXT2dbWbKPQG3A5TwYxZ8pJ&#10;KI1b5fz97enunjMfhCtFDU7lfKc8nxW3N9O2yVQKFdSlQkYgzmdtk/MqhCaLIi8rZYUfQKMcDTWg&#10;FYGuuIpKFC2h2zpK43gctYBlgyCV99Sdd0NeHPC1VjK8au1VYHXO78dDohdy/hDHVCAV42TE2QeN&#10;JumIR8VUZCsUTWXkkZK4gpEVxhGBb6i5CIKt0fyCskYieNBhIMFGoLWR6qCHlCXxD2UL97lXlQzl&#10;GjMJLigXlgLDybvD4JoVtiYH2mcoKR2xDsCPiGTP/2F0pOcg15b4dImgqkWg7+Ar03iyOTNlznFR&#10;Jmf+bvN4VrDEs66XywElEh0l//Vkq9HuzSYmbJtzynW3Pw9Zqm1gkprpKKW+pMGEih5o9/i0oucq&#10;7b3Ir3/fc+p93uILAAD//wMAUEsDBBQABgAIAAAAIQAPJPum/wEAAJ0FAAAQAAAAZHJzL2luay9p&#10;bmsxLnhtbLRUXYucMBR9L/Q/hNuHvqwaP2eVdZY+7EChpaW7hfbR1ayG1TjEzNe/7zU6maFqodAi&#10;SLzxnHtuzs29uz82Ndkz2fFWpODaFAgTeVtwUabw/Wlj3QLpVCaKrG4FS+HEOrhfv31zx8VrUyf4&#10;Jsggun7V1ClUSm0TxzkcDvbBt1tZOh6lvvNRvH7+BOsRVbAXLrjClN05lLdCsaPqyRJepJCrIzX/&#10;I/dju5M5M9t9ROaXP5TMcrZpZZMpw1hlQrCaiKxB3T+AqNMWFxzzlEwCaTgWbHm2G6yC24cYA9kx&#10;havvHUrsUEkDzjznz//AuZly9rJ8bxWtgIySCrZf0vTlwwJBhM4aeLkIf5iHxxO0ow1Plg/+q2y3&#10;TCrOLh4PjowbJ5IP39qcwSXJurbe9Y0BZJ/VO/TLpfSS23Vm3JjyoTH/lA9NWeS7Fjfny1Rdb9Ei&#10;3W/lFmxq1QwjuvaXjKN9owUjpfZq3DF37tz7ijcMJ0GzNZdQdVh8H35UUs8Lj3qRRQOLrp5onPhh&#10;ElI7jP2+2c75hmt+5nyWu64yfM/ycqH1jql0KO7AC1WZxqA2DU1LX7fFHLRivKzUn7CjQA02cmcG&#10;lW54Mo6rb+wlhXd6VhGNHAK6EJd4JIgIJfTmPcXHD4K4X9xAhGMHrDAIQ6BAz0ejiU1mPP71LwAA&#10;AP//AwBQSwMEFAAGAAgAAAAhAAsXyzDgAAAACwEAAA8AAABkcnMvZG93bnJldi54bWxMj8FOwkAQ&#10;hu8mvsNmTLzJllJtU7slKDEm3kADHIfu0DZ0Z5vuAuXtXU56nJkv/3x/MR9NJ840uNaygukkAkFc&#10;Wd1yreDn++MpA+E8ssbOMim4koN5eX9XYK7thVd0XvtahBB2OSpovO9zKV3VkEE3sT1xuB3sYNCH&#10;cailHvASwk0n4yh6kQZbDh8a7Om9oeq4PhkFX/LtEH9mtaFkc7zuNC63m8VSqceHcfEKwtPo/2C4&#10;6Qd1KIPT3p5YO9EpmKVpElAFcRLHIAIxy6IUxP62eZ6CLAv5v0P5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7ZeQNzAQAABAMAAA4AAAAAAAAAAAAAAAAA&#10;PAIAAGRycy9lMm9Eb2MueG1sUEsBAi0AFAAGAAgAAAAhAA8k+6b/AQAAnQUAABAAAAAAAAAAAAAA&#10;AAAA2wMAAGRycy9pbmsvaW5rMS54bWxQSwECLQAUAAYACAAAACEACxfLMOAAAAALAQAADwAAAAAA&#10;AAAAAAAAAAAIBgAAZHJzL2Rvd25yZXYueG1sUEsBAi0AFAAGAAgAAAAhAHkYvJ2/AAAAIQEAABkA&#10;AAAAAAAAAAAAAAAAFQcAAGRycy9fcmVscy9lMm9Eb2MueG1sLnJlbHNQSwUGAAAAAAYABgB4AQAA&#10;CwgAAAAA&#10;">
                <v:imagedata r:id="rId52" o:title=""/>
              </v:shape>
            </w:pict>
          </mc:Fallback>
        </mc:AlternateContent>
      </w:r>
      <w:r w:rsidR="00B22DA1">
        <w:rPr>
          <w:noProof/>
        </w:rPr>
        <mc:AlternateContent>
          <mc:Choice Requires="wpi">
            <w:drawing>
              <wp:anchor distT="0" distB="0" distL="114300" distR="114300" simplePos="0" relativeHeight="251898880" behindDoc="0" locked="0" layoutInCell="1" allowOverlap="1" wp14:anchorId="0D7608EF" wp14:editId="22AC989D">
                <wp:simplePos x="0" y="0"/>
                <wp:positionH relativeFrom="column">
                  <wp:posOffset>4010700</wp:posOffset>
                </wp:positionH>
                <wp:positionV relativeFrom="paragraph">
                  <wp:posOffset>297405</wp:posOffset>
                </wp:positionV>
                <wp:extent cx="1813680" cy="302400"/>
                <wp:effectExtent l="57150" t="57150" r="53340" b="40640"/>
                <wp:wrapNone/>
                <wp:docPr id="1411806588" name="Ink 269"/>
                <wp:cNvGraphicFramePr/>
                <a:graphic xmlns:a="http://schemas.openxmlformats.org/drawingml/2006/main">
                  <a:graphicData uri="http://schemas.microsoft.com/office/word/2010/wordprocessingInk">
                    <w14:contentPart bwMode="auto" r:id="rId147">
                      <w14:nvContentPartPr>
                        <w14:cNvContentPartPr/>
                      </w14:nvContentPartPr>
                      <w14:xfrm>
                        <a:off x="0" y="0"/>
                        <a:ext cx="1813680" cy="302400"/>
                      </w14:xfrm>
                    </w14:contentPart>
                  </a:graphicData>
                </a:graphic>
              </wp:anchor>
            </w:drawing>
          </mc:Choice>
          <mc:Fallback>
            <w:pict>
              <v:shape w14:anchorId="1BB70BC7" id="Ink 269" o:spid="_x0000_s1026" type="#_x0000_t75" style="position:absolute;margin-left:315.1pt;margin-top:22.7pt;width:144.2pt;height:25.2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QE6Z2AQAACgMAAA4AAABkcnMvZTJvRG9jLnhtbJxSy07DMBC8I/EP&#10;lu80SVuVEjXpgQqpB6AH+ADj2I1F7I3WTtP+PZs+aApCSL1Y9o48O7Ozs/nWVmyj0BtwGU8GMWfK&#10;SSiMW2f8/e3pbsqZD8IVogKnMr5Tns/z25tZW6dqCCVUhUJGJM6nbZ3xMoQ6jSIvS2WFH0CtHIEa&#10;0IpAT1xHBYqW2G0VDeN4ErWARY0glfdUXRxAnu/5tVYyvGrtVWBVxh/imOSF0wUzPr2fUOWju0xj&#10;HuUzka5R1KWRR0niCkVWGEcCvqkWIgjWoPlFZY1E8KDDQIKNQGsj1d4POUviH86W7rNzlYxlg6kE&#10;F5QLK4HhNLs9cE0LW9EE2mcoKB3RBOBHRhrP/2EcRC9ANpb0HBJBVYlA6+BLU3vOMDVFxnFZJGf9&#10;bvN4drDCs6+XS4ASiY6W//qy1Wi7YZMSts04xbnrzn2WahuYpGIyTUYTCphJwkbxcEx70KM+UJwa&#10;9WZL3S9S7L87Zb0Vzr8AAAD//wMAUEsDBBQABgAIAAAAIQAAAjz/ygEAAGwEAAAQAAAAZHJzL2lu&#10;ay9pbmsxLnhtbLSTQW+bMBTH75P2HSzvkMsAA0lJUElPjVRpk6a2k7YjBTdYxXZkm5B8+z2M41A1&#10;3am9IPPs93/v/fz39c2Bt2hPlWZSFDgOCUZUVLJmYlvg34+bYImRNqWoy1YKWuAj1fhm/fXLNRMv&#10;vM3hi0BB6GHF2wI3xuzyKOr7PuzTUKptlBCSRnfi5ecPvHZZNX1mghkoqU+hSgpDD2YQy1ld4Moc&#10;iD8P2g+yUxX120NEVecTRpUV3UjFS+MVm1II2iJRcuj7D0bmuIMFgzpbqjDiDAYOkjCeZ/Pl7QoC&#10;5aHAk/8OWtTQCcfRZc2/n6C5eas5tJUm2VWGkWuppvuhp8gyz9+f/ZeSO6oMo2fMIxS3cUTV+G/5&#10;jKAU1bLthrvBaF+2HSCLCQFbuNpxdAHIWz1g86F6wOVdvWlzr9G48aYcHDRvqdPVGsYpGJ3vvMeM&#10;BuEh/GCUfQ4JSa4CMg9I9khWeTrPkzhcZovJVTgXnzSfVKcbr/ekzn61O57aOFnPatN46CQkCw99&#10;ivxSakPZtjH/y3Vj22TvnAvv0JoJuTnu6XOBv9mniGzmGLCDELRMVygmq3TxfbYgaTYLIDAjr1zp&#10;KwHu9T8AAAD//wMAUEsDBBQABgAIAAAAIQCaOiTo4QAAAAkBAAAPAAAAZHJzL2Rvd25yZXYueG1s&#10;TI9NT8MwDIbvSPyHyEhcJpZ2bFVXmk4ICa77ADRxSxvTVjRO1WRr4dfjneBmy49eP2++mWwnzjj4&#10;1pGCeB6BQKqcaalW8Pb6fJeC8EGT0Z0jVPCNHjbF9VWuM+NG2uP5EGrBIeQzraAJoc+k9FWDVvu5&#10;65H49ukGqwOvQy3NoEcOt51cRFEirW6JPzS6x6cGq6/DySrYvuzHuOy3u/eP2c9s14bjOimPSt3e&#10;TI8PIAJO4Q+Giz6rQ8FOpTuR8aJTkNxHC0YVLFdLEAys4zQBUfKwSkEWufzfoPgF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NJATpnYBAAAKAwAADgAAAAAA&#10;AAAAAAAAAAA8AgAAZHJzL2Uyb0RvYy54bWxQSwECLQAUAAYACAAAACEAAAI8/8oBAABsBAAAEAAA&#10;AAAAAAAAAAAAAADeAwAAZHJzL2luay9pbmsxLnhtbFBLAQItABQABgAIAAAAIQCaOiTo4QAAAAkB&#10;AAAPAAAAAAAAAAAAAAAAANYFAABkcnMvZG93bnJldi54bWxQSwECLQAUAAYACAAAACEAeRi8nb8A&#10;AAAhAQAAGQAAAAAAAAAAAAAAAADkBgAAZHJzL19yZWxzL2Uyb0RvYy54bWwucmVsc1BLBQYAAAAA&#10;BgAGAHgBAADaBwAAAAA=&#10;">
                <v:imagedata r:id="rId148" o:title=""/>
              </v:shape>
            </w:pict>
          </mc:Fallback>
        </mc:AlternateContent>
      </w:r>
      <w:r w:rsidR="00B22DA1">
        <w:rPr>
          <w:noProof/>
        </w:rPr>
        <mc:AlternateContent>
          <mc:Choice Requires="wpi">
            <w:drawing>
              <wp:anchor distT="0" distB="0" distL="114300" distR="114300" simplePos="0" relativeHeight="251882496" behindDoc="0" locked="0" layoutInCell="1" allowOverlap="1" wp14:anchorId="1A44E1CD" wp14:editId="57BACDC9">
                <wp:simplePos x="0" y="0"/>
                <wp:positionH relativeFrom="column">
                  <wp:posOffset>3544500</wp:posOffset>
                </wp:positionH>
                <wp:positionV relativeFrom="paragraph">
                  <wp:posOffset>594765</wp:posOffset>
                </wp:positionV>
                <wp:extent cx="155880" cy="315000"/>
                <wp:effectExtent l="57150" t="57150" r="53975" b="46990"/>
                <wp:wrapNone/>
                <wp:docPr id="1320910344" name="Ink 253"/>
                <wp:cNvGraphicFramePr/>
                <a:graphic xmlns:a="http://schemas.openxmlformats.org/drawingml/2006/main">
                  <a:graphicData uri="http://schemas.microsoft.com/office/word/2010/wordprocessingInk">
                    <w14:contentPart bwMode="auto" r:id="rId149">
                      <w14:nvContentPartPr>
                        <w14:cNvContentPartPr/>
                      </w14:nvContentPartPr>
                      <w14:xfrm>
                        <a:off x="0" y="0"/>
                        <a:ext cx="155880" cy="315000"/>
                      </w14:xfrm>
                    </w14:contentPart>
                  </a:graphicData>
                </a:graphic>
              </wp:anchor>
            </w:drawing>
          </mc:Choice>
          <mc:Fallback>
            <w:pict>
              <v:shape w14:anchorId="040AAF0E" id="Ink 253" o:spid="_x0000_s1026" type="#_x0000_t75" style="position:absolute;margin-left:278.4pt;margin-top:46.15pt;width:13.65pt;height:26.2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re+t2AQAACQMAAA4AAABkcnMvZTJvRG9jLnhtbJxSy07DMBC8I/EP&#10;lu80SV8qUZMeqJB6AHqADzCO3VjE3mjtNO3fs2kLTUEIqRfL9siz8/B8sbMV2yr0BlzGk0HMmXIS&#10;CuM2GX97fbybceaDcIWowKmM75Xni/z2Zt7WqRpCCVWhkBGJ82lbZ7wMoU6jyMtSWeEHUCtHoAa0&#10;ItARN1GBoiV2W0XDOJ5GLWBRI0jlPd0ujyDPD/xaKxletPYqsCrjs+mY5IWM38cxbZA2o3jC2XsH&#10;zWIe5XORblDUpZEnSeIKRVYYRwK+qZYiCNag+UVljUTwoMNAgo1AayPVwQ85S+Ifzlbuo3OVjGWD&#10;qQQXlAtrgeEruwNwzQhbUQLtExTUjmgC8BMjxfN/GUfRS5CNJT3HRlBVItB38KWpPcWcmiLjuCqS&#10;s363fTg7WOPZ1/MlQI1EJ8t/PdlptF3YpITtMk697rv10KXaBSbpMplMZtQvkwSNkknXfo/5yPA1&#10;pxctDb8osX/uhPV+cP4JAAD//wMAUEsDBBQABgAIAAAAIQBViCSLTgMAABkJAAAQAAAAZHJzL2lu&#10;ay9pbmsxLnhtbLRUTWvbQBC9F/oflu3BF6+9X1pJJk7ooYFCS0uTQntU7I0tYklGkmPn33f2S3Iq&#10;uVBoCY5WszNv3ui93aubU7FDz7pu8qpcYjajGOlyVa3zcrPE3+9vSYJR02blOttVpV7iF93gm+u3&#10;b67y8qnYLeA/AoSyMatit8Tbtt0v5vPj8Tg7illVb+acUjH/WD59/oSvfdVaP+Zl3kLLJoRWVdnq&#10;U2vAFvl6iVftiXb5gH1XHeqV7rZNpF71GW2drfRtVRdZ2yFus7LUO1RmBfD+gVH7sodFDn02usao&#10;yGFgwmdMxjL5kEIgOy3x2fsBKDbApMDzccyf/wHzdohpaAkeqxgjT2mtny9x+vL+AoACZbvyzcXy&#10;D+Pl6aB6bgVfXP7wX+tqr+s2173GThG/8YJW7t2K41SqdVPtDsYYGD1nuwPoxSjte7P5iBpDPBDm&#10;n+KBKBfxzsmN6TJkZyS6CPfbuGs9lGoEEVT7S0Qvn5fAQ1qt/E535oL327zQcBMU++4Qtg0Mb8J3&#10;bW3vC065IlQSGt/TdCHkgslZqrgxW+jnjnnAfKgPzbbDe6j7A213ukndcMd83W47Y9AZjTpLn9ti&#10;rHSr8822/VOtJ2iLO7ojF5U1PPLX1Tf9uMTv7F2FbKUL2EGEQhGVSKYSUUSnE04nREYTQZNoQid0&#10;irnAJJaYmr8pYZCOIk5Tm00kQyyOSSRl4gIiRYwLwiVVNiAllFCieNiniNEI8dRtC0UYUyROhM0G&#10;BojZFeCaJzCiJKz4aIxDB5uYEhUTHgElUyYk4SxFSnmmjCHgKFTkUAkXiEWUiNS92/62kKVExmYF&#10;IEQIlEqi/HRAViAZO64sItwOYfKgk0iITGwhvHZMWVjboGdqgq6BH9eM6SKDlZsGdn1tn+cxbPuu&#10;n0lzJfAclIS+UNNzsMK7cUEYEN+u+xFInwp0PaZ5uj5h8Zp5KIK5QmLP/GzqwMjM76HPKrrdsybQ&#10;eZAY8l7NZWp8Jkegth1Lgn2dbE4lF03AxT4VJAYTeWmnTCKwQOQ+CeGhzxR8EAWTxChOjZ1gginh&#10;lIBhWOJOE4nBE+BwZ35jOTgLPBYBDwwVwY97jwqk/EeaEgmHighlK8O1ZA91d+rh6rv+BQAA//8D&#10;AFBLAwQUAAYACAAAACEASv+gdOIAAAAKAQAADwAAAGRycy9kb3ducmV2LnhtbEyPQUvDQBCF74L/&#10;YRnBm900Jm2N2RQRLEgLYivicZJMk7TZ3ZDdJvHfO570OLyP975J15NuxUC9a6xRMJ8FIMgUtmxM&#10;peDj8HK3AuE8mhJba0jBNzlYZ9dXKSalHc07DXtfCS4xLkEFtfddIqUratLoZrYjw9nR9ho9n30l&#10;yx5HLtetDINgITU2hhdq7Oi5puK8v2gF2609hUfnTsN4zt82X5tPfN2FSt3eTE+PIDxN/g+GX31W&#10;h4ydcnsxpROtgjhesLpX8BDeg2AgXkVzEDmTUbQEmaXy/wv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t63vrdgEAAAkDAAAOAAAAAAAAAAAAAAAAADwC&#10;AABkcnMvZTJvRG9jLnhtbFBLAQItABQABgAIAAAAIQBViCSLTgMAABkJAAAQAAAAAAAAAAAAAAAA&#10;AN4DAABkcnMvaW5rL2luazEueG1sUEsBAi0AFAAGAAgAAAAhAEr/oHTiAAAACgEAAA8AAAAAAAAA&#10;AAAAAAAAWgcAAGRycy9kb3ducmV2LnhtbFBLAQItABQABgAIAAAAIQB5GLydvwAAACEBAAAZAAAA&#10;AAAAAAAAAAAAAGkIAABkcnMvX3JlbHMvZTJvRG9jLnhtbC5yZWxzUEsFBgAAAAAGAAYAeAEAAF8J&#10;AAAAAA==&#10;">
                <v:imagedata r:id="rId150" o:title=""/>
              </v:shape>
            </w:pict>
          </mc:Fallback>
        </mc:AlternateContent>
      </w:r>
      <w:r w:rsidR="00803770">
        <w:rPr>
          <w:noProof/>
        </w:rPr>
        <w:drawing>
          <wp:inline distT="0" distB="0" distL="0" distR="0" wp14:anchorId="7BD59E97" wp14:editId="016AAD9F">
            <wp:extent cx="5943600" cy="4255770"/>
            <wp:effectExtent l="0" t="0" r="0" b="0"/>
            <wp:docPr id="7515106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43600" cy="4255770"/>
                    </a:xfrm>
                    <a:prstGeom prst="rect">
                      <a:avLst/>
                    </a:prstGeom>
                    <a:noFill/>
                    <a:ln>
                      <a:noFill/>
                    </a:ln>
                  </pic:spPr>
                </pic:pic>
              </a:graphicData>
            </a:graphic>
          </wp:inline>
        </w:drawing>
      </w:r>
      <w:r w:rsidR="00803770">
        <w:rPr>
          <w:rFonts w:ascii="Times New Roman" w:hAnsi="Times New Roman" w:cs="Times New Roman"/>
          <w:szCs w:val="24"/>
        </w:rPr>
        <w:t xml:space="preserve"> </w:t>
      </w:r>
    </w:p>
    <w:p w14:paraId="73336FA4" w14:textId="77777777" w:rsidR="00803770" w:rsidRPr="007879E1" w:rsidRDefault="00803770" w:rsidP="00803770">
      <w:pPr>
        <w:tabs>
          <w:tab w:val="left" w:pos="2625"/>
        </w:tabs>
        <w:rPr>
          <w:rFonts w:ascii="Times New Roman" w:hAnsi="Times New Roman" w:cs="Times New Roman"/>
          <w:szCs w:val="24"/>
        </w:rPr>
      </w:pPr>
    </w:p>
    <w:p w14:paraId="36E47025" w14:textId="77777777" w:rsidR="007879E1" w:rsidRPr="007879E1" w:rsidRDefault="00000000" w:rsidP="007879E1">
      <w:pPr>
        <w:tabs>
          <w:tab w:val="left" w:pos="2625"/>
        </w:tabs>
        <w:rPr>
          <w:rFonts w:ascii="Times New Roman" w:hAnsi="Times New Roman" w:cs="Times New Roman"/>
          <w:szCs w:val="24"/>
        </w:rPr>
      </w:pPr>
      <w:r>
        <w:rPr>
          <w:rFonts w:ascii="Times New Roman" w:hAnsi="Times New Roman" w:cs="Times New Roman"/>
          <w:szCs w:val="24"/>
        </w:rPr>
        <w:pict w14:anchorId="20D499CA">
          <v:rect id="_x0000_i1025" style="width:0;height:1.5pt" o:hralign="center" o:hrstd="t" o:hr="t" fillcolor="#a0a0a0" stroked="f"/>
        </w:pict>
      </w:r>
    </w:p>
    <w:p w14:paraId="74AF1C3F" w14:textId="77777777" w:rsidR="007879E1" w:rsidRPr="007879E1" w:rsidRDefault="007879E1" w:rsidP="007879E1">
      <w:pPr>
        <w:tabs>
          <w:tab w:val="left" w:pos="2625"/>
        </w:tabs>
        <w:rPr>
          <w:rFonts w:ascii="Times New Roman" w:hAnsi="Times New Roman" w:cs="Times New Roman"/>
          <w:b/>
          <w:bCs/>
          <w:szCs w:val="24"/>
        </w:rPr>
      </w:pPr>
      <w:r w:rsidRPr="007879E1">
        <w:rPr>
          <w:rFonts w:ascii="Times New Roman" w:hAnsi="Times New Roman" w:cs="Times New Roman"/>
          <w:b/>
          <w:bCs/>
          <w:szCs w:val="24"/>
        </w:rPr>
        <w:t>2. Cost Efficiency Analysis</w:t>
      </w:r>
    </w:p>
    <w:p w14:paraId="7CDB90CC" w14:textId="7A3FC37C" w:rsidR="007879E1" w:rsidRPr="007879E1" w:rsidRDefault="007879E1" w:rsidP="007879E1">
      <w:pPr>
        <w:tabs>
          <w:tab w:val="left" w:pos="2625"/>
        </w:tabs>
        <w:rPr>
          <w:rFonts w:ascii="Times New Roman" w:hAnsi="Times New Roman" w:cs="Times New Roman"/>
          <w:szCs w:val="24"/>
        </w:rPr>
      </w:pPr>
      <w:r w:rsidRPr="007879E1">
        <w:rPr>
          <w:rFonts w:ascii="Times New Roman" w:hAnsi="Times New Roman" w:cs="Times New Roman"/>
          <w:szCs w:val="24"/>
        </w:rPr>
        <w:t xml:space="preserve">It examines how effectively a firm manages and controls its </w:t>
      </w:r>
      <w:r w:rsidRPr="007879E1">
        <w:rPr>
          <w:rFonts w:ascii="Times New Roman" w:hAnsi="Times New Roman" w:cs="Times New Roman"/>
          <w:b/>
          <w:bCs/>
          <w:szCs w:val="24"/>
        </w:rPr>
        <w:t>cost of operations</w:t>
      </w:r>
      <w:r w:rsidRPr="007879E1">
        <w:rPr>
          <w:rFonts w:ascii="Times New Roman" w:hAnsi="Times New Roman" w:cs="Times New Roman"/>
          <w:szCs w:val="24"/>
        </w:rPr>
        <w:t>.</w:t>
      </w:r>
    </w:p>
    <w:p w14:paraId="034CE8D0" w14:textId="77777777" w:rsidR="007879E1" w:rsidRPr="007879E1" w:rsidRDefault="007879E1" w:rsidP="007879E1">
      <w:pPr>
        <w:numPr>
          <w:ilvl w:val="0"/>
          <w:numId w:val="11"/>
        </w:numPr>
        <w:tabs>
          <w:tab w:val="left" w:pos="2625"/>
        </w:tabs>
        <w:rPr>
          <w:rFonts w:ascii="Times New Roman" w:hAnsi="Times New Roman" w:cs="Times New Roman"/>
          <w:szCs w:val="24"/>
        </w:rPr>
      </w:pPr>
      <w:r w:rsidRPr="007879E1">
        <w:rPr>
          <w:rFonts w:ascii="Times New Roman" w:hAnsi="Times New Roman" w:cs="Times New Roman"/>
          <w:szCs w:val="24"/>
        </w:rPr>
        <w:t xml:space="preserve">Focuses on reducing production, labor, and operational costs. </w:t>
      </w:r>
    </w:p>
    <w:p w14:paraId="388C2D8F" w14:textId="77777777" w:rsidR="007879E1" w:rsidRPr="007879E1" w:rsidRDefault="007879E1" w:rsidP="007879E1">
      <w:pPr>
        <w:numPr>
          <w:ilvl w:val="0"/>
          <w:numId w:val="11"/>
        </w:numPr>
        <w:tabs>
          <w:tab w:val="left" w:pos="2625"/>
        </w:tabs>
        <w:rPr>
          <w:rFonts w:ascii="Times New Roman" w:hAnsi="Times New Roman" w:cs="Times New Roman"/>
          <w:szCs w:val="24"/>
        </w:rPr>
      </w:pPr>
      <w:r w:rsidRPr="007879E1">
        <w:rPr>
          <w:rFonts w:ascii="Times New Roman" w:hAnsi="Times New Roman" w:cs="Times New Roman"/>
          <w:szCs w:val="24"/>
        </w:rPr>
        <w:t xml:space="preserve">Compares cost with competitors to see efficiency level. </w:t>
      </w:r>
    </w:p>
    <w:p w14:paraId="74BC910E" w14:textId="77777777" w:rsidR="007879E1" w:rsidRPr="007879E1" w:rsidRDefault="007879E1" w:rsidP="007879E1">
      <w:pPr>
        <w:numPr>
          <w:ilvl w:val="0"/>
          <w:numId w:val="11"/>
        </w:numPr>
        <w:tabs>
          <w:tab w:val="left" w:pos="2625"/>
        </w:tabs>
        <w:rPr>
          <w:rFonts w:ascii="Times New Roman" w:hAnsi="Times New Roman" w:cs="Times New Roman"/>
          <w:szCs w:val="24"/>
        </w:rPr>
      </w:pPr>
      <w:r w:rsidRPr="007879E1">
        <w:rPr>
          <w:rFonts w:ascii="Times New Roman" w:hAnsi="Times New Roman" w:cs="Times New Roman"/>
          <w:szCs w:val="24"/>
        </w:rPr>
        <w:lastRenderedPageBreak/>
        <w:t xml:space="preserve">A cost-efficient firm can offer </w:t>
      </w:r>
      <w:r w:rsidRPr="007879E1">
        <w:rPr>
          <w:rFonts w:ascii="Times New Roman" w:hAnsi="Times New Roman" w:cs="Times New Roman"/>
          <w:b/>
          <w:bCs/>
          <w:szCs w:val="24"/>
        </w:rPr>
        <w:t>lower prices</w:t>
      </w:r>
      <w:r w:rsidRPr="007879E1">
        <w:rPr>
          <w:rFonts w:ascii="Times New Roman" w:hAnsi="Times New Roman" w:cs="Times New Roman"/>
          <w:szCs w:val="24"/>
        </w:rPr>
        <w:t xml:space="preserve"> or earn higher profits. </w:t>
      </w:r>
    </w:p>
    <w:p w14:paraId="370988CF" w14:textId="5CDF36A2" w:rsidR="007879E1" w:rsidRPr="007879E1" w:rsidRDefault="007879E1" w:rsidP="007879E1">
      <w:pPr>
        <w:tabs>
          <w:tab w:val="left" w:pos="2625"/>
        </w:tabs>
        <w:rPr>
          <w:rFonts w:ascii="Times New Roman" w:hAnsi="Times New Roman" w:cs="Times New Roman"/>
          <w:szCs w:val="24"/>
        </w:rPr>
      </w:pPr>
      <w:r w:rsidRPr="00803770">
        <w:rPr>
          <w:rFonts w:ascii="Times New Roman" w:hAnsi="Times New Roman" w:cs="Times New Roman"/>
          <w:b/>
          <w:bCs/>
          <w:szCs w:val="24"/>
        </w:rPr>
        <w:t xml:space="preserve">Importance </w:t>
      </w:r>
    </w:p>
    <w:p w14:paraId="03D24146" w14:textId="77777777" w:rsidR="007879E1" w:rsidRPr="007879E1" w:rsidRDefault="007879E1" w:rsidP="007879E1">
      <w:pPr>
        <w:numPr>
          <w:ilvl w:val="0"/>
          <w:numId w:val="12"/>
        </w:numPr>
        <w:tabs>
          <w:tab w:val="left" w:pos="2625"/>
        </w:tabs>
        <w:rPr>
          <w:rFonts w:ascii="Times New Roman" w:hAnsi="Times New Roman" w:cs="Times New Roman"/>
          <w:szCs w:val="24"/>
        </w:rPr>
      </w:pPr>
      <w:r w:rsidRPr="007879E1">
        <w:rPr>
          <w:rFonts w:ascii="Times New Roman" w:hAnsi="Times New Roman" w:cs="Times New Roman"/>
          <w:szCs w:val="24"/>
        </w:rPr>
        <w:t xml:space="preserve">Increases profitability </w:t>
      </w:r>
    </w:p>
    <w:p w14:paraId="341ED1BA" w14:textId="2589A729" w:rsidR="007879E1" w:rsidRPr="007879E1" w:rsidRDefault="007879E1" w:rsidP="007879E1">
      <w:pPr>
        <w:numPr>
          <w:ilvl w:val="0"/>
          <w:numId w:val="12"/>
        </w:numPr>
        <w:tabs>
          <w:tab w:val="left" w:pos="2625"/>
        </w:tabs>
        <w:rPr>
          <w:rFonts w:ascii="Times New Roman" w:hAnsi="Times New Roman" w:cs="Times New Roman"/>
          <w:szCs w:val="24"/>
        </w:rPr>
      </w:pPr>
      <w:r w:rsidRPr="007879E1">
        <w:rPr>
          <w:rFonts w:ascii="Times New Roman" w:hAnsi="Times New Roman" w:cs="Times New Roman"/>
          <w:szCs w:val="24"/>
        </w:rPr>
        <w:t>Helps in price competition</w:t>
      </w:r>
    </w:p>
    <w:p w14:paraId="1D60A85C" w14:textId="2CDEA803" w:rsidR="007879E1" w:rsidRPr="007879E1" w:rsidRDefault="007879E1" w:rsidP="007879E1">
      <w:pPr>
        <w:numPr>
          <w:ilvl w:val="0"/>
          <w:numId w:val="12"/>
        </w:numPr>
        <w:tabs>
          <w:tab w:val="left" w:pos="2625"/>
        </w:tabs>
        <w:rPr>
          <w:rFonts w:ascii="Times New Roman" w:hAnsi="Times New Roman" w:cs="Times New Roman"/>
          <w:szCs w:val="24"/>
        </w:rPr>
      </w:pPr>
      <w:r w:rsidRPr="007879E1">
        <w:rPr>
          <w:rFonts w:ascii="Times New Roman" w:hAnsi="Times New Roman" w:cs="Times New Roman"/>
          <w:szCs w:val="24"/>
        </w:rPr>
        <w:t>Improves operational efficiency</w:t>
      </w:r>
    </w:p>
    <w:p w14:paraId="20279875" w14:textId="77777777" w:rsidR="007879E1" w:rsidRPr="007879E1" w:rsidRDefault="00000000" w:rsidP="007879E1">
      <w:pPr>
        <w:tabs>
          <w:tab w:val="left" w:pos="2625"/>
        </w:tabs>
        <w:rPr>
          <w:rFonts w:ascii="Times New Roman" w:hAnsi="Times New Roman" w:cs="Times New Roman"/>
          <w:szCs w:val="24"/>
        </w:rPr>
      </w:pPr>
      <w:r>
        <w:rPr>
          <w:rFonts w:ascii="Times New Roman" w:hAnsi="Times New Roman" w:cs="Times New Roman"/>
          <w:szCs w:val="24"/>
        </w:rPr>
        <w:pict w14:anchorId="171C9D26">
          <v:rect id="_x0000_i1026" style="width:0;height:1.5pt" o:hralign="center" o:hrstd="t" o:hr="t" fillcolor="#a0a0a0" stroked="f"/>
        </w:pict>
      </w:r>
    </w:p>
    <w:p w14:paraId="2A107B79" w14:textId="77777777" w:rsidR="007879E1" w:rsidRPr="007879E1" w:rsidRDefault="007879E1" w:rsidP="007879E1">
      <w:pPr>
        <w:tabs>
          <w:tab w:val="left" w:pos="2625"/>
        </w:tabs>
        <w:rPr>
          <w:rFonts w:ascii="Times New Roman" w:hAnsi="Times New Roman" w:cs="Times New Roman"/>
          <w:b/>
          <w:bCs/>
          <w:szCs w:val="24"/>
        </w:rPr>
      </w:pPr>
      <w:r w:rsidRPr="007879E1">
        <w:rPr>
          <w:rFonts w:ascii="Times New Roman" w:hAnsi="Times New Roman" w:cs="Times New Roman"/>
          <w:b/>
          <w:bCs/>
          <w:szCs w:val="24"/>
        </w:rPr>
        <w:t>3. Product Features Analysis</w:t>
      </w:r>
    </w:p>
    <w:p w14:paraId="555DA8EC" w14:textId="23BA593F" w:rsidR="007879E1" w:rsidRPr="007879E1" w:rsidRDefault="007879E1" w:rsidP="007879E1">
      <w:pPr>
        <w:tabs>
          <w:tab w:val="left" w:pos="2625"/>
        </w:tabs>
        <w:rPr>
          <w:rFonts w:ascii="Times New Roman" w:hAnsi="Times New Roman" w:cs="Times New Roman"/>
          <w:szCs w:val="24"/>
        </w:rPr>
      </w:pPr>
      <w:r w:rsidRPr="007879E1">
        <w:rPr>
          <w:rFonts w:ascii="Times New Roman" w:hAnsi="Times New Roman" w:cs="Times New Roman"/>
          <w:szCs w:val="24"/>
        </w:rPr>
        <w:t xml:space="preserve">It evaluates the </w:t>
      </w:r>
      <w:r w:rsidRPr="007879E1">
        <w:rPr>
          <w:rFonts w:ascii="Times New Roman" w:hAnsi="Times New Roman" w:cs="Times New Roman"/>
          <w:b/>
          <w:bCs/>
          <w:szCs w:val="24"/>
        </w:rPr>
        <w:t>quality, design, and unique characteristics</w:t>
      </w:r>
      <w:r w:rsidRPr="007879E1">
        <w:rPr>
          <w:rFonts w:ascii="Times New Roman" w:hAnsi="Times New Roman" w:cs="Times New Roman"/>
          <w:szCs w:val="24"/>
        </w:rPr>
        <w:t xml:space="preserve"> of a product.</w:t>
      </w:r>
    </w:p>
    <w:p w14:paraId="28CBEBC8" w14:textId="77777777" w:rsidR="007879E1" w:rsidRPr="007879E1" w:rsidRDefault="007879E1" w:rsidP="007879E1">
      <w:pPr>
        <w:numPr>
          <w:ilvl w:val="0"/>
          <w:numId w:val="13"/>
        </w:numPr>
        <w:tabs>
          <w:tab w:val="left" w:pos="2625"/>
        </w:tabs>
        <w:rPr>
          <w:rFonts w:ascii="Times New Roman" w:hAnsi="Times New Roman" w:cs="Times New Roman"/>
          <w:szCs w:val="24"/>
        </w:rPr>
      </w:pPr>
      <w:r w:rsidRPr="007879E1">
        <w:rPr>
          <w:rFonts w:ascii="Times New Roman" w:hAnsi="Times New Roman" w:cs="Times New Roman"/>
          <w:szCs w:val="24"/>
        </w:rPr>
        <w:t xml:space="preserve">Focuses on innovation, durability, style, and usability. </w:t>
      </w:r>
    </w:p>
    <w:p w14:paraId="32211C84" w14:textId="77777777" w:rsidR="007879E1" w:rsidRPr="007879E1" w:rsidRDefault="007879E1" w:rsidP="007879E1">
      <w:pPr>
        <w:numPr>
          <w:ilvl w:val="0"/>
          <w:numId w:val="13"/>
        </w:numPr>
        <w:tabs>
          <w:tab w:val="left" w:pos="2625"/>
        </w:tabs>
        <w:rPr>
          <w:rFonts w:ascii="Times New Roman" w:hAnsi="Times New Roman" w:cs="Times New Roman"/>
          <w:szCs w:val="24"/>
        </w:rPr>
      </w:pPr>
      <w:r w:rsidRPr="007879E1">
        <w:rPr>
          <w:rFonts w:ascii="Times New Roman" w:hAnsi="Times New Roman" w:cs="Times New Roman"/>
          <w:szCs w:val="24"/>
        </w:rPr>
        <w:t xml:space="preserve">Helps in differentiating products from competitors. </w:t>
      </w:r>
    </w:p>
    <w:p w14:paraId="3B4FCB05" w14:textId="77777777" w:rsidR="007879E1" w:rsidRDefault="007879E1" w:rsidP="007879E1">
      <w:pPr>
        <w:numPr>
          <w:ilvl w:val="0"/>
          <w:numId w:val="13"/>
        </w:numPr>
        <w:tabs>
          <w:tab w:val="left" w:pos="2625"/>
        </w:tabs>
        <w:rPr>
          <w:rFonts w:ascii="Times New Roman" w:hAnsi="Times New Roman" w:cs="Times New Roman"/>
          <w:szCs w:val="24"/>
        </w:rPr>
      </w:pPr>
      <w:r w:rsidRPr="007879E1">
        <w:rPr>
          <w:rFonts w:ascii="Times New Roman" w:hAnsi="Times New Roman" w:cs="Times New Roman"/>
          <w:szCs w:val="24"/>
        </w:rPr>
        <w:t xml:space="preserve">Better features attract more customers and increase loyalty. </w:t>
      </w:r>
    </w:p>
    <w:p w14:paraId="72902E29" w14:textId="4F45A543" w:rsidR="00DF0E71" w:rsidRDefault="00DF0E71" w:rsidP="00DF0E71">
      <w:pPr>
        <w:tabs>
          <w:tab w:val="left" w:pos="2625"/>
        </w:tabs>
        <w:rPr>
          <w:rFonts w:ascii="Times New Roman" w:hAnsi="Times New Roman" w:cs="Times New Roman"/>
          <w:szCs w:val="24"/>
        </w:rPr>
      </w:pPr>
      <w:r>
        <w:rPr>
          <w:rFonts w:ascii="Times New Roman" w:hAnsi="Times New Roman" w:cs="Times New Roman"/>
          <w:szCs w:val="24"/>
        </w:rPr>
        <w:t xml:space="preserve">Components </w:t>
      </w:r>
    </w:p>
    <w:p w14:paraId="1D17E7BD" w14:textId="1F4F016A" w:rsidR="00DF0E71" w:rsidRDefault="00DF0E71" w:rsidP="00DF0E71">
      <w:pPr>
        <w:pStyle w:val="ListParagraph"/>
        <w:numPr>
          <w:ilvl w:val="0"/>
          <w:numId w:val="22"/>
        </w:numPr>
        <w:tabs>
          <w:tab w:val="left" w:pos="2625"/>
        </w:tabs>
        <w:rPr>
          <w:rFonts w:ascii="Times New Roman" w:hAnsi="Times New Roman" w:cs="Times New Roman"/>
          <w:szCs w:val="24"/>
        </w:rPr>
      </w:pPr>
      <w:r>
        <w:rPr>
          <w:rFonts w:ascii="Times New Roman" w:hAnsi="Times New Roman" w:cs="Times New Roman"/>
          <w:szCs w:val="24"/>
        </w:rPr>
        <w:t xml:space="preserve">Customer Requirements </w:t>
      </w:r>
    </w:p>
    <w:p w14:paraId="08AA7268" w14:textId="780E58F7" w:rsidR="00DF0E71" w:rsidRPr="00DF0E71" w:rsidRDefault="00DF0E71" w:rsidP="00DF0E71">
      <w:pPr>
        <w:pStyle w:val="ListParagraph"/>
        <w:numPr>
          <w:ilvl w:val="0"/>
          <w:numId w:val="22"/>
        </w:numPr>
        <w:tabs>
          <w:tab w:val="left" w:pos="2625"/>
        </w:tabs>
        <w:rPr>
          <w:rFonts w:ascii="Times New Roman" w:hAnsi="Times New Roman" w:cs="Times New Roman"/>
          <w:szCs w:val="24"/>
        </w:rPr>
      </w:pPr>
      <w:r>
        <w:rPr>
          <w:rFonts w:ascii="Times New Roman" w:hAnsi="Times New Roman" w:cs="Times New Roman"/>
          <w:szCs w:val="24"/>
        </w:rPr>
        <w:t xml:space="preserve">Value added by organizations </w:t>
      </w:r>
    </w:p>
    <w:p w14:paraId="63B3B24E" w14:textId="77777777" w:rsidR="007879E1" w:rsidRPr="007879E1" w:rsidRDefault="007879E1" w:rsidP="007879E1">
      <w:pPr>
        <w:tabs>
          <w:tab w:val="left" w:pos="2625"/>
        </w:tabs>
        <w:rPr>
          <w:rFonts w:ascii="Times New Roman" w:hAnsi="Times New Roman" w:cs="Times New Roman"/>
          <w:szCs w:val="24"/>
        </w:rPr>
      </w:pPr>
      <w:r w:rsidRPr="007879E1">
        <w:rPr>
          <w:rFonts w:ascii="Times New Roman" w:hAnsi="Times New Roman" w:cs="Times New Roman"/>
          <w:b/>
          <w:bCs/>
          <w:szCs w:val="24"/>
        </w:rPr>
        <w:t>Importance:</w:t>
      </w:r>
    </w:p>
    <w:p w14:paraId="7FCC410F" w14:textId="77777777" w:rsidR="007879E1" w:rsidRPr="007879E1" w:rsidRDefault="007879E1" w:rsidP="007879E1">
      <w:pPr>
        <w:numPr>
          <w:ilvl w:val="0"/>
          <w:numId w:val="14"/>
        </w:numPr>
        <w:tabs>
          <w:tab w:val="left" w:pos="2625"/>
        </w:tabs>
        <w:rPr>
          <w:rFonts w:ascii="Times New Roman" w:hAnsi="Times New Roman" w:cs="Times New Roman"/>
          <w:szCs w:val="24"/>
        </w:rPr>
      </w:pPr>
      <w:r w:rsidRPr="007879E1">
        <w:rPr>
          <w:rFonts w:ascii="Times New Roman" w:hAnsi="Times New Roman" w:cs="Times New Roman"/>
          <w:szCs w:val="24"/>
        </w:rPr>
        <w:t xml:space="preserve">Creates product differentiation </w:t>
      </w:r>
    </w:p>
    <w:p w14:paraId="59E8DDC6" w14:textId="77777777" w:rsidR="007879E1" w:rsidRPr="007879E1" w:rsidRDefault="007879E1" w:rsidP="007879E1">
      <w:pPr>
        <w:numPr>
          <w:ilvl w:val="0"/>
          <w:numId w:val="14"/>
        </w:numPr>
        <w:tabs>
          <w:tab w:val="left" w:pos="2625"/>
        </w:tabs>
        <w:rPr>
          <w:rFonts w:ascii="Times New Roman" w:hAnsi="Times New Roman" w:cs="Times New Roman"/>
          <w:szCs w:val="24"/>
        </w:rPr>
      </w:pPr>
      <w:r w:rsidRPr="007879E1">
        <w:rPr>
          <w:rFonts w:ascii="Times New Roman" w:hAnsi="Times New Roman" w:cs="Times New Roman"/>
          <w:szCs w:val="24"/>
        </w:rPr>
        <w:t xml:space="preserve">Enhances customer satisfaction </w:t>
      </w:r>
    </w:p>
    <w:p w14:paraId="5590E28C" w14:textId="77777777" w:rsidR="007879E1" w:rsidRPr="007879E1" w:rsidRDefault="007879E1" w:rsidP="007879E1">
      <w:pPr>
        <w:numPr>
          <w:ilvl w:val="0"/>
          <w:numId w:val="14"/>
        </w:numPr>
        <w:tabs>
          <w:tab w:val="left" w:pos="2625"/>
        </w:tabs>
        <w:rPr>
          <w:rFonts w:ascii="Times New Roman" w:hAnsi="Times New Roman" w:cs="Times New Roman"/>
          <w:szCs w:val="24"/>
        </w:rPr>
      </w:pPr>
      <w:r w:rsidRPr="007879E1">
        <w:rPr>
          <w:rFonts w:ascii="Times New Roman" w:hAnsi="Times New Roman" w:cs="Times New Roman"/>
          <w:szCs w:val="24"/>
        </w:rPr>
        <w:t xml:space="preserve">Builds brand value </w:t>
      </w:r>
    </w:p>
    <w:p w14:paraId="32500B19" w14:textId="77777777" w:rsidR="007879E1" w:rsidRPr="007879E1" w:rsidRDefault="00000000" w:rsidP="007879E1">
      <w:pPr>
        <w:tabs>
          <w:tab w:val="left" w:pos="2625"/>
        </w:tabs>
        <w:rPr>
          <w:rFonts w:ascii="Times New Roman" w:hAnsi="Times New Roman" w:cs="Times New Roman"/>
          <w:szCs w:val="24"/>
        </w:rPr>
      </w:pPr>
      <w:r>
        <w:rPr>
          <w:rFonts w:ascii="Times New Roman" w:hAnsi="Times New Roman" w:cs="Times New Roman"/>
          <w:szCs w:val="24"/>
        </w:rPr>
        <w:pict w14:anchorId="3FC56836">
          <v:rect id="_x0000_i1027" style="width:0;height:1.5pt" o:hralign="center" o:hrstd="t" o:hr="t" fillcolor="#a0a0a0" stroked="f"/>
        </w:pict>
      </w:r>
    </w:p>
    <w:p w14:paraId="43C689AF" w14:textId="77777777" w:rsidR="007879E1" w:rsidRPr="007879E1" w:rsidRDefault="007879E1" w:rsidP="007879E1">
      <w:pPr>
        <w:tabs>
          <w:tab w:val="left" w:pos="2625"/>
        </w:tabs>
        <w:rPr>
          <w:rFonts w:ascii="Times New Roman" w:hAnsi="Times New Roman" w:cs="Times New Roman"/>
          <w:b/>
          <w:bCs/>
          <w:szCs w:val="24"/>
        </w:rPr>
      </w:pPr>
      <w:r w:rsidRPr="007879E1">
        <w:rPr>
          <w:rFonts w:ascii="Times New Roman" w:hAnsi="Times New Roman" w:cs="Times New Roman"/>
          <w:b/>
          <w:bCs/>
          <w:szCs w:val="24"/>
        </w:rPr>
        <w:t>4. Comparative Analysis</w:t>
      </w:r>
    </w:p>
    <w:p w14:paraId="3AA27704" w14:textId="583E2E78" w:rsidR="00091BF2" w:rsidRDefault="007879E1" w:rsidP="007879E1">
      <w:pPr>
        <w:tabs>
          <w:tab w:val="left" w:pos="2625"/>
        </w:tabs>
        <w:rPr>
          <w:rFonts w:ascii="Times New Roman" w:hAnsi="Times New Roman" w:cs="Times New Roman"/>
          <w:szCs w:val="24"/>
        </w:rPr>
      </w:pPr>
      <w:r w:rsidRPr="007879E1">
        <w:rPr>
          <w:rFonts w:ascii="Times New Roman" w:hAnsi="Times New Roman" w:cs="Times New Roman"/>
          <w:szCs w:val="24"/>
        </w:rPr>
        <w:t xml:space="preserve">It is the process of </w:t>
      </w:r>
      <w:r w:rsidRPr="007879E1">
        <w:rPr>
          <w:rFonts w:ascii="Times New Roman" w:hAnsi="Times New Roman" w:cs="Times New Roman"/>
          <w:b/>
          <w:bCs/>
          <w:szCs w:val="24"/>
        </w:rPr>
        <w:t>comparing a company’s performance with competitors or industry standards</w:t>
      </w:r>
      <w:r w:rsidR="00091BF2">
        <w:rPr>
          <w:rFonts w:ascii="Times New Roman" w:hAnsi="Times New Roman" w:cs="Times New Roman"/>
          <w:szCs w:val="24"/>
        </w:rPr>
        <w:t xml:space="preserve">. It is also involved in the company's standard performance at present. </w:t>
      </w:r>
    </w:p>
    <w:p w14:paraId="28C0C4EE" w14:textId="60807201" w:rsidR="00091BF2" w:rsidRPr="00825389" w:rsidRDefault="00091BF2" w:rsidP="007879E1">
      <w:pPr>
        <w:tabs>
          <w:tab w:val="left" w:pos="2625"/>
        </w:tabs>
        <w:rPr>
          <w:rFonts w:ascii="Times New Roman" w:hAnsi="Times New Roman" w:cs="Times New Roman"/>
          <w:color w:val="EE0000"/>
          <w:szCs w:val="24"/>
          <w:u w:val="single"/>
        </w:rPr>
      </w:pPr>
      <w:r w:rsidRPr="00825389">
        <w:rPr>
          <w:rFonts w:ascii="Times New Roman" w:hAnsi="Times New Roman" w:cs="Times New Roman"/>
          <w:color w:val="EE0000"/>
          <w:szCs w:val="24"/>
          <w:highlight w:val="yellow"/>
          <w:u w:val="single"/>
        </w:rPr>
        <w:t>Components</w:t>
      </w:r>
      <w:r w:rsidRPr="00825389">
        <w:rPr>
          <w:rFonts w:ascii="Times New Roman" w:hAnsi="Times New Roman" w:cs="Times New Roman"/>
          <w:color w:val="EE0000"/>
          <w:szCs w:val="24"/>
          <w:u w:val="single"/>
        </w:rPr>
        <w:t xml:space="preserve"> </w:t>
      </w:r>
    </w:p>
    <w:p w14:paraId="23968FA0" w14:textId="31ED5113" w:rsidR="00091BF2" w:rsidRDefault="00091BF2" w:rsidP="00091BF2">
      <w:pPr>
        <w:pStyle w:val="ListParagraph"/>
        <w:numPr>
          <w:ilvl w:val="0"/>
          <w:numId w:val="21"/>
        </w:numPr>
        <w:tabs>
          <w:tab w:val="left" w:pos="2625"/>
        </w:tabs>
        <w:rPr>
          <w:rFonts w:ascii="Times New Roman" w:hAnsi="Times New Roman" w:cs="Times New Roman"/>
          <w:szCs w:val="24"/>
        </w:rPr>
      </w:pPr>
      <w:r>
        <w:rPr>
          <w:rFonts w:ascii="Times New Roman" w:hAnsi="Times New Roman" w:cs="Times New Roman"/>
          <w:szCs w:val="24"/>
        </w:rPr>
        <w:t xml:space="preserve">Company standard performance </w:t>
      </w:r>
    </w:p>
    <w:p w14:paraId="1B0BB1F7" w14:textId="153A37C3" w:rsidR="00091BF2" w:rsidRDefault="00091BF2" w:rsidP="00091BF2">
      <w:pPr>
        <w:pStyle w:val="ListParagraph"/>
        <w:numPr>
          <w:ilvl w:val="0"/>
          <w:numId w:val="21"/>
        </w:numPr>
        <w:tabs>
          <w:tab w:val="left" w:pos="2625"/>
        </w:tabs>
        <w:rPr>
          <w:rFonts w:ascii="Times New Roman" w:hAnsi="Times New Roman" w:cs="Times New Roman"/>
          <w:szCs w:val="24"/>
        </w:rPr>
      </w:pPr>
      <w:r>
        <w:rPr>
          <w:rFonts w:ascii="Times New Roman" w:hAnsi="Times New Roman" w:cs="Times New Roman"/>
          <w:szCs w:val="24"/>
        </w:rPr>
        <w:t>Historical analysis</w:t>
      </w:r>
    </w:p>
    <w:p w14:paraId="73BC5680" w14:textId="7D99DD29" w:rsidR="00091BF2" w:rsidRPr="00091BF2" w:rsidRDefault="00091BF2" w:rsidP="00091BF2">
      <w:pPr>
        <w:pStyle w:val="ListParagraph"/>
        <w:numPr>
          <w:ilvl w:val="0"/>
          <w:numId w:val="21"/>
        </w:numPr>
        <w:tabs>
          <w:tab w:val="left" w:pos="2625"/>
        </w:tabs>
        <w:rPr>
          <w:rFonts w:ascii="Times New Roman" w:hAnsi="Times New Roman" w:cs="Times New Roman"/>
          <w:szCs w:val="24"/>
        </w:rPr>
      </w:pPr>
      <w:r>
        <w:rPr>
          <w:rFonts w:ascii="Times New Roman" w:hAnsi="Times New Roman" w:cs="Times New Roman"/>
          <w:szCs w:val="24"/>
        </w:rPr>
        <w:t xml:space="preserve">Benchmarking </w:t>
      </w:r>
    </w:p>
    <w:p w14:paraId="249F0CB0" w14:textId="77777777" w:rsidR="007879E1" w:rsidRPr="007879E1" w:rsidRDefault="007879E1" w:rsidP="007879E1">
      <w:pPr>
        <w:numPr>
          <w:ilvl w:val="0"/>
          <w:numId w:val="15"/>
        </w:numPr>
        <w:tabs>
          <w:tab w:val="left" w:pos="2625"/>
        </w:tabs>
        <w:rPr>
          <w:rFonts w:ascii="Times New Roman" w:hAnsi="Times New Roman" w:cs="Times New Roman"/>
          <w:szCs w:val="24"/>
        </w:rPr>
      </w:pPr>
      <w:r w:rsidRPr="007879E1">
        <w:rPr>
          <w:rFonts w:ascii="Times New Roman" w:hAnsi="Times New Roman" w:cs="Times New Roman"/>
          <w:szCs w:val="24"/>
        </w:rPr>
        <w:t xml:space="preserve">Uses benchmarks like sales, profit, cost, and quality. </w:t>
      </w:r>
    </w:p>
    <w:p w14:paraId="04B67244" w14:textId="77777777" w:rsidR="007879E1" w:rsidRPr="007879E1" w:rsidRDefault="007879E1" w:rsidP="007879E1">
      <w:pPr>
        <w:numPr>
          <w:ilvl w:val="0"/>
          <w:numId w:val="15"/>
        </w:numPr>
        <w:tabs>
          <w:tab w:val="left" w:pos="2625"/>
        </w:tabs>
        <w:rPr>
          <w:rFonts w:ascii="Times New Roman" w:hAnsi="Times New Roman" w:cs="Times New Roman"/>
          <w:szCs w:val="24"/>
        </w:rPr>
      </w:pPr>
      <w:r w:rsidRPr="007879E1">
        <w:rPr>
          <w:rFonts w:ascii="Times New Roman" w:hAnsi="Times New Roman" w:cs="Times New Roman"/>
          <w:szCs w:val="24"/>
        </w:rPr>
        <w:t xml:space="preserve">Identifies gaps between company and competitors. </w:t>
      </w:r>
    </w:p>
    <w:p w14:paraId="664A4243" w14:textId="77777777" w:rsidR="007879E1" w:rsidRPr="007879E1" w:rsidRDefault="007879E1" w:rsidP="007879E1">
      <w:pPr>
        <w:numPr>
          <w:ilvl w:val="0"/>
          <w:numId w:val="15"/>
        </w:numPr>
        <w:tabs>
          <w:tab w:val="left" w:pos="2625"/>
        </w:tabs>
        <w:rPr>
          <w:rFonts w:ascii="Times New Roman" w:hAnsi="Times New Roman" w:cs="Times New Roman"/>
          <w:szCs w:val="24"/>
        </w:rPr>
      </w:pPr>
      <w:r w:rsidRPr="007879E1">
        <w:rPr>
          <w:rFonts w:ascii="Times New Roman" w:hAnsi="Times New Roman" w:cs="Times New Roman"/>
          <w:szCs w:val="24"/>
        </w:rPr>
        <w:lastRenderedPageBreak/>
        <w:t xml:space="preserve">Helps in improving weak areas. </w:t>
      </w:r>
    </w:p>
    <w:p w14:paraId="3E7A2060" w14:textId="557F5CA4" w:rsidR="007879E1" w:rsidRPr="007879E1" w:rsidRDefault="007879E1" w:rsidP="007879E1">
      <w:pPr>
        <w:tabs>
          <w:tab w:val="left" w:pos="2625"/>
        </w:tabs>
        <w:rPr>
          <w:rFonts w:ascii="Times New Roman" w:hAnsi="Times New Roman" w:cs="Times New Roman"/>
          <w:szCs w:val="24"/>
        </w:rPr>
      </w:pPr>
      <w:r w:rsidRPr="007879E1">
        <w:rPr>
          <w:rFonts w:ascii="Times New Roman" w:hAnsi="Times New Roman" w:cs="Times New Roman"/>
          <w:b/>
          <w:bCs/>
          <w:szCs w:val="24"/>
        </w:rPr>
        <w:t>Importance:</w:t>
      </w:r>
    </w:p>
    <w:p w14:paraId="6E38E242" w14:textId="505117C7" w:rsidR="007879E1" w:rsidRPr="007879E1" w:rsidRDefault="00D010D8" w:rsidP="007879E1">
      <w:pPr>
        <w:numPr>
          <w:ilvl w:val="0"/>
          <w:numId w:val="16"/>
        </w:numPr>
        <w:tabs>
          <w:tab w:val="left" w:pos="2625"/>
        </w:tabs>
        <w:rPr>
          <w:rFonts w:ascii="Times New Roman" w:hAnsi="Times New Roman" w:cs="Times New Roman"/>
          <w:szCs w:val="24"/>
        </w:rPr>
      </w:pPr>
      <w:r>
        <w:rPr>
          <w:rFonts w:ascii="Times New Roman" w:hAnsi="Times New Roman" w:cs="Times New Roman"/>
          <w:noProof/>
          <w:szCs w:val="24"/>
        </w:rPr>
        <mc:AlternateContent>
          <mc:Choice Requires="wpi">
            <w:drawing>
              <wp:anchor distT="0" distB="0" distL="114300" distR="114300" simplePos="0" relativeHeight="252025856" behindDoc="0" locked="0" layoutInCell="1" allowOverlap="1" wp14:anchorId="520A15D1" wp14:editId="5BC7B3C7">
                <wp:simplePos x="0" y="0"/>
                <wp:positionH relativeFrom="column">
                  <wp:posOffset>5930940</wp:posOffset>
                </wp:positionH>
                <wp:positionV relativeFrom="paragraph">
                  <wp:posOffset>-67805</wp:posOffset>
                </wp:positionV>
                <wp:extent cx="202320" cy="433800"/>
                <wp:effectExtent l="57150" t="57150" r="26670" b="42545"/>
                <wp:wrapNone/>
                <wp:docPr id="1458324391" name="Ink 430"/>
                <wp:cNvGraphicFramePr/>
                <a:graphic xmlns:a="http://schemas.openxmlformats.org/drawingml/2006/main">
                  <a:graphicData uri="http://schemas.microsoft.com/office/word/2010/wordprocessingInk">
                    <w14:contentPart bwMode="auto" r:id="rId152">
                      <w14:nvContentPartPr>
                        <w14:cNvContentPartPr/>
                      </w14:nvContentPartPr>
                      <w14:xfrm>
                        <a:off x="0" y="0"/>
                        <a:ext cx="202320" cy="433800"/>
                      </w14:xfrm>
                    </w14:contentPart>
                  </a:graphicData>
                </a:graphic>
              </wp:anchor>
            </w:drawing>
          </mc:Choice>
          <mc:Fallback>
            <w:pict>
              <v:shape w14:anchorId="5E35B15B" id="Ink 430" o:spid="_x0000_s1026" type="#_x0000_t75" style="position:absolute;margin-left:466.3pt;margin-top:-6.05pt;width:17.35pt;height:35.5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vwWt2AQAACQMAAA4AAABkcnMvZTJvRG9jLnhtbJxSzW7CMAy+T9o7&#10;VLmPtIUhqCgchiZx2MZhe4AsTWi0Jq6cQMvbzy1swKZpEpfKsdXP349ni9ZW0U6hN+BylgxiFikn&#10;oTBuk7O318e7CYt8EK4QFTiVs73ybDG/vZk1daZSKKEqFEYE4nzW1DkrQ6gzzr0slRV+ALVyNNSA&#10;VgR64oYXKBpCtxVP43jMG8CiRpDKe+ouD0M27/G1VjK8aO1ViKqcTeOY6IWcTcYjKrDrDKl474rp&#10;PePzmcg2KOrSyCMlcQUjK4wjAt9QSxFEtEXzC8oaieBBh4EEy0FrI1Wvh5Ql8Q9lK/fRqUpGcouZ&#10;BBeUC2uB4cu7fnDNCluRA80TFJSO2AZgR0Sy5/8wDqSXILeW+BwSQVWJQOfgS1N7sjkzRc5wVSQn&#10;/m73cFKwxpOu58sBJcKPkv/6pdVoO7OJSdTmjOLcd98+S9WGSFIzjdNhShNJo9FwOKEzOEM+IHzt&#10;ObOWll+EeP7uiJ1d8PwTAAD//wMAUEsDBBQABgAIAAAAIQBUC0yt0AIAAJ4HAAAQAAAAZHJzL2lu&#10;ay9pbmsxLnhtbLRUW2vbMBR+H+w/CO0hL1Gsm205NC17aGGwsbF2sD26jpqYxnawlSb99zu62Al1&#10;MhhsGCfWuXw63/mOdHVzqDboRbdd2dQLzGYUI10XzbKsVwv84+GOKIw6k9fLfNPUeoFfdYdvrt+/&#10;uyrr52ozh18ECHVnv6rNAq+N2c6jaL/fz/Zi1rSriFMqok/185fP+DpkLfVTWZcGtux6U9HURh+M&#10;BZuXywUuzIEO8YB93+zaQg9ua2mLY4Rp80LfNW2VmwFxnde13qA6r6DunxiZ1y18lLDPSrcYVSUQ&#10;JnzGZCrVbQaG/LDAJ+sdlNhBJRWOzmP++g+Yd2NMW5bgaZJiFEpa6pdLNX39eAEgAWWH9NXF9Nvz&#10;6dkoO3KCzy83/lvbbHVrSn3U2CsSHK+o8Gsnjlep1V2z2dnBwOgl3+xAL0bpcW8WnVFjjAfC/FM8&#10;EOUi3mlx53QZV2clugj3hu5Sj6U6gwiq/SVikC9IECCdVsEznLl+9k1ZabgJqu1wCE0H5K353rTu&#10;vuCUJ4RKQtMHms0lnzM+k4myw9bv5495j/nY7rr1gPfYHg+08wxMPbl9uTTrYTDojMbDSJ+OxbnU&#10;tS5Xa/On3FCgSx7KPXNRuYFH4br6rp8W+IO7q5DL9AZHRKVIKcQFRxTR6YSwbEI4m/AsiSd0QqdY&#10;4RSTTFAMz5QwxOC1oYTHhFPkFyJBghOWqsz7EiJRyrxPoYxk0n9DYki3a2+zhpERLMFmw0bJ4BuS&#10;+0D7/zYQ9hvZJBLBplCCOBWuZAGBqgcVgnABrfBsmEoQDDwSgQRRlMiUcOV7RjJgC6mBujVy6ReU&#10;uBDoli3EPVMhAQzFKVXWMCVxTBglSQIFuLWlIePgPLb7yM72xb422TIOnAn03xuzIxNBFJIyxMIO&#10;3NJKoASbLWKSKMJkTwv8lhlnnpfKIJQhHoPK8PRnw03WMHpw/q5/AwAA//8DAFBLAwQUAAYACAAA&#10;ACEAVELBe+EAAAAKAQAADwAAAGRycy9kb3ducmV2LnhtbEyPy07DMBBF90j8gzVIbFDrPETahDhV&#10;VKlCiBWlC5ZuPE2s2uModtvw95gVLEf36N4z9Wa2hl1x8tqRgHSZAEPqnNLUCzh87hZrYD5IUtI4&#10;QgHf6GHT3N/VslLuRh943YeexRLylRQwhDBWnPtuQCv90o1IMTu5ycoQz6nnapK3WG4Nz5Kk4FZq&#10;iguDHHE7YHfeX6yA9rx9Moev94C99m/FqsvbnX4V4vFhbl+ABZzDHwy/+lEdmuh0dBdSnhkBZZ4V&#10;ERWwSLMUWCTKYpUDOwp4LhPgTc3/v9D8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OsvwWt2AQAACQMAAA4AAAAAAAAAAAAAAAAAPAIAAGRycy9lMm9Eb2Mu&#10;eG1sUEsBAi0AFAAGAAgAAAAhAFQLTK3QAgAAngcAABAAAAAAAAAAAAAAAAAA3gMAAGRycy9pbmsv&#10;aW5rMS54bWxQSwECLQAUAAYACAAAACEAVELBe+EAAAAKAQAADwAAAAAAAAAAAAAAAADcBgAAZHJz&#10;L2Rvd25yZXYueG1sUEsBAi0AFAAGAAgAAAAhAHkYvJ2/AAAAIQEAABkAAAAAAAAAAAAAAAAA6gcA&#10;AGRycy9fcmVscy9lMm9Eb2MueG1sLnJlbHNQSwUGAAAAAAYABgB4AQAA4AgAAAAA&#10;">
                <v:imagedata r:id="rId153" o:title=""/>
              </v:shape>
            </w:pict>
          </mc:Fallback>
        </mc:AlternateContent>
      </w:r>
      <w:r>
        <w:rPr>
          <w:rFonts w:ascii="Times New Roman" w:hAnsi="Times New Roman" w:cs="Times New Roman"/>
          <w:noProof/>
          <w:szCs w:val="24"/>
        </w:rPr>
        <mc:AlternateContent>
          <mc:Choice Requires="wpi">
            <w:drawing>
              <wp:anchor distT="0" distB="0" distL="114300" distR="114300" simplePos="0" relativeHeight="252024832" behindDoc="0" locked="0" layoutInCell="1" allowOverlap="1" wp14:anchorId="048D2C59" wp14:editId="51DF904C">
                <wp:simplePos x="0" y="0"/>
                <wp:positionH relativeFrom="column">
                  <wp:posOffset>4696860</wp:posOffset>
                </wp:positionH>
                <wp:positionV relativeFrom="paragraph">
                  <wp:posOffset>129115</wp:posOffset>
                </wp:positionV>
                <wp:extent cx="1304640" cy="33840"/>
                <wp:effectExtent l="57150" t="57150" r="48260" b="42545"/>
                <wp:wrapNone/>
                <wp:docPr id="1024214040" name="Ink 429"/>
                <wp:cNvGraphicFramePr/>
                <a:graphic xmlns:a="http://schemas.openxmlformats.org/drawingml/2006/main">
                  <a:graphicData uri="http://schemas.microsoft.com/office/word/2010/wordprocessingInk">
                    <w14:contentPart bwMode="auto" r:id="rId154">
                      <w14:nvContentPartPr>
                        <w14:cNvContentPartPr/>
                      </w14:nvContentPartPr>
                      <w14:xfrm>
                        <a:off x="0" y="0"/>
                        <a:ext cx="1304640" cy="33840"/>
                      </w14:xfrm>
                    </w14:contentPart>
                  </a:graphicData>
                </a:graphic>
              </wp:anchor>
            </w:drawing>
          </mc:Choice>
          <mc:Fallback>
            <w:pict>
              <v:shape w14:anchorId="00B83C73" id="Ink 429" o:spid="_x0000_s1026" type="#_x0000_t75" style="position:absolute;margin-left:369.15pt;margin-top:9.45pt;width:104.15pt;height:4.0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WP+J2AQAACQMAAA4AAABkcnMvZTJvRG9jLnhtbJxSXU/CMBR9N/E/&#10;LH2XbYBkLGw8SEx4UHnQH1C7ljWuvcttx+Dfe9lQhsaY8LLc9mTnno8ulntTBTuJToPNWDyKWCCt&#10;gELbbcbeXh/vEhY4z23BK7AyYwfp2DK/vVm0dSrHUEJVSAyIxLq0rTNWel+nYehEKQ13I6ilJVAB&#10;Gu7piNuwQN4Su6nCcRTNwhawqBGEdI5uVz3I8o5fKSn8i1JO+qDK2DyKSJ7PWDKb0oA0zOc0vBMU&#10;J/cszBc83SKvSy1OkvgVigzXlgR8U62450GD+heV0QLBgfIjASYEpbSQnR9yFkc/nK3tx9FVPBUN&#10;pgKsl9ZvOPqv7DrgmhWmogTaJyioHd54YCdGiuf/MnrRKxCNIT19Iygr7uk5uFLXjmJOdZExXBfx&#10;Wb/dPZwdbPDs6/kSoEbCk+W/ftkrNMewSUmwzxjVeTh+uy7l3geCLuNJNO0qF4RNJgm1P2DuGb72&#10;DKKl5RclDs9HYYMXnH8CAAD//wMAUEsDBBQABgAIAAAAIQAGlnJjxwEAAGkEAAAQAAAAZHJzL2lu&#10;ay9pbmsxLnhtbLSTwY6bMBCG75X6DpZ7yKWAMRQ2aMmeGqlSK1XdrdQeWfAGa8GObBOSt+9gHIfV&#10;ZntqL8iMPf/MfP59e3fsO3RgSnMpShyHBCMmatlwsSvxz4dtcIORNpVoqk4KVuIT0/hu8/7dLRfP&#10;fVfAF4GC0NOq70rcGrMvomgcx3BMQql2ESUkib6I529f8cZlNeyJC26gpD6HaikMO5pJrOBNiWtz&#10;JP48aN/LQdXMb08RVV9OGFXVbCtVXxmv2FZCsA6Jqoe+f2FkTntYcKizYwqjnsPAAQ3jNE9vPq8h&#10;UB1LvPgfoEUNnfQ4uq75+z9obl9rTm0lNM9yjFxLDTtMPUWWefH27N+V3DNlOLtgnqG4jROq53/L&#10;ZwalmJbdMN0NRoeqGwBZTAjYwtWOoytAXusBm3+qB1ze1Fs29xKNG2/JwUHzljpfreE9A6P3e+8x&#10;o0F4Ct8bZZ8DJTQLSBqQ/IGsi5QWMQkzShZX4Vx81nxUg2693qO6+NXueGrzZCNvTOuhk5B88tCX&#10;yK+ltozvWvO3XDe2TfbOufIOrZmQm+MHeyrxB/sUkc2cA3YQgtYpyjNCP66SjCarYJ2syAtL+jLA&#10;evMHAAD//wMAUEsDBBQABgAIAAAAIQAgD8Ga4AAAAAkBAAAPAAAAZHJzL2Rvd25yZXYueG1sTI/L&#10;TsMwEEX3SPyDNUjsqNMG0jTEqRAPsUKIthKwc5LBibDHUey2ga9nWMFydI/uPVOuJ2fFAcfQe1Iw&#10;nyUgkBrf9mQU7LYPFzmIEDW12npCBV8YYF2dnpS6aP2RXvCwiUZwCYVCK+hiHAopQ9Oh02HmByTO&#10;PvzodORzNLId9ZHLnZWLJMmk0z3xQqcHvO2w+dzsnYL6MYQnm5r30Fy9ze/N8/erpzulzs+mm2sQ&#10;Eaf4B8OvPqtDxU6131MbhFWwTPOUUQ7yFQgGVpdZBqJWsFgmIKtS/v+g+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G1j/idgEAAAkDAAAOAAAAAAAAAAAA&#10;AAAAADwCAABkcnMvZTJvRG9jLnhtbFBLAQItABQABgAIAAAAIQAGlnJjxwEAAGkEAAAQAAAAAAAA&#10;AAAAAAAAAN4DAABkcnMvaW5rL2luazEueG1sUEsBAi0AFAAGAAgAAAAhACAPwZrgAAAACQEAAA8A&#10;AAAAAAAAAAAAAAAA0wUAAGRycy9kb3ducmV2LnhtbFBLAQItABQABgAIAAAAIQB5GLydvwAAACEB&#10;AAAZAAAAAAAAAAAAAAAAAOAGAABkcnMvX3JlbHMvZTJvRG9jLnhtbC5yZWxzUEsFBgAAAAAGAAYA&#10;eAEAANYHAAAAAA==&#10;">
                <v:imagedata r:id="rId155" o:title=""/>
              </v:shape>
            </w:pict>
          </mc:Fallback>
        </mc:AlternateContent>
      </w:r>
      <w:r>
        <w:rPr>
          <w:rFonts w:ascii="Times New Roman" w:hAnsi="Times New Roman" w:cs="Times New Roman"/>
          <w:noProof/>
          <w:szCs w:val="24"/>
        </w:rPr>
        <mc:AlternateContent>
          <mc:Choice Requires="wpi">
            <w:drawing>
              <wp:anchor distT="0" distB="0" distL="114300" distR="114300" simplePos="0" relativeHeight="252022784" behindDoc="0" locked="0" layoutInCell="1" allowOverlap="1" wp14:anchorId="7E64E415" wp14:editId="69868B11">
                <wp:simplePos x="0" y="0"/>
                <wp:positionH relativeFrom="column">
                  <wp:posOffset>4760220</wp:posOffset>
                </wp:positionH>
                <wp:positionV relativeFrom="paragraph">
                  <wp:posOffset>34435</wp:posOffset>
                </wp:positionV>
                <wp:extent cx="1141200" cy="25560"/>
                <wp:effectExtent l="57150" t="57150" r="40005" b="50800"/>
                <wp:wrapNone/>
                <wp:docPr id="301741444" name="Ink 427"/>
                <wp:cNvGraphicFramePr/>
                <a:graphic xmlns:a="http://schemas.openxmlformats.org/drawingml/2006/main">
                  <a:graphicData uri="http://schemas.microsoft.com/office/word/2010/wordprocessingInk">
                    <w14:contentPart bwMode="auto" r:id="rId156">
                      <w14:nvContentPartPr>
                        <w14:cNvContentPartPr/>
                      </w14:nvContentPartPr>
                      <w14:xfrm>
                        <a:off x="0" y="0"/>
                        <a:ext cx="1141200" cy="25560"/>
                      </w14:xfrm>
                    </w14:contentPart>
                  </a:graphicData>
                </a:graphic>
              </wp:anchor>
            </w:drawing>
          </mc:Choice>
          <mc:Fallback>
            <w:pict>
              <v:shape w14:anchorId="3864344A" id="Ink 427" o:spid="_x0000_s1026" type="#_x0000_t75" style="position:absolute;margin-left:374.1pt;margin-top:2pt;width:91.25pt;height:3.4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U5V0AQAACQMAAA4AAABkcnMvZTJvRG9jLnhtbJxSXU/CMBR9N/E/&#10;NH2XbQQQFzYeJCY8qDzoD6hdyxrX3uW2Y/DvvQwmoDEmvCy9Pdnp+biz+dZWbKPQG3AZTwYxZ8pJ&#10;KIxbZ/z97eluypkPwhWiAqcyvlOez/Pbm1lbp2oIJVSFQkYkzqdtnfEyhDqNIi9LZYUfQK0cgRrQ&#10;ikAjrqMCRUvstoqGcTyJWsCiRpDKe7pdHECed/xaKxletfYqsCrjD3FM8kJ/wIxP70djzj7oMCUo&#10;ymciXaOoSyOPksQViqwwjgR8Uy1EEKxB84vKGongQYeBBBuB1kaqzg85S+Ifzpbuc+8qGckGUwku&#10;KBdWAkOfXQdc84StKIH2GQpqRzQB+JGR4vm/jIPoBcjGkp5DI6gqEWgdfGlqzxmmpsg4LovkpN9t&#10;Hk8OVnjy9XIJUCPR0fJfv2w12n3YpIRtM04F7/bfrku1DUzSZZKMEloWziRhw/F40uE984Ghn86i&#10;pccvSjyf98LONjj/AgAA//8DAFBLAwQUAAYACAAAACEAgyEtNcgBAABpBAAAEAAAAGRycy9pbmsv&#10;aW5rMS54bWy0k0FvmzAUx++T9h0s75DLAENoSFBJT41UaZOmtpO2IwU3WMV2ZJuQfPs9jONQNd2p&#10;vSDz7Pd/7/389/XNgbdoT5VmUhQ4DglGVFSyZmJb4N+Pm2CJkTalqMtWClrgI9X4Zv31yzUTL7zN&#10;4YtAQehhxdsCN8bs8ijq+z7s56FU2yghZB7diZefP/DaZdX0mQlmoKQ+hSopDD2YQSxndYErcyD+&#10;PGg/yE5V1G8PEVWdTxhVVnQjFS+NV2xKIWiLRMmh7z8YmeMOFgzqbKnCiDMYOEjCOM3S5e0KAuWh&#10;wJP/DlrU0AnH0WXNv5+guXmrObQ1T7JFhpFrqab7oafIMs/fn/2XkjuqDKNnzCMUt3FE1fhv+Yyg&#10;FNWy7Ya7wWhfth0giwkBW7jacXQByFs9YPOhesDlXb1pc6/RuPGmHBw0b6nT1RrGKRid77zHjAbh&#10;IfxglH0OCUkWAUkDkj2SVZ4mOVmGSZJOrsK5+KT5pDrdeL0ndfar3fHUxsl6VpvGQychufLQp8gv&#10;pTaUbRvzv1w3tk32zrnwDq2ZkJvjnj4X+Jt9ishmjgE7CEEZQas0vfo+m8eL1SzIyIy8sqQvA6zX&#10;/wAAAP//AwBQSwMEFAAGAAgAAAAhALVk6treAAAACAEAAA8AAABkcnMvZG93bnJldi54bWxMj8FO&#10;wzAQRO9I/IO1SNyoQyk0hDgVqlTgVhEQgpsbL0lovI6ybhP+nuUEx9U8zb7JV5Pv1BEHbgMZuJwl&#10;oJCq4FqqDby+bC5SUBwtOdsFQgPfyLAqTk9ym7kw0jMey1grKSHOrIEmxj7TmqsGveVZ6JEk+wyD&#10;t1HOodZusKOU+07Pk+RGe9uSfGhsj+sGq3158AY25dO+Hb/G6m2K2zU/8MfjO18bc3423d+BijjF&#10;Pxh+9UUdCnHahQM5Vp2B5SKdC2pgIZMkv71KlqB2AiYp6CLX/wc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FOVdAEAAAkDAAAOAAAAAAAAAAAAAAAA&#10;ADwCAABkcnMvZTJvRG9jLnhtbFBLAQItABQABgAIAAAAIQCDIS01yAEAAGkEAAAQAAAAAAAAAAAA&#10;AAAAANwDAABkcnMvaW5rL2luazEueG1sUEsBAi0AFAAGAAgAAAAhALVk6treAAAACAEAAA8AAAAA&#10;AAAAAAAAAAAA0gUAAGRycy9kb3ducmV2LnhtbFBLAQItABQABgAIAAAAIQB5GLydvwAAACEBAAAZ&#10;AAAAAAAAAAAAAAAAAN0GAABkcnMvX3JlbHMvZTJvRG9jLnhtbC5yZWxzUEsFBgAAAAAGAAYAeAEA&#10;ANMHAAAAAA==&#10;">
                <v:imagedata r:id="rId157" o:title=""/>
              </v:shape>
            </w:pict>
          </mc:Fallback>
        </mc:AlternateContent>
      </w:r>
      <w:r>
        <w:rPr>
          <w:rFonts w:ascii="Times New Roman" w:hAnsi="Times New Roman" w:cs="Times New Roman"/>
          <w:noProof/>
          <w:szCs w:val="24"/>
        </w:rPr>
        <mc:AlternateContent>
          <mc:Choice Requires="wpi">
            <w:drawing>
              <wp:anchor distT="0" distB="0" distL="114300" distR="114300" simplePos="0" relativeHeight="252020736" behindDoc="0" locked="0" layoutInCell="1" allowOverlap="1" wp14:anchorId="3A6B9B7A" wp14:editId="4B9856A9">
                <wp:simplePos x="0" y="0"/>
                <wp:positionH relativeFrom="column">
                  <wp:posOffset>4277360</wp:posOffset>
                </wp:positionH>
                <wp:positionV relativeFrom="paragraph">
                  <wp:posOffset>-327660</wp:posOffset>
                </wp:positionV>
                <wp:extent cx="1095040" cy="728945"/>
                <wp:effectExtent l="57150" t="57150" r="29210" b="52705"/>
                <wp:wrapNone/>
                <wp:docPr id="1002718513" name="Ink 425"/>
                <wp:cNvGraphicFramePr/>
                <a:graphic xmlns:a="http://schemas.openxmlformats.org/drawingml/2006/main">
                  <a:graphicData uri="http://schemas.microsoft.com/office/word/2010/wordprocessingInk">
                    <w14:contentPart bwMode="auto" r:id="rId158">
                      <w14:nvContentPartPr>
                        <w14:cNvContentPartPr/>
                      </w14:nvContentPartPr>
                      <w14:xfrm>
                        <a:off x="0" y="0"/>
                        <a:ext cx="1095040" cy="728945"/>
                      </w14:xfrm>
                    </w14:contentPart>
                  </a:graphicData>
                </a:graphic>
              </wp:anchor>
            </w:drawing>
          </mc:Choice>
          <mc:Fallback>
            <w:pict>
              <v:shape w14:anchorId="46F9DEF4" id="Ink 425" o:spid="_x0000_s1026" type="#_x0000_t75" style="position:absolute;margin-left:336.1pt;margin-top:-26.5pt;width:87.6pt;height:58.8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M+ch7AQAACgMAAA4AAABkcnMvZTJvRG9jLnhtbJxSyU7DMBC9I/EP&#10;1txpFgo0UVMOVEgcWA7wAcaxG4vYE41dUv6eSRfaghASF8vjsZ/fMtPrlWvFu6Zg0VeQjVIQ2ius&#10;rV9U8PJ8ezYBEaL0tWzR6wo+dIDr2enJtO9KnWODba1JMIgPZd9V0MTYlUkSVKOdDCPstOemQXIy&#10;ckmLpCbZM7prkzxNL5Meqe4IlQ6BT+ebJszW+MZoFR+NCTqKtoLJ5TgHEXlTFAUIqqA4T89BvPIm&#10;H6eQzKayXJDsGqu2lOQ/GDlpPRP4gprLKMWS7A8oZxVhQBNHCl2Cxlil13pYWZZ+U3bn3wZV2Vgt&#10;qVToo/bxSVLcebdu/OcL17ID/T3WnI5cRoQtItvzdxgb0nNUS8d8NomQbmXkcQiN7QLbXNq6Arqr&#10;sz1//36zV/BEe10Pxw1OJNlK/u3JypAbzGYmYlUBz9/HsK6z1KsoFB9maXGRcsBCce8qnxTji+HC&#10;DnoDsasOvOUrRyke1sPzgxGefQIAAP//AwBQSwMEFAAGAAgAAAAhAPKOUDZwEQAAZUAAABAAAABk&#10;cnMvaW5rL2luazEueG1s3FvLbh3HEd0HyD8MJou74VDzfgiWjCxiIEACB7EDJEtaupIIi6RAXlny&#10;3+dU1amunnvn6oHQWRgUNMOqrlOnqt89zW++/Xjztvhlf/9wfXf7rGwu67LY3764e3l9+/pZ+a8f&#10;v6vmsng4XN2+vHp7d7t/Vv66fyi/ff7HP3xzffvzzdun+L8Awu2DvN28fVa+ORzePX3y5MOHD5cf&#10;usu7+9dP2rrunvz19ue//618TquX+1fXt9cHuHxw0Yu728P+40HAnl6/fFa+OHysU3lg/3D3/v7F&#10;PqlFcv8iShzur17sv7u7v7k6JMQ3V7e3+7fF7dUNeP+7LA6/vsPLNfy83t+Xxc01Aq7ay6af+vkv&#10;CwRXH5+V2e/vQfEBTG7KJ9uY//kNML87xRRaXTuNU1mQ0sv9L+c4ff/nMwAjajaZvz5r/pdt8+XE&#10;+olW+NPzif/H/d27/f3heh91bDVCxa/FC/tdK8dq6X7/cPf2vTSMsvjl6u171FdT1+G7ebJRG6d4&#10;qJhHxUOlnMXLyW3Vyyk7qaKzcEfhvtyfVtUGImrtKxFZfawCQmpdUZP6nLf9w/XNHiPBzbvUCQ8P&#10;CF7EPxzudbxo63as6r6qpx/r5WnfPq3ry25spbG5P+vmjvnT/fuHNwnvp/vo0KpJkVpwH65fHt6k&#10;hlFf1kNq0nmz2DJ9s79+/ebwKVsSVGOntzEoNZ8dlIZU4nzfYG39Hgcl5vF87HlbszFk3Qh/v+OC&#10;94HVMPjVfa75XJ9rL6d52Opz9L8x+2ptFWzu/9y/elb+SSfgQruDCbR3dl0xDUPRz3WBn4td1fa7&#10;qp9309DXO/xclG1f9nNZTd28lHVZX0jBRgvjreKbPQEgOpOJiOoGTzeRd/EkMPqTAX6xiWIYTnih&#10;t7Mk4C65Jgl7KB9RHauFn8lyZlJcfraJ18VQNd2oBRi1FHVPWYIAQRrMCZkTfGVhsijXF42KYIJy&#10;fdW26nCAx6ktmqHXX1GZVVO3RQsZil/0c7HM8iZmE3TTWM31ZL8jUNKRAilsr6+uaEaXjgLcMlsw&#10;OimsLhQ2sPDm+MkEfijTBxFXBRVqM2uV2JoJngknCTOHVkyi7goEwgQUY9U1zSC/+XSm/cZniy/t&#10;RDplfv/q1cP+gIVdM1+OY/l87IpxBq+6t7rYoVXsqm7YdZhTrWcNZTOVVdMO6FboWAxBWCK7Gjfe&#10;l6JDgxpmb1FeNSidQk71FXmQXHs6vWAu87qQUiyXAMWF26ZyCa8BO2awLeaqmTur6MzcOUb1SjTH&#10;bsK14BEzOELtfsSS1qnglkzLW8Hc2mCQy9zGwVtoM2xtDdKnVHZkk0hKxPKjQ4C9bZqgx5hzuG6r&#10;wXqhSCiVsOjcJAqpxcR1VywsWDVNNVb9ok6DHLQOIAVZmMkCggmOmGZqehJfKeC5sJ6t5miIE4YJ&#10;R6ADfRhv/V/VFcYd6uVpahOYHjLqo5KDC2TUqrGZMyJG4taAo1qAEzhf60qq1Cpng0bmB7XjSC2y&#10;29TWkp0IvIo6MUn0FgywdNZ2Mg6OOqhuD/KOtm4qzlvBGYHhq1dX87mWpXJoFMYO+gZjcmVjhOtF&#10;ajRX9rna3zVQdZY3GVaIWhMpixG2LswLOnWvBVhXQ4VGNE6PPNLOPfb2c/m8m6di7NtisCnxYte2&#10;u3nXDktnwyzab1l1OBnoe65gsjpJ9Zt6j+eESdMYJT8m1wSYTBLgwlWe3YSt10YTCjPXnin0G0zn&#10;1gi6qpFp2UYhsU+ufFCILgH7zH1yalTyetwq6DwQZdSjwBFSH4YZtWs6ZRoJQaubSBOzARYbPsqh&#10;G2LU0ygvIEeM1r+ARydb3StkQSYSESnPuAhNo9pXacDsCqxqzSHmz7boOE9FNMh0qyObNNFmLvq2&#10;6rioEXBylGgMHAInLk8TUmmNhSaic63DzEiTwyATAGhtMAcAzSLKAIWOWvVIVBOpT1eLxvGlguRH&#10;2iqtg5LbrhiLrVnTAFopSGtBo9qeqk7goQ7in3PtNC5QM/SCKmgW9FKlLg0JVYKuLYFg9Kgw1PZW&#10;XxftUHToNabqRkysaGo+cydk1RuY/G+lIz5GLHlIJvJmsIjEafVoSW69VEvRb3iirxwqZSrg3Q98&#10;BrlVzugoTEK7bezSbAQPYyidWMTNVGhWzR1eZUlngVdSHZ1NaCIzKTDNkzQLFwam6KgXeNqETI2g&#10;UWsW7KrBC1boEYulOPKuHslpC77hDkRQ0VikUxmE4UtocOe/yChHx/pIwPoiRRG3j7EgNlftaB1U&#10;ME4tA06dhjcDDnXmDSUJJIDBgMKoaimW1MkmS2wQMlvwFwuzCTeqPBbq7+SbQbob7JC8AlFBkLLP&#10;Bb6gmlttxYYPgZMSwSeFIzZeVgBpHrDV8ZGQqcw6RwYrPmlVeEVBRiRxadpII3XaDjBcpHFGV7S+&#10;Zku0HepMLnP37tR8ay5DDf/kpHxUqwInL0URabaSCJMMUQq5ie+4Ouwi2rbTAejxtqzN2DaXOOZ5&#10;jh4ED9i5NrX1BaylsG+ddjgM6n0xVc7lNA26Y+0x2VdDvVj9YdXSym4B5wQSHjat1YDxfKy1Wi+q&#10;EXPzjDF+mm2FkLcoT76ukpmelMcsKQLl6pRHk6jLDTXWnj5+Y4AAP9JdoeZVZvgrdbhy95k6Wv6q&#10;EUgSyMkKZ13Uw4U+rLWU17ganzOnUtUOlaGT4zk10uH9B329WmyRJEbHmdXfUxRUB+EIN2TrvLhJ&#10;IllhqegHMGgOWDradB8RydspD+cmQCmbeY7cUxqacpxk4uxkHnI3WJkSEVsWpMac439KAyiPEsrE&#10;UjKkNekmytFx3HnmUlVqA4vkJiFuy+gFnpKFhxAyzIJ5JnC6K8zMwEjiPRF3INdniwjnIHFlJolt&#10;ZgIP9JKE4oNeHGg1F0ui3aiWnQF3PLAxjLy0SgxtUy9AdJbMCeOxH6tls0+bCmeiRY+dCmBWQ7Ly&#10;IwBJrTylAFKESA6GNwWSwxCkYOyOpzYoEjDODnz/0WGvgoGWJy2wxElhIk1P+ruhxyvBhHsEj0LH&#10;xpQwRrXSsfaR3z6RqBVThvSlsojXHGgWzhj/RhQ2vTmbrOOsyv0/uVhKUcGRLIy0OK3lfkWIWavI&#10;mmCUzd5SVDJUewtF65S9WceFgZehPwOWnsCQ2f+P2tvpqLBKF1uFgH0C0H0cuU7NPyKJkD/LzD3C&#10;hBGs3BDzAjlwajgFxDmg8l8NsIk8IAm1ORpFrugb8Wh5Cz2IEMXUpxmMTCvjY+sAR1Mgd5E1nPez&#10;MFUsdZCPJRaCytx3lszazhyVG8b0ph755WldCcySLL48uzIF9L0pMFR2ujjUWeECOH01NBwMcYgz&#10;4+i7nrkdw0CJU4GpxqEZrB9vFYx1dX054MtNM47gg+F3XGyhis82u2rYDQu/2zRlI8tffLI5Sp5F&#10;E7UduVeNptbziZRFjiDkL9kJAo6kdfpGyRnr1oEHawEvJmqm7YaJzSrR2eWjk3sSGS3OwDg2qCdo&#10;hiHtI5qSazPosPCwcicrXhZAOMkLbnjeVEv2DCdrmuuUuhsPWo4M3EaOoEaraga4au5bHTUSADdZ&#10;AtQ+S0+mTSn7HF4kj2xWeK7F0MxxXI8u5KMzT842spaH5aCRSUB6CJYSCd8kq1Yqlp5Hp5Eh/w8W&#10;gZKxSnE4PSWjBJSghy+kjBaGZAaCvtPGzsZDFtJfEkDQUddmgv8JfqTWX7WO7E2K06SpcCSOX3U3&#10;XODLGo86SFPlVvYkomPUVRJUadb+yqcKzSdeGe5amJcUbspPWZJpBJryhQNWTzcS22Lb5uO885Ix&#10;yLMrshR3kiJ9LkTteI7wrItlMhY+u4Jw1CrKVjI9KDscCo/yPbzjwbBMI91ovxByHS22/zpxSDbA&#10;b65mTjo4j19womxTDnaiOPPkycqFTDk+V2IyQktquZHCNwJ8R2imib932D83xcKpChyxiq+zHbWF&#10;xQ+Sq6hwfJliktmv9RRETUQrichYXxJN1nBoc9QImdMoyCpcJyjUgT3EtI4NO76oxjbGqgFFWSEZ&#10;NUi2tCcys2QIphURAUWQhN5iIhVayvRwRxtvWSvM4CiVRUgM+tVoiQm9/G561WhDM2R9zTLkUmvt&#10;hqOW523kxokVxJSD4zDvOCbUukiv4Sn7fIqPaATIwoy0o6GSAe704PSt6tmSIha8pUQhUKYicgoP&#10;DoGCaK24oyIuv2JxhUtsx1fL2hoXHhqMG8MwX8jp4a6Z8VbiBjo+x3b1Im14wKWGfsYtl7nqu/mi&#10;lasv3YiGjFQ184UceDZdO15gr4zTxPkrGOEq6xGj1T2ddpqWywbLPZxZomJqpGVc7ORSubbtMPuR&#10;51B25TDi3qte08FevZomfm+KJJ9pBp55KWiJj0qmzlotkXRNiaD5sRRDX8UDS9hjHcxza0CxSsNv&#10;xqXGAjY1mgZntLqgRYFsXAUAIYQZuWUy5yuFMl9WEFAnsqygKImYOmnIROnWqWAgShz0kugInMnE&#10;kMaBGDJVWcnPCg1G0+8eM3QBMaCgJt8QTKYvfs8O0RiWrum9QCYMKyunFXEaBhwSJ0KTbOhPvsoP&#10;buKENvgQ6uQwKeIwPrF3MQTOM/HwF6N0WjL8y5tBIg2c03BXDeuahpuzwNfxy/3rk/gRCqMiI6jB&#10;xEMJV0f0Ts1TSFrSXMpA6O1/wbRe9Y3NYGRizhRrRYuSlUxYkSrZHVt75aKYsdWa8vDsuYIMN5vg&#10;zPLaTcYc6x+Cy/DY8doSQOld4LWErAcoE44mE8EnCoYxDFhOH6eI4SUVjE8LOFfF2nep/d4ihm/7&#10;oPp4Q3gnO/alxRA+9iDbY6ky8DPybsQt5ma3dAtvMffl2GDmwULTNu7ghqmHyzpMURjRJaf4lIwB&#10;l5dWsMzF5GNxY5EnKzstI9+5cEfaVo64cYJT9mGwOGt84Bjs47l3S4BuJj9LatSIJVy9REVELYpM&#10;f3SlZ8yyAQDnBX4VB21ELt94EVh5HPrUtuXOdNAyWBGZeDWSmbFEkmz8RcNzGxW6I6e6Lkn+IjTF&#10;2pEb8WnoycZzepRR6hmZxmYiY0w/eMgPkLOAScJsCCDqZKNWZuPqczakAXWyDo8mgp/o3Suc8Ahr&#10;bGS5iZA9i+ztjXdkJd7IyiKgOKuncLcuSIoiPMbGARtDwSYlTSMg4jYQpyWpXBet/MJaylvAZmbJ&#10;ldxxi49uaKeYT3hlHmzoRRLizPSpuUsBfmG5LTziHmUsAWr1medYemO+SyHj5BGLMmWyaoip3sWB&#10;AUgsHk8KP+MUsmSM4n4yhVTQWB8GuWm94QUmbi3PxMeFkV8d56TGsdxGYNzaMtxV1uFbymnmjJkl&#10;0eFB3A88MDXNwOLwP2GLX3VzugGNwRSNvO06RXu8KaHvm+ESf66C6/cYsfGnDTgvELo7/FVLO+xw&#10;v2EabFVfl51cvq/72Zb1U4EjBRz8anBIgYUnV4s8uLoYXSp/MFMsnAB0kqh4BsHCcMk8y9vEO2OS&#10;LBxmYAuIOxbiKEoDmR6FgtHQ3Gg5+lULSnUG0PfNN7RRP/ZAkDiGaq0mZNnGIOFwyyVl4RJ93deV&#10;CFW+cSr1dDgdJUepfEevsVmxnSvOU9B78J2dd/uwx8OU2dXMnxz0y+Wc2mfUdsTyFf/SRTuMMRgQ&#10;rXgPDu6jx6kNGpGdvjxiI5qb/nLosK7oRpwSdTgvaHhmsKsa+bdEK6rLavQ/4DBeqKWtmlv3nZR5&#10;DyayGAU/DbNpYbhKQStC3r5UJvV61NzAxZni6VUbcW5Ayz3XdmRzk71y30xcfOOoQo6ta8PBlW1b&#10;f0mz1ps5HHnGDud9+CZv7czaEMpI2yMZPHyMzKOLETrxwosboUvgtM9jwImbrOgs3lRGfvcSyZuI&#10;XCjlj2y0nOmhIsMcKNCFjVo7Pw0r6dGlsG0hFBaWbX6pNXkgAYGgs4zBChj9xm/a4Sk37dIfe3k5&#10;fDyY0dMIhD816vClyW7dHnUo/rEh/sLz+X8BAAD//wMAUEsDBBQABgAIAAAAIQDNdZvb3wAAAAoB&#10;AAAPAAAAZHJzL2Rvd25yZXYueG1sTI/LTsMwEEX3SPyDNUjsWoeQJlWIUyEEmyIhNUWs3XhwIvyI&#10;YufB3zOsYDm6R3fOrQ6rNWzGMfTeCbjbJsDQtV71Tgt4P79s9sBClE5J4x0K+MYAh/r6qpKl8os7&#10;4dxEzajEhVIK6GIcSs5D26GVYesHdJR9+tHKSOeouRrlQuXW8DRJcm5l7+hDJwd86rD9aiYroM1f&#10;G6+PfDqezel5NxfL2/ihhbi9WR8fgEVc4x8Mv/qkDjU5XfzkVGBGQF6kKaECNrt7GkXEPisyYBeK&#10;sgJ4XfH/E+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H1M+ch7AQAACgMAAA4AAAAAAAAAAAAAAAAAPAIAAGRycy9lMm9Eb2MueG1sUEsBAi0AFAAGAAgA&#10;AAAhAPKOUDZwEQAAZUAAABAAAAAAAAAAAAAAAAAA4wMAAGRycy9pbmsvaW5rMS54bWxQSwECLQAU&#10;AAYACAAAACEAzXWb298AAAAKAQAADwAAAAAAAAAAAAAAAACBFQAAZHJzL2Rvd25yZXYueG1sUEsB&#10;Ai0AFAAGAAgAAAAhAHkYvJ2/AAAAIQEAABkAAAAAAAAAAAAAAAAAjRYAAGRycy9fcmVscy9lMm9E&#10;b2MueG1sLnJlbHNQSwUGAAAAAAYABgB4AQAAgxcAAAAA&#10;">
                <v:imagedata r:id="rId159" o:title=""/>
              </v:shape>
            </w:pict>
          </mc:Fallback>
        </mc:AlternateContent>
      </w:r>
      <w:r w:rsidR="007879E1" w:rsidRPr="007879E1">
        <w:rPr>
          <w:rFonts w:ascii="Times New Roman" w:hAnsi="Times New Roman" w:cs="Times New Roman"/>
          <w:szCs w:val="24"/>
        </w:rPr>
        <w:t xml:space="preserve">Identifies performance gaps </w:t>
      </w:r>
    </w:p>
    <w:p w14:paraId="174CE096" w14:textId="256D50DE" w:rsidR="007879E1" w:rsidRPr="007879E1" w:rsidRDefault="00D010D8" w:rsidP="007879E1">
      <w:pPr>
        <w:numPr>
          <w:ilvl w:val="0"/>
          <w:numId w:val="16"/>
        </w:numPr>
        <w:tabs>
          <w:tab w:val="left" w:pos="2625"/>
        </w:tabs>
        <w:rPr>
          <w:rFonts w:ascii="Times New Roman" w:hAnsi="Times New Roman" w:cs="Times New Roman"/>
          <w:szCs w:val="24"/>
        </w:rPr>
      </w:pPr>
      <w:r>
        <w:rPr>
          <w:rFonts w:ascii="Times New Roman" w:hAnsi="Times New Roman" w:cs="Times New Roman"/>
          <w:noProof/>
          <w:szCs w:val="24"/>
        </w:rPr>
        <mc:AlternateContent>
          <mc:Choice Requires="wpi">
            <w:drawing>
              <wp:anchor distT="0" distB="0" distL="114300" distR="114300" simplePos="0" relativeHeight="252051456" behindDoc="0" locked="0" layoutInCell="1" allowOverlap="1" wp14:anchorId="5D66ADBF" wp14:editId="48773F9F">
                <wp:simplePos x="0" y="0"/>
                <wp:positionH relativeFrom="column">
                  <wp:posOffset>3267225</wp:posOffset>
                </wp:positionH>
                <wp:positionV relativeFrom="paragraph">
                  <wp:posOffset>-387985</wp:posOffset>
                </wp:positionV>
                <wp:extent cx="2149200" cy="888480"/>
                <wp:effectExtent l="57150" t="57150" r="22860" b="45085"/>
                <wp:wrapNone/>
                <wp:docPr id="519945522" name="Ink 455"/>
                <wp:cNvGraphicFramePr/>
                <a:graphic xmlns:a="http://schemas.openxmlformats.org/drawingml/2006/main">
                  <a:graphicData uri="http://schemas.microsoft.com/office/word/2010/wordprocessingInk">
                    <w14:contentPart bwMode="auto" r:id="rId160">
                      <w14:nvContentPartPr>
                        <w14:cNvContentPartPr/>
                      </w14:nvContentPartPr>
                      <w14:xfrm>
                        <a:off x="0" y="0"/>
                        <a:ext cx="2149200" cy="888480"/>
                      </w14:xfrm>
                    </w14:contentPart>
                  </a:graphicData>
                </a:graphic>
                <wp14:sizeRelH relativeFrom="margin">
                  <wp14:pctWidth>0</wp14:pctWidth>
                </wp14:sizeRelH>
                <wp14:sizeRelV relativeFrom="margin">
                  <wp14:pctHeight>0</wp14:pctHeight>
                </wp14:sizeRelV>
              </wp:anchor>
            </w:drawing>
          </mc:Choice>
          <mc:Fallback>
            <w:pict>
              <v:shape w14:anchorId="11CF0F2C" id="Ink 455" o:spid="_x0000_s1026" type="#_x0000_t75" style="position:absolute;margin-left:256.55pt;margin-top:-31.25pt;width:170.65pt;height:71.3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dNrt6AQAACgMAAA4AAABkcnMvZTJvRG9jLnhtbJxSQW7CMBC8V+of&#10;LN9LEgo0RAQORZU4tOXQPsB1bGI19kZrQ+D33QQo0KqqxCXa9TjjmZ2dzLa2YhuF3oDLedKLOVNO&#10;QmHcKufvb093KWc+CFeICpzK+U55Ppve3kyaOlN9KKEqFDIicT5r6pyXIdRZFHlZKit8D2rlCNSA&#10;VgRqcRUVKBpit1XUj+NR1AAWNYJU3tPpfA/yacevtZLhVWuvAqtyno4GJC/kfBzHVCAV9yMqPgh6&#10;GA55NJ2IbIWiLo08SBJXKLLCOBLwTTUXQbA1ml9U1kgEDzr0JNgItDZSdX7IWRL/cLZwn62rZCDX&#10;mElwQbmwFBiOs+uAa56wFU2geYaC0hHrAPzASOP5P4y96DnItSU9+0RQVSLQOvjS1J7GnJki57go&#10;kpN+t3k8OVjiydfLJUCJRAfLf/2y1WjbYZMSts05xblrv12WahuYpMN+MhjTsnAmCUvTdJB2F47U&#10;e4pjdzZbev0ixfO+VXa2wtMvAAAA//8DAFBLAwQUAAYACAAAACEAIGjDo8MGAADFFQAAEAAAAGRy&#10;cy9pbmsvaW5rMS54bWy0WN9v2zYQfh+w/4HQHvwSOiRFiVJQp9hDAwzY0GHtgO3RTZTEaGwHttKk&#10;//2+I+8oOVa6Dsjq1JHveN9994NHOm/ePq3v1Jdut19tN4vCzk2hus3l9mq1uVkUf3680E2h9v1y&#10;c7W82266RfG12xdvz3/84c1q83l9d4Z3BYTNnp7Wd4vitu/vz05PHx8f54/lfLu7OXXGlKe/bD7/&#10;9mtxzlZX3fVqs+rhci+iy+2m7556AjtbXS2Ky/7J5PXA/rB92F12WU2S3eWwot8tL7uL7W697DPi&#10;7XKz6e7UZrkG778K1X+9x8MKfm66XaHWKwSs3dz64Jt3LQTLp0Ux+vwAinswWRen05h//w+YF8eY&#10;RKt0oQ6FYkpX3ZeXOL3/+QWAGpXN5jcvmr+bNm+PrE9jwc9eTvzvu+19t+tX3VDjVBFWfFWX6XMs&#10;TqrSrttv7x6oMQr1ZXn3gHpZYwbf9nSiGsd4KMyr4qEoL+KNyU3V5ZgdlehFuGfhXnXHpZpARNX+&#10;IyKXj0vAkLFWrMl7Tnq/X607TIL1fd6E/R7Bk/hDv4vzwhlXa+O1CR9Ne+bdmavmpq6o2cRf2uaC&#10;+Wn3sL/NeJ92w4aOmhxpCu5xddXf5sYwc1Pllh63xZTpbbe6ue2/ZcsEo3GmOzGoYsMrHld/dNeL&#10;4qc4q1S0TIIYiG29UdapqqmVUeZkpv1MWzcLbdvMzMycFNoXwRW6ca4uTGFOSu1aZb2Py63GKz45&#10;ZfEiCIBVLLQ6NMqatBa69DqBx7xArMZaM6Gdsoj+4BHr2YJQEgvWPdOKN15PWiXe6HeyHbg0qmZk&#10;XWpEJdiMTp4lpqmnhAcvVjtZl34nzyIb27K/IZLBh20yjHalcrolgBOJ/ggzRzPCjLFR1Ee+hUSk&#10;K2FBKI8DjylrzvshHTY9FI4gqQyJJDmn/4cxZJYHITIqOtFKFNA7VZqUj4FeTBejCgTVIjYksfKq&#10;tKoSt0wgrhQu0llRJ8LBbWatg7bo9QjVKEyY0sRVB805jjbFNu6gIdPDU2Y98j+UJBEW+oyoa+05&#10;EuREW2xwvE5AjaVUqkSUBFkoOweLsywvbDMRh74rQ8J8Zp+ERtEsIJdjpKiLNERLLSyDwgXsLleV&#10;zFSSzkYRSqiAHNPTtsRw4ag9zZQ28ZI5HqegTPHvHYnxrHh/fb3v+kXRODv3oTh3tvbKh6AcZ3Om&#10;qzgnrSkrnwalLWxZFujJqglxUhodKuWqJgYVQ+PwJNPWq6aRYCrdeg0vCIhqlV4nLqkhwwDhpQ5t&#10;nRI8dIILKjHDSiRS+1a55HiMxWix6RICjyXymWfLkOHKqBKJTZyMrrDF4nOpORxYoQYsk2Layiof&#10;jxPAeuNUjX60aZe5Fp2E86NNQEH7gMOE51ioSl1jxvHhQglptUsHk0VelbXoZzYFpKMJADDbpsbR&#10;DSg43ZgEDkPdhGSOyHVwOLmgQoIQa1X5GPzrNYstm3buXHEeqtYqZ9CegamgV+in9Db1Cg7SwsYm&#10;QddKBwzVJP4pq3hidYwp0v9eLRmycQR7Znyg5gWjcRQtEwkQYxxkTlYiQsy4mMLxRoc+GSECNhqY&#10;kyZpaZmoswlULEu/ImHCE5ucq5GQ5hHrsQnoJ/rDfhE7PPEKllAL0NxHQ0UXaLvG6rRdxAXtiKSm&#10;J+GDSKMJZFNVYB1rE48p2WALbrJtEHvQdWrXAxYRJ2JKRFiaIxKtUCS6FFWMjPIZPxFxMZGVuDjk&#10;aMYRSo0AMWUi2GTM2JlOrWQw0IazaYeNU5VXMgqxHfERRuPTKqvJJDkkFKE2ESvyKCegtjUdR3iH&#10;dSQSHcc7kyBkp+KJVsozJYm5PmcqSAdpSgQxhXCplgW1wijwhofUON5J6CwcuR74ADTJEzNJSDZi&#10;si/FAGJxEkOP24/FfOVLLdkNYOxiEMLp4DYXPnMZFtKqkXWkM6YKQVZnnG+Dx/WJ279YNzoWGsE5&#10;5bUf9V/mEXEoO6OMiSwRI8Vov9DC5BxqWTk8Hdok0GlrN1Qe/YDvE3zaM3xyyq4gS8CjKTTyhOGb&#10;PXEgGGnos8DiMp6EOBnjifeKZ1xTtnP8kec8eIOd5eGwlq+OOOLcrPIlvjbSF0fchfC9MYS2ooPu&#10;9SjgClHOm+K8LGtUAccsLhBpdpPfWW3KOhHQoQABW/IXV7otYFciJ5Sj1+Pjna+aee3ByDU4fvAP&#10;V8V0kYuMXFOWzAg5qQsbWhfPfrr/+to8v6fFOqeOwzu3wUEXinDoQpIkEyw8Mhm6iXXc/2IhvTZG&#10;Gctii1FTsw8MERXSgMPWrnF3b8swldbhzzTn/wAAAP//AwBQSwMEFAAGAAgAAAAhACn6uB7fAAAA&#10;CgEAAA8AAABkcnMvZG93bnJldi54bWxMj8FOwzAMhu9IvENkJG5b2rKOqWs6ITQkJC4w9gBp4zWl&#10;jVM12VbeHnOCmy1/+v395W52g7jgFDpPCtJlAgKp8aajVsHx82WxARGiJqMHT6jgGwPsqtubUhfG&#10;X+kDL4fYCg6hUGgFNsaxkDI0Fp0OSz8i8e3kJ6cjr1MrzaSvHO4GmSXJWjrdEX+wesRni01/ODsF&#10;dWx8+tp/dU2/J1Pv4+Px3b4pdX83P21BRJzjHwy/+qwOFTvV/kwmiEFBnj6kjCpYrLMcBBObfLUC&#10;UfOQZCCrUv6vUP0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2J02u3oBAAAKAwAADgAAAAAAAAAAAAAAAAA8AgAAZHJzL2Uyb0RvYy54bWxQSwECLQAUAAYA&#10;CAAAACEAIGjDo8MGAADFFQAAEAAAAAAAAAAAAAAAAADiAwAAZHJzL2luay9pbmsxLnhtbFBLAQIt&#10;ABQABgAIAAAAIQAp+rge3wAAAAoBAAAPAAAAAAAAAAAAAAAAANMKAABkcnMvZG93bnJldi54bWxQ&#10;SwECLQAUAAYACAAAACEAeRi8nb8AAAAhAQAAGQAAAAAAAAAAAAAAAADfCwAAZHJzL19yZWxzL2Uy&#10;b0RvYy54bWwucmVsc1BLBQYAAAAABgAGAHgBAADVDAAAAAA=&#10;">
                <v:imagedata r:id="rId161" o:title=""/>
              </v:shape>
            </w:pict>
          </mc:Fallback>
        </mc:AlternateContent>
      </w:r>
      <w:r>
        <w:rPr>
          <w:rFonts w:ascii="Times New Roman" w:hAnsi="Times New Roman" w:cs="Times New Roman"/>
          <w:noProof/>
          <w:szCs w:val="24"/>
        </w:rPr>
        <mc:AlternateContent>
          <mc:Choice Requires="wpi">
            <w:drawing>
              <wp:anchor distT="0" distB="0" distL="114300" distR="114300" simplePos="0" relativeHeight="252034048" behindDoc="0" locked="0" layoutInCell="1" allowOverlap="1" wp14:anchorId="5EA0E14C" wp14:editId="3243B249">
                <wp:simplePos x="0" y="0"/>
                <wp:positionH relativeFrom="column">
                  <wp:posOffset>4812060</wp:posOffset>
                </wp:positionH>
                <wp:positionV relativeFrom="paragraph">
                  <wp:posOffset>281155</wp:posOffset>
                </wp:positionV>
                <wp:extent cx="2160" cy="11160"/>
                <wp:effectExtent l="57150" t="57150" r="55245" b="46355"/>
                <wp:wrapNone/>
                <wp:docPr id="1810862966" name="Ink 438"/>
                <wp:cNvGraphicFramePr/>
                <a:graphic xmlns:a="http://schemas.openxmlformats.org/drawingml/2006/main">
                  <a:graphicData uri="http://schemas.microsoft.com/office/word/2010/wordprocessingInk">
                    <w14:contentPart bwMode="auto" r:id="rId162">
                      <w14:nvContentPartPr>
                        <w14:cNvContentPartPr/>
                      </w14:nvContentPartPr>
                      <w14:xfrm>
                        <a:off x="0" y="0"/>
                        <a:ext cx="2160" cy="11160"/>
                      </w14:xfrm>
                    </w14:contentPart>
                  </a:graphicData>
                </a:graphic>
              </wp:anchor>
            </w:drawing>
          </mc:Choice>
          <mc:Fallback>
            <w:pict>
              <v:shape w14:anchorId="720D83D2" id="Ink 438" o:spid="_x0000_s1026" type="#_x0000_t75" style="position:absolute;margin-left:378.2pt;margin-top:21.45pt;width:1.55pt;height:2.3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zCnFzAQAABgMAAA4AAABkcnMvZTJvRG9jLnhtbJxSX0/CMBB/N/E7&#10;NH2XbQQILmw8SEx4UHnQD1C7ljWuveVa2Pj23jYU0BgTXprrXfq7358ulq2t2F6hN+AynoxizpST&#10;UBi3zfjb6+PdnDMfhCtEBU5l/KA8X+a3N4umTtUYSqgKhYxAnE+bOuNlCHUaRV6Wygo/glo5GmpA&#10;KwJdcRsVKBpCt1U0juNZ1AAWNYJU3lN3NQx53uNrrWR40dqrwKqMz2cTohcyfh/HVCAV4+mUs/e+&#10;M+VRvhDpFkVdGnmkJK5gZIVxROAbaiWCYDs0v6CskQgedBhJsBFobaTq9ZCyJP6hbO0+OlXJRO4w&#10;leCCcmEjMHx51w+uWWErcqB5goLSEbsA/IhI9vwfxkB6BXJnic+QCKpKBPoOvjS1J5tTU2Qc10Vy&#10;4u/2DycFGzzper4cUCLRUfJfT1qNtjObmLA245TroTv7LFUbmKTmOJlRX9IgSbryDHZ4/rXkzFfa&#10;fJHg+b1jdfZ9808AAAD//wMAUEsDBBQABgAIAAAAIQBQH8sHPwIAADcIAAAQAAAAZHJzL2luay9p&#10;bmsxLnhtbMxUTW+cMBC9V+p/sNzDXhYwhuwCChv1kJUqtUrVpFJ6JOAsVsCsjPfr33f4MqhApEqp&#10;Gq2E7LHf85t9M3N9c84zdGSy5IUIsW0SjJiIi4SLXYh/PmwND6NSRSKJskKwEF9YiW82Hz9cc/GS&#10;ZwF8ETCIslrlWYhTpfaBZZ1OJ/PkmIXcWZQQx/oiXr59xZsWlbBnLriCJ8suFBdCsbOqyAKehDhW&#10;Z6LvA/d9cZAx08dVRMb9DSWjmG0LmUdKM6aRECxDIspB9yNG6rKHBYd3dkxilHNI2KCm7a5d79aH&#10;QHQO8WB/AIklKMmxNc356x9wbseclSyHrldrjFpJCTvOabr7PEOwAmc1fDcLv52G+yO0VRsezP/x&#10;32WxZ1Jx1nvcONIeXFDc7GtzGpckK4vsUBUGRscoO4BfNiH927Y14caYD4x5Uz4wZZZvKG7Kl7G6&#10;yqJZuj/STdjYqglGcO0vGVv7Wgtaytqr9kT3XFf7iucMJkG+102oSki+Ct8rWc8LSujKIK5B1g/E&#10;D1waOLZJbacqtu69ps07zid5KFPN9yT7hq5PdKZNcieeqFQXBjHJlS7pYVlMQVPGd6l6DdsKrMFa&#10;7sSgqgsetePqB3sO8ad6VqEa2QTqRFaIIGp78CXLheEuqLewYe8vyIIssQujx8MGRHwfE0yWcK35&#10;vdOVrfUZ/fK9ix7qa1UvSad/2efRhcCqIeT/OzIW/Tb6BglTwzNWDm0K1XDBZps6V5XbXdPWJa97&#10;AgbD5jcAAAD//wMAUEsDBBQABgAIAAAAIQBFyTfJ4QAAAAkBAAAPAAAAZHJzL2Rvd25yZXYueG1s&#10;TI9NT8MwDIbvSPyHyEjcWLqpXVlpOiEEQkgcxsrnLW28ttA4VZNt5d9jTnC0/ej18+bryfbigKPv&#10;HCmYzyIQSLUzHTUKnsu7i0sQPmgyuneECr7Rw7o4Pcl1ZtyRnvCwDY3gEPKZVtCGMGRS+rpFq/3M&#10;DUh827nR6sDj2Egz6iOH214uomgpre6IP7R6wJsW66/t3irYfcqyfHn4uLfx5u29md8+vla1V+r8&#10;bLq+AhFwCn8w/OqzOhTsVLk9GS96BWmyjBlVEC9WIBhIk1UCouJFmoAscvm/QfE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FXMKcXMBAAAGAwAADgAAAAAA&#10;AAAAAAAAAAA8AgAAZHJzL2Uyb0RvYy54bWxQSwECLQAUAAYACAAAACEAUB/LBz8CAAA3CAAAEAAA&#10;AAAAAAAAAAAAAADbAwAAZHJzL2luay9pbmsxLnhtbFBLAQItABQABgAIAAAAIQBFyTfJ4QAAAAkB&#10;AAAPAAAAAAAAAAAAAAAAAEgGAABkcnMvZG93bnJldi54bWxQSwECLQAUAAYACAAAACEAeRi8nb8A&#10;AAAhAQAAGQAAAAAAAAAAAAAAAABWBwAAZHJzL19yZWxzL2Uyb0RvYy54bWwucmVsc1BLBQYAAAAA&#10;BgAGAHgBAABMCAAAAAA=&#10;">
                <v:imagedata r:id="rId163" o:title=""/>
              </v:shape>
            </w:pict>
          </mc:Fallback>
        </mc:AlternateContent>
      </w:r>
      <w:r w:rsidR="007879E1" w:rsidRPr="007879E1">
        <w:rPr>
          <w:rFonts w:ascii="Times New Roman" w:hAnsi="Times New Roman" w:cs="Times New Roman"/>
          <w:szCs w:val="24"/>
        </w:rPr>
        <w:t xml:space="preserve">Encourages improvement </w:t>
      </w:r>
    </w:p>
    <w:p w14:paraId="7B508F77" w14:textId="3BEE97AF" w:rsidR="007879E1" w:rsidRPr="007879E1" w:rsidRDefault="007879E1" w:rsidP="007879E1">
      <w:pPr>
        <w:numPr>
          <w:ilvl w:val="0"/>
          <w:numId w:val="16"/>
        </w:numPr>
        <w:tabs>
          <w:tab w:val="left" w:pos="2625"/>
        </w:tabs>
        <w:rPr>
          <w:rFonts w:ascii="Times New Roman" w:hAnsi="Times New Roman" w:cs="Times New Roman"/>
          <w:szCs w:val="24"/>
        </w:rPr>
      </w:pPr>
      <w:r w:rsidRPr="007879E1">
        <w:rPr>
          <w:rFonts w:ascii="Times New Roman" w:hAnsi="Times New Roman" w:cs="Times New Roman"/>
          <w:szCs w:val="24"/>
        </w:rPr>
        <w:t xml:space="preserve">Supports strategic decisions </w:t>
      </w:r>
    </w:p>
    <w:p w14:paraId="5C9CB22D" w14:textId="77777777" w:rsidR="007879E1" w:rsidRPr="007879E1" w:rsidRDefault="00000000" w:rsidP="007879E1">
      <w:pPr>
        <w:tabs>
          <w:tab w:val="left" w:pos="2625"/>
        </w:tabs>
        <w:rPr>
          <w:rFonts w:ascii="Times New Roman" w:hAnsi="Times New Roman" w:cs="Times New Roman"/>
          <w:szCs w:val="24"/>
        </w:rPr>
      </w:pPr>
      <w:r>
        <w:rPr>
          <w:rFonts w:ascii="Times New Roman" w:hAnsi="Times New Roman" w:cs="Times New Roman"/>
          <w:szCs w:val="24"/>
        </w:rPr>
        <w:pict w14:anchorId="133BBC4E">
          <v:rect id="_x0000_i1028" style="width:0;height:1.5pt" o:hralign="center" o:hrstd="t" o:hr="t" fillcolor="#a0a0a0" stroked="f"/>
        </w:pict>
      </w:r>
    </w:p>
    <w:p w14:paraId="026C628F" w14:textId="77777777" w:rsidR="007879E1" w:rsidRPr="007879E1" w:rsidRDefault="007879E1" w:rsidP="007879E1">
      <w:pPr>
        <w:tabs>
          <w:tab w:val="left" w:pos="2625"/>
        </w:tabs>
        <w:rPr>
          <w:rFonts w:ascii="Times New Roman" w:hAnsi="Times New Roman" w:cs="Times New Roman"/>
          <w:b/>
          <w:bCs/>
          <w:szCs w:val="24"/>
        </w:rPr>
      </w:pPr>
      <w:r w:rsidRPr="007879E1">
        <w:rPr>
          <w:rFonts w:ascii="Times New Roman" w:hAnsi="Times New Roman" w:cs="Times New Roman"/>
          <w:b/>
          <w:bCs/>
          <w:szCs w:val="24"/>
        </w:rPr>
        <w:t>5. Value Chain Analysis</w:t>
      </w:r>
    </w:p>
    <w:p w14:paraId="130DC53E" w14:textId="430121E9" w:rsidR="007879E1" w:rsidRPr="007879E1" w:rsidRDefault="007879E1" w:rsidP="007879E1">
      <w:pPr>
        <w:tabs>
          <w:tab w:val="left" w:pos="2625"/>
        </w:tabs>
        <w:rPr>
          <w:rFonts w:ascii="Times New Roman" w:hAnsi="Times New Roman" w:cs="Times New Roman"/>
          <w:szCs w:val="24"/>
        </w:rPr>
      </w:pPr>
      <w:r w:rsidRPr="007879E1">
        <w:rPr>
          <w:rFonts w:ascii="Times New Roman" w:hAnsi="Times New Roman" w:cs="Times New Roman"/>
          <w:szCs w:val="24"/>
        </w:rPr>
        <w:t xml:space="preserve">It analyzes all activities of a firm to identify where </w:t>
      </w:r>
      <w:r w:rsidRPr="007879E1">
        <w:rPr>
          <w:rFonts w:ascii="Times New Roman" w:hAnsi="Times New Roman" w:cs="Times New Roman"/>
          <w:b/>
          <w:bCs/>
          <w:szCs w:val="24"/>
        </w:rPr>
        <w:t>value is created and costs can be minimized</w:t>
      </w:r>
      <w:r w:rsidRPr="007879E1">
        <w:rPr>
          <w:rFonts w:ascii="Times New Roman" w:hAnsi="Times New Roman" w:cs="Times New Roman"/>
          <w:szCs w:val="24"/>
        </w:rPr>
        <w:t>.</w:t>
      </w:r>
    </w:p>
    <w:p w14:paraId="3A358F97" w14:textId="77777777" w:rsidR="007879E1" w:rsidRPr="007879E1" w:rsidRDefault="007879E1" w:rsidP="007879E1">
      <w:pPr>
        <w:numPr>
          <w:ilvl w:val="1"/>
          <w:numId w:val="17"/>
        </w:numPr>
        <w:tabs>
          <w:tab w:val="left" w:pos="2625"/>
        </w:tabs>
        <w:rPr>
          <w:rFonts w:ascii="Times New Roman" w:hAnsi="Times New Roman" w:cs="Times New Roman"/>
          <w:szCs w:val="24"/>
        </w:rPr>
      </w:pPr>
      <w:r w:rsidRPr="007879E1">
        <w:rPr>
          <w:rFonts w:ascii="Times New Roman" w:hAnsi="Times New Roman" w:cs="Times New Roman"/>
          <w:b/>
          <w:bCs/>
          <w:szCs w:val="24"/>
        </w:rPr>
        <w:t>Primary activities:</w:t>
      </w:r>
      <w:r w:rsidRPr="007879E1">
        <w:rPr>
          <w:rFonts w:ascii="Times New Roman" w:hAnsi="Times New Roman" w:cs="Times New Roman"/>
          <w:szCs w:val="24"/>
        </w:rPr>
        <w:t xml:space="preserve"> Production, marketing, logistics, service </w:t>
      </w:r>
    </w:p>
    <w:p w14:paraId="33D25F76" w14:textId="77777777" w:rsidR="007879E1" w:rsidRPr="007879E1" w:rsidRDefault="007879E1" w:rsidP="007879E1">
      <w:pPr>
        <w:numPr>
          <w:ilvl w:val="1"/>
          <w:numId w:val="17"/>
        </w:numPr>
        <w:tabs>
          <w:tab w:val="left" w:pos="2625"/>
        </w:tabs>
        <w:rPr>
          <w:rFonts w:ascii="Times New Roman" w:hAnsi="Times New Roman" w:cs="Times New Roman"/>
          <w:szCs w:val="24"/>
        </w:rPr>
      </w:pPr>
      <w:r w:rsidRPr="007879E1">
        <w:rPr>
          <w:rFonts w:ascii="Times New Roman" w:hAnsi="Times New Roman" w:cs="Times New Roman"/>
          <w:b/>
          <w:bCs/>
          <w:szCs w:val="24"/>
        </w:rPr>
        <w:t>Support activities:</w:t>
      </w:r>
      <w:r w:rsidRPr="007879E1">
        <w:rPr>
          <w:rFonts w:ascii="Times New Roman" w:hAnsi="Times New Roman" w:cs="Times New Roman"/>
          <w:szCs w:val="24"/>
        </w:rPr>
        <w:t xml:space="preserve"> HR, technology, procurement </w:t>
      </w:r>
    </w:p>
    <w:p w14:paraId="28A4EFE9" w14:textId="77777777" w:rsidR="007879E1" w:rsidRPr="007879E1" w:rsidRDefault="007879E1" w:rsidP="007879E1">
      <w:pPr>
        <w:numPr>
          <w:ilvl w:val="0"/>
          <w:numId w:val="17"/>
        </w:numPr>
        <w:tabs>
          <w:tab w:val="left" w:pos="2625"/>
        </w:tabs>
        <w:rPr>
          <w:rFonts w:ascii="Times New Roman" w:hAnsi="Times New Roman" w:cs="Times New Roman"/>
          <w:szCs w:val="24"/>
        </w:rPr>
      </w:pPr>
      <w:r w:rsidRPr="007879E1">
        <w:rPr>
          <w:rFonts w:ascii="Times New Roman" w:hAnsi="Times New Roman" w:cs="Times New Roman"/>
          <w:szCs w:val="24"/>
        </w:rPr>
        <w:t xml:space="preserve">Helps in improving efficiency and value creation. </w:t>
      </w:r>
    </w:p>
    <w:p w14:paraId="5A948068" w14:textId="1D41C0AF" w:rsidR="007879E1" w:rsidRPr="007879E1" w:rsidRDefault="007879E1" w:rsidP="007879E1">
      <w:pPr>
        <w:tabs>
          <w:tab w:val="left" w:pos="2625"/>
        </w:tabs>
        <w:rPr>
          <w:rFonts w:ascii="Times New Roman" w:hAnsi="Times New Roman" w:cs="Times New Roman"/>
          <w:szCs w:val="24"/>
        </w:rPr>
      </w:pPr>
      <w:r w:rsidRPr="00803770">
        <w:rPr>
          <w:rFonts w:ascii="Times New Roman" w:hAnsi="Times New Roman" w:cs="Times New Roman"/>
          <w:b/>
          <w:bCs/>
          <w:szCs w:val="24"/>
        </w:rPr>
        <w:t xml:space="preserve"> </w:t>
      </w:r>
    </w:p>
    <w:p w14:paraId="0E0EE98E" w14:textId="77777777" w:rsidR="007879E1" w:rsidRPr="007879E1" w:rsidRDefault="007879E1" w:rsidP="007879E1">
      <w:pPr>
        <w:tabs>
          <w:tab w:val="left" w:pos="2625"/>
        </w:tabs>
        <w:rPr>
          <w:rFonts w:ascii="Times New Roman" w:hAnsi="Times New Roman" w:cs="Times New Roman"/>
          <w:szCs w:val="24"/>
        </w:rPr>
      </w:pPr>
      <w:r w:rsidRPr="007879E1">
        <w:rPr>
          <w:rFonts w:ascii="Times New Roman" w:hAnsi="Times New Roman" w:cs="Times New Roman"/>
          <w:b/>
          <w:bCs/>
          <w:szCs w:val="24"/>
        </w:rPr>
        <w:t>Importance:</w:t>
      </w:r>
    </w:p>
    <w:p w14:paraId="6D22A2E8" w14:textId="77777777" w:rsidR="007879E1" w:rsidRPr="007879E1" w:rsidRDefault="007879E1" w:rsidP="007879E1">
      <w:pPr>
        <w:numPr>
          <w:ilvl w:val="0"/>
          <w:numId w:val="18"/>
        </w:numPr>
        <w:tabs>
          <w:tab w:val="left" w:pos="2625"/>
        </w:tabs>
        <w:rPr>
          <w:rFonts w:ascii="Times New Roman" w:hAnsi="Times New Roman" w:cs="Times New Roman"/>
          <w:szCs w:val="24"/>
        </w:rPr>
      </w:pPr>
      <w:r w:rsidRPr="007879E1">
        <w:rPr>
          <w:rFonts w:ascii="Times New Roman" w:hAnsi="Times New Roman" w:cs="Times New Roman"/>
          <w:szCs w:val="24"/>
        </w:rPr>
        <w:t xml:space="preserve">Identifies cost advantage </w:t>
      </w:r>
    </w:p>
    <w:p w14:paraId="64D09291" w14:textId="77777777" w:rsidR="007879E1" w:rsidRPr="007879E1" w:rsidRDefault="007879E1" w:rsidP="007879E1">
      <w:pPr>
        <w:numPr>
          <w:ilvl w:val="0"/>
          <w:numId w:val="18"/>
        </w:numPr>
        <w:tabs>
          <w:tab w:val="left" w:pos="2625"/>
        </w:tabs>
        <w:rPr>
          <w:rFonts w:ascii="Times New Roman" w:hAnsi="Times New Roman" w:cs="Times New Roman"/>
          <w:szCs w:val="24"/>
        </w:rPr>
      </w:pPr>
      <w:r w:rsidRPr="007879E1">
        <w:rPr>
          <w:rFonts w:ascii="Times New Roman" w:hAnsi="Times New Roman" w:cs="Times New Roman"/>
          <w:szCs w:val="24"/>
        </w:rPr>
        <w:t xml:space="preserve">Enhances value creation </w:t>
      </w:r>
    </w:p>
    <w:p w14:paraId="3093C148" w14:textId="77777777" w:rsidR="007879E1" w:rsidRPr="007879E1" w:rsidRDefault="007879E1" w:rsidP="007879E1">
      <w:pPr>
        <w:numPr>
          <w:ilvl w:val="0"/>
          <w:numId w:val="18"/>
        </w:numPr>
        <w:tabs>
          <w:tab w:val="left" w:pos="2625"/>
        </w:tabs>
        <w:rPr>
          <w:rFonts w:ascii="Times New Roman" w:hAnsi="Times New Roman" w:cs="Times New Roman"/>
          <w:szCs w:val="24"/>
        </w:rPr>
      </w:pPr>
      <w:r w:rsidRPr="007879E1">
        <w:rPr>
          <w:rFonts w:ascii="Times New Roman" w:hAnsi="Times New Roman" w:cs="Times New Roman"/>
          <w:szCs w:val="24"/>
        </w:rPr>
        <w:t xml:space="preserve">Improves competitive advantage </w:t>
      </w:r>
    </w:p>
    <w:p w14:paraId="2F6AC39E" w14:textId="77777777" w:rsidR="007879E1" w:rsidRPr="007879E1" w:rsidRDefault="00000000" w:rsidP="007879E1">
      <w:pPr>
        <w:tabs>
          <w:tab w:val="left" w:pos="2625"/>
        </w:tabs>
        <w:rPr>
          <w:rFonts w:ascii="Times New Roman" w:hAnsi="Times New Roman" w:cs="Times New Roman"/>
          <w:szCs w:val="24"/>
        </w:rPr>
      </w:pPr>
      <w:r>
        <w:rPr>
          <w:rFonts w:ascii="Times New Roman" w:hAnsi="Times New Roman" w:cs="Times New Roman"/>
          <w:szCs w:val="24"/>
        </w:rPr>
        <w:pict w14:anchorId="75B3CA42">
          <v:rect id="_x0000_i1029" style="width:0;height:1.5pt" o:hralign="center" o:hrstd="t" o:hr="t" fillcolor="#a0a0a0" stroked="f"/>
        </w:pict>
      </w:r>
    </w:p>
    <w:p w14:paraId="2DDF63C9" w14:textId="77777777" w:rsidR="007879E1" w:rsidRPr="007879E1" w:rsidRDefault="007879E1" w:rsidP="007879E1">
      <w:pPr>
        <w:tabs>
          <w:tab w:val="left" w:pos="2625"/>
        </w:tabs>
        <w:rPr>
          <w:rFonts w:ascii="Times New Roman" w:hAnsi="Times New Roman" w:cs="Times New Roman"/>
          <w:b/>
          <w:bCs/>
          <w:szCs w:val="24"/>
        </w:rPr>
      </w:pPr>
      <w:r w:rsidRPr="007879E1">
        <w:rPr>
          <w:rFonts w:ascii="Times New Roman" w:hAnsi="Times New Roman" w:cs="Times New Roman"/>
          <w:b/>
          <w:bCs/>
          <w:szCs w:val="24"/>
        </w:rPr>
        <w:t>6. Financial Analysis</w:t>
      </w:r>
    </w:p>
    <w:p w14:paraId="6E03D242" w14:textId="6B4459AC" w:rsidR="007879E1" w:rsidRPr="007879E1" w:rsidRDefault="007879E1" w:rsidP="007879E1">
      <w:pPr>
        <w:tabs>
          <w:tab w:val="left" w:pos="2625"/>
        </w:tabs>
        <w:rPr>
          <w:rFonts w:ascii="Times New Roman" w:hAnsi="Times New Roman" w:cs="Times New Roman"/>
          <w:szCs w:val="24"/>
        </w:rPr>
      </w:pPr>
      <w:r w:rsidRPr="007879E1">
        <w:rPr>
          <w:rFonts w:ascii="Times New Roman" w:hAnsi="Times New Roman" w:cs="Times New Roman"/>
          <w:szCs w:val="24"/>
        </w:rPr>
        <w:t xml:space="preserve">It evaluates the firm’s </w:t>
      </w:r>
      <w:r w:rsidRPr="007879E1">
        <w:rPr>
          <w:rFonts w:ascii="Times New Roman" w:hAnsi="Times New Roman" w:cs="Times New Roman"/>
          <w:b/>
          <w:bCs/>
          <w:szCs w:val="24"/>
        </w:rPr>
        <w:t>financial performance and position</w:t>
      </w:r>
      <w:r w:rsidRPr="007879E1">
        <w:rPr>
          <w:rFonts w:ascii="Times New Roman" w:hAnsi="Times New Roman" w:cs="Times New Roman"/>
          <w:szCs w:val="24"/>
        </w:rPr>
        <w:t xml:space="preserve"> using financial data.</w:t>
      </w:r>
    </w:p>
    <w:p w14:paraId="397FE9DF" w14:textId="284F061D" w:rsidR="007879E1" w:rsidRPr="007879E1" w:rsidRDefault="00D010D8" w:rsidP="007879E1">
      <w:pPr>
        <w:tabs>
          <w:tab w:val="left" w:pos="2625"/>
        </w:tabs>
        <w:ind w:left="720"/>
        <w:rPr>
          <w:rFonts w:ascii="Times New Roman" w:hAnsi="Times New Roman" w:cs="Times New Roman"/>
          <w:b/>
          <w:bCs/>
          <w:szCs w:val="24"/>
        </w:rPr>
      </w:pPr>
      <w:r>
        <w:rPr>
          <w:rFonts w:ascii="Times New Roman" w:hAnsi="Times New Roman" w:cs="Times New Roman"/>
          <w:b/>
          <w:bCs/>
          <w:noProof/>
          <w:szCs w:val="24"/>
        </w:rPr>
        <mc:AlternateContent>
          <mc:Choice Requires="wpi">
            <w:drawing>
              <wp:anchor distT="0" distB="0" distL="114300" distR="114300" simplePos="0" relativeHeight="252080128" behindDoc="0" locked="0" layoutInCell="1" allowOverlap="1" wp14:anchorId="1AED62B6" wp14:editId="7E5EC61F">
                <wp:simplePos x="0" y="0"/>
                <wp:positionH relativeFrom="column">
                  <wp:posOffset>5909945</wp:posOffset>
                </wp:positionH>
                <wp:positionV relativeFrom="paragraph">
                  <wp:posOffset>-315595</wp:posOffset>
                </wp:positionV>
                <wp:extent cx="787715" cy="769395"/>
                <wp:effectExtent l="57150" t="57150" r="0" b="50165"/>
                <wp:wrapNone/>
                <wp:docPr id="1571526879" name="Ink 493"/>
                <wp:cNvGraphicFramePr/>
                <a:graphic xmlns:a="http://schemas.openxmlformats.org/drawingml/2006/main">
                  <a:graphicData uri="http://schemas.microsoft.com/office/word/2010/wordprocessingInk">
                    <w14:contentPart bwMode="auto" r:id="rId164">
                      <w14:nvContentPartPr>
                        <w14:cNvContentPartPr/>
                      </w14:nvContentPartPr>
                      <w14:xfrm>
                        <a:off x="0" y="0"/>
                        <a:ext cx="787715" cy="769395"/>
                      </w14:xfrm>
                    </w14:contentPart>
                  </a:graphicData>
                </a:graphic>
              </wp:anchor>
            </w:drawing>
          </mc:Choice>
          <mc:Fallback>
            <w:pict>
              <v:shape w14:anchorId="5B0CBCA6" id="Ink 493" o:spid="_x0000_s1026" type="#_x0000_t75" style="position:absolute;margin-left:464.65pt;margin-top:-25.55pt;width:63.4pt;height:62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4ZXV6AQAACQMAAA4AAABkcnMvZTJvRG9jLnhtbJxSyU7DMBC9I/EP&#10;1txpEqBb1JQDFVIPQA/wAcaxG4vYE43dpv17Jl1oASEkLlFmXvzyFk/uNq4Wa03Boi8g66UgtFdY&#10;Wr8s4PXl4WoEIkTpS1mj1wVsdYC76eXFpG1yfY0V1qUmwSQ+5G1TQBVjkydJUJV2MvSw0Z5Bg+Rk&#10;5JGWSUmyZXZXJ9dpOkhapLIhVDoE3s72IEx3/MZoFZ+NCTqKuoDR4JblxQLGaZqBIH65yQYg3rpN&#10;P4NkOpH5kmRTWXWQJP+hyEnrWcAn1UxGKVZkf1A5qwgDmthT6BI0xiq988POsvSbs7l/71xlt2pF&#10;uUIftY8LSfGY3Q74zy9czQm0j1hyO3IVEQ6MHM/fZexFz1CtHOvZN0K6lpGvQ6hsEzjm3JYF0LzM&#10;Tvr9+v7kYEEnX09fAW4kOVj+7cjGkOvCZiViUwAXvO2euy71JgrFy+FoOMz6IBRDw8H4Ztzv8CPz&#10;nuE4nUXLn3wp8Xzujp/d4OkHAAAA//8DAFBLAwQUAAYACAAAACEAhD4b+d0NAABxMgAAEAAAAGRy&#10;cy9pbmsvaW5rMS54bWy8WllvHLkRfg+Q/0B0HuZFHDXZt7DSIg9rIECCXWQ3QPKolca2sNLIGI2v&#10;f5+vLpKtaV2OHNjQ9BSrvjrJItnzw49fbq7dp83u7up2e1qFdV25zfbi9vJq++60+tdvb/xYubv9&#10;+fby/Pp2uzmtvm7uqh/P/vynH662f9xcn+CvA8L2jp5urk+r9/v9h5Pj48+fP68/N+vb3bvjWNfN&#10;8d+2f/zj79WZSl1u3l5tr/ZQeWeki9vtfvNlT2AnV5en1cX+S534gf3r7cfdxSYNE2V3kTn2u/OL&#10;zZvb3c35PiG+P99uN9due34Du/9duf3XD3i4gp53m13lbq7gsI/r0A7t+NMEwvmX06r4/hEm3sGS&#10;m+p4GfM/3wHzzSEmmdXEoR8qpyZdbj49ZNPPf30AoEdmk/i7B8V/WhafDqSPOeEnDwf+l93th81u&#10;f7XJOZaM6MBXdyHfOTmSpd3m7vb6IxVG5T6dX39EvkJdZ93heCEbh3hIzKviISkP4pXGLeXl0DpK&#10;0YNw99y93BymagERWXshoqZPU6CQnCsdSXPOan9/dbPBSnDzIU3C/R2cJ/Kv+x2vF7GOva9bXw+/&#10;1dNJ257EYR26morN9Mk0N8zfdx/v3ie833d5QvNI8lSc+3x1uX+fCqNe110q6bIslkTfb67evd8/&#10;JqsGsnAyd2Gh4oJ3ulz9c/P2tPoLr1WOJYXAjrRxcqF2MY6udvXRqlv5aRWmflzVq/oIK081Vj40&#10;U1VX9ZEPLoxuCA3z+uBbH9s+8rd2cF3buSYAkJB82/qu7n0cxtbYY+v7Lug3VwOOOaNrBnqCVA0G&#10;GNPLFyESeflJAWhUoB7gE+kZSjBZ8onGZ6OK8xDNZL9BrzlNFqteQXuOBY/oNRDAMOyhS48IPxm2&#10;F8rOjXmh8MyYb5YlQRWmeGioKSqHkTmg+d4PXsoaJR6o6rlAj/zkY+NCI2M8DRiOqklUZLWNqEdC&#10;YnpiHpYgBJXwo7Ie9S6E3jfByt9A4UnyJdGyf0k5IA/5CllTmfl6z7MVRvoBftHsQ4Co7hWIwiV2&#10;ZiEd41I7NEf5CSUZBi7F4w91PCkxPkbM+pZsyDSNJc9RBURCkhpS2eVkm8oFO0pnl9zJBplwDgqp&#10;U5UkKloKIskKEcuj2TYh1hpokJ4NmhKZQaFbQTOt0E6aD0wSAU5zaXJCKoRiMo7UJCTTuUhkHGGt&#10;Xa/W4QOLfGobhpUjXxil8UQtmE4tJUkmmpGLya2W4jtog2mCa/gRAk3n2853MhJGH4OfpDFlpQxo&#10;9U6fpEg+9Sm5nJOsDDPG5E8K4hyGvxWFiu8amKf4LNQ5KHMJC/Rz8TIfS84iS8jfjqd2PREX1Qq9&#10;ZcYXYg64Z4boMT5KjLhE25tGCiAErO26h+kQ4IjpCHVHTePxT/ZBfoJg53VXVBQiod0PEoa5IQBD&#10;80VPjeuUEz3DY2nnCJVFnbGobtTdbDIRlKg6AUsU0Z9HmSREDD8iApg0am4QQYkMwaFggiA2Dh1Q&#10;iA01Q22LpZRZNPOiwE9KASRQhSFP0Mw2ZlPh5GMZq0QEJ1q0WIxFBxbb/pNoTC/kotfujG0TCyHG&#10;BkXhBlGxUDWApkKhJUjqh76gRlApaNyyvOUMUDWZ8NDkpWlsfYuFsWVb7MjBG3Y7cDx3987Hmp/f&#10;vr3b7HH47pv12Fdn6OP1WLuplkytfL8KcTUNQytb+mbArr6v/NQ0De/q1W34kusYJwKNFRZSIKrf&#10;HRUDfKEotB1tjRATdTwMVB46fULtsUlq+1bX/JaWbBy7Ym/ZmBARTLCukx2HRwyhaQSfhBizp+ms&#10;2mAM9MjJ4vUihlNsXNdTdRZq9JFhwArRadAmhC2sQqijRs2HamgrD5GAkxDOQlhCYFMNSbIXkxv+&#10;Rl1VwoBDkhULlhUkxI+dhSaVFASNSaMNpFnFGQgHRQIzwEjNx+BhbtPwoBRtlEShZhVYFTAuIZOt&#10;+DS1+kAOYMiynMbzMAuYuFnN38WqLJ7Rs25Ip2lEi2yMWF5hyiumsmmmdUAmEZEwoqY6PUOufMT/&#10;YRXb1jIZKX+cw8IrlLKnTLE72ID3NY62epTN0X/8SaQFgf7y0+MixahJcwW8UPZxbd8POev9bjru&#10;FZkG5v+sLvv54qfJYW3BzhSG0yqBRSPWsihOoxuxl8ViQWPYntJBcNSzpfYamq7ZV2tMR9jmUg8S&#10;wQ4TqkHBCg4RdQDTV2TLkkpoOiNJNbGJDCxRkXvDEndmEq1ZTynDbAxJXMypnyBmNaRP9cyHRcTM&#10;Ue/FtCxibtHwghoKnYjwGX6QuCxxzmkiA5paJh/sAw/xU6GbtKgefKhQAWnyZfSBYSLULRNkcKO1&#10;ymx+4XHuD7RQYW1TUbTQPuDibZAuisu1UGOzGZPTUFJPuTImXGbAxHncCtNllP+qbckzIsowGh0N&#10;AibihDdJy8Sy3rlBehzW34ADV2wGuwucYAY2xNqfLDJAoEfV39MGXTSA2ze0m+j5KuQV+8QQ2vU4&#10;VGcdkMPQDZh/rVy3YHeEvSL1/HaSnVJfhQ4tHxvIXtsFLBUD+S+HoEh48oQ8Er48iu/qZzHdZH/D&#10;ONjf4BOvefgbSQsCcatgSUzzRwc1lFntkoxZUNpn4E/RkizZxzayBjESf5NzyfJFIkSVk0BEGpRE&#10;YwoVKCgyir6csTFPJEA0rGRiE1YiKLFAX6IljYRjZiTGAhHFfaAm+yBDHA2yQawo3THL8GmGsUZA&#10;UOknYnKhwO4xoQQR10UoQ1Vj9jCeEFUzY4oaimBCJyZhtEEeNqBZqEiJjKanBSMNZ760CZXXFjOW&#10;PwmvlDA+fN7nU35IEJMxJvvVDwyrUcJoFtKnINoDcYojc0h0BuufpEePNKKPA0BSAlXE0cY5dQJb&#10;GFIYl1QSTWFSyXGEWQndQ9hSitbvsBzNg8+iD9OSPYWN4BaF2CIYNs0g+m/3ymoBhUYgypwlOwlG&#10;oLLFWYL2MjCfjaOehIvrMNpX0OUxpwkYpgufMqr4kk4d5Q8VXhQx4wvAZKj2D841NlpoI3qfXahM&#10;ZiSpAmmBj65t1Z6AFwNh6LmpvWJPmqgnddXZiJM0TtMtjpLakvjwQu/jmpDex80OLxyMshzpOiud&#10;Y6iNIk9tq4mJnetH3w2jwKMho0fLM3xEvw1ymu0d3tRF4xrchDTWk12j0NEem1jr+zjVDw1uE2QY&#10;19wWYDKlnXwv/fX14hXrtl7HiJsObJ1xG4Gk44UlF+KqQQ/vV+DQ95fo3/S/H7mBoxhw9SJ7FDiI&#10;E548YxeAmwiJ5UCTRW+UkQ7cS4hjmE6gCw/q3geNB2rYN9jKYwSzCFdk+j6U6Nj3y4AHhh8kq68Y&#10;iCnU6wGFg3euMC/ghgE/wJBA4NYHOVvFvsV7XHqT21W49wlxlDsf9kNt5uKWOUgUnjzyQESpfSYu&#10;rQy44hIZvgHBNbu6PzjsZ7HiyAYQhxrUlh90J4oLAI8R3FiJOtyP4orExd5uXxE6vAeb9EiD5KCM&#10;Ont/0OIFsWuDnpvAijjLPH+90DZNjOuIfWLo6KAVoBszQDzlwPphhRsdjW2D33+gyoKWGVI/Yo60&#10;sjHG+gFhlcVa0tIQ+02Bl5WFi0Vo4NCALozS1BKJvC8xkmZQhvFXgIqVPdMwbXhdpKzijSZelImp&#10;HEs2gwwTJOAsIamRMPVgtKCZbcudZkk2aSPtYoEoYLOyCzkSNKw2ZJnSavMke8fsAl4ymkKOP+sb&#10;kzm0juJiWeJUyM9ATVMGZSUMVcjkAFFoxQ56YJb5XqkwyUYJ7T4iMHSYDRbIjGheIN8kujiczDAk&#10;JrCiLENAyQ5lKCCz36REECFsEvLJS0kezoDpthwNxk3SuCGSgDJnohkiOZaGS5msvJAxqXKPiRf+&#10;9J6f/W3ciJeH6rp5yagSeHVIHOGK4EdaxEiIvyBMYKNmTt/xQa8J8Bs+/qqKBMDCQ4pEv3mC8Tkn&#10;CTORP1X8+UTxm+ZiUiTCL8TMIUmRVJKatKTIhLR+7htvw7PYmps5CrNhK0X6ZHkuRYmRkci1ZKX6&#10;Ddocx0K4zChUYC9oQdPC7VsYRD2aMJbTXtsabaHQquQq5hVb01SP645a04izMK4rgsPPtciFI3Qm&#10;7fqj7ReDXHXLj7dyPO0J71y4Q0MY9yFY7ia9DUHLGnGPJLMA7xwsPy2CQFflrV3t4KIcfQ8bRi11&#10;eUc46tU5YNDWZU+iM2WWEYKV2NF8aVNG8aIJc1Dk5lkTbvzVtPB39p6eZBSflrSU0jxKDVmH8VqW&#10;9h7aqQuxAqpUJPAQNnz6NJ3GyNhCXGIspCkLxpilEyRCx1h0GJYHil2SgbQO002i4ODKAC9YJGtZ&#10;xoYhromnpwSpRsxGs+WsW9ALYVjB/3ha2FOiPQqtXDN1yzTWCr65+wJezMfZcJYpTDw0jN7OMxUB&#10;Tb8ToUAkT1WNuaLmyjCIVgGFctyL2o0NgoudnijAjMD9vF6N5qTkqBcQaj0rM0+yyMwWM4A+k1Xm&#10;aMYpZDJR2UiNjT+RyCxr6mbC6jdoOL3q7hILrzXHLB2w7dfA0/mcDkYQwnYUb4+ZCz8cxQRNvxYi&#10;S4WOJ7GVa1ho+Ks0/niYMQsTj/CRyAFiZvwfNVtSoOIRJS+w5nmAy1a/VDZHBrYfCrNDEsTMWWpO&#10;LrM4RihnGgbcc9GxXcSx9gIf5zni8WiVONXZxQKKgt5eSBPAm3Yc11EYKCDmZXl+VPuojCSzBFU8&#10;0k8PaIUkMRwrccCvReG9npx/Un72XwAAAP//AwBQSwMEFAAGAAgAAAAhAGx/093gAAAACwEAAA8A&#10;AABkcnMvZG93bnJldi54bWxMj8FOg0AQhu8mvsNmTLyYdgHTKsjQaI1Jr61GPS7sCKTsLGGXgj69&#10;25PeZjJf/vn+fDObTpxocK1lhHgZgSCurG65Rnh7fVncg3BesVadZUL4Jgeb4vIiV5m2E+/pdPC1&#10;CCHsMoXQeN9nUrqqIaPc0vbE4fZlB6N8WIda6kFNIdx0MomitTSq5fChUT1tG6qOh9EgbKfx81hO&#10;9PF0o9+fvd/tftLJIl5fzY8PIDzN/g+Gs35QhyI4lXZk7USHkCbpbUARFqs4BnEmotU6TCXCXZKC&#10;LHL5v0PxC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E4&#10;ZXV6AQAACQMAAA4AAAAAAAAAAAAAAAAAPAIAAGRycy9lMm9Eb2MueG1sUEsBAi0AFAAGAAgAAAAh&#10;AIQ+G/ndDQAAcTIAABAAAAAAAAAAAAAAAAAA4gMAAGRycy9pbmsvaW5rMS54bWxQSwECLQAUAAYA&#10;CAAAACEAbH/T3eAAAAALAQAADwAAAAAAAAAAAAAAAADtEQAAZHJzL2Rvd25yZXYueG1sUEsBAi0A&#10;FAAGAAgAAAAhAHkYvJ2/AAAAIQEAABkAAAAAAAAAAAAAAAAA+hIAAGRycy9fcmVscy9lMm9Eb2Mu&#10;eG1sLnJlbHNQSwUGAAAAAAYABgB4AQAA8BMAAAAA&#10;">
                <v:imagedata r:id="rId165" o:title=""/>
              </v:shape>
            </w:pict>
          </mc:Fallback>
        </mc:AlternateContent>
      </w:r>
      <w:r w:rsidR="007879E1" w:rsidRPr="007879E1">
        <w:rPr>
          <w:rFonts w:ascii="Times New Roman" w:hAnsi="Times New Roman" w:cs="Times New Roman"/>
          <w:b/>
          <w:bCs/>
          <w:szCs w:val="24"/>
        </w:rPr>
        <w:t xml:space="preserve">Uses tools like: </w:t>
      </w:r>
    </w:p>
    <w:p w14:paraId="7B3BEAAC" w14:textId="5EA02E71" w:rsidR="007879E1" w:rsidRPr="007879E1" w:rsidRDefault="00D010D8" w:rsidP="007879E1">
      <w:pPr>
        <w:numPr>
          <w:ilvl w:val="1"/>
          <w:numId w:val="19"/>
        </w:numPr>
        <w:tabs>
          <w:tab w:val="left" w:pos="2625"/>
        </w:tabs>
        <w:rPr>
          <w:rFonts w:ascii="Times New Roman" w:hAnsi="Times New Roman" w:cs="Times New Roman"/>
          <w:szCs w:val="24"/>
        </w:rPr>
      </w:pPr>
      <w:r>
        <w:rPr>
          <w:rFonts w:ascii="Times New Roman" w:hAnsi="Times New Roman" w:cs="Times New Roman"/>
          <w:noProof/>
          <w:szCs w:val="24"/>
        </w:rPr>
        <mc:AlternateContent>
          <mc:Choice Requires="wpi">
            <w:drawing>
              <wp:anchor distT="0" distB="0" distL="114300" distR="114300" simplePos="0" relativeHeight="252073984" behindDoc="0" locked="0" layoutInCell="1" allowOverlap="1" wp14:anchorId="6C81E9F0" wp14:editId="5B9FF32D">
                <wp:simplePos x="0" y="0"/>
                <wp:positionH relativeFrom="column">
                  <wp:posOffset>5973420</wp:posOffset>
                </wp:positionH>
                <wp:positionV relativeFrom="paragraph">
                  <wp:posOffset>-81795</wp:posOffset>
                </wp:positionV>
                <wp:extent cx="753480" cy="252000"/>
                <wp:effectExtent l="57150" t="57150" r="46990" b="53340"/>
                <wp:wrapNone/>
                <wp:docPr id="62461953" name="Ink 487"/>
                <wp:cNvGraphicFramePr/>
                <a:graphic xmlns:a="http://schemas.openxmlformats.org/drawingml/2006/main">
                  <a:graphicData uri="http://schemas.microsoft.com/office/word/2010/wordprocessingInk">
                    <w14:contentPart bwMode="auto" r:id="rId166">
                      <w14:nvContentPartPr>
                        <w14:cNvContentPartPr/>
                      </w14:nvContentPartPr>
                      <w14:xfrm>
                        <a:off x="0" y="0"/>
                        <a:ext cx="753480" cy="252000"/>
                      </w14:xfrm>
                    </w14:contentPart>
                  </a:graphicData>
                </a:graphic>
              </wp:anchor>
            </w:drawing>
          </mc:Choice>
          <mc:Fallback>
            <w:pict>
              <v:shape w14:anchorId="2F6217F8" id="Ink 487" o:spid="_x0000_s1026" type="#_x0000_t75" style="position:absolute;margin-left:469.65pt;margin-top:-7.15pt;width:60.75pt;height:21.3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WmjZzAQAACQMAAA4AAABkcnMvZTJvRG9jLnhtbJxSwU7CQBC9m/gP&#10;m71LWwTFhpaDxISDykE/YN3u0o3dnWZ2S+HvnRYQ0BgTLs3MvPTte/NmOtvYiq0VegMu48kg5kw5&#10;CYVxq4y/vz3dTDjzQbhCVOBUxrfK81l+fTVt61QNoYSqUMiIxPm0rTNehlCnUeRlqazwA6iVI1AD&#10;WhGoxVVUoGiJ3VbRMI7vohawqBGk8p6m8x3I855fayXDq9ZeBVZl/CGOSV44FNgVCU0+qEgmMY/y&#10;qUhXKOrSyL0kcYEiK4wjAd9UcxEEa9D8orJGInjQYSDBRqC1kar3Q86S+IezhfvsXCUj2WAqwQXl&#10;wlJgOOyuBy55wla0gfYZCkpHNAH4npHW838YO9FzkI0lPbtEUFUi0Dn40tSeM0xNkXFcFMlRv1s/&#10;Hh0s8ejr5RygRKK95b9+2Wi03bJJCdtknOLcdt8+S7UJTNLwfnw7onyZJGg4prPp8QPzjuHQnayW&#10;Hj8L8bTvhJ1ccP4FAAD//wMAUEsDBBQABgAIAAAAIQAsnqp/yQEAAGwEAAAQAAAAZHJzL2luay9p&#10;bmsxLnhtbLSTQW+bMBTH75P2HSzvkMsAY1hSUElPizRpk6a1lbojBTdYxXZkTEi+/R7Gcaia7tRe&#10;kHn2+7/3fv77+uYgWrRnuuNKFjgOCUZMVqrmclvg+7tNcIVRZ0pZl62SrMBH1uGb9edP11w+izaH&#10;LwIF2Y0r0Ra4MWaXR9EwDOGQhEpvI0pIEv2Qz79+4rXLqtkTl9xAye4UqpQ07GBGsZzXBa7Mgfjz&#10;oH2rel0xvz1GdHU+YXRZsY3SojResSmlZC2SpYC+HzAyxx0sONTZMo2R4DBwQMM4XaVX3zMIlIcC&#10;z/57aLGDTgSOLmv+/QDNzWvNsa2ErpYrjFxLNduPPUWWef727L+12jFtODtjnqC4jSOqpn/LZwKl&#10;WafafrwbjPZl2wOymBCwhasdRxeAvNYDNu+qB1ze1Js39xKNG2/OwUHzljpdreGCgdHFznvMdCA8&#10;hm+Nts+BEroMSBqQ1R3J8jTNExomlMyuwrn4pPmo+67xeo/67Fe746lNkw28No2HTkLyzUOfI7+U&#10;2jC+bcz/ct3YNtk758I7tGZCbo4/7KnAX+xTRDZzCthBCFpmGYrThJCvC0oyugggsCAvXOkrAe71&#10;PwAAAP//AwBQSwMEFAAGAAgAAAAhAL3IYEfgAAAACwEAAA8AAABkcnMvZG93bnJldi54bWxMj8FK&#10;w0AQhu+C77CM4K3dbaOhjdkUEQQPgrQVvU6yYxKanQ3ZbZr69G5P9TbDfPzz/flmsp0YafCtYw2L&#10;uQJBXDnTcq3hc/86W4HwAdlg55g0nMnDpri9yTEz7sRbGnehFjGEfYYamhD6TEpfNWTRz11PHG8/&#10;brAY4jrU0gx4iuG2k0ulUmmx5fihwZ5eGqoOu6PVUFrcv50fDzLd4vjxq8L3+1fCWt/fTc9PIAJN&#10;4QrDRT+qQxGdSndk40WnYZ2sk4hqmC0e4nAhVKpim1LDcpWALHL5v0Px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EmWmjZzAQAACQMAAA4AAAAAAAAAAAAA&#10;AAAAPAIAAGRycy9lMm9Eb2MueG1sUEsBAi0AFAAGAAgAAAAhACyeqn/JAQAAbAQAABAAAAAAAAAA&#10;AAAAAAAA2wMAAGRycy9pbmsvaW5rMS54bWxQSwECLQAUAAYACAAAACEAvchgR+AAAAALAQAADwAA&#10;AAAAAAAAAAAAAADSBQAAZHJzL2Rvd25yZXYueG1sUEsBAi0AFAAGAAgAAAAhAHkYvJ2/AAAAIQEA&#10;ABkAAAAAAAAAAAAAAAAA3wYAAGRycy9fcmVscy9lMm9Eb2MueG1sLnJlbHNQSwUGAAAAAAYABgB4&#10;AQAA1QcAAAAA&#10;">
                <v:imagedata r:id="rId167" o:title=""/>
              </v:shape>
            </w:pict>
          </mc:Fallback>
        </mc:AlternateContent>
      </w:r>
      <w:r w:rsidR="007879E1" w:rsidRPr="007879E1">
        <w:rPr>
          <w:rFonts w:ascii="Times New Roman" w:hAnsi="Times New Roman" w:cs="Times New Roman"/>
          <w:szCs w:val="24"/>
        </w:rPr>
        <w:t xml:space="preserve">Ratio analysis (profitability, liquidity, solvency) </w:t>
      </w:r>
    </w:p>
    <w:p w14:paraId="44A6C072" w14:textId="48FF57B6" w:rsidR="007879E1" w:rsidRPr="007879E1" w:rsidRDefault="007879E1" w:rsidP="007879E1">
      <w:pPr>
        <w:numPr>
          <w:ilvl w:val="1"/>
          <w:numId w:val="19"/>
        </w:numPr>
        <w:tabs>
          <w:tab w:val="left" w:pos="2625"/>
        </w:tabs>
        <w:rPr>
          <w:rFonts w:ascii="Times New Roman" w:hAnsi="Times New Roman" w:cs="Times New Roman"/>
          <w:szCs w:val="24"/>
        </w:rPr>
      </w:pPr>
      <w:r w:rsidRPr="007879E1">
        <w:rPr>
          <w:rFonts w:ascii="Times New Roman" w:hAnsi="Times New Roman" w:cs="Times New Roman"/>
          <w:szCs w:val="24"/>
        </w:rPr>
        <w:t xml:space="preserve">Income statement and balance sheet analysis </w:t>
      </w:r>
    </w:p>
    <w:p w14:paraId="4C31A7E9" w14:textId="06D4AF20" w:rsidR="007879E1" w:rsidRPr="007879E1" w:rsidRDefault="007879E1" w:rsidP="007879E1">
      <w:pPr>
        <w:numPr>
          <w:ilvl w:val="0"/>
          <w:numId w:val="19"/>
        </w:numPr>
        <w:tabs>
          <w:tab w:val="left" w:pos="2625"/>
        </w:tabs>
        <w:rPr>
          <w:rFonts w:ascii="Times New Roman" w:hAnsi="Times New Roman" w:cs="Times New Roman"/>
          <w:szCs w:val="24"/>
        </w:rPr>
      </w:pPr>
      <w:r w:rsidRPr="007879E1">
        <w:rPr>
          <w:rFonts w:ascii="Times New Roman" w:hAnsi="Times New Roman" w:cs="Times New Roman"/>
          <w:szCs w:val="24"/>
        </w:rPr>
        <w:t xml:space="preserve">Shows whether the company is financially strong or weak. </w:t>
      </w:r>
    </w:p>
    <w:p w14:paraId="28036EF6" w14:textId="2D62D4AD" w:rsidR="007879E1" w:rsidRPr="007879E1" w:rsidRDefault="007879E1" w:rsidP="007879E1">
      <w:pPr>
        <w:tabs>
          <w:tab w:val="left" w:pos="2625"/>
        </w:tabs>
        <w:rPr>
          <w:rFonts w:ascii="Times New Roman" w:hAnsi="Times New Roman" w:cs="Times New Roman"/>
          <w:szCs w:val="24"/>
        </w:rPr>
      </w:pPr>
      <w:r w:rsidRPr="00803770">
        <w:rPr>
          <w:rFonts w:ascii="Times New Roman" w:hAnsi="Times New Roman" w:cs="Times New Roman"/>
          <w:b/>
          <w:bCs/>
          <w:szCs w:val="24"/>
        </w:rPr>
        <w:t xml:space="preserve"> </w:t>
      </w:r>
    </w:p>
    <w:p w14:paraId="26C49AA0" w14:textId="206237BA" w:rsidR="007879E1" w:rsidRPr="007879E1" w:rsidRDefault="00BA37DF" w:rsidP="007879E1">
      <w:pPr>
        <w:tabs>
          <w:tab w:val="left" w:pos="2625"/>
        </w:tabs>
        <w:rPr>
          <w:rFonts w:ascii="Times New Roman" w:hAnsi="Times New Roman" w:cs="Times New Roman"/>
          <w:szCs w:val="24"/>
        </w:rPr>
      </w:pPr>
      <w:r>
        <w:rPr>
          <w:rFonts w:ascii="Times New Roman" w:hAnsi="Times New Roman" w:cs="Times New Roman"/>
          <w:b/>
          <w:bCs/>
          <w:noProof/>
          <w:szCs w:val="24"/>
        </w:rPr>
        <mc:AlternateContent>
          <mc:Choice Requires="wpi">
            <w:drawing>
              <wp:anchor distT="0" distB="0" distL="114300" distR="114300" simplePos="0" relativeHeight="252154880" behindDoc="0" locked="0" layoutInCell="1" allowOverlap="1" wp14:anchorId="3E6EB832" wp14:editId="36890859">
                <wp:simplePos x="0" y="0"/>
                <wp:positionH relativeFrom="column">
                  <wp:posOffset>5893435</wp:posOffset>
                </wp:positionH>
                <wp:positionV relativeFrom="paragraph">
                  <wp:posOffset>-89535</wp:posOffset>
                </wp:positionV>
                <wp:extent cx="476920" cy="287020"/>
                <wp:effectExtent l="57150" t="57150" r="37465" b="55880"/>
                <wp:wrapNone/>
                <wp:docPr id="557828389" name="Ink 586"/>
                <wp:cNvGraphicFramePr/>
                <a:graphic xmlns:a="http://schemas.openxmlformats.org/drawingml/2006/main">
                  <a:graphicData uri="http://schemas.microsoft.com/office/word/2010/wordprocessingInk">
                    <w14:contentPart bwMode="auto" r:id="rId168">
                      <w14:nvContentPartPr>
                        <w14:cNvContentPartPr/>
                      </w14:nvContentPartPr>
                      <w14:xfrm>
                        <a:off x="0" y="0"/>
                        <a:ext cx="476920" cy="287020"/>
                      </w14:xfrm>
                    </w14:contentPart>
                  </a:graphicData>
                </a:graphic>
              </wp:anchor>
            </w:drawing>
          </mc:Choice>
          <mc:Fallback>
            <w:pict>
              <v:shape w14:anchorId="0733B52D" id="Ink 586" o:spid="_x0000_s1026" type="#_x0000_t75" style="position:absolute;margin-left:463.35pt;margin-top:-7.75pt;width:38.95pt;height:24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2E2t2AQAACQMAAA4AAABkcnMvZTJvRG9jLnhtbJxSy07DMBC8I/EP&#10;lu80aaj6iJr2QIXUA9ADfIBx7MYi9kZrt0n/nk1aaApCSL1Ea48yOw/Pl40t2V6hN+AyPhzEnCkn&#10;ITdum/G318e7KWc+CJeLEpzK+EF5vlzc3szrKlUJFFDmChmROJ/WVcaLEKo0irwslBV+AJVyBGpA&#10;KwIdcRvlKGpit2WUxPE4qgHzCkEq7+l2dQT5ouPXWsnworVXgZUZn85mpCZ0Q8IZ0jCejDh7b4f7&#10;hEeLuUi3KKrCyJMkcYUiK4wjAd9UKxEE26H5RWWNRPCgw0CCjUBrI1Xnh5wN4x/O1u6jdTUcyR2m&#10;ElxQLmwEhq/sOuCaFbakBOonyKkdsQvAT4wUz/9lHEWvQO4s6Tk2gqoUgZ6DL0zlKebU5BnHdT48&#10;63f7h7ODDZ59PV8C1Eh0svzXL41G24ZNSliTcXp/h/bbdamawCRdjibjWUKIJCiZTmKae8xHhq89&#10;vWhp+UWJ/XMrrPeCF58AAAD//wMAUEsDBBQABgAIAAAAIQAc7AoNvAgAAPYdAAAQAAAAZHJzL2lu&#10;ay9pbmsxLnhtbLRZ224jxxF9D5B/aEwe+MKm+jLdMyNYMvLgBQIksBE7QPIoS1yJsEgtSGq1+/c5&#10;1VV9kTjSxrACQeRMd9WpqlPVV373/Zftvfq83h82D7uLzq5Mp9a764ebze72ovvXLx/02KnD8Wp3&#10;c3X/sFtfdF/Xh+77yz//6bvN7rft/Tk+FRB2B3ra3l90d8fjp/Ozs6enp9WTXz3sb8+cMf7sb7vf&#10;/vH37lK0btYfN7vNESYPuen6YXdcfzkS2Pnm5qK7Pn4xRR7YPz887q/XpZta9tdV4ri/ul5/eNhv&#10;r44F8e5qt1vfq93VFn7/u1PHr5/wsIGd2/W+U9sNAtZuZfuhH3+Y0HD15aJr3h/h4gGebLuzecz/&#10;/B8wP5xiklveDXHolLh0s/78mk8//vUVgIjMFvXbV9V/mFefTrTPUsLPXyf+p/3Dp/X+uFnXHHNG&#10;pOOruub3lBzO0n59eLh/pMLo1Oer+0fkyxpTbduzmWyc4iEx74qHpLyK1zo3l5dT7yhFr8K9CPdm&#10;fZqqGURk7XciSvokBQKZciU9Zczl2j9utmvMBNtPZRAeDwiemn8+7tN84YyL2vTaDL+Y6byP58at&#10;+qmnYsv2eJhnzF/3j4e7gvfrvg7o1FMi5eCeNjfHu1IYZmVCKem2LOZU79ab27vjW7riYFIu7s5M&#10;VKnglUxX/1x/vOj+kuYqlTS5IQXietVPRjkbRmWUWS50XGhnF3YaTViYhVl2A8Z1p+04BNuZziy9&#10;ckZb4yEOBYtP+jdLR5/pKb1zm1PBa+7XoH2IAEo9kJT2Ki0twBJMwmep1Jbxq5xl2+gdVRTretST&#10;tnZIZrI26WvBanwWxGfoJCauUUjifOMl23mGSB6xoA3FJTihnQ4xObYkCYFFcwMrjeQKQ9TwKkm1&#10;t3HPRj0VoKAGGHRsrPpD6I2FFPASiuCHrekIv/xo0lseAal+cv3/r8WURtmPHz8e1kfMiJNZRddd&#10;9lH1KBUb2DKKC1XlHX2itrRDRXV93w+ptOyog3Zu4hKxTlO5DFPKZI/AXZ+KLJWacKVcjo6/kRar&#10;pBRRRvK3dLZQZY3TPmgbQ06MGxXcs2b0bIk6dcCWIL3q3isLkqb+nSnyERSN3aVFVNGgJLLFhfZ+&#10;4YYFsuktE+U9uJowDF1wY+JKqoXiLfWaKGBi6shoCwY5z7yVqoBSbkvfzwu71WA2idXMOVqybmYa&#10;79Jby9xhQEYdQSSkltqh9qIKLqRXj8wOmBwMpyMgoWnskiQop74wsRXUhprUGFN9vF+tRjuuAmo1&#10;mEn1+Hdj4DpbwO1FXDg/WilYGzvdIxV+CIFLlkkh0krgRMVLWuZ6kwxTUlmryphoGZwqWjNZFsgR&#10;hMj0Bj4wwDI5IH7U3o156osaleXjKMNprkwoVSWZti9QmEL9FHqy/348Y+TZ1UBEu0l5jGsbsf7A&#10;xBIkI+sL15uB652mhfTXTNaoheIqsUSKGNfA4mfQgvRh9fJ5iRGCaeoXmWbUoIWJg/YJbpVL2MnW&#10;qJOzVJdIA7IQuZ7Fq1QC1Y7opXlfjM8KlqyQyeLQibtZDFZEjOzNxFX9rfWjeyxEUga1vz4BJjte&#10;ffxWY1X/I0/fsjLrT2NwhoHclKgSUUpDfqxPTaNRJbmYjbWdeAZoLBWKmlQ0ABigNtUDzGJGw64n&#10;cDYrtxoLSZ7aosaq6GVeqyJzGW3sNYIlnKpSexuVuUqeJbU2VpUGp7JWu6vpOZ7me3MWWo3Ttmqt&#10;oVh2TZRXcowz1PTXCNAoL2kDyYmgxpOR2KqXeSCFzUpVZ5YLpJkR2M7I09lsbNkSSrE8zqJXbZLM&#10;8PA9h4HtY5JptslVB5sXeVnSlgeTAO+fqgQ9MRSeBL72Zotp9GS+UmPWyS7V/AIkS9bYEjLroFvs&#10;NOjVZC2oxg40i05BryarDrW9dK0xU11rHJoLvPVHnnnWyDEUfwIGcpJYBoXnwOstibEoWRfff5f1&#10;E0OkzY2wLYhvB94EMUML9QpeyUhLae3Nsf4Ra+mUU2PqZVtPkNz6gqe5SKt6VmlCyE6mLspIGhCv&#10;w8AhzMwi2GOnFNPLO25wXPCr0WNLb0JQBO8mWUiwmV/o4PE1DLKnx0DtvO2076GCzQ5Vm3N6cnKI&#10;SynP7qbvFKGkeHa/KVKQozhLrE1eKfpnMFUuiScEwq6Cb8B8UznBkb1Sv9TCRhg3u/OGFfhy0tsO&#10;rAw0S8m3Qjn1kDTYQ+yk7RD0aI14POJwEnsVoxwQYLnoM2GIFat82Uijnw4+2KQDdYnzLPaozgxp&#10;/njHugsxrHpsrHGGxTYEVyyoIV4e6cCNOx0cJSc5ctMtDt/k1GlKAoaLMs1QygoNeMr818UFkWEw&#10;wWCKDABZpPBAzAhv+JJuoYvwM3lUq1m76jRG5xGzSsWpVthY8owylIzCTFOE4kfjRQ0habNOhZQA&#10;EjH5+gZtbKkZMHTdxbpIMujKO4K3DFb622AydgZ8LSeFHoJh0y152TD2S+kMCRjsTelqpS87g5Mo&#10;kk3GwudcN5UH/p6VSfZY+qiXVZNcdo6wM+KzbgGkfoHOclkMOBIOnlIjS9IjyzT9gBFHlhpZATt8&#10;hq4+QUXgnjmatZ6nhb1jK8m9F56I90xLdo8bW8kM0BzjchUllk6Noztv+Bp/q51B5e0IDqheB46a&#10;6RGnitEmdmdVPozgZIsTi1wBN+YaadzE5AOSj3TFCnWAv98c5owfVrjiusSeCldBvecpE4smLgdG&#10;3Efz9BU6jSuYYYq8ZI5Y0aPklY5fup88jzj42CvXx5Tzd3QzhLAaBriJW4bog5qyn31YjLgq8uKo&#10;G+imKDov90R0tYk7dd4rYpnHtY0b2FVcpuMWA5db3KlxD+kC7r5wFQWKMcJwQSt84/IsIm0T376/&#10;X1je2J5+qricMKEHTBVx5NIB6/g1AH73zL8zHX5txWjygTNQBwnuXsoEA/9wEBlHXoRwEY4QBj4f&#10;IwTcSqmRfwh4EUL9XefyvwAAAP//AwBQSwMEFAAGAAgAAAAhAMPzJJziAAAACwEAAA8AAABkcnMv&#10;ZG93bnJldi54bWxMj8FOwkAQhu8mvsNmTLwQ2KXSArVbogbDwXgQfYBpO7SV7mzTXaC+vctJj5P/&#10;y/9/k21G04kzDa61rGE+UyCIS1u1XGv4+nydrkA4j1xhZ5k0/JCDTX57k2Fa2Qt/0HnvaxFK2KWo&#10;ofG+T6V0ZUMG3cz2xCE72MGgD+dQy2rASyg3nYyUSqTBlsNCgz29NFQe9yejQeFhslysuXjf7t6O&#10;cjtZfdtnp/X93fj0CMLT6P9guOoHdciDU2FPXDnRaVhHyTKgGqbzOAZxJZRaJCAKDQ9RDDLP5P8f&#10;8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iXYTa3YB&#10;AAAJAwAADgAAAAAAAAAAAAAAAAA8AgAAZHJzL2Uyb0RvYy54bWxQSwECLQAUAAYACAAAACEAHOwK&#10;DbwIAAD2HQAAEAAAAAAAAAAAAAAAAADeAwAAZHJzL2luay9pbmsxLnhtbFBLAQItABQABgAIAAAA&#10;IQDD8ySc4gAAAAsBAAAPAAAAAAAAAAAAAAAAAMgMAABkcnMvZG93bnJldi54bWxQSwECLQAUAAYA&#10;CAAAACEAeRi8nb8AAAAhAQAAGQAAAAAAAAAAAAAAAADXDQAAZHJzL19yZWxzL2Uyb0RvYy54bWwu&#10;cmVsc1BLBQYAAAAABgAGAHgBAADNDgAAAAA=&#10;">
                <v:imagedata r:id="rId169" o:title=""/>
              </v:shape>
            </w:pict>
          </mc:Fallback>
        </mc:AlternateContent>
      </w:r>
      <w:r w:rsidR="00D010D8">
        <w:rPr>
          <w:rFonts w:ascii="Times New Roman" w:hAnsi="Times New Roman" w:cs="Times New Roman"/>
          <w:b/>
          <w:bCs/>
          <w:noProof/>
          <w:szCs w:val="24"/>
        </w:rPr>
        <mc:AlternateContent>
          <mc:Choice Requires="wpi">
            <w:drawing>
              <wp:anchor distT="0" distB="0" distL="114300" distR="114300" simplePos="0" relativeHeight="252142592" behindDoc="0" locked="0" layoutInCell="1" allowOverlap="1" wp14:anchorId="2740C6B1" wp14:editId="1FAEB9F3">
                <wp:simplePos x="0" y="0"/>
                <wp:positionH relativeFrom="column">
                  <wp:posOffset>5554020</wp:posOffset>
                </wp:positionH>
                <wp:positionV relativeFrom="paragraph">
                  <wp:posOffset>235400</wp:posOffset>
                </wp:positionV>
                <wp:extent cx="397440" cy="115920"/>
                <wp:effectExtent l="57150" t="57150" r="41275" b="55880"/>
                <wp:wrapNone/>
                <wp:docPr id="384479418" name="Ink 572"/>
                <wp:cNvGraphicFramePr/>
                <a:graphic xmlns:a="http://schemas.openxmlformats.org/drawingml/2006/main">
                  <a:graphicData uri="http://schemas.microsoft.com/office/word/2010/wordprocessingInk">
                    <w14:contentPart bwMode="auto" r:id="rId170">
                      <w14:nvContentPartPr>
                        <w14:cNvContentPartPr/>
                      </w14:nvContentPartPr>
                      <w14:xfrm>
                        <a:off x="0" y="0"/>
                        <a:ext cx="397440" cy="115920"/>
                      </w14:xfrm>
                    </w14:contentPart>
                  </a:graphicData>
                </a:graphic>
              </wp:anchor>
            </w:drawing>
          </mc:Choice>
          <mc:Fallback>
            <w:pict>
              <v:shape w14:anchorId="355E9A59" id="Ink 572" o:spid="_x0000_s1026" type="#_x0000_t75" style="position:absolute;margin-left:436.6pt;margin-top:17.85pt;width:32.75pt;height:10.55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35gp4AQAACQMAAA4AAABkcnMvZTJvRG9jLnhtbJxSXU/CMBR9N/E/&#10;NH2XbXwJC4MHiQkPKg/6A2rXssa1d7ktbPx77xgIaIyJL0t7z3p6PjpbNLZkO4XegMt40os5U05C&#10;btwm42+vj3cTznwQLhclOJXxvfJ8Mb+9mdVVqvpQQJkrZETifFpXGS9CqNIo8rJQVvgeVMoRqAGt&#10;CLTFTZSjqIndllE/jsdRDZhXCFJ5T9NlB/L5gV9rJcOL1l4FVmZ8GsckL2R8Mh7SAmnSj0ecvdNi&#10;MIp5NJ+JdIOiKow8ShL/UGSFcSTgi2opgmBbND+orJEIHnToSbARaG2kOvghZ0n8zdnKfbSukqHc&#10;YirBBeXCWmA4ZXcA/nOFLSmB+glyakdsA/AjI8Xzdxmd6CXIrSU9XSOoShHoOfjCVJ5iTk2ecVzl&#10;yVm/2z2cHazx7Ov5GqBGoqPl3440Gm0bNilhTcap1337PXSpmsAkDQfT+2HbuCQoSUbUeoufmDuG&#10;0+4iWvrlqsTLfXv84gXPPwEAAP//AwBQSwMEFAAGAAgAAAAhAKrI9GnKAQAAbAQAABAAAABkcnMv&#10;aW5rL2luazEueG1stJNNb+MgEIbvK+1/QOwhl7UN2E0aq05PjVRpV1r1Q2qPrk1jVAMR4Dj594sx&#10;Ia6a9rR7sfDAvDPz8HJ1vect2FGlmRQFxDGCgIpK1kxsCvj4sI4uIdCmFHXZSkELeKAaXq++f7ti&#10;4o23uf0CqyD0sOJtARtjtnmS9H0f92ks1SYhCKXJrXj7/QuufFZNX5lgxpbUx1AlhaF7M4jlrC5g&#10;ZfYonLfa97JTFQ3bQ0RVpxNGlRVdS8VLExSbUgjaAlFy2/cTBOawtQtm62yogoAzO3BEYpwtssub&#10;pQ2U+wJO/jvboradcJic13z+D5rrj5pDWylZzBcQ+JZquht6Shzz/PPZ/yi5pcowesI8QvEbB1CN&#10;/47PCEpRLdtuuBsIdmXbWWQYIWsLXxsnZ4B81LNs/qme5fKp3rS592j8eFMOHlqw1PFqDePUGp1v&#10;g8eMtsJD+N4o9xwIIvMIZRFaPKBlns1zhOMLMp9chXfxUfNFdboJei/q5Fe3E6iNk/WsNk2AjmJ0&#10;EaBPkZ9LbSjbNOarXD+2Sw7OOfMOnZmAn+OOvhbwh3uKwGWOATcIAinBAJMsW/6cYYyyWZQSNEPv&#10;XBkqWdyrvwAAAP//AwBQSwMEFAAGAAgAAAAhAL4jLuPgAAAACQEAAA8AAABkcnMvZG93bnJldi54&#10;bWxMj8tOwzAQRfdI/IM1SOyoQ9M0bsikQgjEDokWJJZuPE0CfkSxk6Z8PWYFuxnN0Z1zy+1sNJto&#10;8J2zCLeLBBjZ2qnONghv+6cbAcwHaZXUzhLCmTxsq8uLUhbKnewrTbvQsBhifSER2hD6gnNft2Sk&#10;X7iebLwd3WBkiOvQcDXIUww3mi+TZM2N7Gz80MqeHlqqv3ajQXh8Tj/zbLWS76P7mPbh+0XoMyFe&#10;X833d8ACzeEPhl/9qA5VdDq40SrPNILI02VEEdIsBxaBTSricEDI1gJ4VfL/Dao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IK35gp4AQAACQMAAA4AAAAA&#10;AAAAAAAAAAAAPAIAAGRycy9lMm9Eb2MueG1sUEsBAi0AFAAGAAgAAAAhAKrI9GnKAQAAbAQAABAA&#10;AAAAAAAAAAAAAAAA4AMAAGRycy9pbmsvaW5rMS54bWxQSwECLQAUAAYACAAAACEAviMu4+AAAAAJ&#10;AQAADwAAAAAAAAAAAAAAAADYBQAAZHJzL2Rvd25yZXYueG1sUEsBAi0AFAAGAAgAAAAhAHkYvJ2/&#10;AAAAIQEAABkAAAAAAAAAAAAAAAAA5QYAAGRycy9fcmVscy9lMm9Eb2MueG1sLnJlbHNQSwUGAAAA&#10;AAYABgB4AQAA2wcAAAAA&#10;">
                <v:imagedata r:id="rId171" o:title=""/>
              </v:shape>
            </w:pict>
          </mc:Fallback>
        </mc:AlternateContent>
      </w:r>
      <w:r w:rsidR="007879E1" w:rsidRPr="007879E1">
        <w:rPr>
          <w:rFonts w:ascii="Times New Roman" w:hAnsi="Times New Roman" w:cs="Times New Roman"/>
          <w:b/>
          <w:bCs/>
          <w:szCs w:val="24"/>
        </w:rPr>
        <w:t>Importance:</w:t>
      </w:r>
    </w:p>
    <w:p w14:paraId="5F6CBBFF" w14:textId="73008CC5" w:rsidR="007879E1" w:rsidRPr="007879E1" w:rsidRDefault="00BA37DF" w:rsidP="007879E1">
      <w:pPr>
        <w:numPr>
          <w:ilvl w:val="0"/>
          <w:numId w:val="20"/>
        </w:numPr>
        <w:tabs>
          <w:tab w:val="left" w:pos="2625"/>
        </w:tabs>
        <w:rPr>
          <w:rFonts w:ascii="Times New Roman" w:hAnsi="Times New Roman" w:cs="Times New Roman"/>
          <w:szCs w:val="24"/>
        </w:rPr>
      </w:pPr>
      <w:r>
        <w:rPr>
          <w:rFonts w:ascii="Times New Roman" w:hAnsi="Times New Roman" w:cs="Times New Roman"/>
          <w:noProof/>
          <w:szCs w:val="24"/>
        </w:rPr>
        <mc:AlternateContent>
          <mc:Choice Requires="wpi">
            <w:drawing>
              <wp:anchor distT="0" distB="0" distL="114300" distR="114300" simplePos="0" relativeHeight="252157952" behindDoc="0" locked="0" layoutInCell="1" allowOverlap="1" wp14:anchorId="5406F89F" wp14:editId="6FFEEE55">
                <wp:simplePos x="0" y="0"/>
                <wp:positionH relativeFrom="column">
                  <wp:posOffset>4317365</wp:posOffset>
                </wp:positionH>
                <wp:positionV relativeFrom="paragraph">
                  <wp:posOffset>-107950</wp:posOffset>
                </wp:positionV>
                <wp:extent cx="214420" cy="294005"/>
                <wp:effectExtent l="57150" t="57150" r="14605" b="48895"/>
                <wp:wrapNone/>
                <wp:docPr id="90406212" name="Ink 589"/>
                <wp:cNvGraphicFramePr/>
                <a:graphic xmlns:a="http://schemas.openxmlformats.org/drawingml/2006/main">
                  <a:graphicData uri="http://schemas.microsoft.com/office/word/2010/wordprocessingInk">
                    <w14:contentPart bwMode="auto" r:id="rId172">
                      <w14:nvContentPartPr>
                        <w14:cNvContentPartPr/>
                      </w14:nvContentPartPr>
                      <w14:xfrm>
                        <a:off x="0" y="0"/>
                        <a:ext cx="214420" cy="294005"/>
                      </w14:xfrm>
                    </w14:contentPart>
                  </a:graphicData>
                </a:graphic>
              </wp:anchor>
            </w:drawing>
          </mc:Choice>
          <mc:Fallback>
            <w:pict>
              <v:shape w14:anchorId="24354F81" id="Ink 589" o:spid="_x0000_s1026" type="#_x0000_t75" style="position:absolute;margin-left:339.25pt;margin-top:-9.2pt;width:18.3pt;height:24.55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WeqV7AQAACQMAAA4AAABkcnMvZTJvRG9jLnhtbJxSy07rMBDdI/EP&#10;1uxpHjeUJmrK4lZILHgs4AOMYzfWjT3R2CXl75n0QQsIXYlNlPGJT85j5tcb14lXTcGiryGbpCC0&#10;V9hYv6rh+enmYgYiROkb2aHXNbzpANeL87P50Fc6xxa7RpNgEh+qoa+hjbGvkiSoVjsZJthrz6BB&#10;cjLySKukITkwu+uSPE2nyYDU9IRKh8Cnyx0Iiy2/MVrFB2OCjqKrYVZelSAiv0z/XIGgGsq0uATx&#10;MkLlFJLFXFYrkn1r1V6S/IUiJ61nAR9USxmlWJP9RuWsIgxo4kShS9AYq/TWDzvL0i/Obv2/0VVW&#10;qDVVCn3UPj5KiofstsBvfuE6TmC4w4bbkeuIsGfkeP5fxk70EtXasZ5dI6Q7GXkdQmv7wDFXtqmB&#10;bpvsqN+//j06eKSjr/vPADeS7C3/dGVjyI1hsxKxqYH37218brvUmygUH+ZZUeSMKIbyskjTyxE/&#10;MO8YDtNJtPzJpxJP5/H6yQYv3gEAAP//AwBQSwMEFAAGAAgAAAAhALT6PCWCAwAA0wkAABAAAABk&#10;cnMvaW5rL2luazEueG1stFVbj9o4FH5fqf/hyH3gBYOvcYIKVR86UqVddbXtSttHCh6ISpJRYoaZ&#10;f7/HlwSmhKordYUE9rl8Puf7js2bt0/VAR5t25VNvSR8xgjYetNsy3q3JH9/vqM5gc6t6+360NR2&#10;SZ5tR96uXv32pqy/VYcFfgMi1J1fVYcl2Tv3sJjPT6fT7CRnTbubC8bk/EP97Y/fySplbe19WZcO&#10;j+x606apnX1yHmxRbpdk457YEI/Yn5pju7GD21vazTnCteuNvWvaau0GxP26ru0B6nWFdf9DwD0/&#10;4KLEc3a2JVCV2DAVM66Myt8XaFg/LcnF/ogldlhJRebjmF/+B8y7a0xflhQmMwRSSVv7eKumj+9u&#10;AGSo7JC+u5n+fjy9uMqeB8EXt4n/s20ebOtKe9Y4KpIcz7CJ+yBOVKm1XXM4+sEg8Lg+HFEvztj5&#10;bD4fUeMaD4X5pXgoyk28y+LGdLmuzkt0E+67drf2WqoRRFTtPyIm+ZIECTJolTzDnetn35WVxZeg&#10;ehguoeuweW/+5NrwXggmMsoUZeYzKxYqWwg9U0r6YevPi9e8x/zaHrv9gPe1PV/o4Bk6jc2dyq3b&#10;D4PBZkwPI305FmOpe1vu9u5HuanAkDyUO/JQhYGH9Fz9Ze+X5HV4qyBkRkNoRGswhQbBcmDAphPK&#10;1URNhMj0hE3YlOSEcqJZQRhhU54Bp0JjvI9llPvfF6tkQVtwhu2UU/yEwH6Bfg59Ns+oTEAYxqnO&#10;Qiw3mkosh/WpkoOgPM9MhFK4hYILv+uFC233sv0sB2E4Pt7fd9bhyyoyOZOKrGQBvMB+i9iiZ2PC&#10;JTORFsozJCYnhkdmGHCsTbMYXAAWHpvgoICb0N/UYP0qDwV7TnzAC/LCPtqi74VXyAuaJPKkIhH4&#10;TfMIhSGCmsSPpyeaz6tCYJ2ReBQIiceCGA8Jv45ClRf5TOVkpVAxje0zFZoKFEqTBotyhv9rmgiZ&#10;iTBcWAtSyPLIFceiM2Q0K0Ku8jQqESfDAHqUjs1dTOEIaYlkJFIwCFC4VCiPSkX5oUKlWUSmmUaF&#10;AGsKp/pxhMStF6yfRCQ/Li8UG9w4Cr13zPaiyB5lyPixd8Dzi3RI+vWjgvX1gIkVFDmGods7k7u3&#10;+ks6jIMqIDO+e2wKHRIEh54HJN4YVENHr8HxFgXVuh81CWqYeLzNOIY8RH43VOdHe/UvAAAA//8D&#10;AFBLAwQUAAYACAAAACEACXUZN+AAAAAKAQAADwAAAGRycy9kb3ducmV2LnhtbEyPwU7DMAyG70i8&#10;Q2QkbltSYGtVmk4ItgMChBgc4JY1pq1onKpJu/L2mBMcLX//78/FZnadmHAIrScNyVKBQKq8banW&#10;8Pa6W2QgQjRkTecJNXxjgE15elKY3PojveC0j7XgEgq50dDE2OdShqpBZ8LS90i8+/SDM5HHoZZ2&#10;MEcud528UGotnWmJLzSmx9sGq6/96Fhj3N5/TGGL6LKnxwerdu93z4nW52fzzTWIiHP8g+FXnzNQ&#10;stPBj2SD6DSs02zFqIZFkl2BYCJNVgmIg4ZLlYIsC/n/hfI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OtZ6pXsBAAAJAwAADgAAAAAAAAAAAAAAAAA8AgAA&#10;ZHJzL2Uyb0RvYy54bWxQSwECLQAUAAYACAAAACEAtPo8JYIDAADTCQAAEAAAAAAAAAAAAAAAAADj&#10;AwAAZHJzL2luay9pbmsxLnhtbFBLAQItABQABgAIAAAAIQAJdRk34AAAAAoBAAAPAAAAAAAAAAAA&#10;AAAAAJMHAABkcnMvZG93bnJldi54bWxQSwECLQAUAAYACAAAACEAeRi8nb8AAAAhAQAAGQAAAAAA&#10;AAAAAAAAAACgCAAAZHJzL19yZWxzL2Uyb0RvYy54bWwucmVsc1BLBQYAAAAABgAGAHgBAACWCQAA&#10;AAA=&#10;">
                <v:imagedata r:id="rId173" o:title=""/>
              </v:shape>
            </w:pict>
          </mc:Fallback>
        </mc:AlternateContent>
      </w:r>
      <w:r w:rsidR="00D010D8">
        <w:rPr>
          <w:rFonts w:ascii="Times New Roman" w:hAnsi="Times New Roman" w:cs="Times New Roman"/>
          <w:noProof/>
          <w:szCs w:val="24"/>
        </w:rPr>
        <mc:AlternateContent>
          <mc:Choice Requires="wpi">
            <w:drawing>
              <wp:anchor distT="0" distB="0" distL="114300" distR="114300" simplePos="0" relativeHeight="252140544" behindDoc="0" locked="0" layoutInCell="1" allowOverlap="1" wp14:anchorId="4F05615F" wp14:editId="03EEA4ED">
                <wp:simplePos x="0" y="0"/>
                <wp:positionH relativeFrom="column">
                  <wp:posOffset>4708020</wp:posOffset>
                </wp:positionH>
                <wp:positionV relativeFrom="paragraph">
                  <wp:posOffset>633955</wp:posOffset>
                </wp:positionV>
                <wp:extent cx="619560" cy="304920"/>
                <wp:effectExtent l="57150" t="57150" r="0" b="57150"/>
                <wp:wrapNone/>
                <wp:docPr id="920147152" name="Ink 570"/>
                <wp:cNvGraphicFramePr/>
                <a:graphic xmlns:a="http://schemas.openxmlformats.org/drawingml/2006/main">
                  <a:graphicData uri="http://schemas.microsoft.com/office/word/2010/wordprocessingInk">
                    <w14:contentPart bwMode="auto" r:id="rId174">
                      <w14:nvContentPartPr>
                        <w14:cNvContentPartPr/>
                      </w14:nvContentPartPr>
                      <w14:xfrm>
                        <a:off x="0" y="0"/>
                        <a:ext cx="619560" cy="304920"/>
                      </w14:xfrm>
                    </w14:contentPart>
                  </a:graphicData>
                </a:graphic>
              </wp:anchor>
            </w:drawing>
          </mc:Choice>
          <mc:Fallback>
            <w:pict>
              <v:shape w14:anchorId="4223704B" id="Ink 570" o:spid="_x0000_s1026" type="#_x0000_t75" style="position:absolute;margin-left:370pt;margin-top:49.2pt;width:50.2pt;height:25.4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cfZV1AQAACQMAAA4AAABkcnMvZTJvRG9jLnhtbJxSXU/CMBR9N/E/&#10;NH2XbQgICxsPEhMeVB70B9SuZY1r73JbGPx77wYIaIwJL01vT3p6PjqdbW3FNgq9AZfxpBdzppyE&#10;wrhVxt/fnu7GnPkgXCEqcCrjO+X5LL+9mTZ1qvpQQlUoZETifNrUGS9DqNMo8rJUVvge1MoRqAGt&#10;CDTiKipQNMRuq6gfx6OoASxqBKm8p9P5HuR5x6+1kuFVa68CqzI+iWOSF44bbDcPQ84+Mj5+GMU8&#10;yqciXaGoSyMPksQViqwwjgR8U81FEGyN5heVNRLBgw49CTYCrY1UnR9ylsQ/nC3cZ+sqGcg1phJc&#10;UC4sBYZjdh1wzRO2ogSaZyioHbEOwA+MFM//ZexFz0GuLenZN4KqEoG+gy9N7TnD1BQZx0WRnPS7&#10;zePJwRJPvl4uAWokOlj+68pWo23DJiVsm3EqeNeuXZdqG5ikw1EyGVK/TBJ0Hw8m/Q4/Mu8ZjtNZ&#10;tPT4RYnncyvs7AfnXwAAAP//AwBQSwMEFAAGAAgAAAAhACQ9Ef65AgAAXAgAABAAAABkcnMvaW5r&#10;L2luazEueG1stFXBbtswDL0P2D8I2qGXOJadtGmDuj2twIANGNYO2I6uoyZGbTmQlSb9+1EiJctN&#10;utMGBIr0SD6ST1RyfXtoG/YidV93quDZVHAmVdWtarUu+M+Hu+SSs96UalU2nZIFf5U9v735+OG6&#10;Vs9ts4SVAYPq7a5tCr4xZrtM0/1+P93Ppp1ep7kQs/SLev72ld9Q1Eo+1ao2kLL3UNUpIw/Gki3r&#10;VcErcxDBH7jvu52uZDBbRFeDh9FlJe863ZYmMG5KpWTDVNlC3b84M69b2NSQZy01Z20NDSf5NJsv&#10;5pefrwAoDwWPzjsosYdKWp6e5vz9HzjvjjltWbN8cbHgjEpayRdbU+o0X77f+3fdbaU2tRxkRlHI&#10;8MoqPDt9UCgt+67Z2bvh7KVsdiBZJgSMBeXO0hOCHPOBNv+UD3R5ly8ubiwNtRfrQKKFkfJXa+pW&#10;wqC32zBjpgdiC98b7Z5DLvKLRMwTsXgQV8v5OXymV3kWXQVNsed81Lt+E/ge9TCvzhJUw8729cps&#10;guhiKs6D6LHkp0I3sl5vzN9iqW0XHCbnxDt0w8Sojx/yqeCf3FNkLhIB10i2yAWb5zOWzS7y88mZ&#10;OMsWZ2ICL4onGReTJGcZExOR2JUOSeZPwoJgcV8IZs4/yd0JDBgWe+QOJNOIKmSx7mMH8vO5kIIy&#10;+sRREgwmPowd8Z2we2os3K3vQkhMq6slzoE4IkhBSOwZJUAfYnB4LBEqGfOgNY7CPUURA2CT+BYo&#10;ivIOVrwwzO6ZrdUjwx49KYvrBYfDZ3Gc2COtLpY87e0INxyA2tpwsE5Yhyj09FED7hHLg1Uhgtfq&#10;kSFj7I97kOEt3QiiQ0wbIMsbDpYF0xIEX0cOAxaZAoXDvKyWD95Z5AfbI4w8gslF4Y29KWNEFZ4l&#10;ZrFl0aMe/QuFXxb4eb35AwAA//8DAFBLAwQUAAYACAAAACEAOFI+O94AAAAKAQAADwAAAGRycy9k&#10;b3ducmV2LnhtbEyPwU7DMAyG70i8Q+RJ3Fiyqera0nRCSCAhcWEgzlnjtdEapzTZ1r095gQ3W/70&#10;+/vr7ewHccYpukAaVksFAqkN1lGn4fPj+b4AEZMha4ZAqOGKEbbN7U1tKhsu9I7nXeoEh1CsjIY+&#10;pbGSMrY9ehOXYUTi2yFM3iRep07ayVw43A9yrVQuvXHEH3oz4lOP7XF38hrUy/drfMu7q/tauSIP&#10;G3uModT6bjE/PoBIOKc/GH71WR0adtqHE9koBg2bTHGXpKEsMhAMFJniYc9kVq5BNrX8X6H5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IFcfZV1AQAACQMA&#10;AA4AAAAAAAAAAAAAAAAAPAIAAGRycy9lMm9Eb2MueG1sUEsBAi0AFAAGAAgAAAAhACQ9Ef65AgAA&#10;XAgAABAAAAAAAAAAAAAAAAAA3QMAAGRycy9pbmsvaW5rMS54bWxQSwECLQAUAAYACAAAACEAOFI+&#10;O94AAAAKAQAADwAAAAAAAAAAAAAAAADEBgAAZHJzL2Rvd25yZXYueG1sUEsBAi0AFAAGAAgAAAAh&#10;AHkYvJ2/AAAAIQEAABkAAAAAAAAAAAAAAAAAzwcAAGRycy9fcmVscy9lMm9Eb2MueG1sLnJlbHNQ&#10;SwUGAAAAAAYABgB4AQAAxQgAAAAA&#10;">
                <v:imagedata r:id="rId175" o:title=""/>
              </v:shape>
            </w:pict>
          </mc:Fallback>
        </mc:AlternateContent>
      </w:r>
      <w:r w:rsidR="00D010D8">
        <w:rPr>
          <w:rFonts w:ascii="Times New Roman" w:hAnsi="Times New Roman" w:cs="Times New Roman"/>
          <w:noProof/>
          <w:szCs w:val="24"/>
        </w:rPr>
        <mc:AlternateContent>
          <mc:Choice Requires="wpi">
            <w:drawing>
              <wp:anchor distT="0" distB="0" distL="114300" distR="114300" simplePos="0" relativeHeight="252138496" behindDoc="0" locked="0" layoutInCell="1" allowOverlap="1" wp14:anchorId="051BB9A6" wp14:editId="600A7986">
                <wp:simplePos x="0" y="0"/>
                <wp:positionH relativeFrom="column">
                  <wp:posOffset>4874895</wp:posOffset>
                </wp:positionH>
                <wp:positionV relativeFrom="paragraph">
                  <wp:posOffset>710565</wp:posOffset>
                </wp:positionV>
                <wp:extent cx="313250" cy="218865"/>
                <wp:effectExtent l="57150" t="57150" r="0" b="48260"/>
                <wp:wrapNone/>
                <wp:docPr id="1662554054" name="Ink 568"/>
                <wp:cNvGraphicFramePr/>
                <a:graphic xmlns:a="http://schemas.openxmlformats.org/drawingml/2006/main">
                  <a:graphicData uri="http://schemas.microsoft.com/office/word/2010/wordprocessingInk">
                    <w14:contentPart bwMode="auto" r:id="rId176">
                      <w14:nvContentPartPr>
                        <w14:cNvContentPartPr/>
                      </w14:nvContentPartPr>
                      <w14:xfrm>
                        <a:off x="0" y="0"/>
                        <a:ext cx="313250" cy="218865"/>
                      </w14:xfrm>
                    </w14:contentPart>
                  </a:graphicData>
                </a:graphic>
              </wp:anchor>
            </w:drawing>
          </mc:Choice>
          <mc:Fallback>
            <w:pict>
              <v:shape w14:anchorId="685DD138" id="Ink 568" o:spid="_x0000_s1026" type="#_x0000_t75" style="position:absolute;margin-left:383.15pt;margin-top:55.25pt;width:26.05pt;height:18.6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Fcp4AQAACQMAAA4AAABkcnMvZTJvRG9jLnhtbJxSyU7DMBC9I/EP&#10;1txplhYoUVMOVEgcWA7wAcaxG4vYE41dUv6eSdrSFoSQuES2X/z8lpldr10j3jUFi76EbJSC0F5h&#10;Zf2yhJfn27MpiBClr2SDXpfwoQNcz09PZl1b6BxrbCpNgkl8KLq2hDrGtkiSoGrtZBhhqz2DBsnJ&#10;yFtaJhXJjtldk+RpepF0SFVLqHQIfLrYgDAf+I3RKj4aE3QUTQnTi/MMRBwWExBUwlWeXoJ45cVk&#10;fAXJfCaLJcm2tmorSf5DkZPWs4AvqoWMUqzI/qByVhEGNHGk0CVojFV68MPOsvSbszv/1rvKJmpF&#10;hUIftY9PkuIuuwH4zxOu4QS6e6y4HbmKCFtGjufvMjaiF6hWjvVsGiHdyMjjEGrbBo65sFUJdFdl&#10;e/3+/Wbv4In2vh6OAW4k2Vr+7crakOvDZiViXQLP30f/HbrU6ygUH46zcX7OiGIoz6Y8Bz2+Y94w&#10;7HYH0fIvRyUe7vvrBxM8/wQAAP//AwBQSwMEFAAGAAgAAAAhABpqxegZCAAAWBsAABAAAABkcnMv&#10;aW5rL2luazEueG1stFhNbyO5Eb0HyH8gOgdfTLlJ9qex9iKHHSBAgl1kN8Dm6LU1trC2PJDk8cy/&#10;z6svkrKkzQRwRmOJzap69aqKrGb3d99/eXp0n5eb7ep5fdWERdu45fr2+W61vr9q/vXLBz81bru7&#10;Wd/dPD6vl1fN1+W2+f76z3/6brX+/enxEt8OCOstjZ4er5qH3e7T5cXF6+vr4jUtnjf3F7Ft08Xf&#10;1r//4+/NtVrdLT+u1qsdXG5t6vZ5vVt+2RHY5eruqrndfWmzPrB/fn7Z3C6zmGY2t0Vjt7m5XX54&#10;3jzd7DLiw816vXx065sn8P61cbuvnzBYwc/9ctO4pxUC9nERurGbfpgxcfPlqqmuX0BxCyZPzcVx&#10;zH//HzA/HGISrRTHYWycUrpbfj7F6ce/ngAYUNlsfn/S/Ifj5vOB9QUX/PJ04n/aPH9abnarZamx&#10;VEQFX92tXHNxpEqb5fb58YUWRuM+3zy+oF6hbYvvcHGkGod4KMy74qEoJ/FqcsfqcsiOSnQS7k24&#10;d8vDUh1BRNX+R0Qtn5ZAIblWKsl7ztb+bvW0RCd4+pQ34W6L4Gn6592G+0Vs4+DbzrfjL+182fWX&#10;aV6MoafFZv5kmxvmb5uX7UPG+21TNjRLcqQS3OvqbveQF0a7aPu8pOtlccz0Ybm6f9j9ka0SZONM&#10;90ij4gXvtF39c/nxqvkL9yrHljLBgaTQujTMru9ah8/5WYvPHCb6ac8bn/j/1A1D0zatJYjhLT3f&#10;6ouL8OPHj9vljjbMOC7a0FynmFw/Ty6CSCYQ2rkdlAE59iF1XSIG5z5EN/o4RFGffe9iOwSyfT92&#10;ceyGBVrZdRhbF4cOf8rOj2cgcxamPgm/tgnEC8yCZxZIIkYyPm9dwIfi8r2PkUYkR847D2y5HF1o&#10;oxumWRRD8MPg52SXYkQQik/DmF340LsuqpeY/Di4KSlSNoVlZkScmJFSI0IVGmQir2xge2hzHJJD&#10;IsgTYqVBcAKpxGCCGZXyj4j5m/kCOYsxMLHZkGNFJHU2obDUhgzeigsiIYuUBmriRx9an9qesZKL&#10;LkYpCtRVp7AvDgB0IC3sKnwUcVCmwHa9lE3JIyHJp1HlwXXJBVlBSJR+KMtZQce1NPo45biSS5Mf&#10;q6UhARcIzR9VQvhzGXOkcCQWxX09MvfQt+ih/40WGgQMzbikc/JdFiNJyAJd8tZi/xXbKgIx2Yvl&#10;qLToVSOLpeThWKQktfiMdq2n46ogtIaEs0+UJrM+1OQUihjfVULVXP1JhZQFIR5oFkVma5BoP8QE&#10;3KIfeJFRe+E5zZnJzfkbsfCglIqix/JETAzq0Y58FzOshUddS+PXKfiihh6NThh8woqdq1VqjowH&#10;XaubEhsmzTfJRF58QHgoLtaQFXlyg9qHibmNglayw2DZhQKrf04py3iUqWQCKuPAxQ8pCsgJEwVR&#10;qeaDOEuyeSXxEPcp10nW94LTRKBbZCPIlfgeoaJpI/1lvtknYNS6iKuRyJhvTkW2RTRme0RPZeyO&#10;YuK4KAESLMRmnKWGDJtiXbPBylQYHB0mHebKZByYGLZBcsaMg0LybVgVCdewTVxgilTU2TOr8yhS&#10;D+AR9k7v+7eFU2hKo9nXTa+wPU6CkLkEFTGdK+XbW8pKrepXJZ9gcCg+Eaop8iZmEhh5HDKFj4kt&#10;KKpbFYyVuhJrBByNWdc5saZa5iq6aC/SZ2GOxgSdLjIIFdLOTZUzHKdivuFEFKn1Xc9HgPc7X6bQ&#10;94uOTr8TvPUtliUfBM5xuDzz8WwYop0u9XxJRRGSXB4JoMyxSCbxnRVLLvf2jSnaXvIddW8uT+eS&#10;7zo7eqKhzC6iI1PlcO7FpY/aYfAQ1eN8oVfwqV7Jp2DRRJ60jVLmWCSa++vsiM2gc+QFR7I3K2nP&#10;3ByV5GAkn2o7G11ZfCoWJwzOvHh0dLJAltE3KxYTTY8ubMkFpBqsLmtOPSaTnENJmjUr4mpEoizW&#10;OXKY59SkuGElESOR2SR7kRnhqNJAd3gCwhGVKiKti9zwp16ssBBNg2GgSlFNJj8ruJ/d5FJedDkd&#10;x5JF3tVsz3vhUQI3eKZDClWjI+NC0xDlVyL/Nhxq6TngiGfTEPXxgfDVQ13Xmc47TP18oBNUh3OT&#10;HPrPqfPgphBaTQW0LISC0ONJUu395BOSEQYGfMdm1Q9449o31z2IdAFP6+xRelWaz+auG6VbhSZN&#10;jZ/DPPEDMVrHhGdRPQZ29DgVW+sle7mVBFB31lj0F6k3PR1aBiiVpWCWATRTxaBnJyRDz6Cdx1sG&#10;vEIlPUhib+cAwKHDjdbvAIlXEaRExTL8vMR0isRG67zXUzzxw8kVMeqDe/2EnsFQQY2grIcyVzvN&#10;xd6PVK3/yyQiUEXjuRdS8Uh5ljDxW5vIJKZ0sqKbsWtj81fmkHADRE38yIWpEgehpbjQJXP+7O1N&#10;JoMIyMlbtuqY0q9CDtVgmIIGk4nzpLkxcGVrQGJD8Yt2de9QbCKU6WJbKDUY4HbayR6p3Guiycr8&#10;V/Y29Qa0CsN4GiFo6hRGlTkm5UoSInEUl/uammw6gNqQI54Cb4l3bCJjiouUmmt6zRUmN6I1ILjz&#10;s3Tm57MJrx/1dV9q+gZnxT5yC8G7LOzjSZsGHVJ6aW+IHft4kEXFx7o0Scrp2bNvVYDt7fuBz1bv&#10;GMs8T4sJsUz8Tga7PiAijobfng5z0H44NHHmhijRoEOjXbSdnPU8DjV47tV46M4Brp3c5FFkPBXr&#10;K9GyMo/twiKFEdPglYFnV/wjVm8CL2/Or/8DAAD//wMAUEsDBBQABgAIAAAAIQA2zl0L4AAAAAsB&#10;AAAPAAAAZHJzL2Rvd25yZXYueG1sTI/BSsNAEIbvgu+wjODNblJrGmM2RcSCCCJWkR632TEJ7s6G&#10;7Lbdvr3jSY8z/8c/39Sr5Kw44BQGTwryWQYCqfVmoE7Bx/v6qgQRoiajrSdUcMIAq+b8rNaV8Ud6&#10;w8MmdoJLKFRaQR/jWEkZ2h6dDjM/InH25SenI49TJ82kj1zurJxnWSGdHogv9HrEhx7b783eKdhu&#10;1/Z5wFf3macXOt0mZ54e50pdXqT7OxARU/yD4Vef1aFhp53fkwnCKlgWxTWjHOTZDQgmyrxcgNjx&#10;ZrEsQTa1/P9D8w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3vxXKeAEAAAkDAAAOAAAAAAAAAAAAAAAAADwCAABkcnMvZTJvRG9jLnhtbFBLAQItABQABgAI&#10;AAAAIQAaasXoGQgAAFgbAAAQAAAAAAAAAAAAAAAAAOADAABkcnMvaW5rL2luazEueG1sUEsBAi0A&#10;FAAGAAgAAAAhADbOXQvgAAAACwEAAA8AAAAAAAAAAAAAAAAAJwwAAGRycy9kb3ducmV2LnhtbFBL&#10;AQItABQABgAIAAAAIQB5GLydvwAAACEBAAAZAAAAAAAAAAAAAAAAADQNAABkcnMvX3JlbHMvZTJv&#10;RG9jLnhtbC5yZWxzUEsFBgAAAAAGAAYAeAEAACoOAAAAAA==&#10;">
                <v:imagedata r:id="rId177" o:title=""/>
              </v:shape>
            </w:pict>
          </mc:Fallback>
        </mc:AlternateContent>
      </w:r>
      <w:r w:rsidR="00D010D8">
        <w:rPr>
          <w:rFonts w:ascii="Times New Roman" w:hAnsi="Times New Roman" w:cs="Times New Roman"/>
          <w:noProof/>
          <w:szCs w:val="24"/>
        </w:rPr>
        <mc:AlternateContent>
          <mc:Choice Requires="wpi">
            <w:drawing>
              <wp:anchor distT="0" distB="0" distL="114300" distR="114300" simplePos="0" relativeHeight="252131328" behindDoc="0" locked="0" layoutInCell="1" allowOverlap="1" wp14:anchorId="1DEE7566" wp14:editId="3B391C59">
                <wp:simplePos x="0" y="0"/>
                <wp:positionH relativeFrom="column">
                  <wp:posOffset>5443855</wp:posOffset>
                </wp:positionH>
                <wp:positionV relativeFrom="paragraph">
                  <wp:posOffset>668020</wp:posOffset>
                </wp:positionV>
                <wp:extent cx="517575" cy="215580"/>
                <wp:effectExtent l="57150" t="57150" r="34925" b="51435"/>
                <wp:wrapNone/>
                <wp:docPr id="879188206" name="Ink 561"/>
                <wp:cNvGraphicFramePr/>
                <a:graphic xmlns:a="http://schemas.openxmlformats.org/drawingml/2006/main">
                  <a:graphicData uri="http://schemas.microsoft.com/office/word/2010/wordprocessingInk">
                    <w14:contentPart bwMode="auto" r:id="rId178">
                      <w14:nvContentPartPr>
                        <w14:cNvContentPartPr/>
                      </w14:nvContentPartPr>
                      <w14:xfrm>
                        <a:off x="0" y="0"/>
                        <a:ext cx="517575" cy="215580"/>
                      </w14:xfrm>
                    </w14:contentPart>
                  </a:graphicData>
                </a:graphic>
              </wp:anchor>
            </w:drawing>
          </mc:Choice>
          <mc:Fallback>
            <w:pict>
              <v:shape w14:anchorId="6BA3022E" id="Ink 561" o:spid="_x0000_s1026" type="#_x0000_t75" style="position:absolute;margin-left:427.95pt;margin-top:51.9pt;width:42.15pt;height:18.35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32k95AQAACQMAAA4AAABkcnMvZTJvRG9jLnhtbJxSy07DMBC8I/EP&#10;lu80SWn6iJpwoELiAPQAH2Acu7GIvdHabcrfs0lb2oIQUi+Rd0cZz8Pzu62t2UahN+ByngxizpST&#10;UBq3yvnb68PNlDMfhCtFDU7l/FN5fldcX83bJlNDqKAuFTIicT5rm5xXITRZFHlZKSv8ABrlCNSA&#10;VgQacRWVKFpit3U0jONx1AKWDYJU3tN2sQN50fNrrWR40dqrwOqcT8e3pCbQYTabcIY5n8Uj2rx3&#10;m/SWR8VcZCsUTWXkXpK4QJEVxpGAb6qFCIKt0fyiskYieNBhIMFGoLWRqvdDzpL4h7NH99G5SkZy&#10;jZkEF5QLS4HhkF0PXHKFrSmB9glKakesA/A9I8Xzfxk70QuQa0t6do2gqkWg5+Ar03iKOTNlzvGx&#10;TI763eb+6GCJR1/P5wA1Eu0t//XLVqPtwiYlbJtzen+f3bfvUm0Dk7RMk0k6STmTBA2TNJ32+IF5&#10;x3CYTqKly89KPJ07YScvuPgCAAD//wMAUEsDBBQABgAIAAAAIQBp2CLLXggAAG4bAAAQAAAAZHJz&#10;L2luay9pbmsxLnhtbLRZTW8ktxG9B8h/IDqHuYijJtlsdguWjBy8QIAENmIHsI+y1CsNLI0WM6PV&#10;7r/Pqw82OZoZYR0oWEOiiqxXVa+KLLL93fdfHh/M52mzXT2tLxu3bBszrW+eblfru8vmP798sENj&#10;trvr9e31w9N6umy+Ttvm+6u//uW71fqPx4cL/DRAWG9p9Phw2dzvdp8uzs9fXl6WL2H5tLk7920b&#10;zv+x/uNf/2yuVOt2+rhar3Ywuc2im6f1bvqyI7CL1e1lc7P70s7rgf3z0/PmZpqnSbK5KSt2m+ub&#10;6cPT5vF6NyPeX6/X04NZXz/C718bs/v6CYMV7NxNm8Y8rhCw9UvXpW74YYTg+stlU/39DBe38OSx&#10;OT+O+dv/AfPDISa5FXzqU2PUpdvp8ymffvz7CYAemZ3V706q/3BcfTzQPueEX5wm/qfN06dps1tN&#10;JceSEZ34am7kb06OZGkzbZ8enqkwGvP5+uEZ+XJtW2y78yPZOMRDYt4VD0k5iVc7dywvh95Rik7C&#10;vQr3djpM1RFEZO1PImr6NAUKybnSmXnP5drfrR4nnASPn+ZNuNsieBL/vNvweeFb39u2s236pR0v&#10;ungRumWXPBVbtifbPGP+vnne3s94v2/KhuaZOVIJ7mV1u7ufC6NdtnEu6bosjqneT6u7+91buuog&#10;K8/uHjmouOCNHlf/nj5eNn/js8qwpgg4kBAHE9rejK3Bv7NFWliXFiGmRbtozxrr6D/XtE17hnnr&#10;eBX/ykPrVOqtG4xKI0Bt7Hl1K0Kg81JZAaGqKShPY6VOz6hFmz1U+9A9wKEpnZ6HtEgWkjW1mJVh&#10;Up3YN26j7XVpbwbwERiWTGajFVQ2UCIi0NloHWbWnmWzd4VbCiGvy1ZIooBxJgYCddIZTw5mgmWo&#10;GhDqMomxrGwrLRNM6hhBjZPajG898jqqB360rrf9qKuzs7TGJ3Woa23orHOJFxVPqvxDqIvZXV2o&#10;YxSKWIMbuowdYg5UpnwUHJ0UzwkPI+uNy5hwqLOSSYgq44L0tozWzBYPlYttwlXsolNh58hAb02A&#10;YB9bFwwnhoOxQQMgelRFjO1FXVzgyRlbSSmMZmeg3c/uYNNaz2VCJZB15pGnpAqkDSP8kbEjuQ2t&#10;1IUdyEgn+784O2AYxGGkGCeEC8b3UiUiJjNnjMijPaGK5RRhx4hEcawqE+i8KTwWVGVHs8eEZpyi&#10;4rFTxDRy0ckf8DcvZBz+o9o+byMW7D+/rg5V3CK3s7QqsSq+kv1C3tHpDHMqIRS+zRnOJYFoBIy2&#10;sIZWHUBFVk3bESUupOHMAGiUikAZZq4j9jHaC/151iOCZH0f+S+YU/lRIrOZygfrUacKHLzBsYD2&#10;R8B7p1MOQ38Tr/BRPCg2AZ+FcE8dqXCgU3mnMXboLzoEgYjEsf18+eDWna8e39rH+YLz48eP22mH&#10;a/gwLkNorhJ2I/p6PwwcH3X0hU/a2QM19tgHbu0cBxNYbb5CaD0trjNdQiKGZQNoImkaLdSm7vVB&#10;UkDLKDO3h1Sqs6Qg2+aFqk8bTf7VJcf8ctSVToHUrJCbtFKyARhZzKlm0KpsSrtEu3Vm1IOuhF5F&#10;UYHSUFEt3bSyq954b8cg/agLOHFbO4zSg60PZsQNyo+SOGf7+WKFAarf9f1rYsUIh3w0pDxfByfO&#10;gAV1643RAUX/E94BSvFgxqsZLdMnRm8AFo0ZuhTAsYALbaQgSt/AjBZKMbc3EgcLXvblDapPA36z&#10;h4NJRmsromDsIJg4XR2ub1KFZ1jQI0yvp1/obRdRh9zgaWMMFrvXtUlC2OOERQgBePMZ7eksix2X&#10;8PudZbELy3ForvoRnQFvFReDbJKFW9i08G2iUw0vldB4fCcZez7P6DD2QQIDAZALAbgAWp9kV2Hr&#10;Wac7jsdAx6ozBISWoDsPY69bjeShFeN0iZGLJR8guO4owbAblF4s8TbI2Y6LKB0PWYWghqibHb9s&#10;Sqz/frQll5ata65cOyZwNpqktkGW9YvRdcIaegCedsxZXaMUHpPx9o6B01QWWstlJGRQPZguab4S&#10;Om2M+srAbRMF2ss68Ot65KVHlycsGyJWWoSgOPTkaJOJSub7sYTPGGHZRaIpUEKj8TGJE8RTXIwp&#10;Ck8tdcvXz2AlicKvCCuUMCGY3es2mVlMKnd6i+LI8dxMSgOCn8nNSiohi/PNgtCF+jwgk7MyY8g8&#10;/8xpzdhZqUIkK6Kxl/6sAYQ8ywmCObr7i4y6vpdDoboWyKSaZoLFR5JglO2dEtZuaBDSuEVdvYU2&#10;GieeFAoa0CfxekezJhuqp9ZyLNnyKV8ZCjr4nVWAJogieAWuCmpGXUGKVJvtiXrJpTd8lyUdXH5N&#10;1PnZ0DHjxU6ZZRuijJ9qkRaKjAQHwiKrtLFsXlhKYVbGnCACWddVyiXYPdOsgRDLdKWDIQ5IphKv&#10;gYhjc75eaaB7+ZsfBqUwqOyUbes7w8c3EYqD36GrxVGagcM3AE/bfNBXJ+7GeFl0+CTI1mOHW9og&#10;k+94zoTRLcNIXcxE3BxT/tpm+w7f29oFnT960vQeH5MbO469tDLmWKiBq9hb0jboCeEik7NXuzML&#10;yhsxXlVASazQTdOgW5nDQWw6Yd7jThqSSa2YsB1ogfGkecE5TrRFHJlYgM3Y4X6MJLae178jdcm3&#10;S5eaqyFiZwTcirW9LnBdBnfdYuxbfdIMQ+O6BnL8fwD6YElPENyitc3gGsT0aQfH4wTtP2lZ4FuY&#10;cIwb0bwZYZGOELnSnNHNCTTkzxVoGCgzfNFAwO8Xrg/JLyN1JAezERkIeo1Z2B7hLlzoWr3xuEAf&#10;Z2ODThkGCRjFgX3U6bvBDuizuLQMo/Q0fHtBm23xmDj0uXxPv/ovAAAA//8DAFBLAwQUAAYACAAA&#10;ACEA6E974dwAAAALAQAADwAAAGRycy9kb3ducmV2LnhtbEyPwU7DMBBE70j8g7VI3KhNaFAa4lSA&#10;xB3aCuXoxEsSiNdW7Lbh71lOcNyZp9mZaru4SZxwjqMnDbcrBQKp83akXsNh/3JTgIjJkDWTJ9Tw&#10;jRG29eVFZUrrz/SGp13qBYdQLI2GIaVQShm7AZ2JKx+Q2PvwszOJz7mXdjZnDneTzJS6l86MxB8G&#10;E/B5wO5rd3QazNTsffv0uRSH19AEklnzLp3W11fL4wOIhEv6g+G3PleHmju1/kg2iklDkecbRtlQ&#10;d7yBic1aZSBaVtYqB1lX8v+G+g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Q99pPeQEAAAkDAAAOAAAAAAAAAAAAAAAAADwCAABkcnMvZTJvRG9jLnhtbFBL&#10;AQItABQABgAIAAAAIQBp2CLLXggAAG4bAAAQAAAAAAAAAAAAAAAAAOEDAABkcnMvaW5rL2luazEu&#10;eG1sUEsBAi0AFAAGAAgAAAAhAOhPe+HcAAAACwEAAA8AAAAAAAAAAAAAAAAAbQwAAGRycy9kb3du&#10;cmV2LnhtbFBLAQItABQABgAIAAAAIQB5GLydvwAAACEBAAAZAAAAAAAAAAAAAAAAAHYNAABkcnMv&#10;X3JlbHMvZTJvRG9jLnhtbC5yZWxzUEsFBgAAAAAGAAYAeAEAAGwOAAAAAA==&#10;">
                <v:imagedata r:id="rId179" o:title=""/>
              </v:shape>
            </w:pict>
          </mc:Fallback>
        </mc:AlternateContent>
      </w:r>
      <w:r w:rsidR="00D010D8">
        <w:rPr>
          <w:rFonts w:ascii="Times New Roman" w:hAnsi="Times New Roman" w:cs="Times New Roman"/>
          <w:noProof/>
          <w:szCs w:val="24"/>
        </w:rPr>
        <mc:AlternateContent>
          <mc:Choice Requires="wpi">
            <w:drawing>
              <wp:anchor distT="0" distB="0" distL="114300" distR="114300" simplePos="0" relativeHeight="252132352" behindDoc="0" locked="0" layoutInCell="1" allowOverlap="1" wp14:anchorId="610FCC69" wp14:editId="19014A31">
                <wp:simplePos x="0" y="0"/>
                <wp:positionH relativeFrom="column">
                  <wp:posOffset>4317365</wp:posOffset>
                </wp:positionH>
                <wp:positionV relativeFrom="paragraph">
                  <wp:posOffset>-472440</wp:posOffset>
                </wp:positionV>
                <wp:extent cx="1678015" cy="1028700"/>
                <wp:effectExtent l="57150" t="57150" r="55880" b="57150"/>
                <wp:wrapNone/>
                <wp:docPr id="1789470752" name="Ink 562"/>
                <wp:cNvGraphicFramePr/>
                <a:graphic xmlns:a="http://schemas.openxmlformats.org/drawingml/2006/main">
                  <a:graphicData uri="http://schemas.microsoft.com/office/word/2010/wordprocessingInk">
                    <w14:contentPart bwMode="auto" r:id="rId180">
                      <w14:nvContentPartPr>
                        <w14:cNvContentPartPr/>
                      </w14:nvContentPartPr>
                      <w14:xfrm>
                        <a:off x="0" y="0"/>
                        <a:ext cx="1678015" cy="1028700"/>
                      </w14:xfrm>
                    </w14:contentPart>
                  </a:graphicData>
                </a:graphic>
              </wp:anchor>
            </w:drawing>
          </mc:Choice>
          <mc:Fallback>
            <w:pict>
              <v:shape w14:anchorId="03EE19E1" id="Ink 562" o:spid="_x0000_s1026" type="#_x0000_t75" style="position:absolute;margin-left:339.25pt;margin-top:-37.9pt;width:133.55pt;height:82.4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A1bx4AQAACwMAAA4AAABkcnMvZTJvRG9jLnhtbJxSQW7CMBC8V+of&#10;LN9LEkohRAQORZU4tOXQPsB1bGI19kZrQ+D33QQo0KqqxCXa9TjjmZ2dzLa2YhuF3oDLedKLOVNO&#10;QmHcKufvb093KWc+CFeICpzK+U55Ppve3kyaOlN9KKEqFDIicT5r6pyXIdRZFHlZKit8D2rlCNSA&#10;VgRqcRUVKBpit1XUj+Nh1AAWNYJU3tPpfA/yacevtZLhVWuvAqtyno7HpCYcC2yLdMDZBxXD+zGP&#10;phORrVDUpZEHSeIKRVYYRwK+qeYiCLZG84vKGongQYeeBBuB1kaqzg85S+Ifzhbus3WVDOQaMwku&#10;KBeWAsNxdh1wzRO2ogk0z1BQOmIdgB8YaTz/h7EXPQe5tqRnnwiqSgRaB1+a2nOGmSlyjosiOel3&#10;m8eTgyWefL1cApRIdLD81y9bjbYdNilh25zT/u3ab5el2gYm6TAZjtI4eeBMEpbE/XQUdzeO3HuO&#10;Y3c2XHr+IsbzvpV2tsPTLwAAAP//AwBQSwMEFAAGAAgAAAAhALB/kjZsKwAApaMAABAAAABkcnMv&#10;aW5rL2luazEueG1stH1djyRHkty7AP2HQumhX6aaVVnfxHEOergFBEg4QXcCpEce2UsOljNczAz3&#10;49/LzN3MPbIqu2d2t8UedmX7h7m5R2RmZGRk1j/981/e/7L609PHT+9+/fDdeve4Xa+ePvzw64/v&#10;Pvz03fp///vvNpf16tPn7z/8+P0vv354+m7916dP639++5//0z+9+/CH9798i98rIHz4xK33v3y3&#10;/vnz5z9++803f/7znx//vH/89eNP30zb7f6b//bhD//jv6/fyuvHp9+/+/DuM0J+suiHXz98fvrL&#10;Z4J9++7H79Y/fP7LtuyB/W+//vbxh6dSU/Lxh7b4/PH7H55+9+vH999/LsSfv//w4emX1Yfv34P3&#10;/1mvPv/1j9h4hzg/PX1cr96/Q8Kb6XF3OB8u/3KF4Pu/fLce/v4NFD+Byfv1N8uY//f/A+bv7jFJ&#10;az+dT+f1SpR+fPrTc5z+9b8+A3BCy5b7T8+6/8uy+/XO+5to8G+fL/z//PjrH58+fn731G2cLSLF&#10;X1c/5N/RONlKH58+/frLb+wY69Wfvv/lN7TXbrvt2LtvFlrjHg8N86p4aJRn8UZyS+1yz45N9Czc&#10;Tbo/Pt031QIiWu1vRFTzqQkEGW0lTe1z7vuf371/wpHg/R9rJ/z8CclT/G+fP8bxYtpOp832sNme&#10;/317/fZw/HZ3fTycT+xsjpe7uTH/4+Nvn34uvP/42Dt0aCrTTO7P7378/HN1jO3j9lhdeuwWS64/&#10;P7376efPL/mKYDgX3YUDVXT4lQ5X/+vp99+t/0scq1bhmYJI5HC5rI6nw+qwP622q+2bh93D5vCw&#10;n6aH7cP2zXqzW+/WW/682a22G/wPm/jIzV2KINyutI0tbIdh/G4XKkac/eYow+m42W9Xh6Pxp9Xu&#10;RAntNztYXTaHSxIMoRQVfJc45paOzc12qRerN4v6ht9tIiB9ptV1s9tfIyqKkHDMWPQHfIBLHR+Z&#10;kCKKXrm7TB0TW0vakjmgrADYHrN4zpFk5U3fpEOBIfGZQpEBZGvDyGqxHCJSYq2jbPaFuDlv9qvp&#10;mM1GacAF5Tu3JaihvtNhNckbjQHUc7B5g16x2llzPm52h83pkAFJrMix5aJYSxxciy4QbIur6xNY&#10;gTKkMlUQ2pvhdbXbKzYI7c6b3XZ/E3/GzrEILDtjNachQDsjHQdty2bCrI0Yn2zdchm1jteyZZS/&#10;1Y70koE3QOG4QktFouCC1tsfnTU/k6O28JdM6VBOsUHDNJttyQEyesp7bKgU0WdaHRRng+PNaTXh&#10;UMP49MpYDQaJsKKAUlcAEk9Z/A4YGsqHwlRTIOHM5x58BGof2CVQl6ZxFmWJnPUoPgVDbVq8uWzO&#10;RXK3Qi/enrMc/F1bS9Fbu7T1vIepsTE6yMitCJfaNWU7JV15Z5ih6K2eNaNyidiiZkx2GREZTg/E&#10;kWHVyh4R2y4QsqPhJ4A2x+heSM1ZUJdIjB4MxswHSq1+TlicTGUsB5wqzn1wRK7YYZaEzQ0spW6+&#10;LSOysQsHeRcQNjeTDniJA/jtypXptuj2ka9pMOxYlzYcnX3cZy4mlNUPZ/MJsABc2sIpKjo5XDAc&#10;2ZzvDkWFCO+7qjTvEbsiV/YiiCCdwCCrGJBF4dLwtNppB6wMuxJqQVg6Cjbhb46Di7jxzJ0/3Nlk&#10;Fy0YhOksdRuOdO2CwaLrvcfpft8cw28MY2o3+1XFRjzHNrWO2LnGyIvcMBTDz1FlCZgF/4LHRqlL&#10;2DG793YX6tRxRsCoL6OiUTYT/uNfvkiIIbYvEb52vB0XIv/6+99/evr83fqwP+K6fv32eD2tzhNa&#10;exfR3zxsdhiG768XjcGP6920vh5whRnj8Iljoe10rbqbJbNNwhguxQYrdtlgaL8/pjVPt6vTJbJi&#10;pXcYWbGuqLVQuhRUf50QCDKkj2te5WVWyavDjM1sbcfbbtzFDuxfOx1IsbPuMXQY+GfBBBA7QIPN&#10;OKWh8omEQ5KpswRyzq3LBme/kG12YIUjw/3FRxrQLXMXlBIdkndLtF1UKSPxt2tjwnIA4GhYUahO&#10;F6pTzD06f+BTlrRLS/yWoZWRr7xGH4rSB5aFbq8Zowo583Eg8YmymJugKSM6AXi4SHR2QuWALq4t&#10;tDguAPuofOtjGACZIzaFgy1cH0TPDz3SuWxOW3d5syKGKPAzQ8zQ6hoD+w+G8+drHJFe70hw2V4f&#10;z9P6LXZy7J2ow3nKffRhioPB9rDb5cFgi+tx7P270zUOBlsMpffooiwkf5u72Q817TpPOOWlIa6s&#10;sT9tzxkMqeG8fe1zt4rCOqV9txDaTNoxbDZacllwdsHV4LA7rXCBFOxxnAIbHAmVisUKE5jdNsvR&#10;i1I6wyc2MgB+C7PzoUDCjgOBA7U6rARUwcMykoqDQKppGdZxOh5apIQuQwjSCSKpm1zjpCoq0+rB&#10;xfqBBYYyq/NVB/pqFhoqzmWz62Mc2hV/TLmbIXnZyHZW+x2U1WbYt6Zpc9GoqcFnLDP6bD93f2qP&#10;iIg/EYvO8cPOOzBJbbOLZrBLfJLovHGsNuJzaoWhebqkIPhAUGp3DEbBjuOzQvhEmUZ/cx/yMQ+a&#10;ZSBgl51hGE/arkCh9MGRZpuDDhWCAQt7Zy0L3dTEIbSOHSQc0iQHHMxnuAg4NV8R9KhjBgYUGLkc&#10;Dq88Nrpeto/n8/rtbsLh6HBB7+QICcwwOjrimLh9OB7OmKLkJCXHRRieXXJ4hJHDeXO6qk9iHDQd&#10;NofrOQ/6mymuTfbbnHN4vSM47s9cH6c9CO9RiuN1u7pkRFJ82E37Q3LFeG+3Ph0OMav6hhNkmzPm&#10;oyMzTjhuTieN6yCqBqk2dA8JQarxW+r8CCg2YaohdCPLOXuI9YO7zrnQ0zLdUU27b06YqtkcNQ3K&#10;MPyZ7a72glycZOWY6XJDJIVtOd9KHpDdZ/kFnEHN1BIIv00tPyMFmY5jCJlFNVoNn8QB3gKOqI84&#10;uDT2YAaDWQz0XTW5CyYr5EAM/nKcr9HCRkEMx2S9fXNEDupf3ZojShUie0QU1OXOA6VTxnAjNpXm&#10;zLJbWKRDK8sv8co04aGyYStEqlIdY0c1GqNzzmu75ZJUweCdgUZwiCRkzhkQv8swN0Bowv5tNeap&#10;qxDiWC4qHdOHrz06iEvbBQubwOspPHr6jE4Y8dljOO3R3wZT5ROGs8cug6OFREWUJ1WpHuAI20LV&#10;E0L5dEUokLB9OtNRPcYpnxJ21vBxcMUDYZyoFAbnqS2GlLBHq1o4VtTYAw5E8m7mLRsMYXZvmOlH&#10;1UrdHGlfPsr8ueGKB1jwxsSDmgf9VVfxTalp8sI+DdGoNb+Oi//j5nA7GQdTG+uTRSoAkYvCBeRz&#10;2sGj7Bq5tN4ATIf7B4VLbF30iOMER0OTRGyr1YzzXBc6W8OMztXire7izeg49BfU3Yo4V6j3jgFd&#10;NRyAarMhBxZ2esNxm/sqRu4Yqq0mTdmFTRQiLhyCIo9srk3DQZLheC9U8YZDbRuSlixpluDK/bbG&#10;RqSDWFTo1LG8Q78EtDv2lndkzzkU6ZAGYgcwQiYkIkWuk7Qo2JkI4qb/EH0oc5WARjKMCEmYv2Mr&#10;VE7NhmhXjwcwNt0c8hCVKOF1Qz2hOvpM7bbgnRsRIfrmsM1hxphn08KQOk4/yHnCnfXNdNIAtLFH&#10;x8MqxvqwRo/EEeXqC0W0AQgcTkHxFcfSl+PpESPkt7sLpidPuE037T0fcsLY//SwO5+mfQ6oN/v1&#10;7oopkcv2nPOjKIPr2/1SLRKNrO3neroaklPN3uxiNCKUVUM0o2dNGB1VPOU8PnfTPW5YH4/ZHHDH&#10;7HV2W3a8jBB7UnaTRSG9rK49hKIUogmkJrsyFNUBvHHYbeRc2CzLLaCVqBsdbl34d8pIoEmcV0d1&#10;Eegxr4MWBDr2yetqfzslIdRZyyzmVt03Igbg2KqSgqfb97ipbou9A5j724k/xG7SQyYJESkHGEFl&#10;GB8R4w2ugmXI3SB2Y2QBAxeqvVQmJpk4aejqDTyK/ZBbQOJvjGPUJwcY2iUfbCX42LNDRdA3nFFP&#10;Q+zx6JZuCEvhLHcCyhIiCSmysAI1elilHu4Gwqdl5tbgywFn2A5YLAbvMlyqABYTOTJvGF3d8iLM&#10;ChGKdemyLQF9vSGmRYzIQ+o1T7Kvd1ScDofL4xWTxNMO+9PxdFzhIBgZPFxxUMQto+10POugiGVb&#10;+/XmjHmPmBTB6QHjyMtJJ8wq3Tw7gqEgKEvI55dQo9CtOvaOqjdmpE+XJAYYF1yQgKfQVyCQ4pCg&#10;uztb7K9HLfoC280lh60DiPqVQEw3yf7jwsg+KhAhs3d0iq1Wz0HEWVYyGI5AS4aDC3ZmXBFq4R3u&#10;muMs4usVWbFzqlN1q7QMW5n8M3Zup44JNHnwM1Ns2RLycCuMU8R1JyxhUAPCJBBFRs/GYYlqKwKm&#10;5VjVkKiWqZ0TCoABhgW5RTGZiGd1V0choJ0ZEglGxBZtSSCjJrU89typg5ScK95gJz0Oul4JxmMC&#10;xt8+EBl9Hlt8BiCDDywoMrWB+RLikszOyFlpxYdCV//om0Rc0rddncvgrmqhiWLMrg66qPc0hpDw&#10;vuexKGzGBDQfe/PTMmfGZpBszNaGY8vakCjiw8/0pkDChmxZqBRnyXAp9tDwHYZLZxInllHqxp71&#10;7Japzk7Lks+2vmBo3+ze+ddw5Ai0bMYOowrMwqgUkD0TMFKgiyMiypJMEak1GyMGr9v8muHLW4qV&#10;BB1kUdgMlxIlKREjwUAYU8kGuAmTDsy+ch6WhU2YxdldNR5ug0WkEjbLAbO0DoiQR4yws2gQYmZP&#10;A2+KknwnNFYwdMH4vljtO7RSxR6qZhrIO9IjHmSKi7zTAH3mtMKdhLoKWuAWlveEDUa1wMRc3NPl&#10;Rp3CJr8I/mWhe6j35QhpRiiSCI3lWpLNYJIaQOQ8snCccR8bwe3TNaa3gAic4BDYEoNGCbEeCKf1&#10;s5YEYZn2cbXvRTXCIEJiwM0YuAeE6cidbliFmn1hPK+2kHTjZ6ZOePg0M9zhUyh0EgwJcxD4ikPn&#10;8xUTCrg5Nx2x6x0OuD7FDTr8cKnV4eH0cLpOV92fm9abwxoj2OM+bydWDsol2l3bs4OUS8TPqr0N&#10;JYpKjQVQfdRuN9iq5OJhVNECsCh2RaP3JIuxPZYQTbHzaw9TRRguuw8TNCb3ZU9FV3D1OOZQFYBD&#10;QoyVMuh4gCyUGXGXNIQZfJFbC2kUfzGgQjsemHXVAo1Rg4VcHAfDNulxhxbuV02gl5Ta+zAOFEPi&#10;ABhKQWUaxNgy1fYQtYSE0InL4xmW4gjtF3GauU2jRZyD47kA5FMu4WFL57Acu8pCn4wUcVwML8XC&#10;KqeV1/R1tt06cFX8mXvLvJUxSPXGMAwgc2bz3pl8BmfhZSkN3jlyKxFZISXW84wW3ZatgByJhLKu&#10;QTchB5Jlhw0b8pArnzMWw+HgdZNtcYNc1IYwRprVQpkFidiOLpt0hgwb5qZp0hK/7+LNSqEkuBfI&#10;cEhL+anlbhHTPlIdfHgQSkvUZI+1Emlg4+i0qR+KSpuw4+/UoqAihI8QqeV9HsIMGRZIadK5/bAl&#10;PzkF+/s026O7C2NndPwWCmfWU8Y7G5Be8y/poz+FhHHSJyISHz+z9rPMZnT2NhtfgQCj4HKYw5QH&#10;NhxZt61hiOVeuO2SA4fXOz3vMQfyiOU7b6cLpmgPOLNcPd2/f8BM2sPpMNVSH9x+4IkZDyRiJH06&#10;b44XPRiIuwQgd9RKXewqGOVoBunM58T2dw8QqjcgL2fNWnibQlegS8Xhu6d6cSMHjzJp8WSDNQLd&#10;1KDV5ANU448N9QUX+Q877Mst6nSQGqm8SKexvcXPW5ehLnPe4TQ/5bmvBcZNl1UMlz/D4HcyHvr2&#10;jWGGoXm64G+7ONmx7cKoQt+5UJPa55y/xkVcIhfgpAufH8DF0Cl74ZlLXfPCrxm/TO5rtbFLZ8ye&#10;QXA6s4bHHoJ/kS9pxt5c2accqchClRGAqgRr27ns8XeiDFqjtHZkBK2B4q401qtmbejmAHIdzh/0&#10;sdbh+WmZPfCpJOLjTl0HwWX14F3gCqLuKnQWJcFnEU1INbj1KTWLxh/012I0S1HqRXBlCG8gFB9j&#10;Q3InswguMCu1U+ghPiS4QvcdIus7TLoGc/J3ee9ZPJeXYgch18+EoONDF1kXnqlPvV6B0fAzHqXR&#10;4+8IYBokF3TB9IKjNM7mmc0rnrT2Jyz4vK7f7nFzmgtgMa2jMwyWe2KR6vlhd7hefZf6tMZqVvT0&#10;0zkX7mMS5EJm2elxUuFjOngOn8nBDGt2NocD7vHk36wBH3qOsd8r5nA9bx8PJ+TANWD7Cy70tzhT&#10;MibfA3B6OOLquJbY5pLVoeO4F8Sh2n3ArahPttVCAyFE/gwnJcKpX2ABr9QY5+GwqRtd6mnEHGJH&#10;CSGbRwz8N3iIy9cc8Qi5lkWM4e1+bFOMPnigzLaJWTQeKTUmQRiMgbJKXEvH1c9O3rtCZ9KUsfS4&#10;+/UeCeDeQEagdyMk8aEYS2o4qFSshJ3jk5WoQoZRqlvICClrdoAx4II2cmaL5In1BcAEYQtxki9c&#10;dniuRM/rj80WyiRLs8SOjfD2lsxCDUCHHtneeUsZOA6zFLplAnaURByOh7h34xSS7C1H5Toc0Lq2&#10;TcfVgXfnpUsayDBQ2Ey6wHN7zEybsMozp8HJZReDqHt0T/wd+2fKOyrxRZqqrGvjUyU1HhHyne2Y&#10;/NvhZSHquLBIR27IvDGIWrjS5kewoqq8K5gNxp4GZbuHC6sCkdArtu2Us9UGjxpURaTlA10hw6Fm&#10;Wl0wLMFPRMeBByuQZM/HQXV8x5TQdXXVrbxZHc0I3AxKUeLjt4T8VExtZD5WI2Sq8WlZuYCdZQ09&#10;xmtn5cv2lwthK/LLwgroDXIsoAiYSEjBhGzK8t2jdzYz73uWASfwyozEUzaCjxFDC5a4LguE3KH0&#10;8GBK1JgOKeLZ3hbqU0Ih0TKjX3tZEfoKLjLxzB5+4jSnrbIleQOkO1GjS4XPF+LPmdAj4kg8Owk6&#10;d8dL9uaMOOYBOjjN40VdARbmVVXbMEAK1YhCUyrxIX01My92an07BiuYPtmfdf2N0yn2peM2Y/Kt&#10;GwetSRbtSEvbmGl2gtiq6mFmIENi8SLexbPBAkCPjpgdhLt8BukNdugDbzBFtNcbLOGp8+nxdFy/&#10;RW3wCinMUUQFOVDaXR52u+OkRzR36+mIod4Or1XKeQq1ApJUgeeNs9xJujLoL/0+GTReDj1wFPbK&#10;cIwkDniodafbxSj9Cas6o4jYEXOhrJ+hxVBlIpq0J5wyrmC1cPfHXaDZozHcHPjM1pBVNKAb61Ir&#10;ofBQJ9cqZTegczpxY0BKLkQSZu2/lJSL4eWaIculAKN/R9PwXiiaIbbbCUnwkgFBh8NZntBSiLEe&#10;5rnq3jv7G7LIvns6xQwsHqwQrcMWnZtzd5q5wxO0CIruqfUSuy1KgOcQ6mxxwLkUmew1zj4C24ua&#10;NzhUXfkgmwaX17jPkjcfXrEf49m4R/RQPFqH4k7sOBraoCNP8f6v08mj/t36gn0rujGeFMETLL5i&#10;mXAtgqPs1suX8bgdlrbiEiZquOG1DcBz3P563E8oDl+o9hbXW2iWCSuP96osJgr3WAiHo4Lu5GH9&#10;G/7h4ea8bsH11easbo8WUvdjp3P3i89Zr4qZCXc7HsIOSNEreNwzx55Vxyviqo9lJOCOvR5B1YHa&#10;HR7FympxSlZfpSWsoTO16OghChK9E5flchRnoAI8w0HAAV3p09UkKn8IvioDsknn5hWvAWA6qCJ+&#10;dNnctQOwiMyPsUIYRtuN2VtyFXpW7ZlBcyph2bHFFrJZpQQTfDOdrkob6uoUzjxIatV4Y7uxCN7l&#10;c7ZveKCpODz71nOumO7ALf69ApcDN/A/sG7ySxlVUo8cAFw+r6Lu/LsmQ+xWs7YK7VIMA60vcPxa&#10;GNo5v6pO5hl1aq0Q2Qk1SuFezXPoTUmX+1Y2lTDDZNZlggO1s9i3dmIDO5sFoCJydGkcHLBy9gMv&#10;geFrNDSLQnWlm5SG/YOgCQzhkLkMx8TGWiUgng/xAqQ48+vEQsOKKPBOMpSp7gGfW3terGLeJJtQ&#10;uCQOwjlM8gYMBkwmAZp6S2BY2cd5EzJlDY6tAfHWYwgNVxnSSDApySYrNYSOYtmAA9VdwCUSmNbK&#10;FKNT4sF8X/IHNss3xFmAdKGjCyQfOjh29XMeZ1KNh8DR/flcPvi84rl9j3HJEXcBcc2NMRJXhZ90&#10;TyAmVKfjwxUzql7gPsUo+3K+5OgEJ3remNv7OX/Ml14xPpl0CcLpVTyvcT5lCgfcN8TC810/GQld&#10;1PEV8zmeLo97PsV0woAOs4cYKOqFHA+4rbk7Phzw0FKmM/ENT7hkuGpyGD0VhD22wngRa7TwxicW&#10;HG8tPK2uWBOgdeORF8Yl9QwXXoOJKaT9NnN7xXzOF0x4Y+w1bTHKw+ARBffpBkuo8JwTnkA4nY6Z&#10;0W594FNZW/zE6BGXAXverI0iv8EastPBq935iCpeKIz060lX993shZG2ezF7tG7scn/CY5I8stV8&#10;LCfq8hUFr5j59bB73EXmeD8NLj7RnFeMm9kaD3gZBQaee/Q09Uy84IGXf5fLlIljr/FuNexrFvKd&#10;CgRiLngqAkdNH6aHhNGRbcONhMNnimfnC2t7F7YvIsiBsRg/cfBbOKPlEMbqYJlMwzM2uZU4y3wc&#10;BSCK0murMEaBcFI3Fw7I9RZu/Hj6ngsycKKt98niKTscIF77jggOEMfHCe9km/Z4FmO3B4Gj74jw&#10;vSN7PHq41buRYxVCtHFXpsvBfJVxVwv7scdruL7ElfkBl4NsexaPVzOx7XaIE3DKAivr/PUtC9d7&#10;BiLF3lBdoA0dOtQRGltfDE7aQT3cTdPBpQQQejra29M25dV9oym5ePBq/9mWUqMsIypeeKjkw67B&#10;d2+E/xs0AY6vS2t7ZNB8CC3wka2BuilodMsCBE2j+8KsQlYz2UqnIqbkNp2yq4AVZVYA2c3aTvWL&#10;3pZsB7XwEK+7CPY4HXvggwtuJj6ohRcUjY24TmvAkYjeddgKhgnZzNs7E4iIS3FmMiVLmQCLREN3&#10;gosyRopoQ2CALUDbUJ+z9JeCAEL5c5AlwBinJ9ls/pz0GfyLkJwRZ0DqHBo9oSOJFrZhYw8tc66H&#10;uy+8SkhGs4hmTGGqGUdptBDVkIx1ScP4HXwGFyqlHrq9Xcai1k4B7/ToIPzbsviM8hTgqP5KXksu&#10;w/4xq2hlamKgKll8JLN2wUWZ1HzjU2o7U+nUkUpru/yENjRRzvZ1XKrRftRGJfDY9UaPvbabkWjs&#10;bXYqwQ0BBtiOBZ80Th8Rtf9woMZE2XDexjl8p+louLyEAJ0j8DMDMKicKLKwSAPxHvPvC5TgqE5j&#10;MvsOqUB4UtNCPid39HR6Rx3c0N4a8wAWL2e56p2rfA4Gz1NOdULEKYqTsXoyBuPCE24H93Aw3kKK&#10;edecYiWn5pXFGFpAZY6u0DV92afZx1E/0VVw1iSDEBLTcYqIRbiYzw4Vb7wg07Me4cWBBbPgt7Pv&#10;sFQNu0It6/Zt/l/SuvHpkZRRGMXg35YxHn6Yxh0D2EiGpQouK25jcDJeTgFD9zSc1UNBIJMVtmw2&#10;E4pDOBvQvTcMLcTUjehilIuhoW6hQNpJCmxol4af8TAUqCcsXL4OpgE7xSUUPuYathjiYchwfO23&#10;AZ6xIPhxFyuEMXGD62Qsu9GVPq6kceE17bXQim9H5T8uECajyJ35OvMoITTUWtbVqAp1oSkqw68D&#10;fMbZNW/AICOKGSN7geJF4FTD9+8QVgEWQwJZmPzMONyQkAIHtyFVGML7FqRNXSH14YKyWwjYQ2Yn&#10;jgp/o2a7zVvPOKEJLddqZBhcBWIOwD6dhznhHbM4KpkSkK71AmwiKdaCn7IHFdzsNQAmG/BX9PbZ&#10;ocCVIF7GEufIRAlGj8yIZge1QtMwK48tNoO44VMNMnSH5qbA6TPmo8wKUjqGKexhshjX1jiQ57mF&#10;BpmESAT6i0hNveN0DkO2rcaWEqMs4zW1JcDBdyAjjsvH3sUgC84dbmSdTcCSfcFFzKLdnBQ+74uY&#10;IiAut1uFybbWU4pD3s2ot8pppF7CbV348k5Fr1V02Rq8KX2pGdzbiZE5vlygxlPU6FCVwVLgNsQ7&#10;stKS1cXAMifenB+QxrsGTah6V5OEj2DZWRIh9smQDmcE2qVs6LlYQoP6kQqI4HIY045Ru3F/CnWY&#10;9FYXeNySPsInDNkJn58ZqSs3Omv75jDRVbK+SSRwMJtBKiAd7gLaZwzTLGbY+gOW5YSneEwI87sY&#10;CmpVw8u5wX0BC0d7p8T3aGCI5tf7chINY2RGer0J38vhnLci9lgYjeEG2vmkuWnM9nIW8HKohdH+&#10;ijR2A1XTNbjdzd2oyPDekg0QqWOCqt5zd8FT/Od6e5G9+Jmms7Z0uaEU/FhrFxCf0lJyB5M6MB/t&#10;KtygdYwlMjAL4NhVMMuLUwveao+fN/w2LO452onjq6B8x8q82rkZxv0dOCYIOhSub3Uh5D7HbhpB&#10;GGaIbzIUCkBmzLK03XyDtioET/naIaJ0AU0+rYKmbszBMIQutS07DKGVWa2aRjxfQsMwUeNII8OR&#10;z8AiKzCkGnYGN87AR2klSedI+/ShpYI3SymzfNKOkF1nSBOnk+1sZi6OQsNbF+agMBx5pRp3Tvi4&#10;HxMeW144EGJdVfSQ0B+46nH4HongM5zWHYA5ETJg+bu4iABfft+wOBJhQZ5e28RkZUUW6UmBhBS0&#10;UDHQlfEvwvGpFaDjyx3iz3YMfdqMQogtrLgVYsjCuQ3dB5QUlJQSZUkGK5OjkQwrTSotc9FoL592&#10;WRQuBQSKnCNygiOIhLwu7oB6nK7DNKLt2A88ymU3MVAzJzL/n7e8/WeHQafIz/QgSTmHIGBCkHp8&#10;q5zUmFzFXdl6655DDrZNnjne4XdD3QS15ZCG3Ztd3MdPS/wWpzGPBWET6thwcUJES8QWtoxW95bd&#10;AEPzYlil+Q60EO5sX/AMsE63+OALjPEgVVYWuzFWvWrJH8Bw/tCNWFwOAiRvL+MFFVwdqN0Sz0Fg&#10;zOCFi9cVV2AGGlxOuFc+rCPGMtjpkGeq1xtNXI+H/C4DUMAQfI9lOMeavMCNczwodtn2c2Kb0/q4&#10;3efSYTBl9lhjihLjrRSYkDroUhdQeDzssNUEG++FYpCkMu0xUOViRb3Z2zsAdwY8RkYwbHIkhbcE&#10;5ZkYbYV/OkCqS0fIrE6ao3J+8gMIavtsZBhAogYnfmlLdt8paXVvV77JM5DdlRoZfgvdq/bGGXQC&#10;jV82g3bH1S7lvBArig6dglQ3i8Fw4C1wugiHKSmtdi4trVI7RNFRAnSw0oPjJTLbg5jn1bhXXP3l&#10;C2hP7DJ4XI9WExd4KzKfR0PT+8svOFLGHoS1CGkKcxliyxTNYnZ0LLVzRiB4yJufSrAuLmGIryLS&#10;ZPYr7jzX0/R4xBeBYGEvkjlwzXJOp8fXpGHyD1+8oZUX/K5iTf0NDBdydspICmkoqaEkXymLEkQb&#10;sEoFU7UpmGbjwrGc8WqZaEFcS3JRCbeJIqRFr1Z/ia/YcYxT1KrRGSvi4Xdpi/jgMcjKw3hzggVT&#10;QVKCpNCjpcU1NK7gh9m6ZNGV9NGJTcMvh9pfdcrk10GDDN7yTB6v18Hw1tQdnuvgko8D7n7iFRQ4&#10;UevSAhd7fK0qHu7A017ZyXBgxk6G/6c95qM5y8x203e9kFqkMu4rKWGDkz/JvzlgH1VB8O1dKA5X&#10;vFGB+0E8I3lUy3e84v0BeYx/zZTxJTPxZTXTGdfReEEB5u/x9YJBgd84hsdZjniaJDM+rbEeBgci&#10;PEId+eLAGcvN8hjFez5op70u6HBK5SIdnVIBW3MAaHnYYNWYR+wYnOusrrIgf5cFmy1UB53JaOgu&#10;VWWNBCKJduH9qUyMV4wYaetZXT47g3ViOz1i3R1QLYhoDdIyBaW22nV4QyrXxOHpM52FmYK7g/cy&#10;/p0y7x2Rl9Wk+qLaiMsFMObQ/6JOCTmUdNjrHRChVdFnSLjgNEvAKGwWvPbwebwXEasJSeGFrCOe&#10;Uhh8+gYAmGmlMUx11X07wVr4TiMEQT5JKg/lFGdDirJ5tOXoEHKAadJ4smRz7Xf3lnFuRGcxrKoN&#10;2XCPlSM3VYoRsAjwks8bveY+f92eHrd4B95+2iIeb1lPR32J18PmEKsYsddf9ejPbrve8zCHh9jy&#10;MIcDM5Z9XnLVL6ZxsIJ6czpqYIFvMeBiA38TIYfzF9yhi0PEK+aAx422j8d458KWA1kM/aezVnJz&#10;Vg4HLgxANBxAAmscWPWtYNlUbAq39nDqD5E6WLUZ2scHLxzyMPW01xTWYI1WVbs1bLcwEavblWEF&#10;UEdkV+g9s30aO0PQj5zzB3u4twY+UJtPqduwdzNYfcEuvKJYmQF87ZGfQUZ0xuP2EGSBTOfMlBMa&#10;fR/HTKx7IOXhuI84xsfg17t1vM0D5xxdiMTt8cNrr/jFM2/HyyOeHHu7x/ASZ0h0ey+w5hNy54cz&#10;ukOeHw9rLN3GU2enODvi3Igb4JgejmQ4HscErt5fgvSGGma687qmjInLkJ82LGdAl6GFFNwagogN&#10;cbTyXU8jznpThlMDGInCVMz2mggD78Fn7GP2hqudkwVc5nbxV/adpN55LxuSX3F8wXuRmWjfE8/Y&#10;gCu6HaZzNebIlz45VxdaJ2F3VYJ5D95VjN4XoHUg+cJHkjlf3xiAFAM3P+RLHg7u/uKIs+gDo6GW&#10;js0GEw5pNGKQGnfyJb7NnBjFxzjoi3UtG+2coO3VTpRl8NZyP/chABfLnDW96Qltu7TV6MEs4eN3&#10;wCTdZxFnhvpjaNRWd+i/AdGmmODxYBVHxOPG38tW+kbviFY+12O6lw2Nb6dxH27IDsOtkHPPTadZ&#10;vyycuUv8tbizt51m/EAb3QJvcqwZCjZCdloFZOAiYW1+zjo3ztE1tYUNDEHyK9JfcwByOm4f9/gO&#10;DlzvYP874pyFK5qcdIwByP76cDwfNZm3XV/WuM7Iyya8TeiAK5CrvrQK83NcaTYMGjNF5qy8495C&#10;FgOXm5yr0zsNhtMySyPzbmgKu2JSC5UVSx22QpVxO2zaZxt0lbGVhiAkROzRuITrR3HxlJLewDCC&#10;wdiOZsqcUgaJwQbOJaRRGhJFlgwv7/yMRJZ9TLXBaSegRh9yakuZRcGM08yJsYBj7CbZ2O38jCyr&#10;zRGQkINq5gpACTnLhgkHXWNiJhCvzsuOPrSsuIF8uBOZWkHwwZMqLMLhyRov1EwOaS0+jcUM4meI&#10;1HUI8GQ7Bm2X3pIeMJZhWt9J8y239y/VrHI/E6Ygq1CETjr6ZFaDlk0Nm4EElWLR/aA5Yssc6Zne&#10;8TtwoCtvblsogGfaNe1Ag3O66cMVbXjzUE6wdHjMVsQcIWzRfrgTUFdjWHSLy5N6Izduf7z6LBne&#10;eHJ63PNVcVfs5HhJFY5OFz+eiVlYXHrtMZmkSTIMiNcHPMEZQ2JMYeFY51tfOK8d8I3hcaRGc3Cw&#10;nMdPFvSuZl1y1iHVLYsqS5i1i+Z0K7C1UotxsNcO5LVpF0v1HXr0y/191AY4Qw7B/xE84fC4bObK&#10;JfJ6CdoMYCjXZ3j9fYb3ob2nREATp1lWfBamvb21qIbQFV1Ke/Tx9tBsFiUh7nysQH5ia1FNYSri&#10;OJnURx97jUUtyNGwhM0c50dUY3hft+BdueCesqYRSgvdkZeFsWKTcckdb5jJTTBOd1OXPoW9k3Wf&#10;pffgkpvxOxARQGrme6tlOKn5meouDP6WNpTyTlE0j51pZuf4nNGeF4C0Zs4d2cgzNZ47dk3wrAau&#10;yUUjccJUjIf+IjrQur0SU8HFUc4JyBSSQPQmsTSluFGQMi70wKt0lIVj093o5aSKz2m0oe2gb0Yz&#10;oSEXs1Do57wXGXEljdLA7RncNlbHS2EQxWZWBJ9JZiisOkQaKpPowekykO/cd/WQGmYtN/huDgbL&#10;w2RSgSkGNZLiXMhXEcVfMcrOZc2veB2AWcf9I74h5C3e0Yoneg4x7++H+zE7hNP3w4R1e76DgtlU&#10;rEC4HnOKaNgnnO1wLEBCrhk+l+poWdlVvekoZxrdGsYdxxTyOY2D3o9Ol5Ry4wV/1roMlwKFEi0D&#10;nWCecXHANoR9zVbhWgmLBrc5RpCU7Y0bKzVRjntoE4ZJuCpCCPSfCt1bSeGL2u5mWKOT0wr04ZoR&#10;vLAg4GmSgZpwZ9bBmfZd/SAoIbcLkQh5eCmfUhfOEJrm6bykLRkxMghFBc0pQMaL+87CgcB03JyK&#10;QcPUhYsRx/TDM+zkE4cgR66OKOAZII1sOFA0YohSj9ZXBjjqbPT6DkLavfSyEyGrGx1XGMwfeuyd&#10;wNLgdcyyDSp1Lh6zVwmHlJLcvApehxShMGrHjRE/WFHm5gUb5RLWGYtwZaniSp3im0oXw3IaMUs4&#10;R5JTFIrbcZ7TX2h7rJPSOouhNQDl5qBlWMeNrKI1NIxS4GFakePbdGyBx3KwoMUrltDOnNNTo+Al&#10;e5juq8VyZtVN3NHBQsG7ZB2QsvjrDe/1ypBzLzjE6JZhd4CGD6/0g9D4lUYXsiOlURSyhZgjcpG4&#10;rkcX7QRMcGOj+hLdNPNgmS60dCieVHM7ayzCRdN2ge4mGH0KfQxuL/axe3RdRpEmDyh+SXyn1O0x&#10;9JsWtiGxhd/15FamAV1pXa7nuMsQK5AydxQG16jbgI1uLQN8BPisiKFTzIW+BBqelMXVKta/+eb+&#10;jJ9DLdWec/a4WqYKF/lY0VV3h3hoSXlc0Hf/RCC8NSinRHHrCbda8QXocSCKsp9wXzNPjhjY4ini&#10;Xt6V8flEjIBRRFcHbwn1OQB1wA1bL1vG07xYWHjSU32kwpPr2W+0xGoPjHGmPNPeDKK+effhD+9/&#10;+Ra/3/4/AAAA//8DAFBLAwQUAAYACAAAACEAvrLf2uEAAAAKAQAADwAAAGRycy9kb3ducmV2Lnht&#10;bEyPy07DMBBF90j8gzVI7FqHRx4NmVQBiU0XCEI37KaxSQLxOIrdNvTrcVewHM3RvecW69kM4qAn&#10;11tGuFlGIDQ3VvXcImzfnxcZCOeJFQ2WNcKPdrAuLy8KypU98ps+1L4VIYRdTgid92MupWs6bcgt&#10;7ag5/D7tZMiHc2qlmugYws0gb6MokYZ6Dg0djfqp0813vTcIX6fXrbpLXj6qZthwnW4qeqxaxOur&#10;uXoA4fXs/2A46wd1KIPTzu5ZOTEgJGkWBxRhkcZhQyBW93ECYoeQrSKQZSH/Tyh/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TA1bx4AQAACwMAAA4AAAAA&#10;AAAAAAAAAAAAPAIAAGRycy9lMm9Eb2MueG1sUEsBAi0AFAAGAAgAAAAhALB/kjZsKwAApaMAABAA&#10;AAAAAAAAAAAAAAAA4AMAAGRycy9pbmsvaW5rMS54bWxQSwECLQAUAAYACAAAACEAvrLf2uEAAAAK&#10;AQAADwAAAAAAAAAAAAAAAAB6LwAAZHJzL2Rvd25yZXYueG1sUEsBAi0AFAAGAAgAAAAhAHkYvJ2/&#10;AAAAIQEAABkAAAAAAAAAAAAAAAAAiDAAAGRycy9fcmVscy9lMm9Eb2MueG1sLnJlbHNQSwUGAAAA&#10;AAYABgB4AQAAfjEAAAAA&#10;">
                <v:imagedata r:id="rId181" o:title=""/>
              </v:shape>
            </w:pict>
          </mc:Fallback>
        </mc:AlternateContent>
      </w:r>
      <w:r w:rsidR="00D010D8">
        <w:rPr>
          <w:rFonts w:ascii="Times New Roman" w:hAnsi="Times New Roman" w:cs="Times New Roman"/>
          <w:noProof/>
          <w:szCs w:val="24"/>
        </w:rPr>
        <mc:AlternateContent>
          <mc:Choice Requires="wpi">
            <w:drawing>
              <wp:anchor distT="0" distB="0" distL="114300" distR="114300" simplePos="0" relativeHeight="252128256" behindDoc="0" locked="0" layoutInCell="1" allowOverlap="1" wp14:anchorId="13AB65EB" wp14:editId="00736DED">
                <wp:simplePos x="0" y="0"/>
                <wp:positionH relativeFrom="column">
                  <wp:posOffset>5331540</wp:posOffset>
                </wp:positionH>
                <wp:positionV relativeFrom="paragraph">
                  <wp:posOffset>600115</wp:posOffset>
                </wp:positionV>
                <wp:extent cx="845280" cy="405360"/>
                <wp:effectExtent l="57150" t="57150" r="31115" b="52070"/>
                <wp:wrapNone/>
                <wp:docPr id="1277539876" name="Ink 558"/>
                <wp:cNvGraphicFramePr/>
                <a:graphic xmlns:a="http://schemas.openxmlformats.org/drawingml/2006/main">
                  <a:graphicData uri="http://schemas.microsoft.com/office/word/2010/wordprocessingInk">
                    <w14:contentPart bwMode="auto" r:id="rId182">
                      <w14:nvContentPartPr>
                        <w14:cNvContentPartPr/>
                      </w14:nvContentPartPr>
                      <w14:xfrm>
                        <a:off x="0" y="0"/>
                        <a:ext cx="845280" cy="405360"/>
                      </w14:xfrm>
                    </w14:contentPart>
                  </a:graphicData>
                </a:graphic>
              </wp:anchor>
            </w:drawing>
          </mc:Choice>
          <mc:Fallback>
            <w:pict>
              <v:shape w14:anchorId="3A81C3A3" id="Ink 558" o:spid="_x0000_s1026" type="#_x0000_t75" style="position:absolute;margin-left:419.1pt;margin-top:46.55pt;width:67.95pt;height:33.3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dhUB4AQAACQMAAA4AAABkcnMvZTJvRG9jLnhtbJxSXU/CMBR9N/E/&#10;NH2XbXw5FwYPEhMeVB70B9SuZY1r73LbMfj3XgYIaIwJL01vT3p6PjqZbWzF1gq9AZfzpBdzppyE&#10;wrhVzt/fnu5SznwQrhAVOJXzrfJ8Nr29mbR1pvpQQlUoZETifNbWOS9DqLMo8rJUVvge1MoRqAGt&#10;CDTiKipQtMRuq6gfx+OoBSxqBKm8p9P5HuTTjl9rJcOr1l4FVuX8IY5JXsh5Oh7SBmlzPxhx9kFQ&#10;fxDzaDoR2QpFXRp5kCSuUGSFcSTgm2ougmANml9U1kgEDzr0JNgItDZSdX7IWRL/cLZwnztXyVA2&#10;mElwQbmwFBiO2XXANU/YihJon6GgdkQTgB8YKZ7/y9iLnoNsLOnZN4KqEoG+gy9N7SnmzBQ5x0WR&#10;nPS79ePJwRJPvl4uAWokOlj+68pGo92FTUrYJufU63a3dl2qTWCSDtPhqJ8SIgkaxqPBuMOPzHuG&#10;43QWLT1+UeL5vBN29oOnXwAAAP//AwBQSwMEFAAGAAgAAAAhAAtizUHYAgAAYggAABAAAABkcnMv&#10;aW5rL2luazEueG1stFVNb9swDL0P2H8QtEMvcSzL+WiCOj2twIANGNYO2I6uoyZG/RHISpP++1Ei&#10;rchNutN2MSWK75F8opKb22NdsRelu7JtMp6MBWeqKdp12Wwy/vPhLrrmrDN5s86rtlEZf1Udv119&#10;/HBTNs91tYQvA4ams6u6yvjWmN0yjg+Hw/iQjlu9iaUQafylef72la8ItVZPZVMaSNn1rqJtjDoa&#10;S7Ys1xkvzFH4eOC+b/e6UP7YenRxijA6L9Rdq+vceMZt3jSqYk1eQ92/ODOvO1iUkGejNGd1CQ1H&#10;cpxM5pPrzwtw5MeMB/s9lNhBJTWPL3P+/g+cd+ectqxUzmdzzqiktXqxNcVO8+X7vX/X7U5pU6qT&#10;zCgKHbyyAvdOHxRKq66t9vZuOHvJqz1IlggBY0G5k/iCIOd8oM0/5QNd3uULixtKQ+2FOpBofqT6&#10;qzVlrWDQ652fMdMBsXXfG+2egxRyFolJJOYPYrGcTJfp9TidT4KroCnuOR/1vtt6vkd9mld34lXD&#10;zg7l2my96GIspl70UPJL0K0qN1vzNyy17cB+ci68QzdMjPr4oZ4y/sk9ReaQ6HCNyHQyZ9NZypLZ&#10;dLYYXUXJlZRXYgRPigsuRlHCBAMj0aTOCOsdRQCyJul3NtAfOdQQTIES4xNES0v9Ng1F9oZKIJwz&#10;QG9hHk2VWC466sEDVIj1ARZElaIRriZsBdlojX6X+jwSPcjax4NvhP0iD9YrXOuJY0MUxbjyUGrk&#10;wS95XF5kQPEQFcYMI2125E8d8wDl2PA+qQbkD76EdZ4+BuwIM+L1D/wBtq/ExkvqF9dwQlWFMVSb&#10;Y0B9CEXZLQpVlcytKZflxHhSFXMFPMLFY510m8SAWPB5BstspQKDX9iQ720wnFjX0CC/B8HCDmlQ&#10;cB+OzdnzMw47Fuh0BtH9K/M4Yg4j6XFiWbjp0+H9o0Lwbok4BLukg/8i//sCP7KrPwAAAP//AwBQ&#10;SwMEFAAGAAgAAAAhAOfs+ovhAAAACgEAAA8AAABkcnMvZG93bnJldi54bWxMj8FKxDAQhu+C7xBG&#10;8CJuurvqtrXpIoIg4sVdFb1Nm9hWk0lp0m59e8eT3maYj3++v9jOzorJDKHzpGC5SEAYqr3uqFHw&#10;vL87T0GEiKTRejIKvk2AbXl8VGCu/YGezLSLjeAQCjkqaGPscylD3RqHYeF7Q3z78IPDyOvQSD3g&#10;gcOdlaskuZIOO+IPLfbmtjX11250Crx9DA+furLjy3J6PXuf7sc9vil1ejLfXIOIZo5/MPzqszqU&#10;7FT5kXQQVkG6TleMKsjWSxAMZJsLHiomL7MNyLKQ/yu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p3YVAeAEAAAkDAAAOAAAAAAAAAAAAAAAAADwCAABk&#10;cnMvZTJvRG9jLnhtbFBLAQItABQABgAIAAAAIQALYs1B2AIAAGIIAAAQAAAAAAAAAAAAAAAAAOAD&#10;AABkcnMvaW5rL2luazEueG1sUEsBAi0AFAAGAAgAAAAhAOfs+ovhAAAACgEAAA8AAAAAAAAAAAAA&#10;AAAA5gYAAGRycy9kb3ducmV2LnhtbFBLAQItABQABgAIAAAAIQB5GLydvwAAACEBAAAZAAAAAAAA&#10;AAAAAAAAAPQHAABkcnMvX3JlbHMvZTJvRG9jLnhtbC5yZWxzUEsFBgAAAAAGAAYAeAEAAOoIAAAA&#10;AA==&#10;">
                <v:imagedata r:id="rId183" o:title=""/>
              </v:shape>
            </w:pict>
          </mc:Fallback>
        </mc:AlternateContent>
      </w:r>
      <w:r w:rsidR="00D010D8">
        <w:rPr>
          <w:rFonts w:ascii="Times New Roman" w:hAnsi="Times New Roman" w:cs="Times New Roman"/>
          <w:noProof/>
          <w:szCs w:val="24"/>
        </w:rPr>
        <mc:AlternateContent>
          <mc:Choice Requires="wpi">
            <w:drawing>
              <wp:anchor distT="0" distB="0" distL="114300" distR="114300" simplePos="0" relativeHeight="252118016" behindDoc="0" locked="0" layoutInCell="1" allowOverlap="1" wp14:anchorId="01950582" wp14:editId="3D116AC3">
                <wp:simplePos x="0" y="0"/>
                <wp:positionH relativeFrom="column">
                  <wp:posOffset>4931940</wp:posOffset>
                </wp:positionH>
                <wp:positionV relativeFrom="paragraph">
                  <wp:posOffset>485635</wp:posOffset>
                </wp:positionV>
                <wp:extent cx="1437480" cy="155520"/>
                <wp:effectExtent l="57150" t="57150" r="48895" b="54610"/>
                <wp:wrapNone/>
                <wp:docPr id="362134741" name="Ink 548"/>
                <wp:cNvGraphicFramePr/>
                <a:graphic xmlns:a="http://schemas.openxmlformats.org/drawingml/2006/main">
                  <a:graphicData uri="http://schemas.microsoft.com/office/word/2010/wordprocessingInk">
                    <w14:contentPart bwMode="auto" r:id="rId184">
                      <w14:nvContentPartPr>
                        <w14:cNvContentPartPr/>
                      </w14:nvContentPartPr>
                      <w14:xfrm>
                        <a:off x="0" y="0"/>
                        <a:ext cx="1437480" cy="155520"/>
                      </w14:xfrm>
                    </w14:contentPart>
                  </a:graphicData>
                </a:graphic>
              </wp:anchor>
            </w:drawing>
          </mc:Choice>
          <mc:Fallback>
            <w:pict>
              <v:shape w14:anchorId="546E5BEE" id="Ink 548" o:spid="_x0000_s1026" type="#_x0000_t75" style="position:absolute;margin-left:387.65pt;margin-top:37.55pt;width:114.65pt;height:13.7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rwIh0AQAACgMAAA4AAABkcnMvZTJvRG9jLnhtbJxSXU/CMBR9N/E/&#10;NH2XfQiKCxsPEhMeVB70B9SuZY1r73JbGPx77xgIaIwJL8u9Pdnp+ehkurE1Wyv0BlzOk0HMmXIS&#10;SuOWOX9/e7oZc+aDcKWowamcb5Xn0+L6atI2mUqhgrpUyIjE+axtcl6F0GRR5GWlrPADaJQjUANa&#10;EWjFZVSiaInd1lEax3dRC1g2CFJ5T6ezHuTFjl9rJcOr1l4FVuf8IY5JXjgMSEOSjDj7oCFNYx4V&#10;E5EtUTSVkXtJ4gJFVhhHAr6pZiIItkLzi8oaieBBh4EEG4HWRqqdH3KWxD+czd1n5yoZyhVmElxQ&#10;LiwEhkN2O+CSK2xNCbTPUFI7YhWA7xkpnv/L6EXPQK4s6ekbQVWLQM/BV6bxnGFmypzjvEyO+t36&#10;8ehggUdfL+cANRLtLf/1y0aj7cImJWyTcyp42313XapNYJIOk+Ht/XBMkCQsGY1GfdkH6p7isJ1k&#10;S7eftXi6d8pOnnDxBQAA//8DAFBLAwQUAAYACAAAACEAnbrQ7MoBAABsBAAAEAAAAGRycy9pbmsv&#10;aW5rMS54bWy0k01v4yAQhu8r7X9A7CGXtY0/2iRWnZ4aqdKutOqH1B5dm8aoBiLAcfLvd4wJcdW0&#10;p92LhQfmnZmHl6vrPW/RjirNpChwHBKMqKhkzcSmwI8P62CBkTalqMtWClrgA9X4evX92xUTb7zN&#10;4YtAQehhxdsCN8Zs8yjq+z7s01CqTZQQkka34u33L7xyWTV9ZYIZKKmPoUoKQ/dmEMtZXeDK7Ik/&#10;D9r3slMV9dtDRFWnE0aVFV1LxUvjFZtSCNoiUXLo+wkjc9jCgkGdDVUYcQYDB0kYZ/NscbOEQLkv&#10;8OS/gxY1dMJxdF7z+T9orj9qDm2lyfxyjpFrqaa7oafIMs8/n/2PkluqDKMnzCMUt3FA1fhv+Yyg&#10;FNWy7Ya7wWhXth0giwkBW7jacXQGyEc9YPNP9YDLp3rT5t6jceNNOTho3lLHqzWMUzA633qPGQ3C&#10;Q/jeKPscEpJcBiQLyPyBLPPsIk/TMI0Xk6twLj5qvqhON17vRZ38anc8tXGyntWm8dBJSC489Cny&#10;c6kNZZvGfJXrxrbJ3jln3qE1E3Jz3NHXAv+wTxHZzDFgByEoS2MUx9mC/Jyly2UyCyAwI+9c6SsB&#10;7tVfAAAA//8DAFBLAwQUAAYACAAAACEARxr/4uAAAAALAQAADwAAAGRycy9kb3ducmV2LnhtbEyP&#10;wW7CMAyG70h7h8iTdoMERmEqTRGaxg7bpGnAZbfQmLaQOFUTSvf2S0/b7bf86ffnbN1bwzpsfe1I&#10;wnQigCEVTtdUSjjst+MnYD4o0so4Qgk/6GGd340ylWp3oy/sdqFksYR8qiRUITQp576o0Co/cQ1S&#10;3J1ca1WIY1ty3apbLLeGz4RYcKtqihcq1eBzhcVld7USXl3/ue30/vx+SebfH28H41+CkfLhvt+s&#10;gAXswx8Mg35Uhzw6Hd2VtGdGwnKZPEY0hmQKbACEmC+AHYc0S4DnGf//Q/4L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yqvAiHQBAAAKAwAADgAAAAAAAAAA&#10;AAAAAAA8AgAAZHJzL2Uyb0RvYy54bWxQSwECLQAUAAYACAAAACEAnbrQ7MoBAABsBAAAEAAAAAAA&#10;AAAAAAAAAADcAwAAZHJzL2luay9pbmsxLnhtbFBLAQItABQABgAIAAAAIQBHGv/i4AAAAAsBAAAP&#10;AAAAAAAAAAAAAAAAANQFAABkcnMvZG93bnJldi54bWxQSwECLQAUAAYACAAAACEAeRi8nb8AAAAh&#10;AQAAGQAAAAAAAAAAAAAAAADhBgAAZHJzL19yZWxzL2Uyb0RvYy54bWwucmVsc1BLBQYAAAAABgAG&#10;AHgBAADXBwAAAAA=&#10;">
                <v:imagedata r:id="rId185" o:title=""/>
              </v:shape>
            </w:pict>
          </mc:Fallback>
        </mc:AlternateContent>
      </w:r>
      <w:r w:rsidR="007879E1" w:rsidRPr="007879E1">
        <w:rPr>
          <w:rFonts w:ascii="Times New Roman" w:hAnsi="Times New Roman" w:cs="Times New Roman"/>
          <w:szCs w:val="24"/>
        </w:rPr>
        <w:t xml:space="preserve">Helps in decision-making </w:t>
      </w:r>
    </w:p>
    <w:p w14:paraId="6975179A" w14:textId="77777777" w:rsidR="007879E1" w:rsidRPr="007879E1" w:rsidRDefault="007879E1" w:rsidP="007879E1">
      <w:pPr>
        <w:numPr>
          <w:ilvl w:val="0"/>
          <w:numId w:val="20"/>
        </w:numPr>
        <w:tabs>
          <w:tab w:val="left" w:pos="2625"/>
        </w:tabs>
        <w:rPr>
          <w:rFonts w:ascii="Times New Roman" w:hAnsi="Times New Roman" w:cs="Times New Roman"/>
          <w:szCs w:val="24"/>
        </w:rPr>
      </w:pPr>
      <w:r w:rsidRPr="007879E1">
        <w:rPr>
          <w:rFonts w:ascii="Times New Roman" w:hAnsi="Times New Roman" w:cs="Times New Roman"/>
          <w:szCs w:val="24"/>
        </w:rPr>
        <w:lastRenderedPageBreak/>
        <w:t xml:space="preserve">Measures financial health </w:t>
      </w:r>
    </w:p>
    <w:p w14:paraId="4C175359" w14:textId="77777777" w:rsidR="007879E1" w:rsidRPr="007879E1" w:rsidRDefault="007879E1" w:rsidP="007879E1">
      <w:pPr>
        <w:numPr>
          <w:ilvl w:val="0"/>
          <w:numId w:val="20"/>
        </w:numPr>
        <w:tabs>
          <w:tab w:val="left" w:pos="2625"/>
        </w:tabs>
        <w:rPr>
          <w:rFonts w:ascii="Times New Roman" w:hAnsi="Times New Roman" w:cs="Times New Roman"/>
          <w:szCs w:val="24"/>
        </w:rPr>
      </w:pPr>
      <w:r w:rsidRPr="007879E1">
        <w:rPr>
          <w:rFonts w:ascii="Times New Roman" w:hAnsi="Times New Roman" w:cs="Times New Roman"/>
          <w:szCs w:val="24"/>
        </w:rPr>
        <w:t>Attracts investors and lenders</w:t>
      </w:r>
    </w:p>
    <w:p w14:paraId="3F410965" w14:textId="77777777" w:rsidR="007879E1" w:rsidRDefault="007879E1" w:rsidP="00604BD0">
      <w:pPr>
        <w:tabs>
          <w:tab w:val="left" w:pos="2625"/>
        </w:tabs>
        <w:rPr>
          <w:rFonts w:ascii="Times New Roman" w:hAnsi="Times New Roman" w:cs="Times New Roman"/>
          <w:sz w:val="28"/>
          <w:szCs w:val="22"/>
        </w:rPr>
      </w:pPr>
    </w:p>
    <w:p w14:paraId="5BBB3533" w14:textId="77777777" w:rsidR="00BF0F1E" w:rsidRDefault="00BF0F1E" w:rsidP="00604BD0">
      <w:pPr>
        <w:tabs>
          <w:tab w:val="left" w:pos="2625"/>
        </w:tabs>
        <w:rPr>
          <w:rFonts w:ascii="Times New Roman" w:hAnsi="Times New Roman" w:cs="Times New Roman"/>
          <w:sz w:val="28"/>
          <w:szCs w:val="22"/>
        </w:rPr>
      </w:pPr>
    </w:p>
    <w:p w14:paraId="13913D4D" w14:textId="06F16E94" w:rsidR="00BF0F1E" w:rsidRDefault="00BA37DF" w:rsidP="00BF0F1E">
      <w:pPr>
        <w:tabs>
          <w:tab w:val="left" w:pos="2625"/>
        </w:tabs>
        <w:jc w:val="center"/>
        <w:rPr>
          <w:rFonts w:ascii="Britannic Bold" w:hAnsi="Britannic Bold" w:cs="Times New Roman"/>
          <w:b/>
          <w:bCs/>
          <w:sz w:val="52"/>
          <w:szCs w:val="44"/>
        </w:rPr>
      </w:pPr>
      <w:r>
        <w:rPr>
          <w:rFonts w:ascii="Britannic Bold" w:hAnsi="Britannic Bold" w:cs="Times New Roman"/>
          <w:b/>
          <w:bCs/>
          <w:noProof/>
          <w:sz w:val="52"/>
          <w:szCs w:val="44"/>
        </w:rPr>
        <mc:AlternateContent>
          <mc:Choice Requires="wpi">
            <w:drawing>
              <wp:anchor distT="0" distB="0" distL="114300" distR="114300" simplePos="0" relativeHeight="252189696" behindDoc="0" locked="0" layoutInCell="1" allowOverlap="1" wp14:anchorId="772BD0B8" wp14:editId="1316331B">
                <wp:simplePos x="0" y="0"/>
                <wp:positionH relativeFrom="column">
                  <wp:posOffset>6475260</wp:posOffset>
                </wp:positionH>
                <wp:positionV relativeFrom="paragraph">
                  <wp:posOffset>381285</wp:posOffset>
                </wp:positionV>
                <wp:extent cx="129240" cy="161640"/>
                <wp:effectExtent l="57150" t="57150" r="42545" b="48260"/>
                <wp:wrapNone/>
                <wp:docPr id="271092722" name="Ink 620"/>
                <wp:cNvGraphicFramePr/>
                <a:graphic xmlns:a="http://schemas.openxmlformats.org/drawingml/2006/main">
                  <a:graphicData uri="http://schemas.microsoft.com/office/word/2010/wordprocessingInk">
                    <w14:contentPart bwMode="auto" r:id="rId186">
                      <w14:nvContentPartPr>
                        <w14:cNvContentPartPr/>
                      </w14:nvContentPartPr>
                      <w14:xfrm>
                        <a:off x="0" y="0"/>
                        <a:ext cx="129240" cy="161640"/>
                      </w14:xfrm>
                    </w14:contentPart>
                  </a:graphicData>
                </a:graphic>
              </wp:anchor>
            </w:drawing>
          </mc:Choice>
          <mc:Fallback>
            <w:pict>
              <v:shape w14:anchorId="5F496F05" id="Ink 620" o:spid="_x0000_s1026" type="#_x0000_t75" style="position:absolute;margin-left:509.15pt;margin-top:29.3pt;width:11.6pt;height:14.15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M3o50AQAACQMAAA4AAABkcnMvZTJvRG9jLnhtbJxSXU/CMBR9N/E/&#10;NH2XbQSRLWw8SEx4UHnQH1C7ljWuvcttYfDvvRsgoDEmvCy3Pdm556PT2dbWbKPQG3A5TwYxZ8pJ&#10;KI1b5fz97eluwpkPwpWiBqdyvlOez4rbm2nbZGoIFdSlQkYkzmdtk/MqhCaLIi8rZYUfQKMcgRrQ&#10;ikBHXEUlipbYbR0N43gctYBlgyCV93Q734O86Pm1VjK8au1VYHXO0zgmeeE4YM4n6cM9Zx/dkMY8&#10;KqYiW6FoKiMPksQViqwwjgR8U81FEGyN5heVNRLBgw4DCTYCrY1UvR9ylsQ/nC3cZ+cqGck1ZhJc&#10;UC4sBYZjdj1wzQpbUwLtM5TUjlgH4AdGiuf/Mvai5yDXlvTsG0FVi0DPwVem8ZxhZsqc46JMTvrd&#10;5vHkYIknXy+XADUSHSz/9ctWo+3CJiVsm3MqeNd9+y7VNjBJl8kwHY4IkQQl42RM8xnznuG45yxa&#10;Wn5R4vm5E3b2gosvAAAA//8DAFBLAwQUAAYACAAAACEA8a/SEpEEAAB+DwAAEAAAAGRycy9pbmsv&#10;aW5rMS54bWy0Vk2P2zYQvRfofyDUw14sm6JkSTbiDXrIAgVatGhSoD06tmILseWFLK93/31nhjMk&#10;Zcn9AFpsEFHz8d6bGZLWu/evx4N6qdpzfWpWUTLVkaqazWlbN7tV9Nunp7iM1LlbN9v14dRUq+it&#10;OkfvH7/95l3dfD0elvC/AoTmjKvjYRXtu+55OZtdr9fpNZ2e2t3MaJ3Ofmi+/vRj9MhZ2+pL3dQd&#10;UJ7FtDk1XfXaIdiy3q6iTfeqXTxgfzxd2k3l3GhpNz6ia9eb6unUHtedQ9yvm6Y6qGZ9BN2/R6p7&#10;e4ZFDTy7qo3UsYaCYzNNsiIrPyzAsH5dRcH7BSSeQckxmo1j/vE/YD4NMVFWaoq8iBRL2lYv9zT9&#10;/P0dgBwm69J3d9M/jKcvBtkzGvjyfuN/aU/PVdvVlZ+xnQg73tTGvtNw7JTa6nw6XHBjROplfbjA&#10;vBKtPXcyG5nGEA8G85/iwVDu4oXixuYyVIcjugt3U+62Go5qBBGm9i8ReXw8AoakWbHHnTnZ+119&#10;rOAmOD67Q9idoXg0f+xaui+MNnmss1gXn/RimZXLLJvqfI6bTfjsMRfMz+3lvHd4n1t/oMnjKrXF&#10;Xettt3cbQ0/13G3pcFuMpe6rerfv/iqXBVKykztyUdGGV3xd/Vp9WUXf0V2lKNMaqJCkyJTJcjU3&#10;pdJKTx70Q2we5iU89STS8jeJkzhRCYXAE9YYbB9sBMOtkU0QiSubAyvO7nvpDREpDFI8IcZzjneT&#10;IJs0akS+W0bIMaxSK6PKOQmGSFEk9BMWYWsURX3pDG5TUa8yDBP0aqxGz4cQFiaeu7pJQzInodA3&#10;qSKo14wziUzfDugaSwpwSrXgHiRpDP9SzZU4Km421SSNt6qoX4wJblZPXXJUSC+IXD62c6w3XrEE&#10;+hZDfMo4Js54JSTELTmMQipsHLollEZ5q8eKsdXYZvQQ/8bNxL2Uno1rRRszC2LQsiDDef3oRP4N&#10;ieuYS8GFfQk2C1sgmRNgJRk9RO/2U80RMKFNApD8d2+E4vaMAY/HBKNsRTyDRNs77LAVWQuYC5Wk&#10;yhR8PAUwEONl9XgFwRt9fYTieDkiaI+H7LV+CIml2K7QFUV54831kP2DwtnotoJ0XNgiAQeUlQra&#10;X2DUZKHMAg5pmtIbNnGu/c2Q5XZKgWKWZofMoEgjRCL9njZOwTBOQWZi90X4/oLnn5JIHDyHyEMO&#10;2C6cQQ9JoSdWZ503dXrREtfbggELY8O1q+M0yajAOIP2Q8NdgzkIuYQ/gOC29BkkBZw2hVNBqBQE&#10;S3BxID040poo0ibbSObxrSagW3TfEIRhdCS3gd7NFQC2X/VSRLl3+2QIlLEg7i02/7piCfhjyJ0c&#10;bUGAbgskQQSIK1sAAvn+ehyfLHEQ6QNRpe+arCSU7klCCGh6iJIcIsZ0BImmVEVuKydIv7QM1NeB&#10;MdCE+wyuONQFOwG2YFnYc5zDp1hsFgXcwOCCrZjGOR9xjFJG23uAL1CIMe6DJskVfMbZsuIEfjLh&#10;njW5RQq4C/jSc1F5nJs4T8gg37705eg+LeH7+vFPAAAA//8DAFBLAwQUAAYACAAAACEAjiEbcd8A&#10;AAALAQAADwAAAGRycy9kb3ducmV2LnhtbEyPwU7DMBBE70j8g7WVuFE7pTVuGqdCIIR64EBBcHXj&#10;bRIRr6PYTcPf457gONqnmbfFdnIdG3EIrScN2VwAQ6q8banW8PH+fKuAhWjIms4TavjBANvy+qow&#10;ufVnesNxH2uWSijkRkMTY59zHqoGnQlz3yOl29EPzsQUh5rbwZxTuev4QgjJnWkpLTSmx8cGq+/9&#10;yWmox+VOvqj49MrV58La3Vd2L0nrm9n0sAEWcYp/MFz0kzqUyengT2QD61IWmbpLrIaVksAuhFhm&#10;K2AHDUqugZcF//9D+Qs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UzN6OdAEAAAkDAAAOAAAAAAAAAAAAAAAAADwCAABkcnMvZTJvRG9jLnhtbFBLAQItABQA&#10;BgAIAAAAIQDxr9ISkQQAAH4PAAAQAAAAAAAAAAAAAAAAANwDAABkcnMvaW5rL2luazEueG1sUEsB&#10;Ai0AFAAGAAgAAAAhAI4hG3HfAAAACwEAAA8AAAAAAAAAAAAAAAAAmwgAAGRycy9kb3ducmV2Lnht&#10;bFBLAQItABQABgAIAAAAIQB5GLydvwAAACEBAAAZAAAAAAAAAAAAAAAAAKcJAABkcnMvX3JlbHMv&#10;ZTJvRG9jLnhtbC5yZWxzUEsFBgAAAAAGAAYAeAEAAJ0KAAAAAA==&#10;">
                <v:imagedata r:id="rId187" o:title=""/>
              </v:shape>
            </w:pict>
          </mc:Fallback>
        </mc:AlternateContent>
      </w:r>
      <w:r>
        <w:rPr>
          <w:rFonts w:ascii="Britannic Bold" w:hAnsi="Britannic Bold" w:cs="Times New Roman"/>
          <w:b/>
          <w:bCs/>
          <w:noProof/>
          <w:sz w:val="52"/>
          <w:szCs w:val="44"/>
        </w:rPr>
        <mc:AlternateContent>
          <mc:Choice Requires="wpi">
            <w:drawing>
              <wp:anchor distT="0" distB="0" distL="114300" distR="114300" simplePos="0" relativeHeight="252188672" behindDoc="0" locked="0" layoutInCell="1" allowOverlap="1" wp14:anchorId="3DA92F13" wp14:editId="62574502">
                <wp:simplePos x="0" y="0"/>
                <wp:positionH relativeFrom="column">
                  <wp:posOffset>6400740</wp:posOffset>
                </wp:positionH>
                <wp:positionV relativeFrom="paragraph">
                  <wp:posOffset>478125</wp:posOffset>
                </wp:positionV>
                <wp:extent cx="75240" cy="88560"/>
                <wp:effectExtent l="57150" t="57150" r="39370" b="45085"/>
                <wp:wrapNone/>
                <wp:docPr id="529652859" name="Ink 619"/>
                <wp:cNvGraphicFramePr/>
                <a:graphic xmlns:a="http://schemas.openxmlformats.org/drawingml/2006/main">
                  <a:graphicData uri="http://schemas.microsoft.com/office/word/2010/wordprocessingInk">
                    <w14:contentPart bwMode="auto" r:id="rId188">
                      <w14:nvContentPartPr>
                        <w14:cNvContentPartPr/>
                      </w14:nvContentPartPr>
                      <w14:xfrm>
                        <a:off x="0" y="0"/>
                        <a:ext cx="75240" cy="88560"/>
                      </w14:xfrm>
                    </w14:contentPart>
                  </a:graphicData>
                </a:graphic>
              </wp:anchor>
            </w:drawing>
          </mc:Choice>
          <mc:Fallback>
            <w:pict>
              <v:shape w14:anchorId="2CFAB7D0" id="Ink 619" o:spid="_x0000_s1026" type="#_x0000_t75" style="position:absolute;margin-left:503.3pt;margin-top:36.95pt;width:7.3pt;height:8.35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82UB2AQAABwMAAA4AAABkcnMvZTJvRG9jLnhtbJxSy07DMBC8I/EP&#10;ke80SV+kUZMeqJB6AHqADzCO3VjE3mjtNu3fs0la2oIQEhdr7ZHH8/B8sTdVsJPoNNiMxYOIBdIK&#10;KLTdZOzt9fEuYYHz3Ba8AiszdpCOLfLbm3lTp3IIJVSFxIBIrEubOmOl93Uahk6U0nA3gFpaAhWg&#10;4Z62uAkL5A2xmyocRtE0bACLGkFI5+h02YMs7/iVksK/KOWkD6qMJdMxyfMZm0URDUjDKKbhnaDZ&#10;aMLCfM7TDfK61OIoif9DkeHakoAvqiX3PNii/kFltEBwoPxAgAlBKS1k54ecxdE3Zyv70bqKx2KL&#10;qQDrpfVrjv6UXQf85wlTUQLNExTUDt96YEdGiufvMnrRSxBbQ3r6RlBW3NN3cKWuHcWc6iJjuCri&#10;s367ezg7WOPZ1/M1QI2ER8u/XdkrNG3YpCTYZ4zqPLRr16Xc+0DQ4f1k2DYvCEmSybRDT7z9/dPu&#10;Ilh6+qrCy30r6+L/5p8AAAD//wMAUEsDBBQABgAIAAAAIQAWWADpBwQAAPwNAAAQAAAAZHJzL2lu&#10;ay9pbmsxLnhtbLRWTY/bNhC9F8h/IJjDXkyb1IclG/EGPWSBAi0SNCnQHh1bsYVY0kKW17v/vsOZ&#10;ISmvpcABWhiwqZl5b97MkLTevX+uDuKpaI9lU6+kmWopinrTbMt6t5J/fXlQuRTHbl1v14emLlby&#10;pTjK9/dvfnlX1t+rwxK+BTDUR7uqDiu577rH5Wx2Pp+n53jatLtZpHU8+63+/sfv8p5R2+JbWZcd&#10;pDw606apu+K5s2TLcruSm+5Z+3jg/tyc2k3h3dbSbkJE1643xUPTVuvOM+7XdV0cRL2uQPffUnQv&#10;j7AoIc+uaKWoSihYRVOTZEn+YQGG9fNK9p5PIPEISio5G+b853/gfLjmtLLiKJtnUrCkbfE0punj&#10;ryMEc5ish+9G4R+G4Ysr9AwHvhxv/Ke2eSzarizCjGki7HgRG3rG4dCU2uLYHE52Y0jxtD6cYF5G&#10;65DbzAamcc0Hg/lP+WAoo3x9cUNzuVZnRzRK96rcbXE9qgFGmNpPMvL4eARMibNijz9zbu93ZVXA&#10;TVA9+kPYHaF4a/7ctXhfRDqaK50onX3Ri2WSL5N4msDWgfPj8tExd5xf29Nx7/m+tuFAo8dXSsWd&#10;y2239xtDT3Xqt3R/WwxB90W523c/wrJABHu5AxcVbnjB19WfxbeVfIt3lUAkGbAQY4TJY5EvIqGF&#10;ntzpO2XuTLKAhZ5IZaRKpYnTVGqpJxAhDMbZFX4m8KzYpkzs3WahYJMQaawilaWIU7GIVBLTAxA4&#10;KDiJBL8ptMfs3QwApQBgsIUQmAyIHuFmCP4QhutARifnZsYABsiPub1aCAtqGWN5flqOY7SJbwTf&#10;BumrQWLbHOWwiUiUyUMJtt3UPV45OWBkDKx6RownjLP2phm84OQH3Hi47q167hDYM3JHSXuQFihx&#10;E6LIhYg0FcRDtKCL5KFcymC3PXP2A9lqu9XzEhjiGNtHDLEEmx+s737AuhS2gkExvS11U2IIcvlg&#10;bjdBghq7ojotkMFjuhA22GHwMJZ+bGGD5alczUWcccpY5cJkGUbnIleJdilcRRruIApmC/D2U8Da&#10;uznQ9QAVcCk4WRfopGIuzH25517HuRxAyGJeifD9B2YWERhTqJGqUqmA2zWlSxSS+FAWAp111QwR&#10;WWqSBnE3YUPLbAbCWiCD0TBaf0gS4lAB8YACpkEjVWhd5LZG9vMv9cyVkHm3gp4o/hsjBEoKVEDN&#10;TJbUOnGy+Asr67zOSWHXcyI0aicQfF+zs8myAzcFApIDOTN6vQqf0Fq8HgdBAwp3agFtG+MjXbcu&#10;UyP9xbXUg3hy0kXFciY4fO5PHbxw6BLchb3D60AXZfSMsFvNnKqapMpkyszpoKoI/kkWGfrcmxe+&#10;t/gXG3i7u/8XAAD//wMAUEsDBBQABgAIAAAAIQA4T8sK4AAAAAsBAAAPAAAAZHJzL2Rvd25yZXYu&#10;eG1sTI/BTsMwEETvSPyDtUhcELWbSqFN41SogJDgRKHt1Y2XJCJeR7HTpn/P9gTH0T69mc1Xo2vF&#10;EfvQeNIwnSgQSKW3DVUavj5f7ucgQjRkTesJNZwxwKq4vspNZv2JPvC4iZVgCYXMaKhj7DIpQ1mj&#10;M2HiOyS+ffvemcixr6TtzYnlrpWJUql0piFuqE2H6xrLn83gNNzt1DC+r3fqrLbPr2/JfLbHp73W&#10;tzfj4xJExDH+wXCZz9Oh4E0HP5ANouXM9pRZDQ+zBYgLoZJpAuKgYaFSkEUu//9Q/AI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JfNlAdgEAAAcDAAAOAAAA&#10;AAAAAAAAAAAAADwCAABkcnMvZTJvRG9jLnhtbFBLAQItABQABgAIAAAAIQAWWADpBwQAAPwNAAAQ&#10;AAAAAAAAAAAAAAAAAN4DAABkcnMvaW5rL2luazEueG1sUEsBAi0AFAAGAAgAAAAhADhPywrgAAAA&#10;CwEAAA8AAAAAAAAAAAAAAAAAEwgAAGRycy9kb3ducmV2LnhtbFBLAQItABQABgAIAAAAIQB5GLyd&#10;vwAAACEBAAAZAAAAAAAAAAAAAAAAACAJAABkcnMvX3JlbHMvZTJvRG9jLnhtbC5yZWxzUEsFBgAA&#10;AAAGAAYAeAEAABYKAAAAAA==&#10;">
                <v:imagedata r:id="rId189" o:title=""/>
              </v:shape>
            </w:pict>
          </mc:Fallback>
        </mc:AlternateContent>
      </w:r>
      <w:r>
        <w:rPr>
          <w:rFonts w:ascii="Britannic Bold" w:hAnsi="Britannic Bold" w:cs="Times New Roman"/>
          <w:b/>
          <w:bCs/>
          <w:noProof/>
          <w:sz w:val="52"/>
          <w:szCs w:val="44"/>
        </w:rPr>
        <mc:AlternateContent>
          <mc:Choice Requires="wpi">
            <w:drawing>
              <wp:anchor distT="0" distB="0" distL="114300" distR="114300" simplePos="0" relativeHeight="252176384" behindDoc="0" locked="0" layoutInCell="1" allowOverlap="1" wp14:anchorId="3374EC9F" wp14:editId="2A8E0CE0">
                <wp:simplePos x="0" y="0"/>
                <wp:positionH relativeFrom="column">
                  <wp:posOffset>-771525</wp:posOffset>
                </wp:positionH>
                <wp:positionV relativeFrom="paragraph">
                  <wp:posOffset>186055</wp:posOffset>
                </wp:positionV>
                <wp:extent cx="474240" cy="571245"/>
                <wp:effectExtent l="57150" t="57150" r="0" b="57785"/>
                <wp:wrapNone/>
                <wp:docPr id="914456916" name="Ink 607"/>
                <wp:cNvGraphicFramePr/>
                <a:graphic xmlns:a="http://schemas.openxmlformats.org/drawingml/2006/main">
                  <a:graphicData uri="http://schemas.microsoft.com/office/word/2010/wordprocessingInk">
                    <w14:contentPart bwMode="auto" r:id="rId190">
                      <w14:nvContentPartPr>
                        <w14:cNvContentPartPr/>
                      </w14:nvContentPartPr>
                      <w14:xfrm>
                        <a:off x="0" y="0"/>
                        <a:ext cx="474240" cy="571245"/>
                      </w14:xfrm>
                    </w14:contentPart>
                  </a:graphicData>
                </a:graphic>
              </wp:anchor>
            </w:drawing>
          </mc:Choice>
          <mc:Fallback>
            <w:pict>
              <v:shape w14:anchorId="2EFA61D5" id="Ink 607" o:spid="_x0000_s1026" type="#_x0000_t75" style="position:absolute;margin-left:-61.45pt;margin-top:13.95pt;width:38.8pt;height:46.4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27hl6AQAACQMAAA4AAABkcnMvZTJvRG9jLnhtbJxSyU7DMBC9I/EP&#10;1txpFtJCo6YcqJA4sBzgA4xjNxaxJxq7pPw9ky60gBASl8jjFz+/xbOrtWvFm6Zg0VeQjVIQ2ius&#10;rV9W8Px0c3YJIkTpa9mi1xW86wBX89OTWd+VOscG21qTYBIfyr6roImxK5MkqEY7GUbYac+gQXIy&#10;8kjLpCbZM7trkzxNJ0mPVHeESofAu4stCPMNvzFaxQdjgo6ireBycj4BEXkxnZ6DoAqm43wM4oUX&#10;aVZAMp/Jckmya6zaSZL/UOSk9Szgk2ohoxQrsj+onFWEAU0cKXQJGmOV3vhhZ1n6zdmtfx1cZYVa&#10;UanQR+3jo6S4z24D/OcK13IC/R3W3I5cRYQdI8fzdxlb0QtUK8d6to2QbmXk5xAa2wWOubR1BXRb&#10;Zwf9/u364OCRDr7uvwLcSLKz/NuRtSE3hM1KxLoCfn/vw3fTpV5HoXizuCjyghHF0Pgiy4vxgO+Z&#10;twz76Sha/uVLicfzcPzoBc8/AAAA//8DAFBLAwQUAAYACAAAACEAj4an3qAOAABONwAAEAAAAGRy&#10;cy9pbmsvaW5rMS54bWzcW1tv3MYVfi/Q/0CwD/uys+JweDUiBX1ogAItUjQp0D4q0toWooshrWPn&#10;3/c7tznDFdeKUfUl2Ngcn+t3LjOcIZlvvv18d1v9sn98unm4P6/jrqmr/f3Vw/XN/bvz+l8/fhem&#10;uno6XN5fX94+3O/P61/3T/W3F3/8wzc39z/f3b7B3xUs3D/R6O72vH5/OHx4c3b26dOn3ae0e3h8&#10;d9Y2TTr76/3Pf/9bfaFa1/u3N/c3B7h8MtLVw/1h//lAxt7cXJ/XV4fPTZaH7R8ePj5e7TObKI9X&#10;LnF4vLzaf/fweHd5yBbfX97f72+r+8s74P53XR1+/YDBDfy82z/W1d0NAg7tLnZjN/1lBuHy83ld&#10;/PsjID4ByV19tm7zP/8Hm989t0mwUjsOY10ppOv9L6cwff/nEwYGVDarvzup/pd19fmZ9hkX/M3p&#10;xP/j8eHD/vFws/caS0WU8Wt1Jf/m4kiVHvdPD7cfqTHq6pfL24+oV2wa9x3PVqrx3B4K86r2UJST&#10;9kpwa3V5jo5KdNLcUbjX++elWrGIqn2lRS2flkBNcq2Uk+ec9f7h5m6PleDuQ56EhycET+QfDo+8&#10;XrRNO4SmC834YzO/6aY3bdyN80DNZv5kmpvNnx4/Pr3P9n569AnNnBypBPfp5vrwPjdGs2v63NJl&#10;W6ypvt/fvHt/+JKuAmRlg7eyKMUXF6XoQZyeHFqu3+OqpIk8HXvZbLKILLvw97sw2CRYrINfPeni&#10;S5Nu3g1tXJt06n/l9svVqrTf/7l/e17/ie/AFc8HIfD0HGMVUxurNFRN1Ww3YWg3sdsMQ99umk2z&#10;rYe2DrGrwzDEsW7qZhsiJOlPs8WV/9Vs6So0IhgRJCMKCTogKTu40ikieWE/ZnJVh5gZkKqQD/Xj&#10;bhwv2VUVNqnRGE2MkOeC2yo3Vakap8TIxhBjQA5JP4U5tH3P4wInueLfNo4htQqqjaGfq3aStId2&#10;qPo+jEkshbapujYksdWHuYpigf4WkREqairEoUoJKGZx3VXAFAeYh/i2rfBrOtGiPMnIAxMrLMss&#10;HqkbyQBRaCRXHqkk5Ue5GHBKwAZe4ElNN7HeFNBfsZtZ324c3KC2Lv/WbuWb0/dv3z7tD9jZzf0u&#10;YfmOSHlMU18N4m4T+nETYtNtIqrRSRf3EzYeAzq57VtpY+8F7UcCTsFwQGhTax+LEHyNlTNggohK&#10;JBb5ydyif1S7yFlCbcQdRqHjbMVYzVUvocTQanYxPeOoY2Q2oJWGQXqna6o2s/oZXYP2sS7Mk42S&#10;L65KwNYNhpIj03zQ7FYVYmuQRBI7yLoRQ49fmxpmvF6Fu77fYdG5SEOqYj+NWKSsxO0mtJt+mqS6&#10;kRYmXpyoFhZmRscESa4Vk5YhSyfJmY7VcsHmwnD50dWtlEmzSQnLNp2mrsE126zOM4CJWccdaQOQ&#10;RbTU3Mr0JWDPwZkhvbKOBRGhLOZpIk4hplkMBKw9ISGN0Hq9Ik39uJvqi65DK1Oh2hglQ5uQOszD&#10;HtOwwWTkm0ma69jXYRqmnsvVoe3TMIhCmaqcHwxsyfQ6FZImyPnlOCWBubgy0AxxvoqJStpiYYsV&#10;NtpsBOoQJyxissiTO5Uq+8s0yahk2OV4vggRbFPOglAwGhknjFx1GxkNUirHF2O7QRMExQz+Rifs&#10;Vwy6Fw/lJYQW8pocIVE0hE9RryI0ORZXNF/MzULQtAnMsZcTgoab2Cwiq7pqZ9oL2l7TFwT/NzeU&#10;MgWJeyhuBjHx7N1G3PtxL5PV8MgH1XC5KjFFp4Xl2ILXq3JVN7eQJ6mUYxsLH0QRy7CgiNUr5Gjh&#10;MR1sTvCf3LkgadG5AQSZiTKABW+jIiWu4061D8gpmRFM+FtNrjXKCRVDQWGIGffioa1hYF/Hnksv&#10;bjEngNjHXgbZEVAsYzWEXhYjT5riAt/xLEfHICyfrMJMGhl1keUiZWqz8FIGk7Vfyi2i5l9hZ02l&#10;iCqb7irez1AmWvz6nrdFvF0TGd6ZSbQg5NLRmJzCpdFYfiUvWTKXhJWPJdGdRRjY8ySeg693O8Xd&#10;s6H7aZrHah6wtYu4sVIIuJ3Om9DhdBaHGTdTOpuNTd1NdZjtdkrbQsy1SW+ouB9X2B3G2OjJIGJv&#10;mLAjGAchwC7ng2aLZAqOfCQ89l4kw5Vw4PBNaUvb/NDquYiSZKk3H0TjH3eAcMmFuKEaPWODp1wG&#10;INrYDJpxLInYQMTIU+MVi5Bi2o1tfdGjArGhA8Y8Whliswnzpk2dFqGpY42sdryh4dWrty1ig5qJ&#10;GtFbnOrwo7MytvBCxz4DRzWRp1QYPVGj6/mpI3nVhRZ8yboPLYxzToKesGhCh167htObkgihm3Au&#10;6nnxfcVkDSnt+q6+GMammhskLLWWqzZt5k1sUjPo/o+OYPSnSaPsAMNU+f1A6s/zlREvRpQp7Slv&#10;GukOTqtqnNaxVkI+zXrAsaqt7NRN/Ud/eE3UvlPKwip1rMoV64pB4bWIHZSzynWgq7Y5IpFUQHDD&#10;tsU65FTSURgJkgRCBIn4TJI8mnETpNbIyJVrYmzREkBElUQn2sGenny0vidWA+pGsGsg/EBIvMOM&#10;uS+MupLH5oidW6BbEyxoQMNqtLoodA3Wsqp40G+KHNMhyEnZMZKqqmssUHc3ZFLc0EAF1R77cT7u&#10;WsrHbPZkm/NSKbskIjPWu8h1Smw63qJOvK4DB/aHLZobnCIdFJcYL+IRYAadTRW3gMKNxMIGFQaZ&#10;lt8Cbe6xZVJNcs3OF2kK+hiiuSZd0WcUxwE2OfcetOMuRisYvFOo1r0eyTk+cbNsMEOBq6EwkIpw&#10;WQ5kZEXOrHi16J6OJ4vjK5/c4zykHU7kF3hfWo14QtjO9ngFT4BDO26wkOvBPca6TXi72k329Myw&#10;IwWKuMhvkYHMzTTErBpyocbATQtLMY9oi4WHmXrQEeKy9oUjaSqwl5UQ8sn+zGz2SNqgiHeKRtGV&#10;fZf9eMOoLkPL7K+A4Tp5VOSjRJTzteryBCKVXSbG2tENIc/Y3fSSbdwYad8xysIBNNnIOkRjF7iL&#10;Ic58+diHVwj4Lx/88srJ4mxmsYTkiAmwsDES21xVozmCXDZSUIuZBk0jerqOSi06Jf7ske1klwoD&#10;F10fkOMRbwQoRwtwa4CNxkYUZvbj0RJb/bCQ2AZFVGhQsDOx1HlGJKYQXZuNCBFsNenzizhmZ8Fe&#10;U3lOM2VczXTGUNaTNSl5K1ziiWUyYWYysTRjggVN5LkuFnzBdSsrwRFJ3dECXOnbGDWjaGFMiy4j&#10;8weiKtNIAsDILLJOGbVoK4UEUz78U9T6IHKRH/LMxvnKFm3kdpRCXIOGFrW46Mqy6xAdt8diVmAR&#10;C7ViKFJFOmLSXTscbIhsL4mNF06rnT7QcuHCgev5qGBruZc5sAxTlBmIqi9zYPkzi+Vu3f1h2RLB&#10;1zswtamPuxkHpqnB4os3f2nK5yW8f8Xr19Tbew19s1E2jmMrkyabPeQCp2NUK8125M/FJmnWLToT&#10;wak5XrjYYJEl51oWqJEkH5J2oQs8NZ4tntLRxBdsD6kgesMCRvbjQWQYhc7CUI7MBI5uMYpjofN8&#10;gfEcxB7Hn4hXHMgAIuZbpR7LfUp5ljFy1GrlCIHyXQdvgU1nDiN2nOyL+Pyj3BufYDP0Yu6CucrO&#10;RAxER3WpnFmHaMoVBS62WSQAwiWmWqSrEPXKmXF21tEAhJ1Umw5fQ35TqSLUnWY9AyKCKWWbJgej&#10;8K5svggk1fg6NvRVW67Qhp3s27hGInaGtpZAB14iK1Qsq54hUNSfp/elWJAU/i3QZNNijrGaaQpS&#10;Ai1CITl1jRsQbnki4dklbdNac+lsf3hNK2iXd5Tmla2QieVqZGHoeRlsaBtRsUscQi20VYosZg2K&#10;je7d5Ae3Kzwd1V2aWS1kS33LEudG1N2ohkAwSjPmJh9kcPDE23h9Fgiu2IG2SpJDo1naSxDGJVVV&#10;0atmQJSJ9QW2c8mOObSiF6s5TUS1iFsz8ib/cJSqDOemrTgY9Hrn5UqwMa5DgZccuhc1I7GIaY3L&#10;MShE4hZyrMm4cqbwZtlNh67zZUZtmjrUCILBsEwX7NK7ZbrPT1ro8QLdb1/5qSrO4sNuwosAPLBF&#10;LHj0gI8xOX94EYDX6pu21Y8fQvH1w0ogmptFxrwREKZFXCZUq1UkeaFiWShsSwIpmZY5mrn0gxBl&#10;WMhbbGt1bm+xMIQ4S2HAVgFVgRKTTN/Ya8UoYVglYcY80sDMGIyi87LnZW+JBmgZl5l2rE3FVefc&#10;4sZ9/FLFcbExzoRYs6TQlbTlSokyvmTP2RrACbAuZyP1uDSofspFL/tL+TQbOvwkFk8dyYkso1U4&#10;GfcptqosS6lRE1H5VCAxaSTKxYrHws8CGytL/rLLbNP9ME8caS4WfpZsNUSCoqJooQKWQaesCBtP&#10;Tiwyei1lb3sWOVIBTSUsFU2X/XiDmW2JzKxrsAK9JFpkJTZrCKu9REVa6A2efIwCnzTK8lKEtqia&#10;Vb/Q98xgJPQinkIb5+f8sSLdjlvdRFPwgrnwSpaeEz05OfO0BccbSAllrCJeQOqLLiz9wRYWEUCM&#10;BZ5l9TgzBXANhdPCPErV0oyo0Od7qgzj+lZONY60zQ6DEB0GzuAldRKHGGS4eej96wnD93bC3+IN&#10;GjKqy2jWWYOx9CP/4iVecuituECpOIt7AWmqNuVFtBc6Hm4GpGY4MpPltJp6liygG+IT1Sn7XMx4&#10;DGUV1be0QM6+hsAX0aZPbIQNYlvpx7mwVIpm/Rx47kj3SfbEJlRNndiZqLJFZ5FhY2eXqmENIXxI&#10;KiIGQ5jpywicTmXY4YkR5sCgLyzwjQK+x8XLf33K2w14Z47dsL6nxhgvbKO+bcazJtol9/pRM94v&#10;90gL3rGz6b4ag309IBCE3Fcdb3QJyDAFeMBXB7LXhjGZlsTj74LDAHSMGUY1EHwS5F+xRkKLlw1y&#10;/v2KJy/4lP74A/eId/mYHlgoumFLj1U2cYr4dgKftOPLdsTVHtnXj+rxfzJc/BcAAP//AwBQSwME&#10;FAAGAAgAAAAhACEFJAzhAAAACwEAAA8AAABkcnMvZG93bnJldi54bWxMj8tOwzAQRfdI/IM1SOxS&#10;py5NaYhTISRYUFjQoK7deEiixg/FThP+nmEFq9Foju6cW+xm07MLDqFzVsJykQJDWzvd2UbCZ/Wc&#10;3AMLUVmtemdRwjcG2JXXV4XKtZvsB14OsWEUYkOuJLQx+pzzULdoVFg4j5ZuX24wKtI6NFwPaqJw&#10;03ORphk3qrP0oVUen1qsz4fRSHgfcNq/6tXan1/2mR+zqj6+VVLe3syPD8AizvEPhl99UoeSnE5u&#10;tDqwXkKyFGJLrASxoUlEcrdeATsRKtIN8LLg/zu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dNu4ZegEAAAkDAAAOAAAAAAAAAAAAAAAAADwCAABkcnMv&#10;ZTJvRG9jLnhtbFBLAQItABQABgAIAAAAIQCPhqfeoA4AAE43AAAQAAAAAAAAAAAAAAAAAOIDAABk&#10;cnMvaW5rL2luazEueG1sUEsBAi0AFAAGAAgAAAAhACEFJAzhAAAACwEAAA8AAAAAAAAAAAAAAAAA&#10;sBIAAGRycy9kb3ducmV2LnhtbFBLAQItABQABgAIAAAAIQB5GLydvwAAACEBAAAZAAAAAAAAAAAA&#10;AAAAAL4TAABkcnMvX3JlbHMvZTJvRG9jLnhtbC5yZWxzUEsFBgAAAAAGAAYAeAEAALQUAAAAAA==&#10;">
                <v:imagedata r:id="rId191" o:title=""/>
              </v:shape>
            </w:pict>
          </mc:Fallback>
        </mc:AlternateContent>
      </w:r>
      <w:r>
        <w:rPr>
          <w:rFonts w:ascii="Britannic Bold" w:hAnsi="Britannic Bold" w:cs="Times New Roman"/>
          <w:b/>
          <w:bCs/>
          <w:noProof/>
          <w:sz w:val="52"/>
          <w:szCs w:val="44"/>
        </w:rPr>
        <mc:AlternateContent>
          <mc:Choice Requires="wpi">
            <w:drawing>
              <wp:anchor distT="0" distB="0" distL="114300" distR="114300" simplePos="0" relativeHeight="252174336" behindDoc="0" locked="0" layoutInCell="1" allowOverlap="1" wp14:anchorId="3ED40C24" wp14:editId="1F0CA5E0">
                <wp:simplePos x="0" y="0"/>
                <wp:positionH relativeFrom="column">
                  <wp:posOffset>-647700</wp:posOffset>
                </wp:positionH>
                <wp:positionV relativeFrom="paragraph">
                  <wp:posOffset>156285</wp:posOffset>
                </wp:positionV>
                <wp:extent cx="393065" cy="661035"/>
                <wp:effectExtent l="57150" t="57150" r="45085" b="43815"/>
                <wp:wrapNone/>
                <wp:docPr id="751245976" name="Ink 605"/>
                <wp:cNvGraphicFramePr/>
                <a:graphic xmlns:a="http://schemas.openxmlformats.org/drawingml/2006/main">
                  <a:graphicData uri="http://schemas.microsoft.com/office/word/2010/wordprocessingInk">
                    <w14:contentPart bwMode="auto" r:id="rId192">
                      <w14:nvContentPartPr>
                        <w14:cNvContentPartPr/>
                      </w14:nvContentPartPr>
                      <w14:xfrm>
                        <a:off x="0" y="0"/>
                        <a:ext cx="393065" cy="661035"/>
                      </w14:xfrm>
                    </w14:contentPart>
                  </a:graphicData>
                </a:graphic>
                <wp14:sizeRelH relativeFrom="margin">
                  <wp14:pctWidth>0</wp14:pctWidth>
                </wp14:sizeRelH>
                <wp14:sizeRelV relativeFrom="margin">
                  <wp14:pctHeight>0</wp14:pctHeight>
                </wp14:sizeRelV>
              </wp:anchor>
            </w:drawing>
          </mc:Choice>
          <mc:Fallback>
            <w:pict>
              <v:shape w14:anchorId="749F202A" id="Ink 605" o:spid="_x0000_s1026" type="#_x0000_t75" style="position:absolute;margin-left:-51.7pt;margin-top:11.6pt;width:32.35pt;height:53.4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9k4F2AQAACQMAAA4AAABkcnMvZTJvRG9jLnhtbJxSXU/CMBR9N/E/&#10;NH2XbSCLLGw8SEx4UHnQH1C7ljWuvcttYfDvvRsgoDEmvCy3Pevp+eh0trU12yj0BlzOk0HMmXIS&#10;SuNWOX9/e7p74MwH4UpRg1M53ynPZ8XtzbRtMjWECupSISMS57O2yXkVQpNFkZeVssIPoFGOQA1o&#10;RaAlrqISRUvsto6GcZxGLWDZIEjlPe3O9yAven6tlQyvWnsVWJ3zh3SUcBb6IeUMaZhMSPBHP6Q8&#10;KqYiW6FoKiMPksQViqwwjgR8U81FEGyN5heVNRLBgw4DCTYCrY1UvR9ylsQ/nC3cZ+cquZdrzCS4&#10;oFxYCgzH7HrgmitsTQm0z1BSO2IdgB8YKZ7/y9iLnoNcW9KzbwRVLQI9B1+ZxlPMmSlzjosyOel3&#10;m8eTgyWefL1cAtRIdLD815GtRtuFTUrYNudU56779l2qbWCSNkeTUZyOOZMEpWkSj8YdfmTeMxxX&#10;Z9HSLxclnq+742cvuPgCAAD//wMAUEsDBBQABgAIAAAAIQACxt6QywEAAG0EAAAQAAAAZHJzL2lu&#10;ay9pbmsxLnhtbLSTz2+bMBTH75P2P1jeIZcBhvyAoJKeFmnSJk1tJ61HCm6wiu3INiH57/cwjkPV&#10;tKftgsyz3/e99/HXN7dH3qIDVZpJUeA4JBhRUcmaiV2Bfz9sgwwjbUpRl60UtMAnqvHt5vOnGyZe&#10;eJvDF4GC0MOKtwVujNnnUdT3fdjPQ6l2UULIPPouXn7+wBuXVdNnJpiBkvocqqQw9GgGsZzVBa7M&#10;kfjzoH0vO1VRvz1EVHU5YVRZ0a1UvDResSmFoC0SJYe+/2BkTntYMKizowojzmDgIAnjRbrIvq0h&#10;UB4LPPnvoEUNnXAcXdd8/A+a27eaQ1vzJF2lGLmWanoYeoos8/z92X8puafKMHrBPEJxGydUjf+W&#10;zwhKUS3bbrgbjA5l2wGymBCwhasdR1eAvNUDNv9UD7i8qzdt7jUaN96Ug4PmLXW+WsM4BaPzvfeY&#10;0SA8hO+Nss8hIckqIIuApA9knS+yPFmGqzSbXIVz8VnzSXW68XpP6uJXu+OpjZP1rDaNh05CsvTQ&#10;p8ivpTaU7RrzUa4b2yZ751x5h9ZMyM1xR58L/MU+RWQzx4AdJEZxNk9Rusyyr7OYrJNZAIHVjLyy&#10;pS8FvDd/AQAA//8DAFBLAwQUAAYACAAAACEA7hRRq+IAAAALAQAADwAAAGRycy9kb3ducmV2Lnht&#10;bEyPMU/DMBCFdyT+g3VIbKmdGNEmxKlQUQcGBtpKiM2N3SQlPkex2wZ+PcdUxtP79N535XJyPTvb&#10;MXQeFaQzAcxi7U2HjYLddp0sgIWo0ejeo1XwbQMsq9ubUhfGX/DdnjexYVSCodAK2hiHgvNQt9bp&#10;MPODRcoOfnQ60jk23Iz6QuWu55kQj9zpDmmh1YNdtbb+2pycgo8fme9W6+wtn+fbF8lf/fR59Erd&#10;303PT8CineIVhj99UoeKnPb+hCawXkGSCvlArIJMZsCISORiDmxPqBQp8Krk/3+ofg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ZfZOBdgEAAAkDAAAOAAAA&#10;AAAAAAAAAAAAADwCAABkcnMvZTJvRG9jLnhtbFBLAQItABQABgAIAAAAIQACxt6QywEAAG0EAAAQ&#10;AAAAAAAAAAAAAAAAAN4DAABkcnMvaW5rL2luazEueG1sUEsBAi0AFAAGAAgAAAAhAO4UUaviAAAA&#10;CwEAAA8AAAAAAAAAAAAAAAAA1wUAAGRycy9kb3ducmV2LnhtbFBLAQItABQABgAIAAAAIQB5GLyd&#10;vwAAACEBAAAZAAAAAAAAAAAAAAAAAOYGAABkcnMvX3JlbHMvZTJvRG9jLnhtbC5yZWxzUEsFBgAA&#10;AAAGAAYAeAEAANwHAAAAAA==&#10;">
                <v:imagedata r:id="rId193" o:title=""/>
              </v:shape>
            </w:pict>
          </mc:Fallback>
        </mc:AlternateContent>
      </w:r>
      <w:r w:rsidR="00BF0F1E" w:rsidRPr="00BF0F1E">
        <w:rPr>
          <w:rFonts w:ascii="Britannic Bold" w:hAnsi="Britannic Bold" w:cs="Times New Roman"/>
          <w:b/>
          <w:bCs/>
          <w:sz w:val="52"/>
          <w:szCs w:val="44"/>
          <w:highlight w:val="yellow"/>
        </w:rPr>
        <w:t>SWOT Analysis</w:t>
      </w:r>
    </w:p>
    <w:p w14:paraId="59D4089C" w14:textId="2BFB21AC" w:rsidR="00BF0F1E" w:rsidRDefault="00BA37DF" w:rsidP="00BF0F1E">
      <w:pPr>
        <w:tabs>
          <w:tab w:val="left" w:pos="2625"/>
        </w:tabs>
        <w:jc w:val="both"/>
        <w:rPr>
          <w:rFonts w:ascii="Bodoni MT" w:hAnsi="Bodoni MT" w:cs="Times New Roman"/>
          <w:szCs w:val="24"/>
        </w:rPr>
      </w:pPr>
      <w:r>
        <w:rPr>
          <w:rFonts w:ascii="Bodoni MT" w:hAnsi="Bodoni MT" w:cs="Times New Roman"/>
          <w:noProof/>
          <w:szCs w:val="24"/>
        </w:rPr>
        <mc:AlternateContent>
          <mc:Choice Requires="wpi">
            <w:drawing>
              <wp:anchor distT="0" distB="0" distL="114300" distR="114300" simplePos="0" relativeHeight="252191744" behindDoc="0" locked="0" layoutInCell="1" allowOverlap="1" wp14:anchorId="466168FB" wp14:editId="6AD07AB6">
                <wp:simplePos x="0" y="0"/>
                <wp:positionH relativeFrom="column">
                  <wp:posOffset>5927340</wp:posOffset>
                </wp:positionH>
                <wp:positionV relativeFrom="paragraph">
                  <wp:posOffset>585</wp:posOffset>
                </wp:positionV>
                <wp:extent cx="791280" cy="414720"/>
                <wp:effectExtent l="57150" t="57150" r="46990" b="42545"/>
                <wp:wrapNone/>
                <wp:docPr id="290200692" name="Ink 622"/>
                <wp:cNvGraphicFramePr/>
                <a:graphic xmlns:a="http://schemas.openxmlformats.org/drawingml/2006/main">
                  <a:graphicData uri="http://schemas.microsoft.com/office/word/2010/wordprocessingInk">
                    <w14:contentPart bwMode="auto" r:id="rId194">
                      <w14:nvContentPartPr>
                        <w14:cNvContentPartPr/>
                      </w14:nvContentPartPr>
                      <w14:xfrm>
                        <a:off x="0" y="0"/>
                        <a:ext cx="791280" cy="414720"/>
                      </w14:xfrm>
                    </w14:contentPart>
                  </a:graphicData>
                </a:graphic>
              </wp:anchor>
            </w:drawing>
          </mc:Choice>
          <mc:Fallback>
            <w:pict>
              <v:shape w14:anchorId="6B838D09" id="Ink 622" o:spid="_x0000_s1026" type="#_x0000_t75" style="position:absolute;margin-left:466pt;margin-top:-.65pt;width:63.7pt;height:34.05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Ew0J2AQAACQMAAA4AAABkcnMvZTJvRG9jLnhtbJxSyW7CMBC9V+o/&#10;RL4XJxFliUg4FFXi0OXQfoDr2MRq7InGhsDfdxKgQKuqEpdoxk95fotn862to41Cb8DlLBnELFJO&#10;QmncKmfvb493Exb5IFwpanAqZzvl2by4vZm1TaZSqKAuFUZE4nzWNjmrQmgyzr2slBV+AI1yBGpA&#10;KwKtuOIlipbYbc3TOB7xFrBsEKTynk4Xe5AVPb/WSoYXrb0KUZ2zyWhI8kLOpnFMA3bDmIYPgsbx&#10;PePFTGQrFE1l5EGSuEKRFcaRgG+qhQgiWqP5RWWNRPCgw0CC5aC1kar3Q86S+IezpfvsXCVDucZM&#10;ggvKhVeB4ZhdD1xzha0pgfYJSmpHrAOwAyPF838Ze9ELkGtLevaNoKpFoOfgK9N4ijkzZc5wWSYn&#10;/W7zcHLwiidfz5cANcIPlv/6ZavRdmGTkmibM6pz1337LtU2RJIOx9MknRAiCRomw3Ha40fmPcNx&#10;O4uWLr8o8XzvhJ294OILAAD//wMAUEsDBBQABgAIAAAAIQBMywXOygEAAG0EAAAQAAAAZHJzL2lu&#10;ay9pbmsxLnhtbLSTQW+bMBTH75P2HSzvkMsAm5CSoJKeGqnSJk1tJ21HCm6wiu3INiH59nuA41A1&#10;3am9IPPs93/v/fz39c1BNGjPtOFK5piGBCMmS1Vxuc3x78dNsMTI2EJWRaMky/GRGXyz/vrlmssX&#10;0WTwRaAgTb8STY5ra3dZFHVdF3bzUOltFBMyj+7ky88feO2yKvbMJbdQ0pxCpZKWHWwvlvEqx6U9&#10;EH8etB9Uq0vmt/uILs8nrC5KtlFaFNYr1oWUrEGyEND3H4zscQcLDnW2TGMkOAwcxCFN0mR5u4JA&#10;ccjx5L+FFg10InB0WfPvJ2hu3mr2bc3j9CrFyLVUsX3fUzQwz96f/ZdWO6YtZ2fMIxS3cUTl+D/w&#10;GUFpZlTT9neD0b5oWkBGCQFbuNo0ugDkrR6w+VA94PKu3rS512jceFMODpq31OlqLRcMjC523mPW&#10;gHAffrB6eA4xia8CkgQkfSSrLFlmySKc09XkKpyLT5pPujW113vSZ78OO57aOFnHK1t76CQkCw99&#10;ivxSas34trb/y3VjD8neORfe4WAm5Oa4Z885/jY8RTRkjoFhEIooXVC0SFLyfRbTVToL+sCMvLKl&#10;LwW81/8AAAD//wMAUEsDBBQABgAIAAAAIQBfEzY/3wAAAAoBAAAPAAAAZHJzL2Rvd25yZXYueG1s&#10;TI/BTsMwEETvSPyDtUhcUOs0LVYbsqkoUj6Agnp2420SEa9D7KaBr8c90eNoRjNv8u1kOzHS4FvH&#10;CIt5AoK4cqblGuHzo5ytQfig2ejOMSH8kIdtcX+X68y4C7/TuA+1iCXsM43QhNBnUvqqIav93PXE&#10;0Tu5weoQ5VBLM+hLLLedTJNESatbjguN7umtoeprf7YIg38ipXfj7nBKy19z6FW5Mt+Ijw/T6wuI&#10;QFP4D8MVP6JDEZmO7szGiw5hs0zjl4AwWyxBXAPJ82YF4oig1BpkkcvbC8U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oEw0J2AQAACQMAAA4AAAAAAAAA&#10;AAAAAAAAPAIAAGRycy9lMm9Eb2MueG1sUEsBAi0AFAAGAAgAAAAhAEzLBc7KAQAAbQQAABAAAAAA&#10;AAAAAAAAAAAA3gMAAGRycy9pbmsvaW5rMS54bWxQSwECLQAUAAYACAAAACEAXxM2P98AAAAKAQAA&#10;DwAAAAAAAAAAAAAAAADWBQAAZHJzL2Rvd25yZXYueG1sUEsBAi0AFAAGAAgAAAAhAHkYvJ2/AAAA&#10;IQEAABkAAAAAAAAAAAAAAAAA4gYAAGRycy9fcmVscy9lMm9Eb2MueG1sLnJlbHNQSwUGAAAAAAYA&#10;BgB4AQAA2AcAAAAA&#10;">
                <v:imagedata r:id="rId195" o:title=""/>
              </v:shape>
            </w:pict>
          </mc:Fallback>
        </mc:AlternateContent>
      </w:r>
      <w:r>
        <w:rPr>
          <w:rFonts w:ascii="Bodoni MT" w:hAnsi="Bodoni MT" w:cs="Times New Roman"/>
          <w:noProof/>
          <w:szCs w:val="24"/>
        </w:rPr>
        <mc:AlternateContent>
          <mc:Choice Requires="wpi">
            <w:drawing>
              <wp:anchor distT="0" distB="0" distL="114300" distR="114300" simplePos="0" relativeHeight="252187648" behindDoc="0" locked="0" layoutInCell="1" allowOverlap="1" wp14:anchorId="3F252453" wp14:editId="18ED4269">
                <wp:simplePos x="0" y="0"/>
                <wp:positionH relativeFrom="column">
                  <wp:posOffset>6314340</wp:posOffset>
                </wp:positionH>
                <wp:positionV relativeFrom="paragraph">
                  <wp:posOffset>25425</wp:posOffset>
                </wp:positionV>
                <wp:extent cx="76680" cy="78480"/>
                <wp:effectExtent l="57150" t="57150" r="38100" b="55245"/>
                <wp:wrapNone/>
                <wp:docPr id="2092772728" name="Ink 618"/>
                <wp:cNvGraphicFramePr/>
                <a:graphic xmlns:a="http://schemas.openxmlformats.org/drawingml/2006/main">
                  <a:graphicData uri="http://schemas.microsoft.com/office/word/2010/wordprocessingInk">
                    <w14:contentPart bwMode="auto" r:id="rId196">
                      <w14:nvContentPartPr>
                        <w14:cNvContentPartPr/>
                      </w14:nvContentPartPr>
                      <w14:xfrm>
                        <a:off x="0" y="0"/>
                        <a:ext cx="76680" cy="78480"/>
                      </w14:xfrm>
                    </w14:contentPart>
                  </a:graphicData>
                </a:graphic>
              </wp:anchor>
            </w:drawing>
          </mc:Choice>
          <mc:Fallback>
            <w:pict>
              <v:shape w14:anchorId="1E86F1E3" id="Ink 618" o:spid="_x0000_s1026" type="#_x0000_t75" style="position:absolute;margin-left:496.5pt;margin-top:1.3pt;width:7.5pt;height:7.6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w3l1zAQAABwMAAA4AAABkcnMvZTJvRG9jLnhtbJxSS27CMBDdV+od&#10;LO9LEkqBRiQsiiqx6GfRHsB1bGI19kRjQ8LtOwlQoFVViY01npHfvI9n89ZWbKPQG3AZTwYxZ8pJ&#10;KIxbZfz97fFmypkPwhWiAqcyvlWez/Prq1lTp2oIJVSFQkYgzqdNnfEyhDqNIi9LZYUfQK0cDTWg&#10;FYGuuIoKFA2h2yoaxvE4agCLGkEq76m72A153uNrrWR40dqrwKqMT8cjohcOBWb8fjSlzgcVt5M7&#10;HuUzka5Q1KWRe0riAkZWGEcEvqEWIgi2RvMLyhqJ4EGHgQQbgdZGql4PKUviH8qW7rNTlYzkGlMJ&#10;LigXXgWGg3f94JIVtiIHmicoKB2xDsD3iGTP/2HsSC9Ari3x2SWCqhKBvoMvTe05w9QUGcdlkRz5&#10;u83DUcErHnU9nw8okWgv+a8nrUbbmU1MWJtxinPbnX2Wqg1MUnMyHnc5S5pMpl3kJ7i794ctJ8bS&#10;6rMIT+8drZP/m38BAAD//wMAUEsDBBQABgAIAAAAIQAKDCddkgMAALELAAAQAAAAZHJzL2luay9p&#10;bmsxLnhtbLRVTW/TQBC9I/EfVsuhl2yyazu2E5EiDlRCAoFokeCYJktiEduR7TTtv2dm9sslTisQ&#10;KJKznpn35s2H7ddv7ssdu9NNW9TVgqux5ExXq3pdVJsF/3pzJXLO2m5ZrZe7utIL/qBb/uby5YvX&#10;RfWz3M3hyoChavFU7hZ823X7+WRyPB7Hx3hcN5tJJGU8eV/9/PiBX1rUWv8oqqKDlK0zreqq0/cd&#10;ks2L9YKvunvp44H7uj40K+3daGlWIaJrlit9VTflsvOM22VV6R2rliXo/sZZ97CHQwF5NrrhrCyg&#10;YBGNVZIl+bsZGJb3C967P4DEFpSUfDLM+f0/cF6dcqKsOMrSjDMraa3vzmn69PYMQQqT9fDNWfi7&#10;YfjsBD2hgc/PN/5zU+910xU6zNhMxDoe2Mrc03DMlBrd1rsDLgZnd8vdAealpAy51WRgGqd8MJh/&#10;ygdDOcvXFzc0l1N1OKKzdL+Vu9anoxpghKn9IaMdnx2BpaRZWY9/5tzud0Wp4U1Q7v1D2LVQPJqv&#10;u4beF5GMUiETIbMbOZsn+TyJxyqWuGwun3nMHedtc2i3nu+2CQ80eXylprhjse62fjHkWE79SvfX&#10;Ygi61cVm2z2FtQIJ7OUOvKho4Zl9XX3RPxb8Fb2rGCGNgQpRTOUpy5OUSSZHF/JCxOlFlOUJHOWI&#10;Sx4pLhTMG45yJBnEUyRd6RQLleMB4CJhcSRUmpFhJIWLRpwJoSsFgxf8CAusQ17kMHEm3IE9YaCx&#10;aSixS+e8SOFoHBFldoGo1qhxgRaKhYGEE3cQ+0wg8RI3cpzwPEb7slwgoo0yg/QijfDASG4T2ZPm&#10;E/bcFEQ8KmYqFvEsprucRYmIp1O6EZGCM0tzM0w1ZUkGmwAm7JJQU5FMmZIzIwOHaSvrD8xJHoUG&#10;UpyTaZXgxCwa/vCHOR43xvqxLcYNhwTjIDISKUjJrDIfAXEWRX+W1RsR66lcJBqeMALmKcq/ydOn&#10;BLxT6RryjEqQEwQFtFPZR5s4bOzQNg/y9IxSzFhqdyNjiUhm5p0RMoRCQhOHbE4HKfFCB0qnQNsP&#10;rwTH43qEueHXW5/gDZljkbmRxiwXUWIWBWkMEXIbUdiawGndwGm9Np8R7r2uhL5cD7FQgIDbJQxD&#10;6+Xzi9fLZ/JihQPYnm0g3ZTyUXdYJPLYvpMHsmDFrhF+vSWLrFElgHd+Up6m9OC5zyV9bPzXCD7J&#10;l78AAAD//wMAUEsDBBQABgAIAAAAIQC6XmZb2wAAAAkBAAAPAAAAZHJzL2Rvd25yZXYueG1sTI9B&#10;T8MwDIXvSPyHyEhcEHPY0GhH02lCcOHGGPesMW1F41RNunb/Hu8EN9vv6fl7xXb2nTrRENvABh4W&#10;GhRxFVzLtYHD59t9Biomy852gcnAmSJsy+urwm5cmPiDTvtUKwnhuLEGmpT6DWKsGvI2LkJPLNp3&#10;GLxNsg41usFOEu47XGq9Rm9blg+N7emloepnP3pJeSfcPfKXe8Xpblxh1PkZD8bc3sy7Z1CJ5vRn&#10;hgu+oEMpTMcwsouqM5DnK+mSDCzXoC661pkcjjI9ZYBlgf8bl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Z7DeXXMBAAAHAwAADgAAAAAAAAAAAAAAAAA8&#10;AgAAZHJzL2Uyb0RvYy54bWxQSwECLQAUAAYACAAAACEACgwnXZIDAACxCwAAEAAAAAAAAAAAAAAA&#10;AADbAwAAZHJzL2luay9pbmsxLnhtbFBLAQItABQABgAIAAAAIQC6XmZb2wAAAAkBAAAPAAAAAAAA&#10;AAAAAAAAAJsHAABkcnMvZG93bnJldi54bWxQSwECLQAUAAYACAAAACEAeRi8nb8AAAAhAQAAGQAA&#10;AAAAAAAAAAAAAACjCAAAZHJzL19yZWxzL2Uyb0RvYy54bWwucmVsc1BLBQYAAAAABgAGAHgBAACZ&#10;CQAAAAA=&#10;">
                <v:imagedata r:id="rId197" o:title=""/>
              </v:shape>
            </w:pict>
          </mc:Fallback>
        </mc:AlternateContent>
      </w:r>
      <w:r>
        <w:rPr>
          <w:rFonts w:ascii="Bodoni MT" w:hAnsi="Bodoni MT" w:cs="Times New Roman"/>
          <w:noProof/>
          <w:szCs w:val="24"/>
        </w:rPr>
        <mc:AlternateContent>
          <mc:Choice Requires="wpi">
            <w:drawing>
              <wp:anchor distT="0" distB="0" distL="114300" distR="114300" simplePos="0" relativeHeight="252186624" behindDoc="0" locked="0" layoutInCell="1" allowOverlap="1" wp14:anchorId="73950200" wp14:editId="1B3CF5AE">
                <wp:simplePos x="0" y="0"/>
                <wp:positionH relativeFrom="column">
                  <wp:posOffset>6139020</wp:posOffset>
                </wp:positionH>
                <wp:positionV relativeFrom="paragraph">
                  <wp:posOffset>77985</wp:posOffset>
                </wp:positionV>
                <wp:extent cx="138960" cy="135000"/>
                <wp:effectExtent l="57150" t="57150" r="33020" b="55880"/>
                <wp:wrapNone/>
                <wp:docPr id="29728099" name="Ink 617"/>
                <wp:cNvGraphicFramePr/>
                <a:graphic xmlns:a="http://schemas.openxmlformats.org/drawingml/2006/main">
                  <a:graphicData uri="http://schemas.microsoft.com/office/word/2010/wordprocessingInk">
                    <w14:contentPart bwMode="auto" r:id="rId198">
                      <w14:nvContentPartPr>
                        <w14:cNvContentPartPr/>
                      </w14:nvContentPartPr>
                      <w14:xfrm>
                        <a:off x="0" y="0"/>
                        <a:ext cx="138960" cy="135000"/>
                      </w14:xfrm>
                    </w14:contentPart>
                  </a:graphicData>
                </a:graphic>
              </wp:anchor>
            </w:drawing>
          </mc:Choice>
          <mc:Fallback>
            <w:pict>
              <v:shape w14:anchorId="5607B2DE" id="Ink 617" o:spid="_x0000_s1026" type="#_x0000_t75" style="position:absolute;margin-left:482.7pt;margin-top:5.45pt;width:12.4pt;height:12.05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g9CVzAQAACQMAAA4AAABkcnMvZTJvRG9jLnhtbJxSy07DMBC8I/EP&#10;lu80SQuljZr0QIXUA9ADfIBx7MYi9kZrp2n/nk0fNAUhJC6WvSPPzuzsbL61Fdso9AZcxpNBzJly&#10;Egrj1hl/e328mXDmg3CFqMCpjO+U5/P8+mrW1qkaQglVoZARifNpW2e8DKFOo8jLUlnhB1ArR6AG&#10;tCLQE9dRgaIldltFwzgeRy1gUSNI5T1VFweQ53t+rZUML1p7FViV8Wkck7xwuiBdknuqvHeVYcyj&#10;fCbSNYq6NPIoSfxDkRXGkYAvqoUIgjVoflBZIxE86DCQYCPQ2ki190POkvibs6X76Fwlt7LBVIIL&#10;yoWVwHCa3R74Twtb0QTaJygoHdEE4EdGGs/fYRxEL0A2lvQcEkFViUDr4EtTe84wNUXGcVkkZ/1u&#10;83B2sMKzr+dLgBKJjpZ/+7LVaLthkxK2zTjFuevOfZZqG5ikYjKaTMeESIKS0V23Bj3mA8OpT2+0&#10;1PwixP67E9bb4PwTAAD//wMAUEsDBBQABgAIAAAAIQCSbOVIWAQAAKUOAAAQAAAAZHJzL2luay9p&#10;bmsxLnhtbLRW34/iNhB+r9T/wXIfeMFgO4EEdOypD7dSpVatelepfeQgB9GRsAph2f3vOx7P2GYJ&#10;/SG1Qto4M/N9882M7c279y/NQTxX3ak+titpJlqKqt0ct3W7W8nfPj2qUopTv26368OxrVbytTrJ&#10;9w/ffvOubr82hyX8FcDQntyqOazkvu+fltPp5XKZXLLJsdtNrdbZ9If2608/ygdCbasvdVv3kPLE&#10;ps2x7auX3pEt6+1KbvoXHeKB++Px3G2q4HaWbhMj+m69qR6PXbPuA+N+3bbVQbTrBnT/LkX/+gSL&#10;GvLsqk6KpoaClZ2YvMjLDwswrF9WMnk/g8QTKGnkdJjzj/+B8/GW08nKbDEvpCBJ2+r5nqafv79D&#10;MIfJBvjuLvzDMHxxg57iwJf3G/9Ld3yqur6u4oz9RMjxKjb+HYfjp9RVp+Ph7DaGFM/rwxnmZbSO&#10;uc10YBq3fDCY/5QPhnKXLxU3NJdbdW5Ed+nelLutbkc1wAhT+5eMND4aAVHirMgTzhzv/b5uKrgJ&#10;mqdwCPsTFO/MH/sO7wur7VzpXOnik14s83KZ20mZGbfZOJ8/5sz5uTuf9oHvcxcPNHpCpb64S73t&#10;92Fj6ImehS2dbosh6L6qd/v+r7AkEMFB7sBFhRte0HX1a/VlJb/Du0og0huwEGNEVuQi01rAbzxS&#10;2UgVo7zMR3qkx9LATxmppR5rZYTBIAMrH64Frcfu3Xth5f1j9062gAAO8uLDu62ng/zOSP6IzpXJ&#10;GGSFscrOZw6RJI0wFIZe5MYVgOllHLUbQWkhqWcHxiQwaCoUZnPqZiJTWbYgestKmd/JD0YIwqRj&#10;U6q5Jxsrm4uFMvqtfEfAZAEXG+mYPJeTGgLZCG6yxRlFG7pISWhuZCySNhiVCVMWWN41jPSnrBAQ&#10;WLk8MLCSIJm0+eEOCg3kEez04YQ9Hc6asXeUMfjKnRH3XJiZyGe+76pQVqusZPn4xBS0ea53BBtJ&#10;ExYSZFETHBpsJDrpAoPZCYGxIeS8Sh1tnMNBfBl3Ah3kbeYUzGs4L0OlBu5UWAgMYFiwkZ5ODluv&#10;Ty4H0kyudNuZskDFs7BuyymTl04GnmjsgOuST+2YubNsg0hIEf239V/1xFeYSoy6k54we5oRxXhp&#10;yrAiwMCdRJspCnVVY+WujCiOxYOJjKm4YMMyweOmxHH+CTZ0eu608AFMFOHAngDb6tGDymIJQ8pQ&#10;tkdDKcToH9iYv8mYYgDFMpgoTiIJdPelD8yhButvJDK52XP2tC+xvZTEt81VBD/XVaJMq8UkGBik&#10;RRkERXCkYWXw9DLwEMQkfpU2Jcw9CkupWVcsYMgbVXPxoCsSghHuOF+pyuF+wyUYWCO8e/eb5oVA&#10;B7gp9Z94McanC5XGbkcvSUHZZMWp+ByZgFEji7JqprKFf7luChU4UFWMcz3hRuATEromUCNc+UzD&#10;A4w2H4QyyvCvHP6lK2s16uNPRPzACl9g8Bn68CcAAAD//wMAUEsDBBQABgAIAAAAIQCuVdWL4QAA&#10;AAkBAAAPAAAAZHJzL2Rvd25yZXYueG1sTI/BTsMwEETvSPyDtUjcqE2hUZ3GqWgRQkI9kFCpVzfe&#10;JqGxHWK3DX/PcoLjap5m3mbL0XbsjENovVNwPxHA0FXetK5WsP14uZsDC1E7ozvvUME3Bljm11eZ&#10;To2/uALPZawZlbiQagVNjH3KeagatDpMfI+OsoMfrI50DjU3g75Que34VIiEW906Wmh0j+sGq2N5&#10;sgpWu+JtXX69r3yxO8rX52T+yQ8bpW5vxqcFsIhj/IPhV5/UISenvT85E1inQCazR0IpEBIYAVKK&#10;KbC9goeZAJ5n/P8H+Q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quD0JXMBAAAJAwAADgAAAAAAAAAAAAAAAAA8AgAAZHJzL2Uyb0RvYy54bWxQSwECLQAU&#10;AAYACAAAACEAkmzlSFgEAAClDgAAEAAAAAAAAAAAAAAAAADbAwAAZHJzL2luay9pbmsxLnhtbFBL&#10;AQItABQABgAIAAAAIQCuVdWL4QAAAAkBAAAPAAAAAAAAAAAAAAAAAGEIAABkcnMvZG93bnJldi54&#10;bWxQSwECLQAUAAYACAAAACEAeRi8nb8AAAAhAQAAGQAAAAAAAAAAAAAAAABvCQAAZHJzL19yZWxz&#10;L2Uyb0RvYy54bWwucmVsc1BLBQYAAAAABgAGAHgBAABlCgAAAAA=&#10;">
                <v:imagedata r:id="rId199" o:title=""/>
              </v:shape>
            </w:pict>
          </mc:Fallback>
        </mc:AlternateContent>
      </w:r>
      <w:r>
        <w:rPr>
          <w:rFonts w:ascii="Bodoni MT" w:hAnsi="Bodoni MT" w:cs="Times New Roman"/>
          <w:noProof/>
          <w:szCs w:val="24"/>
        </w:rPr>
        <mc:AlternateContent>
          <mc:Choice Requires="wpi">
            <w:drawing>
              <wp:anchor distT="0" distB="0" distL="114300" distR="114300" simplePos="0" relativeHeight="252185600" behindDoc="0" locked="0" layoutInCell="1" allowOverlap="1" wp14:anchorId="10C3FDC9" wp14:editId="1A4C6EA8">
                <wp:simplePos x="0" y="0"/>
                <wp:positionH relativeFrom="column">
                  <wp:posOffset>6140460</wp:posOffset>
                </wp:positionH>
                <wp:positionV relativeFrom="paragraph">
                  <wp:posOffset>95265</wp:posOffset>
                </wp:positionV>
                <wp:extent cx="60840" cy="129240"/>
                <wp:effectExtent l="57150" t="57150" r="53975" b="42545"/>
                <wp:wrapNone/>
                <wp:docPr id="1919262900" name="Ink 616"/>
                <wp:cNvGraphicFramePr/>
                <a:graphic xmlns:a="http://schemas.openxmlformats.org/drawingml/2006/main">
                  <a:graphicData uri="http://schemas.microsoft.com/office/word/2010/wordprocessingInk">
                    <w14:contentPart bwMode="auto" r:id="rId200">
                      <w14:nvContentPartPr>
                        <w14:cNvContentPartPr/>
                      </w14:nvContentPartPr>
                      <w14:xfrm>
                        <a:off x="0" y="0"/>
                        <a:ext cx="60840" cy="129240"/>
                      </w14:xfrm>
                    </w14:contentPart>
                  </a:graphicData>
                </a:graphic>
              </wp:anchor>
            </w:drawing>
          </mc:Choice>
          <mc:Fallback>
            <w:pict>
              <v:shape w14:anchorId="50BBDDFC" id="Ink 616" o:spid="_x0000_s1026" type="#_x0000_t75" style="position:absolute;margin-left:482.8pt;margin-top:6.8pt;width:6.25pt;height:11.6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TAzd2AQAACAMAAA4AAABkcnMvZTJvRG9jLnhtbJxSyW7CMBC9V+o/&#10;WL6XLCyCiMChqBKHthzaD3Adm1iNPdHYIfD3nbAUaFVV4mKNZ+Q3b/F0vrUV2yj0BlzOk17MmXIS&#10;CuPWOX9/e3oYc+aDcIWowKmc75Tn89n93bStM5VCCVWhkBGI81lb57wMoc6iyMtSWeF7UCtHQw1o&#10;RaArrqMCRUvotorSOB5FLWBRI0jlPXUXhyGf7fG1VjK8au1VYFXOJ3FM9ELOx6MBFUidZDjk7IOK&#10;fn/Io9lUZGsUdWnkkZK4gZEVxhGBb6iFCII1aH5BWSMRPOjQk2Aj0NpItddDypL4h7Kl++xUJQPZ&#10;YCbBBeXCSmA4ebcf3LLCVuRA+wwFpSOaAPyISPb8H8aB9AJkY4nPIRFUlQj0HXxpak82Z6bIOS6L&#10;5MzfbR7PClZ41vVyPaBEoqPkv55sNdrObGLCtjmnXHfduc9SbQOT1BzF4y5wSZMknaRUXwAfAE5r&#10;Lpyl3VcZXt47XhcfePYFAAD//wMAUEsDBBQABgAIAAAAIQDfesrXZQIAAIoGAAAQAAAAZHJzL2lu&#10;ay9pbmsxLnhtbLRU0WrbMBR9H+wfhPaQlyqWZMeOQt2yhxYGGxtrB9uja6uJqS0HWWnSv9+VLCul&#10;cQaDDUMi3atzdK7OlS6vD22DnqXu607lmM0pRlKVXVWrdY5/3N+SJUa9KVRVNJ2SOX6RPb6+ev/u&#10;slZPbbOCXwQMqrejtsnxxpjtKor2+/18H887vY44pXH0ST19+YyvPKqSj7WqDWzZj6GyU0YejCVb&#10;1VWOS3OgYT1w33U7XcqQthFdHlcYXZTyttNtYQLjplBKNkgVLej+iZF52cKghn3WUmPU1lAw4XOW&#10;ZMnyRkCgOOT41XwHEntQ0uJomvPXf+C8PeW0smKepRlGXlIln89p+vrxDEEKzgb4+iz8ZhouTtCR&#10;M3x1/uC/6W4rtanl0ePBEZ94QeUwd+YMLmnZd83ONgZGz0WzA78Ypce9WTThxikfGPNP+cCUs3yv&#10;xU35cqrOWnSW7k25lTy1aoIRXPtLRm+ft8BTOq98Jty5sfdN3Up4CdptuISmh+Jt+M5o915wylNC&#10;E0KzeypWyXKV8HnClrbZxv2Gaz5yPuhdvwl8D/p4oV0mVDoUt68rswmNQed0EVr6dVtMQTeyXm/M&#10;n7BeoAMHuRMPlWt45J+r7/Ixxx/cW4Uccgi4QgRilKMFpwi+ixkRMwLmzhi8h8mMzugFFlgITBjj&#10;fIEpphcccZKxzK0nDNnPQhmB720QEj5o/4c0ReNCt6eD2NGYDYgQYygeWSCWLB1ksUBCoDQdYAla&#10;EhDoVS1iIhISi9SttMI8PkM88xtBRQT6gMWpGFZxwonIuJ2MfeBOMRwz9NrVbwAAAP//AwBQSwME&#10;FAAGAAgAAAAhALoF48neAAAACQEAAA8AAABkcnMvZG93bnJldi54bWxMj01LxEAMhu+C/2GI4M2d&#10;qYu1WztdRBRBELGreE07sS3OR+nM7tZ/bzzpKYT34c2Tars4Kw40xzF4DdlKgSDfBTP6XsPb7uGi&#10;ABETeoM2eNLwTRG29elJhaUJR/9Khyb1gkt8LFHDkNJUShm7gRzGVZjIc/YZZoeJ17mXZsYjlzsr&#10;L5XKpcPR84UBJ7obqPtq9k4Djk9qZ2XTZSl7Lj7mx/uX9l1pfX623N6ASLSkPxh+9VkdanZqw96b&#10;KKyGTX6VM8rBmicDm+siA9FqWOcFyLqS/z+o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GUwM3dgEAAAgDAAAOAAAAAAAAAAAAAAAAADwCAABkcnMvZTJv&#10;RG9jLnhtbFBLAQItABQABgAIAAAAIQDfesrXZQIAAIoGAAAQAAAAAAAAAAAAAAAAAN4DAABkcnMv&#10;aW5rL2luazEueG1sUEsBAi0AFAAGAAgAAAAhALoF48neAAAACQEAAA8AAAAAAAAAAAAAAAAAcQYA&#10;AGRycy9kb3ducmV2LnhtbFBLAQItABQABgAIAAAAIQB5GLydvwAAACEBAAAZAAAAAAAAAAAAAAAA&#10;AHwHAABkcnMvX3JlbHMvZTJvRG9jLnhtbC5yZWxzUEsFBgAAAAAGAAYAeAEAAHIIAAAAAA==&#10;">
                <v:imagedata r:id="rId201" o:title=""/>
              </v:shape>
            </w:pict>
          </mc:Fallback>
        </mc:AlternateContent>
      </w:r>
      <w:r>
        <w:rPr>
          <w:rFonts w:ascii="Bodoni MT" w:hAnsi="Bodoni MT" w:cs="Times New Roman"/>
          <w:noProof/>
          <w:szCs w:val="24"/>
        </w:rPr>
        <mc:AlternateContent>
          <mc:Choice Requires="wpi">
            <w:drawing>
              <wp:anchor distT="0" distB="0" distL="114300" distR="114300" simplePos="0" relativeHeight="252184576" behindDoc="0" locked="0" layoutInCell="1" allowOverlap="1" wp14:anchorId="4DAEA57C" wp14:editId="4CE08403">
                <wp:simplePos x="0" y="0"/>
                <wp:positionH relativeFrom="column">
                  <wp:posOffset>6010860</wp:posOffset>
                </wp:positionH>
                <wp:positionV relativeFrom="paragraph">
                  <wp:posOffset>184185</wp:posOffset>
                </wp:positionV>
                <wp:extent cx="88560" cy="82800"/>
                <wp:effectExtent l="57150" t="57150" r="45085" b="50800"/>
                <wp:wrapNone/>
                <wp:docPr id="1884448756" name="Ink 615"/>
                <wp:cNvGraphicFramePr/>
                <a:graphic xmlns:a="http://schemas.openxmlformats.org/drawingml/2006/main">
                  <a:graphicData uri="http://schemas.microsoft.com/office/word/2010/wordprocessingInk">
                    <w14:contentPart bwMode="auto" r:id="rId202">
                      <w14:nvContentPartPr>
                        <w14:cNvContentPartPr/>
                      </w14:nvContentPartPr>
                      <w14:xfrm>
                        <a:off x="0" y="0"/>
                        <a:ext cx="88560" cy="82800"/>
                      </w14:xfrm>
                    </w14:contentPart>
                  </a:graphicData>
                </a:graphic>
              </wp:anchor>
            </w:drawing>
          </mc:Choice>
          <mc:Fallback>
            <w:pict>
              <v:shape w14:anchorId="3F4D8558" id="Ink 615" o:spid="_x0000_s1026" type="#_x0000_t75" style="position:absolute;margin-left:472.6pt;margin-top:13.8pt;width:8.35pt;height:7.9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2YqN1AQAABwMAAA4AAABkcnMvZTJvRG9jLnhtbJxSyW7CMBC9V+o/&#10;WL6XLAIUIhIORZU4tOXQfoDr2MRq7InGhsDfd9hKaFVV4mLZfvKbt3g629qGbRR6A67gySDmTDkJ&#10;lXGrgr+/PT1knPkgXCUacKrgO+X5rLy/m3ZtrlKooakUMiJxPu/agtchtHkUeVkrK/wAWuUI1IBW&#10;BDriKqpQdMRumyiN43HUAVYtglTe0+38CPLywK+1kuFVa68CawqejYckLxR8Ese0QdqkkxFnHwRl&#10;k5hH5VTkKxRtbeRJkrhBkRXGkYBvqrkIgq3R/KKyRiJ40GEgwUagtZHq4IecJfEPZwv3uXeVDOUa&#10;cwkuKBeWAsM5uwNwywjbUALdM1TUjlgH4CdGiuf/Mo6i5yDXlvQcG0HViEDfwdem9RRzbqqC46JK&#10;Lvrd5vHiYIkXXy/XADUSnSz/9WSr0e7DJiVsW3DqdbdfD12qbWCSLrNsNCZAEpKlGXXf4z2+P0/p&#10;BUujryrsn/eyev+3/AIAAP//AwBQSwMEFAAGAAgAAAAhAOEFi8ojAgAA0wUAABAAAABkcnMvaW5r&#10;L2luazEueG1stFRNi9swEL0X+h/E9JBLFMsfsRyzztLDBgotW7pbaI9eWxuLteUgK1//vrJsK6Gx&#10;C4UWg7FGfk9v9Gbm7v5UlejAZMNrkYC7IICYyOqci20C3583OALUqFTkaVkLlsCZNXC/fv/ujou3&#10;qoz1G2kG0bRfVZlAodQudpzj8bg4+otabh2PEN/5JN6+fIZ1j8rZKxdc6SObIZTVQrGTaslinieQ&#10;qROx/2vup3ovM2a324jMLn8omWZsU8sqVZaxSIVgJRJppXX/AKTOO/3B9TlbJgFVXCeMvYUb0CB6&#10;WOlAekrgar3XEhutpAJnnPPnf+Dc3HK2snyPhhRQLylnhylNjx8nCELtrIVvJ+EP4/DVDdoxhsfT&#10;F/9V1jsmFWcXjztH+o0zyrq1MadzSbKmLvdtYQA6pOVe++UScjnbdUbcuOXTxvxTPm3KJN+1uDFf&#10;btW1Fk3S/ZZuzm6tGmHUrv0lY29fb0FPabzqd2zPDbWveMX0JKh2tglVo5Nvw09KmnnhES/EJMCE&#10;PpNVHERxoNuJ+m2xDed1bT5wvsh9U1i+F3lpaLNjM+2SO/JcFbYwyIIsbUlfl8UYtGB8W6g/YXuB&#10;BmzljgwqU/CoH1ff2GsCH8ysQgbZBUwi7hJRH3k+QfqZz7AbzDD1Z9QLwhmZkTn4Eawo4GUU+ECA&#10;zKMQ0QjT0DUA7LrY9XC4jKJuHVFMKfLCFW3Xw4UaOVavNm39CwAA//8DAFBLAwQUAAYACAAAACEA&#10;y72cCOEAAAAJAQAADwAAAGRycy9kb3ducmV2LnhtbEyP3UrDQBCF7wXfYRnBG7G7jWk0MZPSFkoR&#10;QbD6ANvsNAndnzS7bePbu17Vy+F8nPNNOR+NZmcafOcswnQigJGtnepsg/D9tX58AeaDtEpqZwnh&#10;hzzMq9ubUhbKXewnnbehYbHE+kIitCH0Bee+bslIP3E92Zjt3WBkiOfQcDXISyw3midCZNzIzsaF&#10;Vva0aqk+bE8GQfr6Qaxny/3HIbwLvdocF2/LI+L93bh4BRZoDFcY/vSjOlTRaedOVnmmEfJ0lkQU&#10;IXnOgEUgz6Y5sB1C+pQCr0r+/4PqF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72YqN1AQAABwMAAA4AAAAAAAAAAAAAAAAAPAIAAGRycy9lMm9Eb2MueG1s&#10;UEsBAi0AFAAGAAgAAAAhAOEFi8ojAgAA0wUAABAAAAAAAAAAAAAAAAAA3QMAAGRycy9pbmsvaW5r&#10;MS54bWxQSwECLQAUAAYACAAAACEAy72cCOEAAAAJAQAADwAAAAAAAAAAAAAAAAAuBgAAZHJzL2Rv&#10;d25yZXYueG1sUEsBAi0AFAAGAAgAAAAhAHkYvJ2/AAAAIQEAABkAAAAAAAAAAAAAAAAAPAcAAGRy&#10;cy9fcmVscy9lMm9Eb2MueG1sLnJlbHNQSwUGAAAAAAYABgB4AQAAMggAAAAA&#10;">
                <v:imagedata r:id="rId203" o:title=""/>
              </v:shape>
            </w:pict>
          </mc:Fallback>
        </mc:AlternateContent>
      </w:r>
      <w:r>
        <w:rPr>
          <w:rFonts w:ascii="Bodoni MT" w:hAnsi="Bodoni MT" w:cs="Times New Roman"/>
          <w:noProof/>
          <w:szCs w:val="24"/>
        </w:rPr>
        <mc:AlternateContent>
          <mc:Choice Requires="wpi">
            <w:drawing>
              <wp:anchor distT="0" distB="0" distL="114300" distR="114300" simplePos="0" relativeHeight="252183552" behindDoc="0" locked="0" layoutInCell="1" allowOverlap="1" wp14:anchorId="3AAEA04C" wp14:editId="19A350EE">
                <wp:simplePos x="0" y="0"/>
                <wp:positionH relativeFrom="column">
                  <wp:posOffset>6033180</wp:posOffset>
                </wp:positionH>
                <wp:positionV relativeFrom="paragraph">
                  <wp:posOffset>185625</wp:posOffset>
                </wp:positionV>
                <wp:extent cx="47880" cy="105840"/>
                <wp:effectExtent l="57150" t="57150" r="47625" b="46990"/>
                <wp:wrapNone/>
                <wp:docPr id="540986717" name="Ink 614"/>
                <wp:cNvGraphicFramePr/>
                <a:graphic xmlns:a="http://schemas.openxmlformats.org/drawingml/2006/main">
                  <a:graphicData uri="http://schemas.microsoft.com/office/word/2010/wordprocessingInk">
                    <w14:contentPart bwMode="auto" r:id="rId204">
                      <w14:nvContentPartPr>
                        <w14:cNvContentPartPr/>
                      </w14:nvContentPartPr>
                      <w14:xfrm>
                        <a:off x="0" y="0"/>
                        <a:ext cx="47880" cy="105840"/>
                      </w14:xfrm>
                    </w14:contentPart>
                  </a:graphicData>
                </a:graphic>
              </wp:anchor>
            </w:drawing>
          </mc:Choice>
          <mc:Fallback>
            <w:pict>
              <v:shape w14:anchorId="5A980F5D" id="Ink 614" o:spid="_x0000_s1026" type="#_x0000_t75" style="position:absolute;margin-left:474.35pt;margin-top:13.9pt;width:5.15pt;height:9.75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StQd3AQAACAMAAA4AAABkcnMvZTJvRG9jLnhtbJxSy07DMBC8I/EP&#10;lu80SdVHiJr2QIXUA9ADfIBx7MYi9kZrp0n/nk1baAtCSL1E9o4yOw/PFp2t2FahN+ByngxizpST&#10;UBi3yfnb6+NdypkPwhWiAqdyvlOeL+a3N7O2ztQQSqgKhYxInM/aOudlCHUWRV6Wygo/gFo5AjWg&#10;FYGuuIkKFC2x2yoaxvEkagGLGkEq72m6PIB8vufXWsnworVXgVU5Tycjkhdyfh/HdEA6DMdjzt77&#10;yTTm0Xwmsg2KujTyKElcocgK40jAN9VSBMEaNL+orJEIHnQYSLARaG2k2vshZ0n8w9nKffSukpFs&#10;MJPggnJhLTB8ZbcHrllhK0qgfYKC2hFNAH5kpHj+L+MgegmysaTn0AiqSgR6Dr40taeYM1PkHFdF&#10;ctLvtg8nB2s8+Xq+BKiR6Gj5r186jbYPm5SwLufU667/7rtUXWCShqNpmhIgCUnicUqv4Iz4QPC1&#10;5ixZ2n3R4fm913X2gOefAAAA//8DAFBLAwQUAAYACAAAACEAuqLk2D8CAAASBgAAEAAAAGRycy9p&#10;bmsvaW5rMS54bWy0VNuK2zAQfS/0H4T6kJfI1i22Y9ZZ+rCBQsuW7hbaR6+tTczacpCV299X8kUJ&#10;jV0otASMPaNz5kzOaO7uT1UJDkI1RS0TSDwMgZBZnRdyk8Dvz2sUQdDoVOZpWUuRwLNo4P3q/bu7&#10;Qr5VZWyewDDIxr5VZQK3Wu9i3z8ej96RebXa+BRj5n+Sb18+w1WPysVrIQttSjZDKKulFidtyeIi&#10;T2CmT9idN9xP9V5lwqVtRGWXE1qlmVjXqkq1Y9ymUooSyLQyun9AoM8781KYOhuhIKgK0zCiHuEh&#10;jx6WJpCeEnj1vTcSG6Okgv4458//wLm+5bSyGA2DEIJeUi4OU5oeP04QBMZZB99Mwh/G4csbtN8a&#10;Hk//8V9VvRNKF+LicedInziDrPtuzelcUqKpy70dDAgOabk3fhGML7WJP+LGLZ8x5p/yGVMm+a7F&#10;jflyq85aNEn3W7u5uLVqhNG49peMvX29BT1l61WfcXdumH1dVMJsgmrnLqFuTPM2/KRVuy8opgHC&#10;HOHwGS9jHsWcepgSO2xDve6aD5wvat9sHd+LulzoNuM67Zo7FrneusHAHl64kb4eizHoVhSbrf4T&#10;thfYgp3ckUXVDjzo19U38ZrAD+2uAi2yC7SNLDEg0QKEHGCA5zPCZ4gvZowvwxme4TlEDCICsf3N&#10;Q8Qje8wcRJQDQgmiLAr7ACJDjnDA2qg9yAkIGeLMFLLAgCHCFoARuuhwJAI0NHS0y5t0gCgNqM0O&#10;frTduHaN56tfAAAA//8DAFBLAwQUAAYACAAAACEAvwqN7uAAAAAJAQAADwAAAGRycy9kb3ducmV2&#10;LnhtbEyPy07DMBBF90j8gzVI7KhDX2lCnAoVkR1CFCTobhpPHhDbUew24e8ZVrAczdW952TbyXTi&#10;TINvnVVwO4tAkC2dbm2t4O318WYDwge0GjtnScE3edjmlxcZptqN9oXO+1ALLrE+RQVNCH0qpS8b&#10;MuhnrifLv8oNBgOfQy31gCOXm07Oo2gtDbaWFxrsaddQ+bU/GQUPn8VT1e8KfJ4+3qtiIQ+Hcb1S&#10;6vpqur8DEWgKf2H4xWd0yJnp6E5We9EpSJabmKMK5jErcCBZJSx3VLCMFyDzTP43y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ANK1B3cBAAAIAwAADgAA&#10;AAAAAAAAAAAAAAA8AgAAZHJzL2Uyb0RvYy54bWxQSwECLQAUAAYACAAAACEAuqLk2D8CAAASBgAA&#10;EAAAAAAAAAAAAAAAAADfAwAAZHJzL2luay9pbmsxLnhtbFBLAQItABQABgAIAAAAIQC/Co3u4AAA&#10;AAkBAAAPAAAAAAAAAAAAAAAAAEwGAABkcnMvZG93bnJldi54bWxQSwECLQAUAAYACAAAACEAeRi8&#10;nb8AAAAhAQAAGQAAAAAAAAAAAAAAAABZBwAAZHJzL19yZWxzL2Uyb0RvYy54bWwucmVsc1BLBQYA&#10;AAAABgAGAHgBAABPCAAAAAA=&#10;">
                <v:imagedata r:id="rId205" o:title=""/>
              </v:shape>
            </w:pict>
          </mc:Fallback>
        </mc:AlternateContent>
      </w:r>
      <w:r>
        <w:rPr>
          <w:rFonts w:ascii="Bodoni MT" w:hAnsi="Bodoni MT" w:cs="Times New Roman"/>
          <w:noProof/>
          <w:szCs w:val="24"/>
        </w:rPr>
        <mc:AlternateContent>
          <mc:Choice Requires="wpi">
            <w:drawing>
              <wp:anchor distT="0" distB="0" distL="114300" distR="114300" simplePos="0" relativeHeight="252182528" behindDoc="0" locked="0" layoutInCell="1" allowOverlap="1" wp14:anchorId="75377C12" wp14:editId="13D60B6D">
                <wp:simplePos x="0" y="0"/>
                <wp:positionH relativeFrom="column">
                  <wp:posOffset>5875860</wp:posOffset>
                </wp:positionH>
                <wp:positionV relativeFrom="paragraph">
                  <wp:posOffset>197505</wp:posOffset>
                </wp:positionV>
                <wp:extent cx="127080" cy="146520"/>
                <wp:effectExtent l="57150" t="57150" r="44450" b="44450"/>
                <wp:wrapNone/>
                <wp:docPr id="19973541" name="Ink 613"/>
                <wp:cNvGraphicFramePr/>
                <a:graphic xmlns:a="http://schemas.openxmlformats.org/drawingml/2006/main">
                  <a:graphicData uri="http://schemas.microsoft.com/office/word/2010/wordprocessingInk">
                    <w14:contentPart bwMode="auto" r:id="rId206">
                      <w14:nvContentPartPr>
                        <w14:cNvContentPartPr/>
                      </w14:nvContentPartPr>
                      <w14:xfrm>
                        <a:off x="0" y="0"/>
                        <a:ext cx="127080" cy="146520"/>
                      </w14:xfrm>
                    </w14:contentPart>
                  </a:graphicData>
                </a:graphic>
              </wp:anchor>
            </w:drawing>
          </mc:Choice>
          <mc:Fallback>
            <w:pict>
              <v:shape w14:anchorId="41CB7F94" id="Ink 613" o:spid="_x0000_s1026" type="#_x0000_t75" style="position:absolute;margin-left:461.95pt;margin-top:14.85pt;width:11.4pt;height:13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VwxR3AQAACQMAAA4AAABkcnMvZTJvRG9jLnhtbJxSXU/CMBR9N/E/&#10;LH2XfWQCLmw8SEx4UHnQH1C7ljWuvcttx+DfexkgQ2NMeFlue7Jzz0dn862pg41Ep8HmLB5FLJBW&#10;QKntOmfvb093UxY4z23Ja7AyZzvp2Ly4vZl1TSYTqKAuJQZEYl3WNTmrvG+yMHSikoa7ETTSEqgA&#10;Dfd0xHVYIu+I3dRhEkXjsAMsGwQhnaPbxQFkRc+vlBT+VSknfVDn7CGKSJ7P2XSc0oA0TBIaPghK&#10;JxELixnP1sibSoujJH6FIsO1JQHfVAvuedCi/kVltEBwoPxIgAlBKS1k74ecxdEPZ0v7uXcVp6LF&#10;TID10voVR3/KrgeuWWFqSqB7hpLa4a0HdmSkeP4v4yB6AaI1pOfQCMqae3oOrtKNo5gzXeYMl2V8&#10;1m83j2cHKzz7erkEqJHwaPmvX7YKzT5sUhJsc0Z17vbfvku59YGgyziZRFNCBEFxOr6n0gfMB4bT&#10;nkG0tPyixOF5L2zwgosvAAAA//8DAFBLAwQUAAYACAAAACEAB+U7orMEAACSEAAAEAAAAGRycy9p&#10;bmsvaW5rMS54bWy0V9uO4kgMfV9p/6GUfeCFgtw6XDT0aB6mpZF2tau5SLOPDGQgGgitEJruv1/b&#10;ZbsKEqa10q6QSMX2OT62K0V48/Z5vzNPZXOsDvUiSkZxZMp6dVhX9WYRffn8YKeRObbLer3cHepy&#10;Eb2Ux+jt/a+/vKnqH/vdHL4NMNRHXO13i2jbto/z8fh8Po/O2ejQbMZpHGfjD/WPP36P7hm1Lr9X&#10;ddVCyqOYVoe6LZ9bJJtX60W0ap9jjQfuT4dTsyrVjZZm5SPaZrkqHw7Nftkq43ZZ1+XO1Ms96P4a&#10;mfblERYV5NmUTWT2FRRs01GST/Lp+xkYls+LKLg/gcQjKNlH437Ov/8HzocuJ8rK0kkxiQxLWpdP&#10;tzT9+e4GQQGTVfjmJvx9P3zWQY9p4PPbjf+rOTyWTVuVfsZuIux4MSt3T8NxU2rK42F3wo0Rmafl&#10;7gTzSuLY507GPdPo8sFg/lM+GMpNvlBc31y66nBEN+muyl2X3VH1MMLU/iUjj49HwJQ0K/boMyd7&#10;v632JZwE+0d9CNsjFI/mT21D50Uap4WNcxtPPsezeT6d58lomk5ws0k+95gL57fmdNwq37fGP9Dk&#10;0Updcedq3W51Y8Sj+E63dLgt+qDbstps259hWSCBVW7PQUUb3vBx9bH8voh+o7PKENIZqJAkLUya&#10;pibNUxObeDiYDWySDibJdBAP4mEUw8cmeBmC2yQUZBNLC4hHI32GaHJmWMLChfb60dhhymyaCdXE&#10;ZIUtCrqHFAEZZ/AJMJOmVd5QoLh9VtDpIULeK5+dUCgCGITSRb4a0emM4OwN5OJABrsDQYFNaVTk&#10;RZy0CMIkS5DZUwsNskhg2EhRo15icRXAN0N8ajQoj9SPbvq82h6U48ht6lNmJrUZm1kltJojuemc&#10;gKJwjfuhoy4QUpicITGw53eE8WgvBDDKw35IzUxQEEQWrDmZ4OaEW8wfxmh4qBlYKQYL0QzC68uU&#10;sAtKDHNgWDHYJ2SSbmckn0Ac8kquR/ssmZlwFpjL1CS+XdcqPAaSqDIpFU0dow8MwFoWapUkilUb&#10;kimh9kSTSBw2T9Z4GDEkyKcQb4M5chwMFY479MC+sqnqET9frxruwAShAlBEaql1FFmYO5Mzqc4z&#10;6JBXAvysJMlsImVaUJTkZurOP98IVOM6JgvUgOK5ACWDMAlUsbJAtdoALyVwe0ofSG7H6d2inigl&#10;eT+l0EObc7cG5XDOO+U9eoBG46QxlzbSQfVLrQpBg4plGro4I3y/anTsnggBDEJuJpIO0AHYScki&#10;cEoAZYjSkMkZwd3h7rUpmLXQBhDqy/Yw8wVCbD5bt099ol9h1n6EmqmBl/p6qsSyuXRLPweyIfBK&#10;+0oUYrs4kq9M7gI5Hdl4PbS5oTMbjPB4GfeC4UblQPDES3JcuPbw9YLJ2yBOIbrL+OQACBwi7jyh&#10;nPCmmcCTDMloB7ik+H09COZEAnSpEE7lp+296GI3hVOWC7S4KS25Q7TW4WsjE5FdHRFOeG8acPWo&#10;ANNtnrABAuafWmwA/NjaHA5D+Fz92EoiZacgX7hiOBDvnQxncJRaODqdO4e958AzOJ6yJKO3Yfk/&#10;QG/T+roN/znu/wEAAP//AwBQSwMEFAAGAAgAAAAhABqGuEjiAAAACQEAAA8AAABkcnMvZG93bnJl&#10;di54bWxMj01PwzAMhu9I/IfISFwQS+noRkvTCU2axGmIwQ67ZY37oTVO1WRd4ddjTnCz5Uevnzdf&#10;TbYTIw6+daTgYRaBQCqdaalW8PmxuX8C4YMmoztHqOALPayK66tcZ8Zd6B3HXagFh5DPtIImhD6T&#10;0pcNWu1nrkfiW+UGqwOvQy3NoC8cbjsZR9FCWt0Sf2h0j+sGy9PubBVU+y7x43rzfdi+befOJKe7&#10;1ypS6vZmenkGEXAKfzD86rM6FOx0dGcyXnQK0nieMqogTpcgGEgfFzwcFSTJEmSRy/8Ni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MNXDFHcBAAAJAwAA&#10;DgAAAAAAAAAAAAAAAAA8AgAAZHJzL2Uyb0RvYy54bWxQSwECLQAUAAYACAAAACEAB+U7orMEAACS&#10;EAAAEAAAAAAAAAAAAAAAAADfAwAAZHJzL2luay9pbmsxLnhtbFBLAQItABQABgAIAAAAIQAahrhI&#10;4gAAAAkBAAAPAAAAAAAAAAAAAAAAAMAIAABkcnMvZG93bnJldi54bWxQSwECLQAUAAYACAAAACEA&#10;eRi8nb8AAAAhAQAAGQAAAAAAAAAAAAAAAADPCQAAZHJzL19yZWxzL2Uyb0RvYy54bWwucmVsc1BL&#10;BQYAAAAABgAGAHgBAADFCgAAAAA=&#10;">
                <v:imagedata r:id="rId207" o:title=""/>
              </v:shape>
            </w:pict>
          </mc:Fallback>
        </mc:AlternateContent>
      </w:r>
      <w:r w:rsidR="00BF0F1E" w:rsidRPr="00BF0F1E">
        <w:rPr>
          <w:rFonts w:ascii="Bodoni MT" w:hAnsi="Bodoni MT" w:cs="Times New Roman"/>
          <w:szCs w:val="24"/>
        </w:rPr>
        <w:t xml:space="preserve">SWOT Analysis is a strategic tool used to </w:t>
      </w:r>
      <w:r w:rsidR="00BF0F1E" w:rsidRPr="00BF0F1E">
        <w:rPr>
          <w:rFonts w:ascii="Bodoni MT" w:hAnsi="Bodoni MT" w:cs="Times New Roman"/>
          <w:b/>
          <w:bCs/>
          <w:szCs w:val="24"/>
        </w:rPr>
        <w:t>identify and evaluate an organization’s Strengths, Weaknesses, Opportunities, and Threats</w:t>
      </w:r>
      <w:r w:rsidR="00BF0F1E" w:rsidRPr="00BF0F1E">
        <w:rPr>
          <w:rFonts w:ascii="Bodoni MT" w:hAnsi="Bodoni MT" w:cs="Times New Roman"/>
          <w:szCs w:val="24"/>
        </w:rPr>
        <w:t xml:space="preserve"> for effective decision-making and planning.</w:t>
      </w:r>
    </w:p>
    <w:p w14:paraId="6C38B275" w14:textId="76D5F3CA" w:rsidR="00BF0F1E" w:rsidRPr="00BF0F1E" w:rsidRDefault="00BA37DF" w:rsidP="00BF0F1E">
      <w:pPr>
        <w:tabs>
          <w:tab w:val="left" w:pos="2625"/>
        </w:tabs>
        <w:jc w:val="both"/>
        <w:rPr>
          <w:rFonts w:ascii="Bodoni MT" w:hAnsi="Bodoni MT" w:cs="Times New Roman"/>
          <w:szCs w:val="24"/>
        </w:rPr>
      </w:pPr>
      <w:r>
        <w:rPr>
          <w:noProof/>
        </w:rPr>
        <mc:AlternateContent>
          <mc:Choice Requires="wpi">
            <w:drawing>
              <wp:anchor distT="0" distB="0" distL="114300" distR="114300" simplePos="0" relativeHeight="252181504" behindDoc="0" locked="0" layoutInCell="1" allowOverlap="1" wp14:anchorId="448E6F3A" wp14:editId="2F6D1B3D">
                <wp:simplePos x="0" y="0"/>
                <wp:positionH relativeFrom="column">
                  <wp:posOffset>2813685</wp:posOffset>
                </wp:positionH>
                <wp:positionV relativeFrom="paragraph">
                  <wp:posOffset>-229870</wp:posOffset>
                </wp:positionV>
                <wp:extent cx="2940870" cy="875640"/>
                <wp:effectExtent l="57150" t="57150" r="50165" b="58420"/>
                <wp:wrapNone/>
                <wp:docPr id="256543005" name="Ink 612"/>
                <wp:cNvGraphicFramePr/>
                <a:graphic xmlns:a="http://schemas.openxmlformats.org/drawingml/2006/main">
                  <a:graphicData uri="http://schemas.microsoft.com/office/word/2010/wordprocessingInk">
                    <w14:contentPart bwMode="auto" r:id="rId208">
                      <w14:nvContentPartPr>
                        <w14:cNvContentPartPr/>
                      </w14:nvContentPartPr>
                      <w14:xfrm>
                        <a:off x="0" y="0"/>
                        <a:ext cx="2940870" cy="875640"/>
                      </w14:xfrm>
                    </w14:contentPart>
                  </a:graphicData>
                </a:graphic>
              </wp:anchor>
            </w:drawing>
          </mc:Choice>
          <mc:Fallback>
            <w:pict>
              <v:shape w14:anchorId="3813850B" id="Ink 612" o:spid="_x0000_s1026" type="#_x0000_t75" style="position:absolute;margin-left:220.85pt;margin-top:-18.8pt;width:232.95pt;height:70.4pt;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MOcl5AQAACgMAAA4AAABkcnMvZTJvRG9jLnhtbJxSyW7CMBC9V+o/&#10;WL6XLGIJEYFDUSUObTm0H+A6NrEae6KxIfD3HQIUaFVV4mJl/OLnt3gy29qabRR6A67gSS/mTDkJ&#10;pXGrgr+/PT1knPkgXClqcKrgO+X5bHp/N2mbXKVQQV0qZETifN42Ba9CaPIo8rJSVvgeNMoRqAGt&#10;CDTiKipRtMRu6yiN42HUApYNglTe0+78APJpx6+1kuFVa68Cqws+jmOSFwqejcckC+kjSwecfRCU&#10;9kc8mk5EvkLRVEYeJYkbFFlhHAn4ppqLINgazS8qaySCBx16EmwEWhupOj/kLIl/OFu4z72rpC/X&#10;mEtwQbmwFBhO2XXALVfYmhJon6GkdsQ6AD8yUjz/l3EQPQe5tqTn0AiqWgR6Dr4yjaeYc1MWHBdl&#10;ctbvNo9nB0s8+3q5BqiR6Gj5ryNbjXYfNilh24JTwbv92nWptoFJ2kzH/TgbESQJy0aDYb/74UR9&#10;oDhNF9nS7VctXs57ZRdPePoFAAD//wMAUEsDBBQABgAIAAAAIQCqm4pijAQAAI4MAAAQAAAAZHJz&#10;L2luay9pbmsxLnhtbLRW22ojRxB9D+Qfis6DXtRS3+YmVl7ysIZAwobsBpJHrTS2hpVGZjS+/X1O&#10;V3fPCEvKBTZg5FZ116lTdarKfvf+Zb+jp7o7Nod2KfRMCarb9WHTtPdL8fvnW1kKOvardrPaHdp6&#10;KV7ro3h/8/1375r26363wCcBoT360363FNu+f1jM58/Pz7NnOzt093OjlJ3/1H795WdxE7029V3T&#10;Nj1CHpNpfWj7+qX3YItmsxTr/kUN74H96fDYrevh2lu69fii71br+vbQ7Vf9gLhdtW29o3a1B+8/&#10;BPWvDzg0iHNfd4L2DRKWZqZd4coPFQyrl6U4+f4Iikcw2Yv5Zcw//wfM23NMT8uaIi8ERUqb+uka&#10;p48/XgHIoezgfn/V/cNl9+rMe86CL64X/tfu8FB3fVOPGgdF4sUrrcN3Fieo1NXHw+7RN4agp9Xu&#10;EXpppcbYen5BjXM8CPNN8SDKVbxTcpd0OWfnJboK9ybdTX0u1QVEqPYfEaN8UYIIyVrFm2HmUu/3&#10;zb7GJtg/DEPYH5G8N3/qO94XRplcKidV8VlVC1cubD7LXOabLcULY54wv3SPx+2A96UbB5pvhkxD&#10;cs/Npt8OjaFmKhta+rQtLrlu6+Z+2/+dbyTIzgPdC4uKG57iuvqtvluKH3hXEXsGAyeSa0O60iWZ&#10;nBSp6URNZDUxhcFBTYUSTkitFQ5qqklJXZX8js/G8FmRppzNqYAcPpXv33JhkT7e3R3rHhvOmHJm&#10;tbjRORkHflkOep4g6Ey0mpisAkPPMRcyF9opyyRzUJQmV45fF9JaWUWeyNQbAcK8w0nLjJ/CCtdS&#10;ZrbgC6kVOSpChlI7ygyIhOSdBQl+Bi94kC6UNIWNjhfCyBgZ7/VwrZN1ikOidnJyEuIEwrIkDg1/&#10;RTGPoAfHHNFNAWrRSVNCwNOEVJZSZwMqimuQNYOARELOc4rkphXUdRSITGWhpZEmvrdOFmQCQSVT&#10;FbVCHVNxNMK5UtoqyIEiFeS8U6irNVYW+AnxTUUsdviWSSvLVH+DMLaiLABPDTSuUhaQXmaFLGMI&#10;ZzPoYciFEBr4ljmidqbIUEfjolK2LMkh1dQfYIV24/JNpUGZgMJRphpo2gYNcOWLBth0Zyk0je8G&#10;o7TE4zBNMa63j7qORj84sXzDCYn6eseKoJTZGdYI8A+ouI5v0TUxmGeCMWb8MT6yTvpJJ31J3jyQ&#10;sX+4ASMsoBIBzi+ihl/sf3I8IT1CSUsG08NvnXRYI2n4vInNMVYo4RVjzIbp4AmSTQyjA9uSM1KJ&#10;DDC7hDYroKx3g6JUFZU/f7tFZovMzmwlbvLKWmwxND8Hm9gJBmkCa1xjRmgr0Kr49MsW86SdtHkY&#10;1ik2k2/NktlNbS4NLuPG0TqTOaeAJLCJNG6xvXxKaNWSNLStQo0qX2X0aMjX7wc+GcLM8ElnlV+Z&#10;4QuaHOOK8R02hEXtLLm4B/34Y/1FbETFkgx/CLjLIiSCRTyPmpAHY7wEWT8iZ9eXfTzXwPcEctD/&#10;IpCPE9A9oSzMrm926ZwKYJhjsrZkgd50wPj/xs1fAAAA//8DAFBLAwQUAAYACAAAACEAaTLxueAA&#10;AAALAQAADwAAAGRycy9kb3ducmV2LnhtbEyPTW/CMAyG75P2HyJP2g2SFsZHaYqmSWjaaYINzqYJ&#10;bUXjVE2A7t/PnLabLT96/bz5enCtuNo+NJ40JGMFwlLpTUOVhu+vzWgBIkQkg60nq+HHBlgXjw85&#10;ZsbfaGuvu1gJDqGQoYY6xi6TMpS1dRjGvrPEt5PvHUZe+0qaHm8c7lqZKjWTDhviDzV29q225Xl3&#10;cRpOZUIL7F/27weVbDeHVH7sl59aPz8NrysQ0Q7xD4a7PqtDwU5HfyETRKthOk3mjGoYTeYzEEws&#10;1X04MqomKcgil/87F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Iww5yXkBAAAKAwAADgAAAAAAAAAAAAAAAAA8AgAAZHJzL2Uyb0RvYy54bWxQSwECLQAU&#10;AAYACAAAACEAqpuKYowEAACODAAAEAAAAAAAAAAAAAAAAADhAwAAZHJzL2luay9pbmsxLnhtbFBL&#10;AQItABQABgAIAAAAIQBpMvG54AAAAAsBAAAPAAAAAAAAAAAAAAAAAJsIAABkcnMvZG93bnJldi54&#10;bWxQSwECLQAUAAYACAAAACEAeRi8nb8AAAAhAQAAGQAAAAAAAAAAAAAAAACoCQAAZHJzL19yZWxz&#10;L2Uyb0RvYy54bWwucmVsc1BLBQYAAAAABgAGAHgBAACeCgAAAAA=&#10;">
                <v:imagedata r:id="rId209" o:title=""/>
              </v:shape>
            </w:pict>
          </mc:Fallback>
        </mc:AlternateContent>
      </w:r>
      <w:r>
        <w:rPr>
          <w:noProof/>
        </w:rPr>
        <mc:AlternateContent>
          <mc:Choice Requires="wpi">
            <w:drawing>
              <wp:anchor distT="0" distB="0" distL="114300" distR="114300" simplePos="0" relativeHeight="252177408" behindDoc="0" locked="0" layoutInCell="1" allowOverlap="1" wp14:anchorId="00ED4429" wp14:editId="574A811B">
                <wp:simplePos x="0" y="0"/>
                <wp:positionH relativeFrom="column">
                  <wp:posOffset>2892540</wp:posOffset>
                </wp:positionH>
                <wp:positionV relativeFrom="paragraph">
                  <wp:posOffset>1244035</wp:posOffset>
                </wp:positionV>
                <wp:extent cx="19080" cy="69480"/>
                <wp:effectExtent l="57150" t="57150" r="57150" b="45085"/>
                <wp:wrapNone/>
                <wp:docPr id="1717959729" name="Ink 608"/>
                <wp:cNvGraphicFramePr/>
                <a:graphic xmlns:a="http://schemas.openxmlformats.org/drawingml/2006/main">
                  <a:graphicData uri="http://schemas.microsoft.com/office/word/2010/wordprocessingInk">
                    <w14:contentPart bwMode="auto" r:id="rId210">
                      <w14:nvContentPartPr>
                        <w14:cNvContentPartPr/>
                      </w14:nvContentPartPr>
                      <w14:xfrm>
                        <a:off x="0" y="0"/>
                        <a:ext cx="19080" cy="69480"/>
                      </w14:xfrm>
                    </w14:contentPart>
                  </a:graphicData>
                </a:graphic>
              </wp:anchor>
            </w:drawing>
          </mc:Choice>
          <mc:Fallback>
            <w:pict>
              <v:shape w14:anchorId="62C36BCA" id="Ink 608" o:spid="_x0000_s1026" type="#_x0000_t75" style="position:absolute;margin-left:227.05pt;margin-top:97.25pt;width:2.9pt;height:6.85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FbIlzAQAABwMAAA4AAABkcnMvZTJvRG9jLnhtbJxSQW7CMBC8V+of&#10;LN9LEkQpiQgciipxaMuhfYDr2MRq7I3WDoHfd0mgQKuqEhdrvSPPzux4Ot/aim0UegMu58kg5kw5&#10;CYVx65y/vz3dTTjzQbhCVOBUznfK8/ns9mba1pkaQglVoZARifNZW+e8DKHOosjLUlnhB1ArR6AG&#10;tCLQFddRgaIldltFwzgeRy1gUSNI5T11Fz3IZx2/1kqGV629CqzKeRrHJC8cC8z5ZPxAnQ8q0vie&#10;R7OpyNYo6tLIgyRxhSIrjCMB31QLEQRr0PyiskYieNBhIMFGoLWRqvNDzpL4h7Ol+9y7SkaywUyC&#10;C8qFlcBw3F0HXDPCVrSB9hkKSkc0AfiBkdbzfxi96AXIxpKePhFUlQj0HXxpas8ZZqbIOS6L5KTf&#10;bR5PDlZ48vVyCVAi0cHyX0+2Gu1+2aSEbXNOce72Z5el2gYmqZmk8YQAScg4HVF5xtu/P045WyyN&#10;vojw/L6XdfZ/Z18AAAD//wMAUEsDBBQABgAIAAAAIQDUg2wpHgIAAM0FAAAQAAAAZHJzL2luay9p&#10;bmsxLnhtbLRUTY+bMBC9V+p/sKaHXOJgPkICWrLqYSNVarVVdyu1Rxa8wVowkXG+/n0HQ5yogUqV&#10;2gsaxp43b/xm5u7+WJVkz1UjapmAO2NAuMzqXMhNAt+f13QJpNGpzNOyljyBE2/gfvX+3Z2Qb1UZ&#10;45cggmxaqyoTKLTexo5zOBxmB39Wq43jMeY7n+Tbl8+w6qNy/iqk0JiyObuyWmp+1C1YLPIEMn1k&#10;9j5iP9U7lXF73HpUdrmhVZrxda2qVFvEIpWSl0SmFfL+AUSftmgIzLPhCkglsGDqzdxgESwfInSk&#10;xwSu/ndIsUEmFTjDmD//A+b6FrOl5XuLcAGkp5Tz/Rinx48jACEqa8M3o+EPw+HRTbRjBI/HH/6r&#10;qrdcacEvGneK9AcnknX/RpxOJcWbuty1jQFkn5Y71Mtl7JLbdQbUuMVDYf4pHooyindNbkiXW3at&#10;RKNwv5Wb81upBhBRtb9E7OXrJeghjVb9iZ25c+9rUXHcBNXWDqFusPjW/aSV2Rce80LKAsoWzyyK&#10;g2Xsz3G8orbZzvm6MT9jvqhdU1i8F3UZaHNiK+2KO4hcF7Yx2IzNbUtft8VQaMHFptB/iu0JmmBL&#10;d2BRmYYn/br6xl8T+GB2FTGRncMUwogbecQNAsIIm068CfXcSbgIJmzCpuADDWEeAAM2DahP/Qhv&#10;4T2XzqkXLI2NXhqFnrEZ9UkUtub5KQ0RyxTlWv0CAAD//wMAUEsDBBQABgAIAAAAIQAFpQOH4gAA&#10;AAsBAAAPAAAAZHJzL2Rvd25yZXYueG1sTI/BTsMwEETvSPyDtUjcqFOTQBPiVBQBqpA4NEWct7FJ&#10;IuJ1sN025esxJziu5mnmbbmczMAO2vnekoT5LAGmqbGqp1bC2/bpagHMBySFgyUt4aQ9LKvzsxIL&#10;ZY+00Yc6tCyWkC9QQhfCWHDum04b9DM7aorZh3UGQzxdy5XDYyw3AxdJcsMN9hQXOhz1Q6ebz3pv&#10;JKCot+/itKLrL/x+dS+3q/Xz40bKy4vp/g5Y0FP4g+FXP6pDFZ12dk/Ks0FCmqXziMYgTzNgkUiz&#10;PAe2kyCShQBelfz/D9U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B5FbIlzAQAABwMAAA4AAAAAAAAAAAAAAAAAPAIAAGRycy9lMm9Eb2MueG1sUEsBAi0A&#10;FAAGAAgAAAAhANSDbCkeAgAAzQUAABAAAAAAAAAAAAAAAAAA2wMAAGRycy9pbmsvaW5rMS54bWxQ&#10;SwECLQAUAAYACAAAACEABaUDh+IAAAALAQAADwAAAAAAAAAAAAAAAAAnBgAAZHJzL2Rvd25yZXYu&#10;eG1sUEsBAi0AFAAGAAgAAAAhAHkYvJ2/AAAAIQEAABkAAAAAAAAAAAAAAAAANgcAAGRycy9fcmVs&#10;cy9lMm9Eb2MueG1sLnJlbHNQSwUGAAAAAAYABgB4AQAALAgAAAAA&#10;">
                <v:imagedata r:id="rId211" o:title=""/>
              </v:shape>
            </w:pict>
          </mc:Fallback>
        </mc:AlternateContent>
      </w:r>
      <w:r>
        <w:rPr>
          <w:noProof/>
        </w:rPr>
        <mc:AlternateContent>
          <mc:Choice Requires="wpi">
            <w:drawing>
              <wp:anchor distT="0" distB="0" distL="114300" distR="114300" simplePos="0" relativeHeight="252162048" behindDoc="0" locked="0" layoutInCell="1" allowOverlap="1" wp14:anchorId="047D1140" wp14:editId="70B6B9D0">
                <wp:simplePos x="0" y="0"/>
                <wp:positionH relativeFrom="column">
                  <wp:posOffset>-615950</wp:posOffset>
                </wp:positionH>
                <wp:positionV relativeFrom="paragraph">
                  <wp:posOffset>-130175</wp:posOffset>
                </wp:positionV>
                <wp:extent cx="2505075" cy="593640"/>
                <wp:effectExtent l="57150" t="57150" r="9525" b="54610"/>
                <wp:wrapNone/>
                <wp:docPr id="857469398" name="Ink 593"/>
                <wp:cNvGraphicFramePr/>
                <a:graphic xmlns:a="http://schemas.openxmlformats.org/drawingml/2006/main">
                  <a:graphicData uri="http://schemas.microsoft.com/office/word/2010/wordprocessingInk">
                    <w14:contentPart bwMode="auto" r:id="rId212">
                      <w14:nvContentPartPr>
                        <w14:cNvContentPartPr/>
                      </w14:nvContentPartPr>
                      <w14:xfrm>
                        <a:off x="0" y="0"/>
                        <a:ext cx="2505075" cy="593640"/>
                      </w14:xfrm>
                    </w14:contentPart>
                  </a:graphicData>
                </a:graphic>
              </wp:anchor>
            </w:drawing>
          </mc:Choice>
          <mc:Fallback>
            <w:pict>
              <v:shape w14:anchorId="0679ECCD" id="Ink 593" o:spid="_x0000_s1026" type="#_x0000_t75" style="position:absolute;margin-left:-49.2pt;margin-top:-10.95pt;width:198.65pt;height:48.2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Mlnh5AQAACgMAAA4AAABkcnMvZTJvRG9jLnhtbJxSy07DMBC8I/EP&#10;lu80TmmgiZr2QIXEgccBPsA4dmMRe6O1S8rfs2kKbUEIqZfI3lFm5+HZYuMa9q4xWPAlT0eCM+0V&#10;VNavSv7yfHsx5SxE6SvZgNcl/9CBL+bnZ7OuLfQYamgqjYxIfCi6tuR1jG2RJEHV2skwglZ7Ag2g&#10;k5GuuEoqlB2xuyYZC3GVdIBVi6B0CDRdDiCfb/mN0So+GhN0ZE3Jp3mecxZLngtBOpEmVxM6vNIk&#10;zQVP5jNZrFC2tVU7SfIERU5aTwK+qZYySrZG+4vKWYUQwMSRApeAMVbprR9yloofzu78W+8qnag1&#10;Fgp81D4+SYxf2W2BU1a4hhLo7qGiduQ6At8xUjz/lzGIXoJaO9IzNIK6kZGeQ6htGyjmwlYlx7sq&#10;3ev37zd7B0+49/VwDFAjyc7yX79sDLo+bFLCNiWnOj/677ZLvYlM0XCciUxcZ5wpwrL8sm/9gHqg&#10;+Fp0kC1tP2rx8N4rO3jC808AAAD//wMAUEsDBBQABgAIAAAAIQC6JUfksQQAADQNAAAQAAAAZHJz&#10;L2luay9pbmsxLnhtbLRW244aRxB9j5R/aHUe9oWCvs4FmbXy4JUiJbIVO1LyiGEWRoZhNQzL7t/n&#10;9G1mbMBKpER7maa66tTpOtU1vHn7st+x56o91odmweVUcFY1q8O6bjYL/senByo4O3bLZr3cHZpq&#10;wV+rI397/+MPb+rmy343x38GhOboVvvdgm+77mk+m53P5+lZTw/tZqaE0LNfmi+//crvY9S6eqyb&#10;ukPKYzKtDk1XvXQObF6vF3zVvYjeH9gfD6d2VfXbztKuBo+uXa6qh0O7X3Y94nbZNNWONcs9eP/J&#10;Wff6hEWNPJuq5Wxf48CkptLkpnhXwrB8WfDR5xMoHsFkz2fXMf/6HzAfLjEdLa3yLOcsUlpXz7c4&#10;vf/5BkAGZfvwzc3wd9fDy4vomRd8frvwH9rDU9V2dTVoHBSJG69sFT57cYJKbXU87E6uMTh7Xu5O&#10;0EsKMeSWsytqXOJBmP8UD6LcxBuTu6bLJTsn0U24b467ri6luoII1f4lYpQvShAhvVZxp79zqfe7&#10;el9hEuyf+kvYHXF4Z/7YtX5eKKEyEoZE/kmUc1PMZTE1RrpmS/nCNU+Yn9vTcdvjfW6HC+13+pOG&#10;w53rdbftG0NMhe1betwW10K3Vb3Zdt+LjQR9cE/3yqDyDc/iuPq9elzwn/ysYj4yGPxBjChzVpqc&#10;6cwwwcTkTuBHC2ndYsJJWq4EHjqXXHAxkZaUgLWAM9z9/7iS7uls1K+CBTZv8uaJZDI4XHUcAOGU&#10;cGJAzBdg4BhhwsOnHkJukggcHcZ3cSKP0QG/SnO57SwB0TlGat7gmcWAVAr/EaW4xPGRAWjAGaKH&#10;1ZhPWoNuxBxXnAzJjBUiKJyRkpRp5WlppjTJvIwcU/CQRY2gfchXAg/1LkmqeP7MUI6GUh5kQnnG&#10;ypw0TDBMtCUjqQgJNdOhAqhEAo8ocFX9ri1I2+hJxqJZmYwQahRoekkj60mOhU/l6u6jSJpQBskS&#10;omSoTyxAgpAWZUoZpSkZml6VPmIiC8uUP41DVdaQAouiiBApt+iZAT3VBvrEXCOjWw7WpMHIwRpm&#10;EkeyJemS6cAYJEeAUQ6n/RglYTsSIUxpZqC7Z1xmTOEA+IbhP6JA0h0VenpxJiUOZ9AnKgv7Bs0t&#10;kFSEDiJTYDooJ7nTd+icyAC2YTXaRdZoRw0VaY2+iAQEZWQl8jpAL4PMg2ppQvv5lubzPx12/i3w&#10;/vHxWHX4CmWNmmrL7421OTOZYFp4dpM7cwdR73QpTJyBhivDwRCj3I1AQiXwCrF5qI+ggoXuHA00&#10;GkbWeGlR5yJqoHFl0McyZCWDrRzHDocu0WMGW7oM3ZpbSVoUZMqQlAzYyuHKKSpwXXRwtrhk0qCl&#10;bMSWlEexBaUOJ9wg8pKiyCqTBDo+NxrdPZ2W/Qod0dt05I82SI3lLku6TXgxKHQEOipBBFg4pwQB&#10;yjUGYONuPzLd6Aw2RaNb4Rk5pv02nBLgFRgMNQozzuWxrraBIhASrKMYU/VYAyVQi/juGfwwSXMc&#10;zh8N6uBlKEXoe7SwLP0IcPngL/Cnw0xw9PDbX9kcbDTuWBiCvi4BMtIBguOYBCH4U5bF+2fQe+i3&#10;3Nf7m/swfCu6/xsAAP//AwBQSwMEFAAGAAgAAAAhACeRMIPhAAAACgEAAA8AAABkcnMvZG93bnJl&#10;di54bWxMj8tOwzAQRfdI/IM1SOxaJ1ELSRqnQjwkNlRqQGqXbmyS0Hgc2W4S/p5hBbs7mqM7Z4rt&#10;bHo2auc7iwLiZQRMY21Vh42Aj/eXRQrMB4lK9ha1gG/tYVteXxUyV3bCvR6r0DAqQZ9LAW0IQ865&#10;r1ttpF/aQSPtPq0zMtDoGq6cnKjc9DyJojtuZId0oZWDfmx1fa4uRsD5NT48H6fOTut9NT59vR1d&#10;srNC3N7MDxtgQc/hD4ZffVKHkpxO9oLKs17AIktXhFJI4gwYEUmWUjgJuF+tgZcF//9C+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FTJZ4eQEAAAoDAAAO&#10;AAAAAAAAAAAAAAAAADwCAABkcnMvZTJvRG9jLnhtbFBLAQItABQABgAIAAAAIQC6JUfksQQAADQN&#10;AAAQAAAAAAAAAAAAAAAAAOEDAABkcnMvaW5rL2luazEueG1sUEsBAi0AFAAGAAgAAAAhACeRMIPh&#10;AAAACgEAAA8AAAAAAAAAAAAAAAAAwAgAAGRycy9kb3ducmV2LnhtbFBLAQItABQABgAIAAAAIQB5&#10;GLydvwAAACEBAAAZAAAAAAAAAAAAAAAAAM4JAABkcnMvX3JlbHMvZTJvRG9jLnhtbC5yZWxzUEsF&#10;BgAAAAAGAAYAeAEAAMQKAAAAAA==&#10;">
                <v:imagedata r:id="rId213" o:title=""/>
              </v:shape>
            </w:pict>
          </mc:Fallback>
        </mc:AlternateContent>
      </w:r>
      <w:r>
        <w:rPr>
          <w:noProof/>
        </w:rPr>
        <mc:AlternateContent>
          <mc:Choice Requires="wpi">
            <w:drawing>
              <wp:anchor distT="0" distB="0" distL="114300" distR="114300" simplePos="0" relativeHeight="252160000" behindDoc="0" locked="0" layoutInCell="1" allowOverlap="1" wp14:anchorId="32373035" wp14:editId="0FEEFF63">
                <wp:simplePos x="0" y="0"/>
                <wp:positionH relativeFrom="column">
                  <wp:posOffset>745500</wp:posOffset>
                </wp:positionH>
                <wp:positionV relativeFrom="paragraph">
                  <wp:posOffset>903475</wp:posOffset>
                </wp:positionV>
                <wp:extent cx="27000" cy="11160"/>
                <wp:effectExtent l="57150" t="57150" r="49530" b="46355"/>
                <wp:wrapNone/>
                <wp:docPr id="1024476252" name="Ink 591"/>
                <wp:cNvGraphicFramePr/>
                <a:graphic xmlns:a="http://schemas.openxmlformats.org/drawingml/2006/main">
                  <a:graphicData uri="http://schemas.microsoft.com/office/word/2010/wordprocessingInk">
                    <w14:contentPart bwMode="auto" r:id="rId214">
                      <w14:nvContentPartPr>
                        <w14:cNvContentPartPr/>
                      </w14:nvContentPartPr>
                      <w14:xfrm>
                        <a:off x="0" y="0"/>
                        <a:ext cx="27000" cy="11160"/>
                      </w14:xfrm>
                    </w14:contentPart>
                  </a:graphicData>
                </a:graphic>
              </wp:anchor>
            </w:drawing>
          </mc:Choice>
          <mc:Fallback>
            <w:pict>
              <v:shape w14:anchorId="3CA68444" id="Ink 591" o:spid="_x0000_s1026" type="#_x0000_t75" style="position:absolute;margin-left:58pt;margin-top:70.45pt;width:3.55pt;height:2.3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YXLhwAQAABwMAAA4AAABkcnMvZTJvRG9jLnhtbJxSy07DMBC8I/EP&#10;lu80SQV9RE16oELqAegBPsA4dmMRe6O126R/zyZtaQtCSL1E2R15PA/P5q2t2FahN+AyngxizpST&#10;UBi3zvj729PdhDMfhCtEBU5lfKc8n+e3N7OmTtUQSqgKhYxInE+bOuNlCHUaRV6Wygo/gFo5AjWg&#10;FYFGXEcFiobYbRUN43gUNYBFjSCV97Rd7EGe9/xaKxletfYqsCrj0zgmeeH4gxmfTMe0+eg3DzzK&#10;ZyJdo6hLIw+SxBWKrDCOBHxTLUQQbIPmF5U1EsGDDgMJNgKtjVS9H3KWxD+cLd1n5yq5lxtMJbig&#10;XFgJDMfseuCaK2xFCTTPUFA7YhOAHxgpnv/L2ItegNxY0rNvBFUlAj0HX5rac4apKTKOyyI56Xfb&#10;x5ODFZ58vVwC1Eh0sPzXkVaj7cImJazNONW56759l6oNTNJyOO6bl4QkSTLq0SPv/vxxOguWrr6o&#10;8HzuZJ293/wLAAD//wMAUEsDBBQABgAIAAAAIQDWzb53NAIAAP8FAAAQAAAAZHJzL2luay9pbmsx&#10;LnhtbLRUy4rbMBTdF/oPQl1kE9mSnPjFOEMXEyi0TOlMoV16bE0sxpaDrLz+vtey44TGLhRabIx0&#10;H+ee63Olu/tjVaK90I2sVYKZQzESKqtzqTYJ/v68JiFGjUlVnpa1Egk+iQbfr96/u5PqrSpj+CJA&#10;UE27qsoEF8ZsY9c9HA7OwXNqvXE5pZ77Sb19+YxXfVYuXqWSBko2Z1NWKyOOpgWLZZ7gzBzpEA/Y&#10;T/VOZ2JwtxadXSKMTjOxrnWVmgGxSJUSJVJpBbx/YGROW1hIqLMRGqNKQsOEO2wRLMKHCAzpMcFX&#10;+x1QbIBJhd1xzJ//AXN9i9nS8njgBxj1lHKxn+L0+HECwAdlh/TNZPrDeHp0k+1awePpH/9V11uh&#10;jRQXjTtFescJZd3eitOppEVTl7t2MDDap+UO9GKUXmozd0SNWzwQ5p/igSiTeNfkxnS5ZddKNAn3&#10;W7u5uJVqBBFU+0vEXr5egh7SatV7hjN3nn0jKwE3QbUdDqFpoPnW/GS0vS845T6hC0KDZxrFizBm&#10;keOzZTts53rdMT9jvuhdUwx4L/pyoK1n6LRr7iBzUwyDQR26HEb6eizGUgshN4X5U25P0CYPdEcu&#10;KjvwqL+uvonXBH+wdxWymZ3BNhIsEA/QMgoRRXQ+I8yfebPA4zM6o3PsYQLvgmJ45hxREkEUxHmw&#10;DLslIwxx7lsz8QgjvHcsIYYFkATxjCwJo7zb+BAUhV1BTjgE2fX551vqQ28g8OoXAAAA//8DAFBL&#10;AwQUAAYACAAAACEAP1Z8qN4AAAALAQAADwAAAGRycy9kb3ducmV2LnhtbEyPQU/DMAyF70j8h8hI&#10;XBBLW1gFpek0JsENCQbinDVeW2ickmRd9+9xT3Dzs5+ev1euJtuLEX3oHClIFwkIpNqZjhoFH+9P&#10;13cgQtRkdO8IFZwwwKo6Pyt1YdyR3nDcxkZwCIVCK2hjHAopQ92i1WHhBiS+7Z23OrL0jTReHznc&#10;9jJLklxa3RF/aPWAmxbr7+3BKngeTfY6rH++9lefJ+kfN+4lJ6fU5cW0fgARcYp/ZpjxGR0qZtq5&#10;A5kgetZpzl0iD7fJPYjZkd2kIHbzZrkEWZXyf4fqF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gYXLhwAQAABwMAAA4AAAAAAAAAAAAAAAAAPAIAAGRycy9l&#10;Mm9Eb2MueG1sUEsBAi0AFAAGAAgAAAAhANbNvnc0AgAA/wUAABAAAAAAAAAAAAAAAAAA2AMAAGRy&#10;cy9pbmsvaW5rMS54bWxQSwECLQAUAAYACAAAACEAP1Z8qN4AAAALAQAADwAAAAAAAAAAAAAAAAA6&#10;BgAAZHJzL2Rvd25yZXYueG1sUEsBAi0AFAAGAAgAAAAhAHkYvJ2/AAAAIQEAABkAAAAAAAAAAAAA&#10;AAAARQcAAGRycy9fcmVscy9lMm9Eb2MueG1sLnJlbHNQSwUGAAAAAAYABgB4AQAAOwgAAAAA&#10;">
                <v:imagedata r:id="rId215" o:title=""/>
              </v:shape>
            </w:pict>
          </mc:Fallback>
        </mc:AlternateContent>
      </w:r>
      <w:r w:rsidR="00BF0F1E">
        <w:rPr>
          <w:noProof/>
        </w:rPr>
        <w:drawing>
          <wp:inline distT="0" distB="0" distL="0" distR="0" wp14:anchorId="4FF69B44" wp14:editId="11DFC480">
            <wp:extent cx="5943600" cy="4272915"/>
            <wp:effectExtent l="0" t="0" r="0" b="0"/>
            <wp:docPr id="83779217" name="Picture 10" descr="How to Do a SWOT Analysis (Examples &amp; Fre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ow to Do a SWOT Analysis (Examples &amp; Free Template!)"/>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43600" cy="4272915"/>
                    </a:xfrm>
                    <a:prstGeom prst="rect">
                      <a:avLst/>
                    </a:prstGeom>
                    <a:noFill/>
                    <a:ln>
                      <a:noFill/>
                    </a:ln>
                  </pic:spPr>
                </pic:pic>
              </a:graphicData>
            </a:graphic>
          </wp:inline>
        </w:drawing>
      </w:r>
    </w:p>
    <w:p w14:paraId="48D79FE3" w14:textId="77777777" w:rsidR="00BF0F1E" w:rsidRPr="00BF0F1E" w:rsidRDefault="00BF0F1E" w:rsidP="00BF0F1E">
      <w:pPr>
        <w:tabs>
          <w:tab w:val="left" w:pos="2625"/>
        </w:tabs>
        <w:rPr>
          <w:rFonts w:ascii="Bodoni MT" w:hAnsi="Bodoni MT" w:cs="Times New Roman"/>
          <w:szCs w:val="24"/>
        </w:rPr>
      </w:pPr>
    </w:p>
    <w:p w14:paraId="47FE958A" w14:textId="2712216F" w:rsidR="00BF0F1E" w:rsidRDefault="00BF0F1E">
      <w:pPr>
        <w:rPr>
          <w:rFonts w:ascii="Times New Roman" w:hAnsi="Times New Roman" w:cs="Times New Roman"/>
          <w:sz w:val="28"/>
          <w:szCs w:val="22"/>
        </w:rPr>
      </w:pPr>
      <w:r>
        <w:rPr>
          <w:rFonts w:ascii="Times New Roman" w:hAnsi="Times New Roman" w:cs="Times New Roman"/>
          <w:sz w:val="28"/>
          <w:szCs w:val="22"/>
        </w:rPr>
        <w:br w:type="page"/>
      </w:r>
    </w:p>
    <w:p w14:paraId="7D997018" w14:textId="77777777" w:rsidR="00BF0F1E" w:rsidRPr="00604BD0" w:rsidRDefault="00BF0F1E" w:rsidP="00604BD0">
      <w:pPr>
        <w:tabs>
          <w:tab w:val="left" w:pos="2625"/>
        </w:tabs>
        <w:rPr>
          <w:rFonts w:ascii="Times New Roman" w:hAnsi="Times New Roman" w:cs="Times New Roman"/>
          <w:sz w:val="28"/>
          <w:szCs w:val="22"/>
        </w:rPr>
      </w:pPr>
    </w:p>
    <w:sectPr w:rsidR="00BF0F1E" w:rsidRPr="00604B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61B87"/>
    <w:multiLevelType w:val="hybridMultilevel"/>
    <w:tmpl w:val="0FE401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81D3D"/>
    <w:multiLevelType w:val="multilevel"/>
    <w:tmpl w:val="C22E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BE63AF"/>
    <w:multiLevelType w:val="hybridMultilevel"/>
    <w:tmpl w:val="DF30B2A0"/>
    <w:lvl w:ilvl="0" w:tplc="A8C03A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3353C7"/>
    <w:multiLevelType w:val="multilevel"/>
    <w:tmpl w:val="7708D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8A3DC4"/>
    <w:multiLevelType w:val="multilevel"/>
    <w:tmpl w:val="9EC2E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776721"/>
    <w:multiLevelType w:val="multilevel"/>
    <w:tmpl w:val="487C4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DC57BC"/>
    <w:multiLevelType w:val="multilevel"/>
    <w:tmpl w:val="9EA0ECF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2E1EC5"/>
    <w:multiLevelType w:val="multilevel"/>
    <w:tmpl w:val="35709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A54E95"/>
    <w:multiLevelType w:val="multilevel"/>
    <w:tmpl w:val="FF7E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E3250B"/>
    <w:multiLevelType w:val="multilevel"/>
    <w:tmpl w:val="9DDA3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652BA2"/>
    <w:multiLevelType w:val="multilevel"/>
    <w:tmpl w:val="4CF83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6E5D5B"/>
    <w:multiLevelType w:val="multilevel"/>
    <w:tmpl w:val="5994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3B257C"/>
    <w:multiLevelType w:val="multilevel"/>
    <w:tmpl w:val="75387D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AA21AB"/>
    <w:multiLevelType w:val="hybridMultilevel"/>
    <w:tmpl w:val="8BC8FD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ED727F"/>
    <w:multiLevelType w:val="multilevel"/>
    <w:tmpl w:val="999C9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EC00FE"/>
    <w:multiLevelType w:val="multilevel"/>
    <w:tmpl w:val="5E044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D2530A"/>
    <w:multiLevelType w:val="hybridMultilevel"/>
    <w:tmpl w:val="1632C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163910"/>
    <w:multiLevelType w:val="multilevel"/>
    <w:tmpl w:val="BE9E6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9E66E9"/>
    <w:multiLevelType w:val="multilevel"/>
    <w:tmpl w:val="A704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AB7F9C"/>
    <w:multiLevelType w:val="multilevel"/>
    <w:tmpl w:val="988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B66C78"/>
    <w:multiLevelType w:val="hybridMultilevel"/>
    <w:tmpl w:val="C4E07C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1F7311"/>
    <w:multiLevelType w:val="multilevel"/>
    <w:tmpl w:val="2FD20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0603489">
    <w:abstractNumId w:val="16"/>
  </w:num>
  <w:num w:numId="2" w16cid:durableId="1792900039">
    <w:abstractNumId w:val="8"/>
  </w:num>
  <w:num w:numId="3" w16cid:durableId="884488569">
    <w:abstractNumId w:val="0"/>
  </w:num>
  <w:num w:numId="4" w16cid:durableId="914125321">
    <w:abstractNumId w:val="1"/>
  </w:num>
  <w:num w:numId="5" w16cid:durableId="1996685577">
    <w:abstractNumId w:val="2"/>
  </w:num>
  <w:num w:numId="6" w16cid:durableId="615674329">
    <w:abstractNumId w:val="12"/>
  </w:num>
  <w:num w:numId="7" w16cid:durableId="1726636281">
    <w:abstractNumId w:val="6"/>
  </w:num>
  <w:num w:numId="8" w16cid:durableId="1392457394">
    <w:abstractNumId w:val="14"/>
  </w:num>
  <w:num w:numId="9" w16cid:durableId="980185403">
    <w:abstractNumId w:val="17"/>
  </w:num>
  <w:num w:numId="10" w16cid:durableId="1965231475">
    <w:abstractNumId w:val="5"/>
  </w:num>
  <w:num w:numId="11" w16cid:durableId="1289967360">
    <w:abstractNumId w:val="11"/>
  </w:num>
  <w:num w:numId="12" w16cid:durableId="1416394235">
    <w:abstractNumId w:val="19"/>
  </w:num>
  <w:num w:numId="13" w16cid:durableId="1412238333">
    <w:abstractNumId w:val="15"/>
  </w:num>
  <w:num w:numId="14" w16cid:durableId="309091237">
    <w:abstractNumId w:val="7"/>
  </w:num>
  <w:num w:numId="15" w16cid:durableId="1366902384">
    <w:abstractNumId w:val="3"/>
  </w:num>
  <w:num w:numId="16" w16cid:durableId="580066563">
    <w:abstractNumId w:val="18"/>
  </w:num>
  <w:num w:numId="17" w16cid:durableId="886112803">
    <w:abstractNumId w:val="10"/>
  </w:num>
  <w:num w:numId="18" w16cid:durableId="1459103208">
    <w:abstractNumId w:val="4"/>
  </w:num>
  <w:num w:numId="19" w16cid:durableId="1027409907">
    <w:abstractNumId w:val="21"/>
  </w:num>
  <w:num w:numId="20" w16cid:durableId="1494222272">
    <w:abstractNumId w:val="9"/>
  </w:num>
  <w:num w:numId="21" w16cid:durableId="213739645">
    <w:abstractNumId w:val="20"/>
  </w:num>
  <w:num w:numId="22" w16cid:durableId="17047930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C7A"/>
    <w:rsid w:val="00055AE2"/>
    <w:rsid w:val="00091BF2"/>
    <w:rsid w:val="000A1087"/>
    <w:rsid w:val="00137D51"/>
    <w:rsid w:val="001554ED"/>
    <w:rsid w:val="001B7B7D"/>
    <w:rsid w:val="002543E0"/>
    <w:rsid w:val="00255D8D"/>
    <w:rsid w:val="002D63CC"/>
    <w:rsid w:val="00453723"/>
    <w:rsid w:val="00471652"/>
    <w:rsid w:val="004818D2"/>
    <w:rsid w:val="00496CA3"/>
    <w:rsid w:val="00604BD0"/>
    <w:rsid w:val="00757050"/>
    <w:rsid w:val="007879E1"/>
    <w:rsid w:val="00803770"/>
    <w:rsid w:val="00825389"/>
    <w:rsid w:val="00A058A4"/>
    <w:rsid w:val="00AE4D9A"/>
    <w:rsid w:val="00AF7352"/>
    <w:rsid w:val="00B22DA1"/>
    <w:rsid w:val="00BA37DF"/>
    <w:rsid w:val="00BF0F1E"/>
    <w:rsid w:val="00C02EEB"/>
    <w:rsid w:val="00C62A26"/>
    <w:rsid w:val="00D010D8"/>
    <w:rsid w:val="00D911D1"/>
    <w:rsid w:val="00DE657F"/>
    <w:rsid w:val="00DF0E71"/>
    <w:rsid w:val="00E75C7A"/>
    <w:rsid w:val="00F74A28"/>
    <w:rsid w:val="00FA3C1F"/>
    <w:rsid w:val="00FD66F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C1AF9"/>
  <w15:chartTrackingRefBased/>
  <w15:docId w15:val="{25CD392E-17CF-4F56-A801-ED6585D49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US"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C7A"/>
  </w:style>
  <w:style w:type="paragraph" w:styleId="Heading1">
    <w:name w:val="heading 1"/>
    <w:next w:val="Normal"/>
    <w:link w:val="Heading1Char"/>
    <w:autoRedefine/>
    <w:uiPriority w:val="9"/>
    <w:unhideWhenUsed/>
    <w:qFormat/>
    <w:rsid w:val="00DE657F"/>
    <w:pPr>
      <w:keepNext/>
      <w:keepLines/>
      <w:shd w:val="clear" w:color="auto" w:fill="FFFFFF" w:themeFill="background1"/>
      <w:spacing w:after="240" w:line="360" w:lineRule="auto"/>
      <w:ind w:right="-15"/>
      <w:jc w:val="center"/>
      <w:outlineLvl w:val="0"/>
    </w:pPr>
    <w:rPr>
      <w:rFonts w:ascii="Times New Roman" w:eastAsia="Times New Roman" w:hAnsi="Times New Roman" w:cs="Times New Roman"/>
      <w:b/>
      <w:sz w:val="28"/>
      <w:szCs w:val="22"/>
      <w:lang w:bidi="ar-SA"/>
    </w:rPr>
  </w:style>
  <w:style w:type="paragraph" w:styleId="Heading2">
    <w:name w:val="heading 2"/>
    <w:next w:val="Normal"/>
    <w:link w:val="Heading2Char"/>
    <w:autoRedefine/>
    <w:uiPriority w:val="9"/>
    <w:unhideWhenUsed/>
    <w:qFormat/>
    <w:rsid w:val="00DE657F"/>
    <w:pPr>
      <w:keepNext/>
      <w:keepLines/>
      <w:shd w:val="clear" w:color="auto" w:fill="FFFFFF" w:themeFill="background1"/>
      <w:spacing w:after="0" w:line="360" w:lineRule="auto"/>
      <w:ind w:right="-15"/>
      <w:outlineLvl w:val="1"/>
    </w:pPr>
    <w:rPr>
      <w:rFonts w:ascii="Times New Roman" w:eastAsia="Times New Roman" w:hAnsi="Times New Roman" w:cs="Times New Roman"/>
      <w:b/>
      <w:color w:val="000000"/>
      <w:szCs w:val="22"/>
      <w:lang w:bidi="ar-SA"/>
    </w:rPr>
  </w:style>
  <w:style w:type="paragraph" w:styleId="Heading3">
    <w:name w:val="heading 3"/>
    <w:next w:val="Normal"/>
    <w:link w:val="Heading3Char"/>
    <w:autoRedefine/>
    <w:uiPriority w:val="9"/>
    <w:unhideWhenUsed/>
    <w:qFormat/>
    <w:rsid w:val="00453723"/>
    <w:pPr>
      <w:keepNext/>
      <w:keepLines/>
      <w:spacing w:after="0" w:line="360" w:lineRule="auto"/>
      <w:ind w:left="-5" w:right="-15" w:hanging="10"/>
      <w:jc w:val="both"/>
      <w:outlineLvl w:val="2"/>
    </w:pPr>
    <w:rPr>
      <w:rFonts w:ascii="Times New Roman" w:eastAsia="Times New Roman" w:hAnsi="Times New Roman" w:cs="Times New Roman"/>
      <w:b/>
      <w:bCs/>
      <w:color w:val="000000"/>
      <w:szCs w:val="22"/>
      <w:lang w:bidi="ar-SA"/>
    </w:rPr>
  </w:style>
  <w:style w:type="paragraph" w:styleId="Heading4">
    <w:name w:val="heading 4"/>
    <w:basedOn w:val="Normal"/>
    <w:next w:val="Normal"/>
    <w:link w:val="Heading4Char"/>
    <w:uiPriority w:val="9"/>
    <w:semiHidden/>
    <w:unhideWhenUsed/>
    <w:qFormat/>
    <w:rsid w:val="00E75C7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75C7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75C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5C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5C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5C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DE657F"/>
    <w:rPr>
      <w:rFonts w:ascii="Times New Roman" w:eastAsia="Times New Roman" w:hAnsi="Times New Roman" w:cs="Times New Roman"/>
      <w:b/>
      <w:sz w:val="28"/>
      <w:szCs w:val="22"/>
      <w:shd w:val="clear" w:color="auto" w:fill="FFFFFF" w:themeFill="background1"/>
      <w:lang w:bidi="ar-SA"/>
    </w:rPr>
  </w:style>
  <w:style w:type="character" w:customStyle="1" w:styleId="Heading2Char">
    <w:name w:val="Heading 2 Char"/>
    <w:link w:val="Heading2"/>
    <w:uiPriority w:val="9"/>
    <w:qFormat/>
    <w:rsid w:val="00DE657F"/>
    <w:rPr>
      <w:rFonts w:ascii="Times New Roman" w:eastAsia="Times New Roman" w:hAnsi="Times New Roman" w:cs="Times New Roman"/>
      <w:b/>
      <w:color w:val="000000"/>
      <w:szCs w:val="22"/>
      <w:shd w:val="clear" w:color="auto" w:fill="FFFFFF" w:themeFill="background1"/>
      <w:lang w:bidi="ar-SA"/>
    </w:rPr>
  </w:style>
  <w:style w:type="character" w:customStyle="1" w:styleId="Heading3Char">
    <w:name w:val="Heading 3 Char"/>
    <w:link w:val="Heading3"/>
    <w:uiPriority w:val="9"/>
    <w:rsid w:val="00453723"/>
    <w:rPr>
      <w:rFonts w:ascii="Times New Roman" w:eastAsia="Times New Roman" w:hAnsi="Times New Roman" w:cs="Times New Roman"/>
      <w:b/>
      <w:bCs/>
      <w:color w:val="000000"/>
      <w:szCs w:val="22"/>
      <w:lang w:bidi="ar-SA"/>
    </w:rPr>
  </w:style>
  <w:style w:type="character" w:customStyle="1" w:styleId="Heading4Char">
    <w:name w:val="Heading 4 Char"/>
    <w:basedOn w:val="DefaultParagraphFont"/>
    <w:link w:val="Heading4"/>
    <w:uiPriority w:val="9"/>
    <w:semiHidden/>
    <w:rsid w:val="00E75C7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5C7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75C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5C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5C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5C7A"/>
    <w:rPr>
      <w:rFonts w:eastAsiaTheme="majorEastAsia" w:cstheme="majorBidi"/>
      <w:color w:val="272727" w:themeColor="text1" w:themeTint="D8"/>
    </w:rPr>
  </w:style>
  <w:style w:type="paragraph" w:styleId="Title">
    <w:name w:val="Title"/>
    <w:basedOn w:val="Normal"/>
    <w:next w:val="Normal"/>
    <w:link w:val="TitleChar"/>
    <w:uiPriority w:val="10"/>
    <w:qFormat/>
    <w:rsid w:val="00E75C7A"/>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E75C7A"/>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E75C7A"/>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E75C7A"/>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E75C7A"/>
    <w:pPr>
      <w:spacing w:before="160"/>
      <w:jc w:val="center"/>
    </w:pPr>
    <w:rPr>
      <w:i/>
      <w:iCs/>
      <w:color w:val="404040" w:themeColor="text1" w:themeTint="BF"/>
    </w:rPr>
  </w:style>
  <w:style w:type="character" w:customStyle="1" w:styleId="QuoteChar">
    <w:name w:val="Quote Char"/>
    <w:basedOn w:val="DefaultParagraphFont"/>
    <w:link w:val="Quote"/>
    <w:uiPriority w:val="29"/>
    <w:rsid w:val="00E75C7A"/>
    <w:rPr>
      <w:i/>
      <w:iCs/>
      <w:color w:val="404040" w:themeColor="text1" w:themeTint="BF"/>
    </w:rPr>
  </w:style>
  <w:style w:type="paragraph" w:styleId="ListParagraph">
    <w:name w:val="List Paragraph"/>
    <w:basedOn w:val="Normal"/>
    <w:uiPriority w:val="34"/>
    <w:qFormat/>
    <w:rsid w:val="00E75C7A"/>
    <w:pPr>
      <w:ind w:left="720"/>
      <w:contextualSpacing/>
    </w:pPr>
  </w:style>
  <w:style w:type="character" w:styleId="IntenseEmphasis">
    <w:name w:val="Intense Emphasis"/>
    <w:basedOn w:val="DefaultParagraphFont"/>
    <w:uiPriority w:val="21"/>
    <w:qFormat/>
    <w:rsid w:val="00E75C7A"/>
    <w:rPr>
      <w:i/>
      <w:iCs/>
      <w:color w:val="2F5496" w:themeColor="accent1" w:themeShade="BF"/>
    </w:rPr>
  </w:style>
  <w:style w:type="paragraph" w:styleId="IntenseQuote">
    <w:name w:val="Intense Quote"/>
    <w:basedOn w:val="Normal"/>
    <w:next w:val="Normal"/>
    <w:link w:val="IntenseQuoteChar"/>
    <w:uiPriority w:val="30"/>
    <w:qFormat/>
    <w:rsid w:val="00E75C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5C7A"/>
    <w:rPr>
      <w:i/>
      <w:iCs/>
      <w:color w:val="2F5496" w:themeColor="accent1" w:themeShade="BF"/>
    </w:rPr>
  </w:style>
  <w:style w:type="character" w:styleId="IntenseReference">
    <w:name w:val="Intense Reference"/>
    <w:basedOn w:val="DefaultParagraphFont"/>
    <w:uiPriority w:val="32"/>
    <w:qFormat/>
    <w:rsid w:val="00E75C7A"/>
    <w:rPr>
      <w:b/>
      <w:bCs/>
      <w:smallCaps/>
      <w:color w:val="2F5496" w:themeColor="accent1" w:themeShade="BF"/>
      <w:spacing w:val="5"/>
    </w:rPr>
  </w:style>
  <w:style w:type="paragraph" w:styleId="NormalWeb">
    <w:name w:val="Normal (Web)"/>
    <w:basedOn w:val="Normal"/>
    <w:uiPriority w:val="99"/>
    <w:unhideWhenUsed/>
    <w:rsid w:val="00FD66F5"/>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styleId="Strong">
    <w:name w:val="Strong"/>
    <w:basedOn w:val="DefaultParagraphFont"/>
    <w:uiPriority w:val="22"/>
    <w:qFormat/>
    <w:rsid w:val="00FD66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4.xml"/><Relationship Id="rId21" Type="http://schemas.openxmlformats.org/officeDocument/2006/relationships/customXml" Target="ink/ink9.xml"/><Relationship Id="rId42" Type="http://schemas.openxmlformats.org/officeDocument/2006/relationships/image" Target="media/image19.png"/><Relationship Id="rId63" Type="http://schemas.openxmlformats.org/officeDocument/2006/relationships/customXml" Target="ink/ink30.xml"/><Relationship Id="rId84" Type="http://schemas.openxmlformats.org/officeDocument/2006/relationships/image" Target="media/image42.png"/><Relationship Id="rId138" Type="http://schemas.openxmlformats.org/officeDocument/2006/relationships/customXml" Target="ink/ink65.xml"/><Relationship Id="rId159" Type="http://schemas.openxmlformats.org/officeDocument/2006/relationships/image" Target="media/image80.png"/><Relationship Id="rId170" Type="http://schemas.openxmlformats.org/officeDocument/2006/relationships/customXml" Target="ink/ink81.xml"/><Relationship Id="rId191" Type="http://schemas.openxmlformats.org/officeDocument/2006/relationships/image" Target="media/image96.png"/><Relationship Id="rId205" Type="http://schemas.openxmlformats.org/officeDocument/2006/relationships/image" Target="media/image103.png"/><Relationship Id="rId107" Type="http://schemas.openxmlformats.org/officeDocument/2006/relationships/customXml" Target="ink/ink49.xml"/><Relationship Id="rId11" Type="http://schemas.openxmlformats.org/officeDocument/2006/relationships/customXml" Target="ink/ink4.xml"/><Relationship Id="rId32" Type="http://schemas.openxmlformats.org/officeDocument/2006/relationships/image" Target="media/image14.png"/><Relationship Id="rId53" Type="http://schemas.openxmlformats.org/officeDocument/2006/relationships/customXml" Target="ink/ink25.xml"/><Relationship Id="rId74" Type="http://schemas.openxmlformats.org/officeDocument/2006/relationships/customXml" Target="ink/ink35.xml"/><Relationship Id="rId128" Type="http://schemas.openxmlformats.org/officeDocument/2006/relationships/image" Target="media/image65.png"/><Relationship Id="rId149" Type="http://schemas.openxmlformats.org/officeDocument/2006/relationships/customXml" Target="ink/ink71.xml"/><Relationship Id="rId5" Type="http://schemas.openxmlformats.org/officeDocument/2006/relationships/customXml" Target="ink/ink1.xml"/><Relationship Id="rId90" Type="http://schemas.openxmlformats.org/officeDocument/2006/relationships/image" Target="media/image45.png"/><Relationship Id="rId95" Type="http://schemas.openxmlformats.org/officeDocument/2006/relationships/image" Target="media/image48.png"/><Relationship Id="rId160" Type="http://schemas.openxmlformats.org/officeDocument/2006/relationships/customXml" Target="ink/ink76.xml"/><Relationship Id="rId165" Type="http://schemas.openxmlformats.org/officeDocument/2006/relationships/image" Target="media/image83.png"/><Relationship Id="rId181" Type="http://schemas.openxmlformats.org/officeDocument/2006/relationships/image" Target="media/image91.png"/><Relationship Id="rId186" Type="http://schemas.openxmlformats.org/officeDocument/2006/relationships/customXml" Target="ink/ink89.xml"/><Relationship Id="rId216" Type="http://schemas.openxmlformats.org/officeDocument/2006/relationships/image" Target="media/image109.png"/><Relationship Id="rId211" Type="http://schemas.openxmlformats.org/officeDocument/2006/relationships/image" Target="media/image106.png"/><Relationship Id="rId22" Type="http://schemas.openxmlformats.org/officeDocument/2006/relationships/image" Target="media/image9.png"/><Relationship Id="rId27" Type="http://schemas.openxmlformats.org/officeDocument/2006/relationships/customXml" Target="ink/ink12.xml"/><Relationship Id="rId43" Type="http://schemas.openxmlformats.org/officeDocument/2006/relationships/customXml" Target="ink/ink20.xml"/><Relationship Id="rId48"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3.png"/><Relationship Id="rId113" Type="http://schemas.openxmlformats.org/officeDocument/2006/relationships/customXml" Target="ink/ink52.xml"/><Relationship Id="rId118" Type="http://schemas.openxmlformats.org/officeDocument/2006/relationships/image" Target="media/image60.png"/><Relationship Id="rId134" Type="http://schemas.openxmlformats.org/officeDocument/2006/relationships/customXml" Target="ink/ink63.xml"/><Relationship Id="rId139" Type="http://schemas.openxmlformats.org/officeDocument/2006/relationships/image" Target="media/image70.png"/><Relationship Id="rId80" Type="http://schemas.openxmlformats.org/officeDocument/2006/relationships/image" Target="media/image40.jpeg"/><Relationship Id="rId85" Type="http://schemas.openxmlformats.org/officeDocument/2006/relationships/customXml" Target="ink/ink39.xml"/><Relationship Id="rId150" Type="http://schemas.openxmlformats.org/officeDocument/2006/relationships/image" Target="media/image75.png"/><Relationship Id="rId155" Type="http://schemas.openxmlformats.org/officeDocument/2006/relationships/image" Target="media/image78.png"/><Relationship Id="rId171" Type="http://schemas.openxmlformats.org/officeDocument/2006/relationships/image" Target="media/image86.png"/><Relationship Id="rId176" Type="http://schemas.openxmlformats.org/officeDocument/2006/relationships/customXml" Target="ink/ink84.xml"/><Relationship Id="rId192" Type="http://schemas.openxmlformats.org/officeDocument/2006/relationships/customXml" Target="ink/ink92.xml"/><Relationship Id="rId197" Type="http://schemas.openxmlformats.org/officeDocument/2006/relationships/image" Target="media/image99.png"/><Relationship Id="rId206" Type="http://schemas.openxmlformats.org/officeDocument/2006/relationships/customXml" Target="ink/ink99.xml"/><Relationship Id="rId201" Type="http://schemas.openxmlformats.org/officeDocument/2006/relationships/image" Target="media/image101.png"/><Relationship Id="rId12" Type="http://schemas.openxmlformats.org/officeDocument/2006/relationships/image" Target="media/image4.png"/><Relationship Id="rId17" Type="http://schemas.openxmlformats.org/officeDocument/2006/relationships/customXml" Target="ink/ink7.xml"/><Relationship Id="rId33" Type="http://schemas.openxmlformats.org/officeDocument/2006/relationships/customXml" Target="ink/ink15.xml"/><Relationship Id="rId38" Type="http://schemas.openxmlformats.org/officeDocument/2006/relationships/image" Target="media/image17.png"/><Relationship Id="rId59" Type="http://schemas.openxmlformats.org/officeDocument/2006/relationships/customXml" Target="ink/ink28.xml"/><Relationship Id="rId103" Type="http://schemas.openxmlformats.org/officeDocument/2006/relationships/customXml" Target="ink/ink47.xml"/><Relationship Id="rId108" Type="http://schemas.openxmlformats.org/officeDocument/2006/relationships/image" Target="media/image55.png"/><Relationship Id="rId124" Type="http://schemas.openxmlformats.org/officeDocument/2006/relationships/image" Target="media/image63.png"/><Relationship Id="rId129" Type="http://schemas.openxmlformats.org/officeDocument/2006/relationships/customXml" Target="ink/ink60.xml"/><Relationship Id="rId54" Type="http://schemas.openxmlformats.org/officeDocument/2006/relationships/image" Target="media/image25.png"/><Relationship Id="rId70" Type="http://schemas.openxmlformats.org/officeDocument/2006/relationships/customXml" Target="ink/ink33.xml"/><Relationship Id="rId75" Type="http://schemas.openxmlformats.org/officeDocument/2006/relationships/image" Target="media/image36.png"/><Relationship Id="rId91" Type="http://schemas.openxmlformats.org/officeDocument/2006/relationships/customXml" Target="ink/ink42.xml"/><Relationship Id="rId96" Type="http://schemas.openxmlformats.org/officeDocument/2006/relationships/image" Target="media/image49.png"/><Relationship Id="rId140" Type="http://schemas.openxmlformats.org/officeDocument/2006/relationships/customXml" Target="ink/ink66.xml"/><Relationship Id="rId145" Type="http://schemas.openxmlformats.org/officeDocument/2006/relationships/image" Target="media/image73.png"/><Relationship Id="rId161" Type="http://schemas.openxmlformats.org/officeDocument/2006/relationships/image" Target="media/image81.png"/><Relationship Id="rId166" Type="http://schemas.openxmlformats.org/officeDocument/2006/relationships/customXml" Target="ink/ink79.xml"/><Relationship Id="rId182" Type="http://schemas.openxmlformats.org/officeDocument/2006/relationships/customXml" Target="ink/ink87.xml"/><Relationship Id="rId187" Type="http://schemas.openxmlformats.org/officeDocument/2006/relationships/image" Target="media/image94.png"/><Relationship Id="rId21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212" Type="http://schemas.openxmlformats.org/officeDocument/2006/relationships/customXml" Target="ink/ink102.xml"/><Relationship Id="rId23" Type="http://schemas.openxmlformats.org/officeDocument/2006/relationships/customXml" Target="ink/ink10.xml"/><Relationship Id="rId28" Type="http://schemas.openxmlformats.org/officeDocument/2006/relationships/image" Target="media/image12.png"/><Relationship Id="rId49" Type="http://schemas.openxmlformats.org/officeDocument/2006/relationships/customXml" Target="ink/ink23.xml"/><Relationship Id="rId114" Type="http://schemas.openxmlformats.org/officeDocument/2006/relationships/image" Target="media/image58.png"/><Relationship Id="rId119" Type="http://schemas.openxmlformats.org/officeDocument/2006/relationships/customXml" Target="ink/ink55.xml"/><Relationship Id="rId44"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1.png"/><Relationship Id="rId81" Type="http://schemas.openxmlformats.org/officeDocument/2006/relationships/customXml" Target="ink/ink37.xml"/><Relationship Id="rId86" Type="http://schemas.openxmlformats.org/officeDocument/2006/relationships/image" Target="media/image43.png"/><Relationship Id="rId130" Type="http://schemas.openxmlformats.org/officeDocument/2006/relationships/customXml" Target="ink/ink61.xml"/><Relationship Id="rId135" Type="http://schemas.openxmlformats.org/officeDocument/2006/relationships/image" Target="media/image68.png"/><Relationship Id="rId151" Type="http://schemas.openxmlformats.org/officeDocument/2006/relationships/image" Target="media/image76.jpeg"/><Relationship Id="rId156" Type="http://schemas.openxmlformats.org/officeDocument/2006/relationships/customXml" Target="ink/ink74.xml"/><Relationship Id="rId177" Type="http://schemas.openxmlformats.org/officeDocument/2006/relationships/image" Target="media/image89.png"/><Relationship Id="rId198" Type="http://schemas.openxmlformats.org/officeDocument/2006/relationships/customXml" Target="ink/ink95.xml"/><Relationship Id="rId172" Type="http://schemas.openxmlformats.org/officeDocument/2006/relationships/customXml" Target="ink/ink82.xml"/><Relationship Id="rId193" Type="http://schemas.openxmlformats.org/officeDocument/2006/relationships/image" Target="media/image97.png"/><Relationship Id="rId202" Type="http://schemas.openxmlformats.org/officeDocument/2006/relationships/customXml" Target="ink/ink97.xml"/><Relationship Id="rId207" Type="http://schemas.openxmlformats.org/officeDocument/2006/relationships/image" Target="media/image104.png"/><Relationship Id="rId13" Type="http://schemas.openxmlformats.org/officeDocument/2006/relationships/customXml" Target="ink/ink5.xml"/><Relationship Id="rId18" Type="http://schemas.openxmlformats.org/officeDocument/2006/relationships/image" Target="media/image7.png"/><Relationship Id="rId39" Type="http://schemas.openxmlformats.org/officeDocument/2006/relationships/customXml" Target="ink/ink18.xml"/><Relationship Id="rId109" Type="http://schemas.openxmlformats.org/officeDocument/2006/relationships/customXml" Target="ink/ink50.xml"/><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customXml" Target="ink/ink26.xml"/><Relationship Id="rId76" Type="http://schemas.openxmlformats.org/officeDocument/2006/relationships/image" Target="media/image37.png"/><Relationship Id="rId97" Type="http://schemas.openxmlformats.org/officeDocument/2006/relationships/customXml" Target="ink/ink44.xml"/><Relationship Id="rId104" Type="http://schemas.openxmlformats.org/officeDocument/2006/relationships/image" Target="media/image53.png"/><Relationship Id="rId120" Type="http://schemas.openxmlformats.org/officeDocument/2006/relationships/image" Target="media/image61.png"/><Relationship Id="rId125" Type="http://schemas.openxmlformats.org/officeDocument/2006/relationships/customXml" Target="ink/ink58.xml"/><Relationship Id="rId141" Type="http://schemas.openxmlformats.org/officeDocument/2006/relationships/image" Target="media/image71.png"/><Relationship Id="rId146" Type="http://schemas.openxmlformats.org/officeDocument/2006/relationships/customXml" Target="ink/ink69.xml"/><Relationship Id="rId167" Type="http://schemas.openxmlformats.org/officeDocument/2006/relationships/image" Target="media/image84.png"/><Relationship Id="rId188" Type="http://schemas.openxmlformats.org/officeDocument/2006/relationships/customXml" Target="ink/ink90.xml"/><Relationship Id="rId7" Type="http://schemas.openxmlformats.org/officeDocument/2006/relationships/customXml" Target="ink/ink2.xml"/><Relationship Id="rId71" Type="http://schemas.openxmlformats.org/officeDocument/2006/relationships/image" Target="media/image34.png"/><Relationship Id="rId92" Type="http://schemas.openxmlformats.org/officeDocument/2006/relationships/image" Target="media/image46.png"/><Relationship Id="rId162" Type="http://schemas.openxmlformats.org/officeDocument/2006/relationships/customXml" Target="ink/ink77.xml"/><Relationship Id="rId183" Type="http://schemas.openxmlformats.org/officeDocument/2006/relationships/image" Target="media/image92.png"/><Relationship Id="rId213" Type="http://schemas.openxmlformats.org/officeDocument/2006/relationships/image" Target="media/image107.png"/><Relationship Id="rId218" Type="http://schemas.openxmlformats.org/officeDocument/2006/relationships/theme" Target="theme/theme1.xml"/><Relationship Id="rId2" Type="http://schemas.openxmlformats.org/officeDocument/2006/relationships/styles" Target="styles.xml"/><Relationship Id="rId29" Type="http://schemas.openxmlformats.org/officeDocument/2006/relationships/customXml" Target="ink/ink13.xml"/><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customXml" Target="ink/ink21.xml"/><Relationship Id="rId66" Type="http://schemas.openxmlformats.org/officeDocument/2006/relationships/customXml" Target="ink/ink31.xml"/><Relationship Id="rId87" Type="http://schemas.openxmlformats.org/officeDocument/2006/relationships/customXml" Target="ink/ink40.xml"/><Relationship Id="rId110" Type="http://schemas.openxmlformats.org/officeDocument/2006/relationships/image" Target="media/image56.png"/><Relationship Id="rId115" Type="http://schemas.openxmlformats.org/officeDocument/2006/relationships/customXml" Target="ink/ink53.xml"/><Relationship Id="rId131" Type="http://schemas.openxmlformats.org/officeDocument/2006/relationships/image" Target="media/image66.png"/><Relationship Id="rId136" Type="http://schemas.openxmlformats.org/officeDocument/2006/relationships/customXml" Target="ink/ink64.xml"/><Relationship Id="rId157" Type="http://schemas.openxmlformats.org/officeDocument/2006/relationships/image" Target="media/image79.png"/><Relationship Id="rId178" Type="http://schemas.openxmlformats.org/officeDocument/2006/relationships/customXml" Target="ink/ink85.xml"/><Relationship Id="rId61" Type="http://schemas.openxmlformats.org/officeDocument/2006/relationships/customXml" Target="ink/ink29.xml"/><Relationship Id="rId82" Type="http://schemas.openxmlformats.org/officeDocument/2006/relationships/image" Target="media/image41.png"/><Relationship Id="rId152" Type="http://schemas.openxmlformats.org/officeDocument/2006/relationships/customXml" Target="ink/ink72.xml"/><Relationship Id="rId173" Type="http://schemas.openxmlformats.org/officeDocument/2006/relationships/image" Target="media/image87.png"/><Relationship Id="rId194" Type="http://schemas.openxmlformats.org/officeDocument/2006/relationships/customXml" Target="ink/ink93.xml"/><Relationship Id="rId199" Type="http://schemas.openxmlformats.org/officeDocument/2006/relationships/image" Target="media/image100.png"/><Relationship Id="rId203" Type="http://schemas.openxmlformats.org/officeDocument/2006/relationships/image" Target="media/image102.png"/><Relationship Id="rId208" Type="http://schemas.openxmlformats.org/officeDocument/2006/relationships/customXml" Target="ink/ink100.xml"/><Relationship Id="rId19" Type="http://schemas.openxmlformats.org/officeDocument/2006/relationships/customXml" Target="ink/ink8.xml"/><Relationship Id="rId14" Type="http://schemas.openxmlformats.org/officeDocument/2006/relationships/image" Target="media/image5.png"/><Relationship Id="rId30" Type="http://schemas.openxmlformats.org/officeDocument/2006/relationships/image" Target="media/image13.png"/><Relationship Id="rId35" Type="http://schemas.openxmlformats.org/officeDocument/2006/relationships/customXml" Target="ink/ink16.xml"/><Relationship Id="rId56" Type="http://schemas.openxmlformats.org/officeDocument/2006/relationships/image" Target="media/image26.png"/><Relationship Id="rId77" Type="http://schemas.openxmlformats.org/officeDocument/2006/relationships/image" Target="media/image38.jpeg"/><Relationship Id="rId100" Type="http://schemas.openxmlformats.org/officeDocument/2006/relationships/image" Target="media/image51.png"/><Relationship Id="rId105" Type="http://schemas.openxmlformats.org/officeDocument/2006/relationships/customXml" Target="ink/ink48.xml"/><Relationship Id="rId126" Type="http://schemas.openxmlformats.org/officeDocument/2006/relationships/image" Target="media/image64.png"/><Relationship Id="rId147" Type="http://schemas.openxmlformats.org/officeDocument/2006/relationships/customXml" Target="ink/ink70.xml"/><Relationship Id="rId168" Type="http://schemas.openxmlformats.org/officeDocument/2006/relationships/customXml" Target="ink/ink80.xml"/><Relationship Id="rId8" Type="http://schemas.openxmlformats.org/officeDocument/2006/relationships/image" Target="media/image2.png"/><Relationship Id="rId51" Type="http://schemas.openxmlformats.org/officeDocument/2006/relationships/customXml" Target="ink/ink24.xml"/><Relationship Id="rId72" Type="http://schemas.openxmlformats.org/officeDocument/2006/relationships/customXml" Target="ink/ink34.xml"/><Relationship Id="rId93" Type="http://schemas.openxmlformats.org/officeDocument/2006/relationships/customXml" Target="ink/ink43.xml"/><Relationship Id="rId98" Type="http://schemas.openxmlformats.org/officeDocument/2006/relationships/image" Target="media/image50.png"/><Relationship Id="rId121" Type="http://schemas.openxmlformats.org/officeDocument/2006/relationships/customXml" Target="ink/ink56.xml"/><Relationship Id="rId142" Type="http://schemas.openxmlformats.org/officeDocument/2006/relationships/customXml" Target="ink/ink67.xml"/><Relationship Id="rId163" Type="http://schemas.openxmlformats.org/officeDocument/2006/relationships/image" Target="media/image82.png"/><Relationship Id="rId184" Type="http://schemas.openxmlformats.org/officeDocument/2006/relationships/customXml" Target="ink/ink88.xml"/><Relationship Id="rId189" Type="http://schemas.openxmlformats.org/officeDocument/2006/relationships/image" Target="media/image95.png"/><Relationship Id="rId3" Type="http://schemas.openxmlformats.org/officeDocument/2006/relationships/settings" Target="settings.xml"/><Relationship Id="rId214" Type="http://schemas.openxmlformats.org/officeDocument/2006/relationships/customXml" Target="ink/ink103.xml"/><Relationship Id="rId25" Type="http://schemas.openxmlformats.org/officeDocument/2006/relationships/customXml" Target="ink/ink11.xml"/><Relationship Id="rId46" Type="http://schemas.openxmlformats.org/officeDocument/2006/relationships/image" Target="media/image21.png"/><Relationship Id="rId67" Type="http://schemas.openxmlformats.org/officeDocument/2006/relationships/image" Target="media/image32.png"/><Relationship Id="rId116" Type="http://schemas.openxmlformats.org/officeDocument/2006/relationships/image" Target="media/image59.png"/><Relationship Id="rId137" Type="http://schemas.openxmlformats.org/officeDocument/2006/relationships/image" Target="media/image69.png"/><Relationship Id="rId158" Type="http://schemas.openxmlformats.org/officeDocument/2006/relationships/customXml" Target="ink/ink75.xml"/><Relationship Id="rId20" Type="http://schemas.openxmlformats.org/officeDocument/2006/relationships/image" Target="media/image8.png"/><Relationship Id="rId41" Type="http://schemas.openxmlformats.org/officeDocument/2006/relationships/customXml" Target="ink/ink19.xml"/><Relationship Id="rId62" Type="http://schemas.openxmlformats.org/officeDocument/2006/relationships/image" Target="media/image29.png"/><Relationship Id="rId83" Type="http://schemas.openxmlformats.org/officeDocument/2006/relationships/customXml" Target="ink/ink38.xml"/><Relationship Id="rId88" Type="http://schemas.openxmlformats.org/officeDocument/2006/relationships/image" Target="media/image44.png"/><Relationship Id="rId111" Type="http://schemas.openxmlformats.org/officeDocument/2006/relationships/customXml" Target="ink/ink51.xml"/><Relationship Id="rId132" Type="http://schemas.openxmlformats.org/officeDocument/2006/relationships/customXml" Target="ink/ink62.xml"/><Relationship Id="rId153" Type="http://schemas.openxmlformats.org/officeDocument/2006/relationships/image" Target="media/image77.png"/><Relationship Id="rId174" Type="http://schemas.openxmlformats.org/officeDocument/2006/relationships/customXml" Target="ink/ink83.xml"/><Relationship Id="rId179" Type="http://schemas.openxmlformats.org/officeDocument/2006/relationships/image" Target="media/image90.png"/><Relationship Id="rId195" Type="http://schemas.openxmlformats.org/officeDocument/2006/relationships/image" Target="media/image98.png"/><Relationship Id="rId209" Type="http://schemas.openxmlformats.org/officeDocument/2006/relationships/image" Target="media/image105.png"/><Relationship Id="rId190" Type="http://schemas.openxmlformats.org/officeDocument/2006/relationships/customXml" Target="ink/ink91.xml"/><Relationship Id="rId204" Type="http://schemas.openxmlformats.org/officeDocument/2006/relationships/customXml" Target="ink/ink98.xml"/><Relationship Id="rId15" Type="http://schemas.openxmlformats.org/officeDocument/2006/relationships/customXml" Target="ink/ink6.xml"/><Relationship Id="rId36" Type="http://schemas.openxmlformats.org/officeDocument/2006/relationships/image" Target="media/image16.png"/><Relationship Id="rId57" Type="http://schemas.openxmlformats.org/officeDocument/2006/relationships/customXml" Target="ink/ink27.xml"/><Relationship Id="rId106" Type="http://schemas.openxmlformats.org/officeDocument/2006/relationships/image" Target="media/image54.png"/><Relationship Id="rId127" Type="http://schemas.openxmlformats.org/officeDocument/2006/relationships/customXml" Target="ink/ink59.xml"/><Relationship Id="rId10" Type="http://schemas.openxmlformats.org/officeDocument/2006/relationships/image" Target="media/image3.png"/><Relationship Id="rId31" Type="http://schemas.openxmlformats.org/officeDocument/2006/relationships/customXml" Target="ink/ink14.xml"/><Relationship Id="rId52" Type="http://schemas.openxmlformats.org/officeDocument/2006/relationships/image" Target="media/image24.png"/><Relationship Id="rId73" Type="http://schemas.openxmlformats.org/officeDocument/2006/relationships/image" Target="media/image35.png"/><Relationship Id="rId78" Type="http://schemas.openxmlformats.org/officeDocument/2006/relationships/customXml" Target="ink/ink36.xml"/><Relationship Id="rId94" Type="http://schemas.openxmlformats.org/officeDocument/2006/relationships/image" Target="media/image47.png"/><Relationship Id="rId99" Type="http://schemas.openxmlformats.org/officeDocument/2006/relationships/customXml" Target="ink/ink45.xml"/><Relationship Id="rId101" Type="http://schemas.openxmlformats.org/officeDocument/2006/relationships/customXml" Target="ink/ink46.xml"/><Relationship Id="rId122" Type="http://schemas.openxmlformats.org/officeDocument/2006/relationships/image" Target="media/image62.png"/><Relationship Id="rId143" Type="http://schemas.openxmlformats.org/officeDocument/2006/relationships/image" Target="media/image72.png"/><Relationship Id="rId148" Type="http://schemas.openxmlformats.org/officeDocument/2006/relationships/image" Target="media/image74.png"/><Relationship Id="rId164" Type="http://schemas.openxmlformats.org/officeDocument/2006/relationships/customXml" Target="ink/ink78.xml"/><Relationship Id="rId169" Type="http://schemas.openxmlformats.org/officeDocument/2006/relationships/image" Target="media/image85.png"/><Relationship Id="rId185" Type="http://schemas.openxmlformats.org/officeDocument/2006/relationships/image" Target="media/image93.png"/><Relationship Id="rId4" Type="http://schemas.openxmlformats.org/officeDocument/2006/relationships/webSettings" Target="webSettings.xml"/><Relationship Id="rId9" Type="http://schemas.openxmlformats.org/officeDocument/2006/relationships/customXml" Target="ink/ink3.xml"/><Relationship Id="rId180" Type="http://schemas.openxmlformats.org/officeDocument/2006/relationships/customXml" Target="ink/ink86.xml"/><Relationship Id="rId210" Type="http://schemas.openxmlformats.org/officeDocument/2006/relationships/customXml" Target="ink/ink101.xml"/><Relationship Id="rId215" Type="http://schemas.openxmlformats.org/officeDocument/2006/relationships/image" Target="media/image108.png"/><Relationship Id="rId26" Type="http://schemas.openxmlformats.org/officeDocument/2006/relationships/image" Target="media/image11.png"/><Relationship Id="rId47" Type="http://schemas.openxmlformats.org/officeDocument/2006/relationships/customXml" Target="ink/ink22.xml"/><Relationship Id="rId68" Type="http://schemas.openxmlformats.org/officeDocument/2006/relationships/customXml" Target="ink/ink32.xml"/><Relationship Id="rId89" Type="http://schemas.openxmlformats.org/officeDocument/2006/relationships/customXml" Target="ink/ink41.xml"/><Relationship Id="rId112" Type="http://schemas.openxmlformats.org/officeDocument/2006/relationships/image" Target="media/image57.png"/><Relationship Id="rId133" Type="http://schemas.openxmlformats.org/officeDocument/2006/relationships/image" Target="media/image67.png"/><Relationship Id="rId154" Type="http://schemas.openxmlformats.org/officeDocument/2006/relationships/customXml" Target="ink/ink73.xml"/><Relationship Id="rId175" Type="http://schemas.openxmlformats.org/officeDocument/2006/relationships/image" Target="media/image88.png"/><Relationship Id="rId196" Type="http://schemas.openxmlformats.org/officeDocument/2006/relationships/customXml" Target="ink/ink94.xml"/><Relationship Id="rId200" Type="http://schemas.openxmlformats.org/officeDocument/2006/relationships/customXml" Target="ink/ink96.xml"/><Relationship Id="rId16" Type="http://schemas.openxmlformats.org/officeDocument/2006/relationships/image" Target="media/image6.png"/><Relationship Id="rId37" Type="http://schemas.openxmlformats.org/officeDocument/2006/relationships/customXml" Target="ink/ink17.xml"/><Relationship Id="rId58" Type="http://schemas.openxmlformats.org/officeDocument/2006/relationships/image" Target="media/image27.png"/><Relationship Id="rId79" Type="http://schemas.openxmlformats.org/officeDocument/2006/relationships/image" Target="media/image39.png"/><Relationship Id="rId102" Type="http://schemas.openxmlformats.org/officeDocument/2006/relationships/image" Target="media/image52.png"/><Relationship Id="rId123" Type="http://schemas.openxmlformats.org/officeDocument/2006/relationships/customXml" Target="ink/ink57.xml"/><Relationship Id="rId144" Type="http://schemas.openxmlformats.org/officeDocument/2006/relationships/customXml" Target="ink/ink68.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7T04:24:01.088"/>
    </inkml:context>
    <inkml:brush xml:id="br0">
      <inkml:brushProperty name="width" value="0.05" units="cm"/>
      <inkml:brushProperty name="height" value="0.05" units="cm"/>
      <inkml:brushProperty name="color" value="#AB008B"/>
    </inkml:brush>
  </inkml:definitions>
  <inkml:trace contextRef="#ctx0" brushRef="#br0">1 1300 11611,'4244'-1299'0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06:12.264"/>
    </inkml:context>
    <inkml:brush xml:id="br0">
      <inkml:brushProperty name="width" value="0.05" units="cm"/>
      <inkml:brushProperty name="height" value="0.05" units="cm"/>
    </inkml:brush>
  </inkml:definitions>
  <inkml:trace contextRef="#ctx0" brushRef="#br0">5 188 674 0 0,'1'-12'1573'0'0,"-1"0"-1"0"0,0-1 1 0 0,-3-13-1 0 0,0-16 4991 0 0,3 41-6006 0 0,5 26-1861 0 0,1 4 782 0 0,11 40-1001 0 0,-4-25-1614 0 0,-13-43 2976 0 0,-7-23-364 0 0,2 5 800 0 0,0-1 0 0 0,1 1 0 0 0,0-1 0 0 0,0-22 0 0 0,3 34-225 0 0,1-1 0 0 0,0 1 0 0 0,0 0 0 0 0,1-1 0 0 0,0 1 0 0 0,0 0 0 0 0,0-1 0 0 0,1 1 0 0 0,0 0 0 0 0,0 0 0 0 0,1 0 0 0 0,-1 0 0 0 0,1 1 0 0 0,0-1 0 0 0,6-7 0 0 0,-8 12-54 0 0,1 0-1 0 0,-1 0 1 0 0,0 0-1 0 0,0 0 1 0 0,1 0-1 0 0,-1 0 1 0 0,1 0-1 0 0,-1 0 0 0 0,1 0 1 0 0,0 1-1 0 0,-1-1 1 0 0,1 1-1 0 0,-1-1 1 0 0,1 1-1 0 0,0 0 1 0 0,-1-1-1 0 0,1 1 1 0 0,0 0-1 0 0,0 0 1 0 0,-1 0-1 0 0,1 0 1 0 0,0 1-1 0 0,-1-1 0 0 0,1 0 1 0 0,0 1-1 0 0,-1-1 1 0 0,1 1-1 0 0,0 0 1 0 0,-1-1-1 0 0,1 1 1 0 0,-1 0-1 0 0,1 0 1 0 0,-1 0-1 0 0,0 0 1 0 0,1 0-1 0 0,-1 0 0 0 0,2 2 1 0 0,2 2-75 0 0,1 0 0 0 0,-1 1 0 0 0,0 0 0 0 0,-1-1 0 0 0,1 2 0 0 0,-1-1 0 0 0,4 8 0 0 0,-1 3-725 0 0,-1 0-1 0 0,-1 0 1 0 0,0 1-1 0 0,-1 0 1 0 0,-1 0 0 0 0,1 20-1 0 0,-3-18-1521 0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48:36.545"/>
    </inkml:context>
    <inkml:brush xml:id="br0">
      <inkml:brushProperty name="width" value="0.05" units="cm"/>
      <inkml:brushProperty name="height" value="0.05" units="cm"/>
    </inkml:brush>
  </inkml:definitions>
  <inkml:trace contextRef="#ctx0" brushRef="#br0">612 1918 26 0 0,'0'-9'272'0'0,"0"4"-110"0"0,1 0-198 0 0,1 0-122 0 0,0 1 68 0 0</inkml:trace>
  <inkml:trace contextRef="#ctx0" brushRef="#br0" timeOffset="2228.31">16 2418 560 0 0,'-11'10'2590'0'0,"6"-6"1403"0"0,6-19-2604 0 0,7-33-922 0 0,2 1 0 0 0,2 0 0 0 0,21-54 0 0 0,6-18-537 0 0,-10 4 72 0 0,-14 52 248 0 0,43-117 0 0 0,-53 170-273 0 0,-1 1 0 0 0,2 0 0 0 0,-1 0 0 0 0,1 1 0 0 0,1-1 0 0 0,-1 1 0 0 0,1 1 0 0 0,14-12 0 0 0,-8 8 0 0 0,0 2 1 0 0,1 0-1 0 0,1 0 0 0 0,27-11 0 0 0,1 4-12 0 0,1 2 0 0 0,88-15 0 0 0,-86 22-18 0 0,-1 2 1 0 0,66 1-1 0 0,90 14 12 0 0,-71-2-28 0 0,-34-7 20 0 0,0-4 0 0 0,106-17 0 0 0,188-48-394 0 0,-277 47 202 0 0,323-73-7 0 0,-29 6 241 0 0,-5-3-872 0 0,-220 39 517 0 0,219-95 0 0 0,140-57-84 0 0,-435 172 42 0 0,173-30 0 0 0,275 8 243 0 0,-388 46 122 0 0,202 16 1 0 0,-215 2 45 0 0,142 13 8 0 0,-222-13-35 0 0,143 37 0 0 0,-201-42 6 0 0,0 0 0 0 0,-1 1 0 0 0,0 0 0 0 0,0 1 0 0 0,0 1 0 0 0,20 14 1 0 0,-26-15 6 0 0,0 0 0 0 0,0 0 0 0 0,-1 1 0 0 0,0 0 0 0 0,0 1 0 0 0,-1 0 0 0 0,0 0 1 0 0,-1 0-1 0 0,0 1 0 0 0,6 14 0 0 0,-4-6 12 0 0,0 1 0 0 0,-2 0 0 0 0,0 1 0 0 0,-1-1 1 0 0,-1 1-1 0 0,-1 0 0 0 0,-1 0 0 0 0,0 0 0 0 0,-2 0 0 0 0,-3 23 1 0 0,4-41 67 0 0,-1 0 0 0 0,1 0 0 0 0,-1 0 0 0 0,1 0 0 0 0,-1 0 1 0 0,0-1-1 0 0,0 1 0 0 0,0 0 0 0 0,0 0 0 0 0,-2 2 0 0 0,-5 5-3713 0 0,3-3 979 0 0</inkml:trace>
  <inkml:trace contextRef="#ctx0" brushRef="#br0" timeOffset="3753.39">6933 567 2 0 0,'3'-28'6930'0'0,"2"13"-3013"0"0,-4 14-3615 0 0,18-16 189 0 0,36-24-373 0 0,115-63 0 0 0,70-16-210 0 0,-228 114 91 0 0,94-41-20 0 0,3 4-1 0 0,2 5 1 0 0,159-33-1 0 0,-137 48-318 0 0,-132 23 448 0 0,-7 2-5391 0 0,6-2 5268 0 0,-1 0 1 0 0,0 0-1 0 0,1 0 1 0 0,-1 0-1 0 0,0-1 0 0 0,1 1 1 0 0,-1 0-1 0 0,1 0 1 0 0,-1 0-1 0 0,0 0 0 0 0,1 0 1 0 0,-1-1-1 0 0,1 1 1 0 0,-1 0-1 0 0,0-1 1 0 0,0 0-55 0 0,-4-6-4400 0 0,3 3 3382 0 0</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48:35.149"/>
    </inkml:context>
    <inkml:brush xml:id="br0">
      <inkml:brushProperty name="width" value="0.05" units="cm"/>
      <inkml:brushProperty name="height" value="0.05" units="cm"/>
    </inkml:brush>
  </inkml:definitions>
  <inkml:trace contextRef="#ctx0" brushRef="#br0">0 192 144 0 0,'2'-21'674'0'0,"3"-6"54"0"0,4-3-390 0 0,1-5-248 0 0,3-3-962 0 0,0-3 96 0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48:18.441"/>
    </inkml:context>
    <inkml:brush xml:id="br0">
      <inkml:brushProperty name="width" value="0.05" units="cm"/>
      <inkml:brushProperty name="height" value="0.05" units="cm"/>
    </inkml:brush>
  </inkml:definitions>
  <inkml:trace contextRef="#ctx0" brushRef="#br0">4097 947 364 0 0,'0'0'3015'0'0,"-15"20"-1371"0"0,15-20-1580 0 0,0 0 0 0 0,0 1 0 0 0,0-1 0 0 0,0 0 0 0 0,-1 0 1 0 0,1 1-1 0 0,0-1 0 0 0,0 0 0 0 0,0 0 0 0 0,-1 1 0 0 0,1-1 0 0 0,0 0 1 0 0,0 0-1 0 0,-1 0 0 0 0,1 1 0 0 0,0-1 0 0 0,0 0 0 0 0,-1 0 0 0 0,1 0 1 0 0,0 0-1 0 0,-1 0 0 0 0,1 0 0 0 0,0 0 0 0 0,-1 0 0 0 0,1 0 0 0 0,0 0 0 0 0,0 0 1 0 0,-1 0-1 0 0,1 0 0 0 0,0 0 0 0 0,-1 0 0 0 0,1 0 0 0 0,0 0 0 0 0,-1 0 1 0 0,1 0-1 0 0,0 0 0 0 0,0 0 0 0 0,-1 0 0 0 0,1-1 0 0 0,0 1 0 0 0,-1 0 1 0 0,-4-16 804 0 0,6-21-632 0 0,3 23-179 0 0,0 1 0 0 0,0 0 0 0 0,2-1 0 0 0,0 2 0 0 0,0-1 0 0 0,1 1 0 0 0,9-12 1 0 0,64-77 320 0 0,-76 97-377 0 0,35-41-89 0 0,3 3 0 0 0,1 2 0 0 0,2 1 0 0 0,2 3 0 0 0,58-35 0 0 0,-45 36 189 0 0,2 2 0 0 0,2 4 1 0 0,0 2-1 0 0,72-19 0 0 0,-36 18-144 0 0,1 5 0 0 0,1 4-1 0 0,0 4 1 0 0,156-2 0 0 0,-149 20-295 0 0,185 27 0 0 0,-254-22 288 0 0,0 2-1 0 0,0 2 0 0 0,-1 2 1 0 0,0 1-1 0 0,-1 2 1 0 0,-1 2-1 0 0,-1 1 0 0 0,-1 2 1 0 0,54 44-1 0 0,-59-39 31 0 0,-2 1-1 0 0,-1 1 1 0 0,-1 1 0 0 0,-1 2-1 0 0,-2 1 1 0 0,23 43-1 0 0,96 222 147 0 0,-141-295-123 0 0,92 243 226 0 0,-40-101-102 0 0,-48-132-77 0 0,0 0 0 0 0,1 0 0 0 0,1 0 0 0 0,0 0 0 0 0,16 21 0 0 0,-22-33-41 0 0,-10-6-5192 0 0,-2 0 1744 0 0</inkml:trace>
  <inkml:trace contextRef="#ctx0" brushRef="#br0" timeOffset="2542.35">4557 460 300 0 0,'4'-25'3904'0'0,"-4"24"-3305"0"0,-26 26-573 0 0,0-8 35 0 0,0-1 0 0 0,-1-1 0 0 0,-1-1 0 0 0,-52 18 1 0 0,39-16 110 0 0,-42 17-51 0 0,-985 410 394 0 0,751-308-493 0 0,-400 112 1 0 0,62-82 334 0 0,535-142-150 0 0,-1-7-1 0 0,0-4 1 0 0,-189-6 0 0 0,261-9-1 0 0,0-2 0 0 0,0-2 0 0 0,1-2 0 0 0,0-3 1 0 0,0-1-1 0 0,-56-25 0 0 0,80 28-122 0 0,0-2 1 0 0,1-1-1 0 0,0 0 0 0 0,1-2 1 0 0,1 0-1 0 0,0-1 1 0 0,2-2-1 0 0,-1 0 0 0 0,2-1 1 0 0,1 0-1 0 0,0-2 1 0 0,1 0-1 0 0,-17-32 0 0 0,15 17-25 0 0,2-2-1 0 0,2 0 1 0 0,2 0-1 0 0,1-2 1 0 0,2 1-1 0 0,1-1 1 0 0,-4-78-1 0 0,10 15-107 0 0,22-198 0 0 0,11 101 138 0 0,-2 12 131 0 0,-27 173-299 0 0,-1-1 1 0 0,0 1 0 0 0,-2-19-1 0 0,-7 1-6626 0 0,4 26 3575 0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48:19.615"/>
    </inkml:context>
    <inkml:brush xml:id="br0">
      <inkml:brushProperty name="width" value="0.05" units="cm"/>
      <inkml:brushProperty name="height" value="0.05" units="cm"/>
    </inkml:brush>
  </inkml:definitions>
  <inkml:trace contextRef="#ctx0" brushRef="#br0">74 27 598 0 0,'-16'3'732'0'0,"3"-3"-40"0"0,2 0-90 0 0,3 0-80 0 0,1-1 226 0 0,-3-1-280 0 0,5 0-172 0 0,1-5-1022 0 0,6-1-988 0 0,2-2-178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06:11.934"/>
    </inkml:context>
    <inkml:brush xml:id="br0">
      <inkml:brushProperty name="width" value="0.05" units="cm"/>
      <inkml:brushProperty name="height" value="0.05" units="cm"/>
    </inkml:brush>
  </inkml:definitions>
  <inkml:trace contextRef="#ctx0" brushRef="#br0">1 190 238 0 0,'1'-43'7800'0'0,"0"42"-7537"0"0,20 26 430 0 0,-19-23-688 0 0,0 0 1 0 0,0 0-1 0 0,1 0 1 0 0,-1 0-1 0 0,0 0 1 0 0,1 0 0 0 0,-1-1-1 0 0,1 1 1 0 0,0-1-1 0 0,0 0 1 0 0,-1 0 0 0 0,1 0-1 0 0,0 0 1 0 0,0 0-1 0 0,0 0 1 0 0,0-1-1 0 0,0 0 1 0 0,0 1 0 0 0,0-1-1 0 0,0 0 1 0 0,0-1-1 0 0,0 1 1 0 0,0 0-1 0 0,0-1 1 0 0,0 0 0 0 0,0 0-1 0 0,0 0 1 0 0,0 0-1 0 0,-1 0 1 0 0,6-3 0 0 0,-4 1 16 0 0,0 0 1 0 0,0-1-1 0 0,0 1 1 0 0,0-1-1 0 0,0 0 1 0 0,-1 0 0 0 0,0 0-1 0 0,0-1 1 0 0,0 1-1 0 0,-1-1 1 0 0,1 0-1 0 0,-1 0 1 0 0,0 1 0 0 0,0-1-1 0 0,-1-1 1 0 0,2-8-1 0 0,-2 8 212 0 0,0 0-1 0 0,-1 1 1 0 0,0-1-1 0 0,0 0 0 0 0,0 1 1 0 0,-1-1-1 0 0,0 1 1 0 0,0-1-1 0 0,0 1 1 0 0,-1-1-1 0 0,-3-9 1 0 0,4 14-239 0 0,0-1 1 0 0,0 0 0 0 0,0 1 0 0 0,0-1-1 0 0,-1 1 1 0 0,1-1 0 0 0,0 1 0 0 0,-1-1-1 0 0,1 1 1 0 0,-1 0 0 0 0,1 0 0 0 0,-1 0-1 0 0,1 0 1 0 0,-1 0 0 0 0,0 0 0 0 0,0 0-1 0 0,1 1 1 0 0,-1-1 0 0 0,0 0 0 0 0,0 1-1 0 0,0 0 1 0 0,0-1 0 0 0,0 1 0 0 0,1 0-1 0 0,-1 0 1 0 0,0 0 0 0 0,0 0 0 0 0,0 0 0 0 0,0 1-1 0 0,0-1 1 0 0,0 0 0 0 0,0 1 0 0 0,1 0-1 0 0,-1-1 1 0 0,0 1 0 0 0,0 0 0 0 0,-2 2-1 0 0,-3 0-156 0 0,1 1 0 0 0,1 0 1 0 0,-1 1-1 0 0,0 0 0 0 0,1 0 0 0 0,0 0 0 0 0,0 0 0 0 0,1 1 0 0 0,0 0 0 0 0,-1 0 0 0 0,2 0 0 0 0,-1 0 0 0 0,1 0 0 0 0,0 1 0 0 0,0 0 0 0 0,-3 13 0 0 0,5-16 75 0 0,0 1-1 0 0,0-1 1 0 0,1 0-1 0 0,0 1 1 0 0,0-1-1 0 0,0 0 1 0 0,0 1-1 0 0,0-1 1 0 0,1 0-1 0 0,0 0 0 0 0,0 1 1 0 0,3 6-1 0 0,-3-8 18 0 0,1 0 0 0 0,-1 0-1 0 0,1 0 1 0 0,0-1 0 0 0,0 1 0 0 0,0-1-1 0 0,1 1 1 0 0,-1-1 0 0 0,1 0-1 0 0,-1 0 1 0 0,1 0 0 0 0,0 0 0 0 0,0 0-1 0 0,-1-1 1 0 0,1 1 0 0 0,0-1-1 0 0,1 0 1 0 0,4 2 0 0 0,-1-2-455 0 0,0 1 1 0 0,0-1-1 0 0,1 0 0 0 0,-1-1 0 0 0,0 0 1 0 0,1 0-1 0 0,8-1 0 0 0,12-4-1973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06:11.562"/>
    </inkml:context>
    <inkml:brush xml:id="br0">
      <inkml:brushProperty name="width" value="0.05" units="cm"/>
      <inkml:brushProperty name="height" value="0.05" units="cm"/>
    </inkml:brush>
  </inkml:definitions>
  <inkml:trace contextRef="#ctx0" brushRef="#br0">1 110 1126 0 0,'12'-57'10205'0'0,"-11"56"-9712"0"0,-1 1-480 0 0,0 1 0 0 0,0-1 1 0 0,0 0-1 0 0,0 0 0 0 0,0 0 0 0 0,0 0 0 0 0,0 0 1 0 0,0 0-1 0 0,1 0 0 0 0,-1 0 0 0 0,0 1 0 0 0,0-1 1 0 0,0 0-1 0 0,0 0 0 0 0,0 0 0 0 0,0 0 0 0 0,0 0 1 0 0,1 0-1 0 0,-1 0 0 0 0,0 0 0 0 0,0 0 0 0 0,0 0 0 0 0,0 0 1 0 0,0 0-1 0 0,0 0 0 0 0,1 0 0 0 0,-1 0 0 0 0,0 0 1 0 0,0 0-1 0 0,0 0 0 0 0,0 0 0 0 0,0 0 0 0 0,0 0 1 0 0,1 0-1 0 0,-1 0 0 0 0,0 0 0 0 0,0 0 0 0 0,0 0 1 0 0,0 0-1 0 0,0 0 0 0 0,0 0 0 0 0,0 0 0 0 0,1 0 1 0 0,-1 0-1 0 0,0 0 0 0 0,0 0 0 0 0,0-1 0 0 0,0 1 0 0 0,0 0 1 0 0,0 0-1 0 0,0 0 0 0 0,0 0 0 0 0,0 0 0 0 0,0 0 1 0 0,1 0-1 0 0,-1-1 0 0 0,0 1 0 0 0,0 0 0 0 0,0 0 1 0 0,0 0-1 0 0,0 0 0 0 0,0 0 0 0 0,0 0 0 0 0,0-1 1 0 0,0 1-1 0 0,0 0 0 0 0,0 0 0 0 0,0 0 0 0 0,8 6 208 0 0,-3-1-342 0 0,-1 0-1 0 0,0 0 1 0 0,0 0 0 0 0,0 0-1 0 0,-1 1 1 0 0,0-1-1 0 0,0 1 1 0 0,-1 0-1 0 0,1 0 1 0 0,-1 0-1 0 0,0 1 1 0 0,-1-1-1 0 0,0 0 1 0 0,0 1 0 0 0,0-1-1 0 0,0 0 1 0 0,-1 1-1 0 0,0-1 1 0 0,-3 14 1056 0 0,-6-37-97 0 0,8 11-785 0 0,0-1-1 0 0,1 0 1 0 0,0 0 0 0 0,0 0 0 0 0,1 0 0 0 0,-1 0-1 0 0,1 0 1 0 0,1 0 0 0 0,0 1 0 0 0,0-1 0 0 0,0 0 0 0 0,0 1-1 0 0,1 0 1 0 0,7-12 0 0 0,-8 14-138 0 0,1 0 1 0 0,0 0-1 0 0,-1 0 1 0 0,1 0-1 0 0,1 1 0 0 0,-1-1 1 0 0,0 1-1 0 0,1 0 0 0 0,0 0 1 0 0,0 0-1 0 0,-1 1 0 0 0,2-1 1 0 0,-1 1-1 0 0,0 0 0 0 0,0 0 1 0 0,1 0-1 0 0,-1 1 1 0 0,1-1-1 0 0,0 1 0 0 0,-1 0 1 0 0,1 1-1 0 0,7-1 0 0 0,-10 1-42 0 0,0 0 0 0 0,1 1 0 0 0,-1-1 0 0 0,0 1 0 0 0,0-1 0 0 0,1 1-1 0 0,-1 0 1 0 0,0 0 0 0 0,0 0 0 0 0,0 0 0 0 0,0 0 0 0 0,0 0 0 0 0,0 1-1 0 0,-1-1 1 0 0,1 0 0 0 0,0 1 0 0 0,1 2 0 0 0,0-1-83 0 0,0 1 0 0 0,0 1 0 0 0,-1-1 1 0 0,1 0-1 0 0,-1 1 0 0 0,0-1 0 0 0,2 8 0 0 0,0 4-757 0 0,-1 0 0 0 0,-1-1 0 0 0,2 30 0 0 0,-3-31-500 0 0,1-1-171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06:11.221"/>
    </inkml:context>
    <inkml:brush xml:id="br0">
      <inkml:brushProperty name="width" value="0.05" units="cm"/>
      <inkml:brushProperty name="height" value="0.05" units="cm"/>
    </inkml:brush>
  </inkml:definitions>
  <inkml:trace contextRef="#ctx0" brushRef="#br0">36 46 358 0 0,'0'0'1959'0'0,"6"12"75"0"0,-6-7-1929 0 0,0-1 0 0 0,0 1 1 0 0,0-1-1 0 0,0 1 0 0 0,1-1 0 0 0,0 1 0 0 0,0-1 0 0 0,0 1 1 0 0,0-1-1 0 0,1 0 0 0 0,-1 1 0 0 0,5 7 0 0 0,-4-11-83 0 0,-1 1 0 0 0,0 0 0 0 0,1 0 0 0 0,-1-1 0 0 0,1 1-1 0 0,-1-1 1 0 0,1 1 0 0 0,0-1 0 0 0,0 0 0 0 0,0 0 0 0 0,0 0 0 0 0,0 0 0 0 0,0 0 0 0 0,0 0 0 0 0,0 0-1 0 0,0-1 1 0 0,0 1 0 0 0,0-1 0 0 0,0 1 0 0 0,1-1 0 0 0,-1 0 0 0 0,0 0 0 0 0,0 0 0 0 0,0 0-1 0 0,1 0 1 0 0,-1 0 0 0 0,0-1 0 0 0,0 1 0 0 0,3-2 0 0 0,-1 1 129 0 0,0 0 0 0 0,0-1 0 0 0,0 0 1 0 0,-1 0-1 0 0,1 0 0 0 0,0 0 0 0 0,-1-1 1 0 0,1 1-1 0 0,-1-1 0 0 0,0 0 0 0 0,0 0 0 0 0,0 0 1 0 0,0 0-1 0 0,0 0 0 0 0,-1-1 0 0 0,0 0 0 0 0,1 1 1 0 0,-1-1-1 0 0,1-5 0 0 0,-2 7-40 0 0,0 0 0 0 0,0-1-1 0 0,-1 1 1 0 0,0-1 0 0 0,1 1-1 0 0,-1-1 1 0 0,0 1 0 0 0,0-1 0 0 0,0 1-1 0 0,0-1 1 0 0,-1 1 0 0 0,1-1 0 0 0,-1 1-1 0 0,1-1 1 0 0,-1 1 0 0 0,0 0-1 0 0,0-1 1 0 0,0 1 0 0 0,0 0 0 0 0,-1 0-1 0 0,1 0 1 0 0,0 0 0 0 0,-1 0-1 0 0,0 0 1 0 0,1 0 0 0 0,-1 0 0 0 0,0 0-1 0 0,0 1 1 0 0,0-1 0 0 0,0 1 0 0 0,0 0-1 0 0,0-1 1 0 0,-5-1 0 0 0,3 1-235 0 0,-1 1-1 0 0,1-1 1 0 0,-1 1 0 0 0,0 0 0 0 0,1 0 0 0 0,-1 0 0 0 0,0 0 0 0 0,0 1-1 0 0,0 0 1 0 0,1 0 0 0 0,-1 0 0 0 0,0 1 0 0 0,0-1 0 0 0,0 1 0 0 0,-6 3-1 0 0,6-3-285 0 0,2 0 0 0 0,-1 1 0 0 0,0 0 0 0 0,0-1 0 0 0,0 2 0 0 0,1-1 0 0 0,-1 0 0 0 0,1 1 0 0 0,0-1 0 0 0,0 1 0 0 0,0 0 0 0 0,0 0 0 0 0,0 0 0 0 0,0 1 0 0 0,1-1 0 0 0,0 1 0 0 0,-1-1 0 0 0,-1 5 0 0 0,2 3-2651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06:10.927"/>
    </inkml:context>
    <inkml:brush xml:id="br0">
      <inkml:brushProperty name="width" value="0.05" units="cm"/>
      <inkml:brushProperty name="height" value="0.05" units="cm"/>
    </inkml:brush>
  </inkml:definitions>
  <inkml:trace contextRef="#ctx0" brushRef="#br0">1 169 734 0 0,'-1'-11'881'0'0,"2"0"-1"0"0,0 0 1 0 0,0 0-1 0 0,1 0 1 0 0,0 0-1 0 0,1 1 1 0 0,8-21-1 0 0,-9 27-745 0 0,0 0-1 0 0,0 1 1 0 0,0-1-1 0 0,1 0 1 0 0,-1 1-1 0 0,1-1 1 0 0,0 1-1 0 0,0 0 0 0 0,0 0 1 0 0,1 0-1 0 0,-1 0 1 0 0,1 1-1 0 0,0-1 1 0 0,-1 1-1 0 0,1 0 1 0 0,0 0-1 0 0,0 0 0 0 0,1 1 1 0 0,-1-1-1 0 0,0 1 1 0 0,0 0-1 0 0,7 0 1 0 0,1 0-63 0 0,0 0 1 0 0,0 1-1 0 0,0 1 0 0 0,0 0 1 0 0,21 6-1 0 0,-25-6-98 0 0,0 1-1 0 0,0 1 0 0 0,0 0 1 0 0,-1 0-1 0 0,0 0 0 0 0,1 1 1 0 0,-1 0-1 0 0,0 1 0 0 0,10 8 1 0 0,-16-12-38 0 0,0-1 0 0 0,0 1 0 0 0,-1 0 0 0 0,1 0-1 0 0,0 0 1 0 0,0 0 0 0 0,0 0 0 0 0,-1 0 0 0 0,1 0 0 0 0,0 1 0 0 0,-1-1 0 0 0,1 0 0 0 0,-1 0 0 0 0,1 0 0 0 0,-1 1 0 0 0,0-1 0 0 0,1 0 0 0 0,-1 0 0 0 0,0 1 0 0 0,0-1 0 0 0,0 0 0 0 0,0 1 0 0 0,0-1 0 0 0,0 0 0 0 0,-1 0 0 0 0,1 2 0 0 0,-2 0-52 0 0,1-1 1 0 0,0 0-1 0 0,-1 0 1 0 0,1 0 0 0 0,-1 0-1 0 0,1 0 1 0 0,-1 0-1 0 0,0 0 1 0 0,0-1 0 0 0,0 1-1 0 0,0-1 1 0 0,-4 3-1 0 0,-4 1-251 0 0,1 0-1 0 0,-1-1 0 0 0,-1 0 0 0 0,1-1 0 0 0,-14 3 1 0 0,22-5 316 0 0,-25 2-801 0 0,25-3 707 0 0,1 0-1 0 0,0-1 0 0 0,0 1 1 0 0,-1 0-1 0 0,1 0 1 0 0,0 0-1 0 0,0-1 0 0 0,-1 1 1 0 0,1-1-1 0 0,0 1 0 0 0,0-1 1 0 0,0 1-1 0 0,0-1 0 0 0,0 1 1 0 0,0-1-1 0 0,0 0 0 0 0,0 0 1 0 0,0 0-1 0 0,-2-1 0 0 0,-1-6-1315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06:10.645"/>
    </inkml:context>
    <inkml:brush xml:id="br0">
      <inkml:brushProperty name="width" value="0.05" units="cm"/>
      <inkml:brushProperty name="height" value="0.05" units="cm"/>
    </inkml:brush>
  </inkml:definitions>
  <inkml:trace contextRef="#ctx0" brushRef="#br0">12 65 966 0 0,'-6'-29'5212'0'0,"0"-7"6601"0"0,23 59-11075 0 0,21 43-1742 0 0,15 35-2040 0 0,-7 17-6832 0 0,-38-97 5397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06:10.440"/>
    </inkml:context>
    <inkml:brush xml:id="br0">
      <inkml:brushProperty name="width" value="0.05" units="cm"/>
      <inkml:brushProperty name="height" value="0.05" units="cm"/>
    </inkml:brush>
  </inkml:definitions>
  <inkml:trace contextRef="#ctx0" brushRef="#br0">2 218 2456 0 0,'-1'-15'3611'0'0,"1"10"-2133"0"0,-1 0-1 0 0,1 1 1 0 0,0-1-1 0 0,1 0 1 0 0,-1 0-1 0 0,2-6 1 0 0,-1 10-1200 0 0,0 3-384 0 0,1 0 0 0 0,-1 0-1 0 0,1 0 1 0 0,-1 0-1 0 0,0 0 1 0 0,1 0 0 0 0,0 5-1 0 0,0-3-91 0 0,-2-3 165 0 0,38 79-3033 0 0,-35-70 2605 0 0,1 0 0 0 0,-2 1 0 0 0,1-1 0 0 0,-1 1 0 0 0,-1-1 0 0 0,0 14 0 0 0,-1-23 659 0 0,-1-2-160 0 0,0 1 0 0 0,0-1 1 0 0,0 1-1 0 0,-1-1 0 0 0,1 0 0 0 0,0 1 1 0 0,0-1-1 0 0,0 0 0 0 0,0 0 1 0 0,0 0-1 0 0,0 0 0 0 0,0 0 0 0 0,0 0 1 0 0,1 0-1 0 0,-1 0 0 0 0,0 0 1 0 0,0 0-1 0 0,1 0 0 0 0,-1-1 1 0 0,1 1-1 0 0,-1 0 0 0 0,1-2 0 0 0,-10-29 550 0 0,8 22-503 0 0,1 0 0 0 0,0 0-1 0 0,1 0 1 0 0,0 0 0 0 0,0 0 0 0 0,1 0-1 0 0,0 1 1 0 0,1-1 0 0 0,0 0-1 0 0,7-17 1 0 0,-7 20-42 0 0,1 0 0 0 0,1 1 1 0 0,-1-1-1 0 0,1 0 0 0 0,0 1 0 0 0,0 0 0 0 0,1 0 1 0 0,0 0-1 0 0,0 1 0 0 0,1-1 0 0 0,-1 1 0 0 0,1 0 0 0 0,0 1 1 0 0,12-7-1 0 0,-12 8-113 0 0,0 1 1 0 0,0 0-1 0 0,0 1 1 0 0,1 0-1 0 0,-1 0 1 0 0,0 0-1 0 0,1 0 1 0 0,-1 1-1 0 0,1 0 1 0 0,-1 1-1 0 0,0-1 1 0 0,1 1-1 0 0,-1 0 1 0 0,0 1-1 0 0,0 0 1 0 0,0 0-1 0 0,0 0 1 0 0,0 1 0 0 0,0-1-1 0 0,0 1 1 0 0,7 6-1 0 0,-8-6-55 0 0,-1-1 0 0 0,0 1 1 0 0,0 1-1 0 0,0-1 0 0 0,0 0 0 0 0,-1 1 0 0 0,1 0 0 0 0,-1 0 1 0 0,0 0-1 0 0,0 0 0 0 0,0 0 0 0 0,-1 1 0 0 0,1 0 0 0 0,-1-1 1 0 0,0 1-1 0 0,-1 0 0 0 0,1 0 0 0 0,-1 0 0 0 0,0 0 1 0 0,0 0-1 0 0,0 0 0 0 0,-1 0 0 0 0,0 0 0 0 0,0 0 0 0 0,0 0 1 0 0,0 0-1 0 0,-2 6 0 0 0,1-9 124 0 0,1 1 1 0 0,-1-1-1 0 0,0 0 0 0 0,0 0 1 0 0,0 0-1 0 0,0 0 1 0 0,0 0-1 0 0,0 0 0 0 0,0 0 1 0 0,-1 0-1 0 0,1-1 1 0 0,-1 1-1 0 0,0 0 0 0 0,1-1 1 0 0,-1 1-1 0 0,0-1 1 0 0,0 0-1 0 0,0 1 0 0 0,0-1 1 0 0,0 0-1 0 0,-3 1 1 0 0,3-2 29 0 0,1 0 0 0 0,0 1 1 0 0,-1-1-1 0 0,1 0 0 0 0,-1 0 1 0 0,1-1-1 0 0,0 1 1 0 0,-1 0-1 0 0,1 0 0 0 0,-1-1 1 0 0,1 1-1 0 0,0-1 1 0 0,-1 1-1 0 0,1-1 0 0 0,0 1 1 0 0,0-1-1 0 0,0 0 0 0 0,-1 0 1 0 0,1 0-1 0 0,0 1 1 0 0,0-1-1 0 0,0 0 0 0 0,0 0 1 0 0,0-1-1 0 0,0 1 0 0 0,1 0 1 0 0,-1 0-1 0 0,0 0 1 0 0,0-1-1 0 0,1 1 0 0 0,-1 0 1 0 0,1 0-1 0 0,-1-1 1 0 0,1-2-1 0 0,-2-1-2 0 0,1-1 0 0 0,0 1-1 0 0,1-1 1 0 0,-1 0 0 0 0,1 1 0 0 0,0-1 0 0 0,1 0-1 0 0,-1 1 1 0 0,1-1 0 0 0,0 0 0 0 0,1 1 0 0 0,-1-1-1 0 0,1 1 1 0 0,0 0 0 0 0,0 0 0 0 0,1 0 0 0 0,0 0-1 0 0,0 0 1 0 0,0 0 0 0 0,0 0 0 0 0,5-4 0 0 0,0-1-31 0 0,1 0 1 0 0,0 1-1 0 0,1 0 1 0 0,0 0-1 0 0,0 1 1 0 0,1 0-1 0 0,0 1 0 0 0,13-6 1 0 0,-13 7-50 0 0,1 2 0 0 0,0-1 0 0 0,0 1 0 0 0,0 1 0 0 0,20-3 0 0 0,-25 5-411 0 0,1 1 0 0 0,-1-1 0 0 0,0 2 0 0 0,0-1 0 0 0,0 1-1 0 0,0 0 1 0 0,0 0 0 0 0,0 1 0 0 0,0 0 0 0 0,0 0 0 0 0,8 5-1 0 0,-1 0-2429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06:09.895"/>
    </inkml:context>
    <inkml:brush xml:id="br0">
      <inkml:brushProperty name="width" value="0.05" units="cm"/>
      <inkml:brushProperty name="height" value="0.05" units="cm"/>
    </inkml:brush>
  </inkml:definitions>
  <inkml:trace contextRef="#ctx0" brushRef="#br0">167 67 1752 0 0,'-13'-5'7531'0'0,"5"8"-4437"0"0,2 17-2682 0 0,4-11-54 0 0,1-4-398 0 0,0-1 0 0 0,1 1 0 0 0,0 0 0 0 0,0 0 0 0 0,0 0 0 0 0,0 0 0 0 0,1 0-1 0 0,-1 0 1 0 0,1-1 0 0 0,0 1 0 0 0,1 0 0 0 0,-1-1 0 0 0,1 1 0 0 0,0-1 0 0 0,0 1 0 0 0,1-1 0 0 0,-1 0 0 0 0,1 0 0 0 0,0 0-1 0 0,0 0 1 0 0,5 4 0 0 0,-5-5-45 0 0,-1-1 0 0 0,1 0 0 0 0,0 0 1 0 0,0 0-1 0 0,-1-1 0 0 0,1 1 0 0 0,1-1 0 0 0,-1 0 0 0 0,0 0 0 0 0,0 0 0 0 0,0 0 0 0 0,1 0 0 0 0,-1-1 0 0 0,0 1 0 0 0,1-1 0 0 0,-1 0 0 0 0,0 0 0 0 0,1 0 0 0 0,-1 0 1 0 0,0-1-1 0 0,1 1 0 0 0,-1-1 0 0 0,0 0 0 0 0,1 0 0 0 0,-1 0 0 0 0,0-1 0 0 0,0 1 0 0 0,0-1 0 0 0,0 1 0 0 0,0-1 0 0 0,3-3 0 0 0,-2 1 170 0 0,0 1-1 0 0,-1 0 1 0 0,1-1-1 0 0,-1 0 1 0 0,0 0-1 0 0,0 0 1 0 0,0 0 0 0 0,-1 0-1 0 0,1-1 1 0 0,-1 1-1 0 0,0-1 1 0 0,0 0-1 0 0,-1 1 1 0 0,1-1-1 0 0,-1 0 1 0 0,0 0-1 0 0,-1 0 1 0 0,1 0-1 0 0,-1 0 1 0 0,0 0-1 0 0,0 0 1 0 0,0 0-1 0 0,-1 0 1 0 0,0 0 0 0 0,-2-8-1 0 0,2 9-54 0 0,0 0-1 0 0,0 0 1 0 0,-1 0 0 0 0,0 0-1 0 0,0 1 1 0 0,0-1-1 0 0,0 0 1 0 0,0 1 0 0 0,-1-1-1 0 0,1 1 1 0 0,-1 0 0 0 0,0 0-1 0 0,0 0 1 0 0,0 0-1 0 0,-1 0 1 0 0,1 1 0 0 0,-1-1-1 0 0,1 1 1 0 0,-1 0 0 0 0,0 0-1 0 0,0 0 1 0 0,0 1-1 0 0,0-1 1 0 0,0 1 0 0 0,0 0-1 0 0,0 0 1 0 0,0 1 0 0 0,0-1-1 0 0,-1 1 1 0 0,-5 0-1 0 0,-4 2-763 0 0,-1 0-1 0 0,1 1 0 0 0,0 1 0 0 0,0 0 0 0 0,0 1 0 0 0,1 1 1 0 0,0 0-1 0 0,0 1 0 0 0,0 0 0 0 0,1 1 0 0 0,0 0 1 0 0,-20 18-1 0 0,14-8-2050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06:09.613"/>
    </inkml:context>
    <inkml:brush xml:id="br0">
      <inkml:brushProperty name="width" value="0.05" units="cm"/>
      <inkml:brushProperty name="height" value="0.05" units="cm"/>
    </inkml:brush>
  </inkml:definitions>
  <inkml:trace contextRef="#ctx0" brushRef="#br0">198 49 758 0 0,'-1'-4'1107'0'0,"0"-1"-1"0"0,-1 1 1 0 0,1-1 0 0 0,-1 1 0 0 0,0 0-1 0 0,0 0 1 0 0,0 0 0 0 0,0 0 0 0 0,-5-6-1 0 0,5 11-982 0 0,0 0-1 0 0,0-1 1 0 0,0 1-1 0 0,0 1 1 0 0,0-1-1 0 0,0 0 1 0 0,0 0-1 0 0,0 1 1 0 0,1-1-1 0 0,-1 1 1 0 0,-2 3-1 0 0,3-5-54 0 0,-16 17 62 0 0,0 1 0 0 0,1 1 1 0 0,1 0-1 0 0,1 1 0 0 0,1 0 0 0 0,1 1 0 0 0,0 0 0 0 0,-8 24 1 0 0,17-36-150 0 0,0 0 0 0 0,1 0 0 0 0,0 1 0 0 0,0-1 0 0 0,1 1 0 0 0,1-1 0 0 0,-1 1 1 0 0,1 0-1 0 0,3 18 0 0 0,-1-20-96 0 0,0-1 1 0 0,0 1-1 0 0,1-1 0 0 0,0 1 1 0 0,0-1-1 0 0,1 0 0 0 0,0-1 1 0 0,0 1-1 0 0,1-1 1 0 0,0 1-1 0 0,0-1 0 0 0,0-1 1 0 0,11 10-1 0 0,-8-8-555 0 0,0-1 0 0 0,1 0 0 0 0,0-1 0 0 0,0 0 0 0 0,0 0 0 0 0,0 0 0 0 0,1-1 0 0 0,0-1 0 0 0,0 0 0 0 0,0 0 0 0 0,20 2 0 0 0,8-3-3764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06:09.165"/>
    </inkml:context>
    <inkml:brush xml:id="br0">
      <inkml:brushProperty name="width" value="0.05" units="cm"/>
      <inkml:brushProperty name="height" value="0.05" units="cm"/>
    </inkml:brush>
  </inkml:definitions>
  <inkml:trace contextRef="#ctx0" brushRef="#br0">91 0 246 0 0,'-30'2'4153'0'0,"-18"0"5117"0"0,48-2-9231 0 0,-1 1 0 0 0,0-1 1 0 0,1 1-1 0 0,-1-1 0 0 0,1 1 0 0 0,-1-1 0 0 0,1 1 0 0 0,-1-1 1 0 0,1 1-1 0 0,0 0 0 0 0,-1-1 0 0 0,1 1 0 0 0,-1 0 0 0 0,1-1 1 0 0,0 1-1 0 0,0 0 0 0 0,0-1 0 0 0,-1 1 0 0 0,1 0 0 0 0,0 0 1 0 0,0-1-1 0 0,0 2 0 0 0,-3 19-60 0 0,3-20 56 0 0,-1 8 25 0 0,1 0 0 0 0,0-1 0 0 0,0 1 0 0 0,1-1-1 0 0,0 1 1 0 0,0 0 0 0 0,1-1 0 0 0,0 0-1 0 0,0 1 1 0 0,1-1 0 0 0,0 0 0 0 0,1 0-1 0 0,0-1 1 0 0,0 1 0 0 0,7 9 0 0 0,-3-9-49 0 0,0 1 1 0 0,0-1-1 0 0,0 0 1 0 0,1-1 0 0 0,0 0-1 0 0,0 0 1 0 0,1-1-1 0 0,0 0 1 0 0,0-1 0 0 0,1 0-1 0 0,12 4 1 0 0,16 3-51 0 0,2-1 0 0 0,-1-1 0 0 0,1-3 0 0 0,1-1 0 0 0,49 0 0 0 0,211-17-3693 0 0,-128-7-2466 0 0,-92 5 1008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3-27T04:24:03.208"/>
    </inkml:context>
    <inkml:brush xml:id="br0">
      <inkml:brushProperty name="width" value="0.05" units="cm"/>
      <inkml:brushProperty name="height" value="0.05" units="cm"/>
      <inkml:brushProperty name="color" value="#AB008B"/>
    </inkml:brush>
  </inkml:definitions>
  <inkml:trace contextRef="#ctx0" brushRef="#br0">460 816 202 0 0,'-2'-2'407'0'0,"0"0"0"0"0,0-1 0 0 0,0 1 0 0 0,1 0 0 0 0,-1-1 0 0 0,1 1 0 0 0,-1-1 0 0 0,1 0 0 0 0,0 0 0 0 0,0 1 0 0 0,0-1 0 0 0,-1-4 1 0 0,2 6 96 0 0,0 1-482 0 0,0 0 1 0 0,0 0 0 0 0,1 0 0 0 0,-1 0 0 0 0,0-1 0 0 0,0 1 0 0 0,0 0 0 0 0,1 0 0 0 0,-1 0 0 0 0,0 0 0 0 0,0 0 0 0 0,0 0 0 0 0,1 0 0 0 0,-1 0 0 0 0,0 0 0 0 0,0 0 0 0 0,0 0 0 0 0,1 0 0 0 0,-1 0-1 0 0,0 0 1 0 0,0 0 0 0 0,1 0 0 0 0,-1 0 0 0 0,0 0 0 0 0,0 0 0 0 0,0 1 0 0 0,1-1 0 0 0,-1 0 0 0 0,0 0 0 0 0,0 0 0 0 0,0 0 0 0 0,0 0 0 0 0,1 0 0 0 0,-1 1 0 0 0,0-1 0 0 0,0 0 0 0 0,0 0 0 0 0,0 0-1 0 0,0 0 1 0 0,0 1 0 0 0,1-1 0 0 0,-1 0 0 0 0,13 15 597 0 0,9 20 411 0 0,-14-19-520 0 0,1 0 0 0 0,1 0 0 0 0,18 22 0 0 0,-24-34-456 0 0,0 0 0 0 0,0 0 0 0 0,1 0 1 0 0,-1 0-1 0 0,1-1 0 0 0,0 0 0 0 0,0 0 0 0 0,0 0 0 0 0,1 0 0 0 0,-1-1 0 0 0,1 0 0 0 0,-1 0 0 0 0,1 0 0 0 0,0-1 0 0 0,7 1 0 0 0,2-1 17 0 0,1-1 0 0 0,0-1 0 0 0,-1 0 0 0 0,1-1-1 0 0,-1 0 1 0 0,1-2 0 0 0,-1 0 0 0 0,0 0-1 0 0,18-9 1 0 0,20-11 167 0 0,57-35-1 0 0,-76 39-231 0 0,733-386 242 0 0,42 31-484 0 0,-758 352 4297 0 0,-49 19-4581 0 0,-2 4 401 0 0,0 0 0 0 0,0-1-1 0 0,0 1 1 0 0,1 0 0 0 0,-1 0-1 0 0,0 0 1 0 0,0-1 0 0 0,0 1-1 0 0,0 0 1 0 0,0 0 0 0 0,0 0 0 0 0,0-1-1 0 0,0 1 1 0 0,0 0 0 0 0,0 0-1 0 0,1-1 1 0 0,-1 1 0 0 0,0 0-1 0 0,0 0 1 0 0,0-1 0 0 0,-1 1-1 0 0,1 0 1 0 0,0 0 0 0 0,0-1-1 0 0,0 1 1 0 0,0 0 0 0 0,0 0-1 0 0,0 0 1 0 0,0-1 0 0 0,0 1-1 0 0,0 0 1 0 0,0 0 0 0 0,-1-1-1 0 0,1 1 1 0 0,0 0 0 0 0,0 0-1 0 0,0 0 1 0 0,0 0 0 0 0,-1-1-1 0 0,1 1 1 0 0,0 0 0 0 0,0 0 0 0 0,0 0-1 0 0,-1 0 1 0 0,1 0 0 0 0,0 0-1 0 0,0 0 1 0 0,-1 0 0 0 0,1-1-1 0 0,0 1 1 0 0,-7-5-4255 0 0,-4-1-1213 0 0</inkml:trace>
  <inkml:trace contextRef="#ctx0" brushRef="#br0" timeOffset="1408.08">2 1822 220 0 0,'0'-3'199'0'0,"-1"0"-1"0"0,1 0 1 0 0,0 0 0 0 0,0 0 0 0 0,0 0-1 0 0,0-1 1 0 0,0 1 0 0 0,1 0-1 0 0,-1 0 1 0 0,1 0 0 0 0,0 0 0 0 0,0 0-1 0 0,2-4 1 0 0,-2 6 102 0 0,14 21 688 0 0,2 12-360 0 0,-12-20-451 0 0,1 0 0 0 0,0-1-1 0 0,1 0 1 0 0,0-1 0 0 0,14 16 0 0 0,-18-24-140 0 0,0 1 1 0 0,0 0-1 0 0,0-1 1 0 0,0 0 0 0 0,1 0-1 0 0,-1 0 1 0 0,1 0-1 0 0,0 0 1 0 0,-1-1-1 0 0,1 0 1 0 0,0 0 0 0 0,0 0-1 0 0,0 0 1 0 0,0 0-1 0 0,0-1 1 0 0,0 0-1 0 0,0 1 1 0 0,0-2 0 0 0,0 1-1 0 0,0 0 1 0 0,0-1-1 0 0,5-1 1 0 0,5-2 105 0 0,0 0 0 0 0,0-1 0 0 0,0-1 0 0 0,-1 0 0 0 0,23-14 0 0 0,59-49 282 0 0,-64 46-330 0 0,178-137 542 0 0,377-262 546 0 0,21 96 316 0 0,-561 303-1368 0 0,-18 9 25 0 0,37-13 0 0 0,-61 26-1998 0 0,2-3 6383 0 0,-1 0-4194 0 0</inkml:trace>
  <inkml:trace contextRef="#ctx0" brushRef="#br0" timeOffset="2534.3">587 2660 214 0 0,'-25'0'4421'0'0,"25"0"-4369"0"0,-1 0 1 0 0,1 0-1 0 0,0 0 0 0 0,-1 0 1 0 0,1 0-1 0 0,-1 0 0 0 0,1 0 0 0 0,-1 1 1 0 0,1-1-1 0 0,0 0 0 0 0,-1 0 1 0 0,1 1-1 0 0,-1-1 0 0 0,1 0 0 0 0,0 0 1 0 0,-1 1-1 0 0,1-1 0 0 0,0 0 1 0 0,0 1-1 0 0,-1-1 0 0 0,1 1 0 0 0,0-1 1 0 0,0 0-1 0 0,-1 1 0 0 0,1-1 1 0 0,0 1-1 0 0,0-1 0 0 0,0 0 0 0 0,0 1 1 0 0,0-1-1 0 0,-1 1 0 0 0,1-1 1 0 0,0 1-1 0 0,0-1 0 0 0,0 1 0 0 0,0-1 1 0 0,1 1-1 0 0,6 26 842 0 0,-3-20-679 0 0,0 1-1 0 0,1 0 1 0 0,-1-1 0 0 0,9 10 0 0 0,-8-12-52 0 0,1 0 0 0 0,-1-1 0 0 0,0 0 0 0 0,1 0 0 0 0,0 0 1 0 0,0-1-1 0 0,0 0 0 0 0,1 0 0 0 0,-1-1 0 0 0,13 4 0 0 0,-8-4-36 0 0,0 0-1 0 0,0-1 0 0 0,0 0 0 0 0,0-1 1 0 0,0 0-1 0 0,13-2 0 0 0,5-3 1 0 0,0-2 0 0 0,0 0 0 0 0,0-2 0 0 0,32-15 0 0 0,218-112-1095 0 0,-7-19-1084 0 0,-93 51 864 0 0,226-131-3702 0 0,-268 152 2411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04:36.825"/>
    </inkml:context>
    <inkml:brush xml:id="br0">
      <inkml:brushProperty name="width" value="0.05" units="cm"/>
      <inkml:brushProperty name="height" value="0.05" units="cm"/>
    </inkml:brush>
  </inkml:definitions>
  <inkml:trace contextRef="#ctx0" brushRef="#br0">2203 7 544 0 0,'-4'-6'10895'0'0,"13"25"-10929"0"0,1 0 1 0 0,0-1-1 0 0,1 0 1 0 0,26 30 0 0 0,-5-6 25 0 0,-3 1 36 0 0,-1 0 0 0 0,-3 2 0 0 0,21 51 0 0 0,-36-71-2 0 0,0 0 1 0 0,-3 0 0 0 0,0 1 0 0 0,-1 0 0 0 0,-1 0-1 0 0,-2 1 1 0 0,1 46 0 0 0,-5-60-95 0 0,-1 0 0 0 0,0 0 1 0 0,0-1-1 0 0,-2 1 0 0 0,1 0 0 0 0,-1-1 0 0 0,-1 0 0 0 0,-1 0 1 0 0,1 0-1 0 0,-2-1 0 0 0,1 0 0 0 0,-2 0 0 0 0,1-1 0 0 0,-13 14 1 0 0,4-9-843 0 0,0 0 0 0 0,0-1 0 0 0,-2 0 1 0 0,1-2-1 0 0,-2 0 0 0 0,0-1 0 0 0,-35 16 0 0 0,8-10-2058 0 0</inkml:trace>
  <inkml:trace contextRef="#ctx0" brushRef="#br0" timeOffset="-4468.91">182 649 352 0 0,'-1'-12'2394'0'0,"0"1"-1"0"0,-1-1 1 0 0,-4-14 1819 0 0,-9 39-3966 0 0,-4 21-225 0 0,-10 16 236 0 0,2 2 1 0 0,-32 86-1 0 0,54-119-204 0 0,0 0 0 0 0,0 0 1 0 0,2 1-1 0 0,-2 32 0 0 0,5-39-80 0 0,1 0 1 0 0,0 0-1 0 0,0 0 0 0 0,2-1 1 0 0,-1 1-1 0 0,2 0 0 0 0,0-1 1 0 0,5 13-1 0 0,-4-15 5 0 0,1 0 0 0 0,-1-1 1 0 0,2 1-1 0 0,0-1 0 0 0,0-1 0 0 0,0 1 0 0 0,1-1 0 0 0,0 0 0 0 0,1-1 1 0 0,0 0-1 0 0,0 0 0 0 0,18 10 0 0 0,-15-11-454 0 0,0 0-1 0 0,1-1 1 0 0,-1-1 0 0 0,1 0-1 0 0,0 0 1 0 0,0-1 0 0 0,0-1 0 0 0,0 0-1 0 0,0-1 1 0 0,22 0 0 0 0,-13-4-2567 0 0,-1-6-921 0 0</inkml:trace>
  <inkml:trace contextRef="#ctx0" brushRef="#br0" timeOffset="-3919.14">554 702 274 0 0,'-12'0'866'0'0,"1"1"0"0"0,0 0 0 0 0,0 1 1 0 0,0 0-1 0 0,-11 3 0 0 0,-25 5 5533 0 0,71-26-5743 0 0,266-98-324 0 0,-110 49-248 0 0,-98 36 404 0 0,-81 29-501 0 0</inkml:trace>
  <inkml:trace contextRef="#ctx0" brushRef="#br0" timeOffset="-2641.33">1299 1016 388 0 0,'1'-11'19611'0'0,"4"47"-24289"0"0,1 39 0 0 0,-4-27-1791 0 0,-2-31 2621 0 0</inkml:trace>
  <inkml:trace contextRef="#ctx0" brushRef="#br0" timeOffset="763.23">1725 838 512 0 0,'-13'3'7694'0'0,"50"-25"-7393"0"0,0 1 1 0 0,2 1-1 0 0,76-26 1 0 0,-31 13-255 0 0,86-34 115 0 0,70-31 353 0 0,-211 85-733 0 0,-29 12-312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9:04:38.309"/>
    </inkml:context>
    <inkml:brush xml:id="br0">
      <inkml:brushProperty name="width" value="0.05" units="cm"/>
      <inkml:brushProperty name="height" value="0.05" units="cm"/>
    </inkml:brush>
  </inkml:definitions>
  <inkml:trace contextRef="#ctx0" brushRef="#br0">1 269 8617,'769'-268'0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9:04:35.662"/>
    </inkml:context>
    <inkml:brush xml:id="br0">
      <inkml:brushProperty name="width" value="0.05" units="cm"/>
      <inkml:brushProperty name="height" value="0.05" units="cm"/>
    </inkml:brush>
  </inkml:definitions>
  <inkml:trace contextRef="#ctx0" brushRef="#br0">415 208 13049,'0'8'0,"-1"0"0,1 0 0,-1 0 0,-1 0 0,0 0 0,0 0 0,0 0 0,-1 0 0,0-1 0,0 1 0,0-1 0,-1 0 0,0 0 0,-1 0 0,0 0 0,1-1 0,-2 1 0,1-1 0,-1 0 0,0-1 0,0 1 0,0-1 0,0 0 0,-1-1 0,0 1 0,0-1 0,0 0 0,-1-1 0,1 1 0,-1-1 0,1-1 0,-1 1 0,0-1 0,0-1 0,0 1 0,0-1 0,0 0 0,0-1 0,0 0 0,-1 0 0,1 0 0,0-1 0,0 0 0,0-1 0,0 1 0,0-1 0,0-1 0,1 1 0,-1-1 0,1-1 0,-1 1 0,1-1 0,0 0 0,0-1 0,1 1 0,-1-1 0,1 0 0,0-1 0,0 1 0,0-1 0,1 0 0,0-1 0,0 1 0,0-1 0,1 0 0,-1 0 0,2 0 0,-1 0 0,1-1 0,0 1 0,0-1 0,1 0 0,0 0 0,0 0 0,1 0 0,-1 0 0,2 0 0,-1 0 0,1 0 0,0 0 0,1 0 0,-1 0 0,2-1 0,-1 1 0,1 0 0,0 1 0,0-1 0,1 0 0,0 0 0,0 1 0,1 0 0,-1 0 0,2-1 0,-1 2 0,1-1 0,0 0 0,0 1 0,0 0 0,1 0 0,0 1 0,0-1 0,0 1 0,1 0 0,-1 0 0,1 1 0,0 0 0,0 0 0,1 0 0,-1 1 0,1 0 0,-1 1 0,1-1 0,0 1 0,0 0 0,0 1 0,0 0 0,0 0 0,0 1 0,1-1 0,-1 2 0,0-1 0,0 1 0,0 0 0,0 0 0,0 1 0,0 0 0,0 1 0,-1-1 0,1 1 0,-1 0 0,1 1 0,-1 0 0,0 0 0,0 0 0,0 1 0,-1 0 0,0 0 0,0 1 0,0-1 0,0 1 0,-1 0 0,1 0 0,-2 1 0,1 0 0,0-1 0,-1 2 0,0-1 0,-1 0 0,0 0 0,0 1 0,0 0 0,-1 0 0,0-1 0,0 1 0,0 0 0,-1 1 0,-1-1 0,1 0 0,-1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9:04:33.853"/>
    </inkml:context>
    <inkml:brush xml:id="br0">
      <inkml:brushProperty name="width" value="0.05" units="cm"/>
      <inkml:brushProperty name="height" value="0.05" units="cm"/>
    </inkml:brush>
  </inkml:definitions>
  <inkml:trace contextRef="#ctx0" brushRef="#br0">0 1 12252,'90'404'0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04:30.968"/>
    </inkml:context>
    <inkml:brush xml:id="br0">
      <inkml:brushProperty name="width" value="0.05" units="cm"/>
      <inkml:brushProperty name="height" value="0.05" units="cm"/>
    </inkml:brush>
  </inkml:definitions>
  <inkml:trace contextRef="#ctx0" brushRef="#br0">11 1 248 0 0,'0'0'2774'0'0,"-10"-1"-5470"0"0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04:22.323"/>
    </inkml:context>
    <inkml:brush xml:id="br0">
      <inkml:brushProperty name="width" value="0.05" units="cm"/>
      <inkml:brushProperty name="height" value="0.05" units="cm"/>
    </inkml:brush>
  </inkml:definitions>
  <inkml:trace contextRef="#ctx0" brushRef="#br0">1345 736 866 0 0,'-2'-5'493'0'0,"1"0"0"0"0,-1 0 0 0 0,1 0 0 0 0,-1 0 0 0 0,-1 1-1 0 0,1-1 1 0 0,-1 1 0 0 0,0 0 0 0 0,0-1 0 0 0,0 1 0 0 0,0 0 0 0 0,-1 1 0 0 0,1-1 0 0 0,-1 1 0 0 0,0-1 0 0 0,0 1-1 0 0,-1 0 1 0 0,1 1 0 0 0,-7-4 0 0 0,7 4-333 0 0,0 1-1 0 0,0-1 1 0 0,-1 1 0 0 0,1 0-1 0 0,0 1 1 0 0,0-1-1 0 0,-1 1 1 0 0,1-1-1 0 0,-1 1 1 0 0,1 0 0 0 0,0 1-1 0 0,-1-1 1 0 0,1 1-1 0 0,0 0 1 0 0,0 0-1 0 0,0 0 1 0 0,-1 1 0 0 0,1 0-1 0 0,0-1 1 0 0,1 1-1 0 0,-1 1 1 0 0,0-1 0 0 0,-4 4-1 0 0,-3 4-106 0 0,0 0 0 0 0,0 1 0 0 0,1 0 0 0 0,1 1 0 0 0,0 0 0 0 0,0 1 0 0 0,1 0 0 0 0,-11 25 0 0 0,7-9 30 0 0,1 0 0 0 0,1 1 0 0 0,-7 40 0 0 0,15-60-100 0 0,1 0 0 0 0,0 0 0 0 0,0 0 0 0 0,1 0 0 0 0,0 0 0 0 0,0 1 0 0 0,1-1 0 0 0,3 13 0 0 0,-3-20-5 0 0,0 0 0 0 0,0 0 0 0 0,0 0 0 0 0,0-1 0 0 0,1 1 0 0 0,-1 0 0 0 0,1 0 0 0 0,-1-1 0 0 0,1 1 0 0 0,0-1 0 0 0,0 1 0 0 0,0-1 1 0 0,1 0-1 0 0,-1 0 0 0 0,0 0 0 0 0,1 0 0 0 0,-1 0 0 0 0,1 0 0 0 0,0-1 0 0 0,0 0 0 0 0,-1 1 0 0 0,1-1 0 0 0,0 0 0 0 0,0 0 0 0 0,0 0 0 0 0,0-1 0 0 0,0 1 0 0 0,0-1 0 0 0,1 0 0 0 0,4 0 0 0 0,6 0-89 0 0,1-2 1 0 0,-1 1-1 0 0,0-2 0 0 0,22-6 1 0 0,57-25-437 0 0,-42 15 282 0 0,-19 7 93 0 0,-14 4-12 0 0,0 1 0 0 0,0 1 0 0 0,1 1 0 0 0,0 1 0 0 0,0 0 0 0 0,30-1 0 0 0,-47 5 161 0 0,0 0-1 0 0,0 0 1 0 0,0 0-1 0 0,1 0 1 0 0,-1 0-1 0 0,0 0 1 0 0,0 1-1 0 0,0-1 1 0 0,0 1-1 0 0,0 0 1 0 0,0-1 0 0 0,0 1-1 0 0,0 0 1 0 0,0 0-1 0 0,0 0 1 0 0,-1 0-1 0 0,1 1 1 0 0,0-1-1 0 0,-1 0 1 0 0,1 1-1 0 0,-1-1 1 0 0,1 1 0 0 0,-1 0-1 0 0,0-1 1 0 0,1 1-1 0 0,-1 0 1 0 0,0 0-1 0 0,0 0 1 0 0,0 0-1 0 0,-1 0 1 0 0,1 0-1 0 0,0 0 1 0 0,-1 0-1 0 0,1 0 1 0 0,-1 0 0 0 0,0 0-1 0 0,0 0 1 0 0,0 1-1 0 0,0 2 1 0 0,-1 2-14 0 0,0 1 0 0 0,0 0 0 0 0,-1-1 0 0 0,0 1 0 0 0,0-1 0 0 0,-1 1 0 0 0,0-1 0 0 0,-1 0 0 0 0,-6 11 0 0 0,-9 8 36 0 0,-1 0 0 0 0,-1-1 1 0 0,-1-1-1 0 0,-26 21 0 0 0,-107 77 1353 0 0,142-111-1225 0 0,2-3 11 0 0,1-1 0 0 0,-22 12 0 0 0,32-19-175 0 0,0 0 0 0 0,0 0 0 0 0,-1 0 0 0 0,1 0 0 0 0,0 1 0 0 0,0-1 0 0 0,0 0 0 0 0,-1 0 0 0 0,1 0 0 0 0,0 0 0 0 0,0 0 0 0 0,0 0 1 0 0,-1 0-1 0 0,1 0 0 0 0,0 0 0 0 0,0 0 0 0 0,0 0 0 0 0,-1 0 0 0 0,1 0 0 0 0,0 0 0 0 0,0 0 0 0 0,0 0 0 0 0,-1 0 0 0 0,1 0 0 0 0,0 0 0 0 0,0-1 0 0 0,0 1 0 0 0,-1 0 0 0 0,1 0 0 0 0,0 0 0 0 0,0 0 0 0 0,0 0 0 0 0,0 0 0 0 0,0-1 0 0 0,-1 1 0 0 0,1 0 0 0 0,0 0 0 0 0,0 0 0 0 0,0 0 0 0 0,0-1 0 0 0,0 1 1 0 0,0 0-1 0 0,0 0 0 0 0,-1-1 0 0 0,2-13-1561 0 0,7-13-1182 0 0,4 5 142 0 0,4-3-642 0 0</inkml:trace>
  <inkml:trace contextRef="#ctx0" brushRef="#br0" timeOffset="551.81">1702 821 2494 0 0,'1'-2'804'0'0,"0"0"-1"0"0,0 1 1 0 0,-1-1 0 0 0,1 0-1 0 0,-1 0 1 0 0,1 0-1 0 0,-1 0 1 0 0,1 0 0 0 0,-1 1-1 0 0,0-5 3683 0 0,9 21-5142 0 0,-9-14 647 0 0,39 101-1658 0 0,-32-84 1188 0 0,2-1 0 0 0,0 0 0 0 0,20 26 0 0 0,-29-42 435 0 0,1 0 0 0 0,0 1-1 0 0,0-1 1 0 0,0 0-1 0 0,-1 0 1 0 0,1 0 0 0 0,0 0-1 0 0,0 0 1 0 0,1 0-1 0 0,-1 0 1 0 0,0 0-1 0 0,0 0 1 0 0,0-1 0 0 0,1 1-1 0 0,-1 0 1 0 0,0-1-1 0 0,1 1 1 0 0,-1-1 0 0 0,0 0-1 0 0,1 1 1 0 0,-1-1-1 0 0,1 0 1 0 0,-1 0 0 0 0,0 0-1 0 0,1 0 1 0 0,2 0-1 0 0,-2-1 38 0 0,-1 0-1 0 0,1-1 0 0 0,0 1 1 0 0,0 0-1 0 0,0-1 0 0 0,-1 1 0 0 0,1-1 1 0 0,-1 0-1 0 0,1 0 0 0 0,-1 1 0 0 0,0-1 1 0 0,1 0-1 0 0,-1 0 0 0 0,0 0 0 0 0,0-1 1 0 0,0-1-1 0 0,7-19 188 0 0,0 1 1 0 0,-2-2-1 0 0,6-46 0 0 0,-9 52 9 0 0,-3 18-193 0 0,0-1-1 0 0,0 1 1 0 0,0-1-1 0 0,0 0 1 0 0,0 1-1 0 0,0-1 1 0 0,0 1-1 0 0,0-1 1 0 0,0 1-1 0 0,0-1 1 0 0,0 0 0 0 0,0 1-1 0 0,1-1 1 0 0,-1 1-1 0 0,0-1 1 0 0,0 1-1 0 0,1-1 1 0 0,-1 1-1 0 0,0-1 1 0 0,1 1-1 0 0,-1-1 1 0 0,1 1-1 0 0,-1 0 1 0 0,0-1 0 0 0,2 0-1 0 0,6 12-106 0 0,1 3 296 0 0,-7-12-171 0 0,-1 0 1 0 0,1 1-1 0 0,0-1 0 0 0,0 0 0 0 0,0 0 1 0 0,1 0-1 0 0,-1 0 0 0 0,0 0 1 0 0,1-1-1 0 0,-1 1 0 0 0,1-1 1 0 0,0 0-1 0 0,0 1 0 0 0,-1-1 0 0 0,1-1 1 0 0,0 1-1 0 0,0 0 0 0 0,0 0 1 0 0,0-1-1 0 0,3 0 0 0 0,-3 0-22 0 0,1-1-1 0 0,-1 0 0 0 0,1 1 1 0 0,-1-2-1 0 0,0 1 0 0 0,0 0 1 0 0,0-1-1 0 0,0 1 1 0 0,0-1-1 0 0,0 0 0 0 0,0 0 1 0 0,0 0-1 0 0,-1 0 0 0 0,1-1 1 0 0,-1 1-1 0 0,1-1 1 0 0,1-3-1 0 0,1 1 175 0 0,-1-1 0 0 0,-1 1 0 0 0,1-1 0 0 0,-1 0 1 0 0,0 0-1 0 0,0-1 0 0 0,-1 1 0 0 0,0 0 0 0 0,0-1 0 0 0,-1 0 0 0 0,1 1 0 0 0,-1-1 0 0 0,-1 0 0 0 0,1 0 1 0 0,-1 0-1 0 0,0 1 0 0 0,-1-1 0 0 0,0 0 0 0 0,0 0 0 0 0,0 1 0 0 0,-5-13 0 0 0,3 11-82 0 0,0 1-1 0 0,0 0 1 0 0,-1 0-1 0 0,0 0 1 0 0,0 0-1 0 0,-1 0 1 0 0,1 1 0 0 0,-1 0-1 0 0,-1 0 1 0 0,1 0-1 0 0,-1 1 1 0 0,0 0-1 0 0,-1 0 1 0 0,1 0-1 0 0,-1 1 1 0 0,0 0-1 0 0,0 0 1 0 0,-10-3-1 0 0,3 2-477 0 0,-1 0-1 0 0,0 1 0 0 0,0 1 0 0 0,-1 1 0 0 0,1 0 0 0 0,-1 1 0 0 0,1 1 0 0 0,-22 1 0 0 0,26 1-644 0 0,0-1-1 0 0,0 2 1 0 0,0 0 0 0 0,1 0 0 0 0,-1 1-1 0 0,1 0 1 0 0,-16 9 0 0 0,11-4-2459 0 0</inkml:trace>
  <inkml:trace contextRef="#ctx0" brushRef="#br0" timeOffset="2220.31">1982 313 740 0 0,'-9'-10'695'0'0,"-12"-16"870"0"0,-2 0-1 0 0,0 2 1 0 0,-2 1-1 0 0,-52-37 1 0 0,62 52-1436 0 0,-2 0 0 0 0,1 2 0 0 0,-1 0 0 0 0,1 1 0 0 0,-1 0 0 0 0,-1 1 0 0 0,1 2 0 0 0,-1-1 0 0 0,1 2 0 0 0,-1 0 0 0 0,-19 2 0 0 0,-3 2-92 0 0,-1 2 0 0 0,1 2 0 0 0,-67 19 1 0 0,66-13-34 0 0,2 1 1 0 0,-1 2 0 0 0,2 2 0 0 0,0 1-1 0 0,2 2 1 0 0,0 2 0 0 0,1 1 0 0 0,-32 29-1 0 0,-18 24-145 0 0,-126 147 0 0 0,197-206 103 0 0,1 1 1 0 0,1 0-1 0 0,0 1 0 0 0,-16 42 0 0 0,14-25 192 0 0,2 1 0 0 0,-7 40 0 0 0,12-44-239 0 0,2 1 1 0 0,1 0 0 0 0,2 0 0 0 0,1 0 0 0 0,2 0-1 0 0,1 0 1 0 0,2-1 0 0 0,1 1 0 0 0,2-1 0 0 0,2 0 0 0 0,13 36-1 0 0,-13-47 148 0 0,2 0 0 0 0,0 0 0 0 0,2-1 0 0 0,0-1 0 0 0,1 0 0 0 0,1 0 0 0 0,1-2 0 0 0,1 0 0 0 0,1-1 0 0 0,0-1 0 0 0,1 0 0 0 0,26 16 0 0 0,-24-19-25 0 0,0 0 0 0 0,2-2 0 0 0,-1-1 0 0 0,1-1 0 0 0,1 0 0 0 0,0-2 0 0 0,0-1 0 0 0,1-1 0 0 0,0-1 0 0 0,0-1 0 0 0,0-1 1 0 0,0-1-1 0 0,0-1 0 0 0,1-2 0 0 0,-1 0 0 0 0,0-2 0 0 0,28-6 0 0 0,4-5-21 0 0,0-3-1 0 0,-1-2 1 0 0,-1-3-1 0 0,92-49 1 0 0,192-143-246 0 0,-303 188 235 0 0,0 0 1 0 0,-2-3 0 0 0,-1 0-1 0 0,-1-2 1 0 0,49-63 0 0 0,-61 64 311 0 0,-2-1 1 0 0,0-1 0 0 0,-2 0 0 0 0,-2-1 0 0 0,-1 0-1 0 0,15-59 1 0 0,-22 56 792 0 0,-1 0 0 0 0,-1 0 0 0 0,-2 0 0 0 0,-4-47 1 0 0,-23-144 1432 0 0,25 225-2517 0 0,-3-16 369 0 0,0 0 1 0 0,-1 0-1 0 0,-1 0 0 0 0,-1 1 0 0 0,0 0 0 0 0,-1 0 0 0 0,-1 0 0 0 0,-1 1 1 0 0,-14-22-1 0 0,12 25-442 0 0,0 0 0 0 0,0 0 1 0 0,-1 1-1 0 0,-1 1 1 0 0,0 0-1 0 0,-19-12 0 0 0,6 5 40 0 0,-1 2-1 0 0,0 1 0 0 0,-1 2 0 0 0,0 0 0 0 0,-1 2 1 0 0,-1 1-1 0 0,0 1 0 0 0,0 1 0 0 0,0 2 0 0 0,-43-3 0 0 0,21 8-274 0 0,0 2-1 0 0,-91 13 0 0 0,-100 34 194 0 0,239-47 89 0 0,-23 6-35 0 0,1 0-1 0 0,0 2 1 0 0,1 1-1 0 0,0 1 1 0 0,1 1-1 0 0,0 2 1 0 0,1 0 0 0 0,1 1-1 0 0,-30 26 1 0 0,49-39-1352 0 0,-5 4 4146 0 0,4-3-5370 0 0</inkml:trace>
  <inkml:trace contextRef="#ctx0" brushRef="#br0" timeOffset="3288.79">568 2253 242 0 0,'-21'21'2049'0'0,"12"-17"-1811"0"0,-1 0 0 0 0,1-1 0 0 0,-1-1 0 0 0,1 1 0 0 0,-1-2 0 0 0,0 1 0 0 0,0-1 0 0 0,0-1 0 0 0,-11 0 0 0 0,-8 1 86 0 0,8 0 77 0 0,0 0 0 0 0,0-1 0 0 0,0-1 0 0 0,1-2 0 0 0,-24-4 0 0 0,34 4-261 0 0,1 1 0 0 0,-1-2 0 0 0,1 0 0 0 0,0 0 0 0 0,0 0 0 0 0,1-1 0 0 0,-1 0 0 0 0,1-1 0 0 0,0 0 0 0 0,1 0 0 0 0,-1-1 0 0 0,-12-15 0 0 0,3-1 37 0 0,0-2 0 0 0,2 0 1 0 0,1-1-1 0 0,0 0 0 0 0,2-1 0 0 0,2 0 0 0 0,0-1 1 0 0,2 0-1 0 0,1-1 0 0 0,-4-33 0 0 0,9 48-101 0 0,1-1 0 0 0,1 1-1 0 0,0-1 1 0 0,1 1 0 0 0,1-1-1 0 0,0 1 1 0 0,1 0 0 0 0,9-27-1 0 0,-4 22-66 0 0,0 1 0 0 0,1 0 0 0 0,1 0 0 0 0,0 1 0 0 0,25-30 0 0 0,-13 23-40 0 0,0 0-1 0 0,2 2 1 0 0,1 1 0 0 0,0 0-1 0 0,1 2 1 0 0,2 1-1 0 0,50-25 1 0 0,-29 19-71 0 0,-26 12-118 0 0,1 0 0 0 0,1 1-1 0 0,-1 1 1 0 0,2 2 0 0 0,42-9-1 0 0,-46 17-1900 0 0,-8 1-3207 0 0,-5-1 2873 0 0</inkml:trace>
  <inkml:trace contextRef="#ctx0" brushRef="#br0" timeOffset="3614.2">473 1220 616 0 0,'-24'-2'9309'0'0,"20"4"-6044"0"0,10-4-3378 0 0,1-1-1 0 0,-1 1 1 0 0,1 0-1 0 0,0 0 1 0 0,0 1-1 0 0,-1 0 1 0 0,9-1-1 0 0,4-1 13 0 0,15-4-131 0 0,-20 4 63 0 0,1 0 0 0 0,0 1-1 0 0,14-1 1 0 0,-27 3 119 0 0,8 7-207 0 0,-11 0 241 0 0,0 1-1 0 0,-1-1 0 0 0,0 1 1 0 0,0-1-1 0 0,-1 0 0 0 0,-5 10 0 0 0,2-2-77 0 0,-119 269-7491 0 0,109-241 4742 0 0</inkml:trace>
  <inkml:trace contextRef="#ctx0" brushRef="#br0" timeOffset="5728.77">1315 557 56 0 0,'0'0'3807'0'0,"-16"-9"4957"0"0,9 6-9464 0 0,-6-1 686 0 0,0 1 0 0 0,1 1 0 0 0,-1 0-1 0 0,-1 1 1 0 0,1 0 0 0 0,0 1 0 0 0,0 0-1 0 0,0 1 1 0 0,0 1 0 0 0,0 0 0 0 0,0 0-1 0 0,0 2 1 0 0,1 0 0 0 0,-1 0 0 0 0,1 1 0 0 0,0 0-1 0 0,-17 11 1 0 0,7-2-14 0 0,1 1 0 0 0,0 0 0 0 0,2 2-1 0 0,-1 0 1 0 0,2 1 0 0 0,0 1 0 0 0,2 1 0 0 0,0 0 0 0 0,1 2-1 0 0,1-1 1 0 0,1 2 0 0 0,1 0 0 0 0,-10 25 0 0 0,11-13-45 0 0,1 0 1 0 0,2 1-1 0 0,2 0 1 0 0,1 1 0 0 0,1 0-1 0 0,3 69 1 0 0,5-52 84 0 0,3 1 1 0 0,1-1-1 0 0,32 104 0 0 0,-34-138-23 0 0,1-1 0 0 0,1 0 0 0 0,0-1 0 0 0,2 1 0 0 0,0-2 0 0 0,1 1 0 0 0,1-2 0 0 0,16 19 0 0 0,-22-28 6 0 0,2 1 0 0 0,-1-2-1 0 0,1 1 1 0 0,0-1 0 0 0,0 0 0 0 0,1-1-1 0 0,0 0 1 0 0,0 0 0 0 0,0-1 0 0 0,0 0 0 0 0,1-1-1 0 0,0 0 1 0 0,-1 0 0 0 0,1-1 0 0 0,0-1-1 0 0,0 1 1 0 0,0-2 0 0 0,13 1 0 0 0,-3-3-22 0 0,0-1 1 0 0,0 0-1 0 0,-1-2 1 0 0,0 0-1 0 0,0-1 1 0 0,0-1-1 0 0,34-17 1 0 0,-26 9-52 0 0,0-2-1 0 0,-1 0 1 0 0,-1-2-1 0 0,29-27 1 0 0,-42 34 81 0 0,0 0 1 0 0,-1-1-1 0 0,-1 0 1 0 0,0-1-1 0 0,-1 0 0 0 0,0 0 1 0 0,-1-1-1 0 0,-1 0 1 0 0,9-25-1 0 0,-10 18 189 0 0,-1 0 0 0 0,-1 0 0 0 0,0 0 0 0 0,-2 0 0 0 0,0 0 0 0 0,-3-38 0 0 0,-46-295 2158 0 0,45 342-2165 0 0,-1 0 0 0 0,0 0 0 0 0,-1 0 0 0 0,0 1 0 0 0,-1 0 0 0 0,-1-1 1 0 0,0 1-1 0 0,0 1 0 0 0,-1 0 0 0 0,-1 0 0 0 0,0 0 0 0 0,0 1 0 0 0,-1 0 0 0 0,0 0 0 0 0,-1 1 1 0 0,0 0-1 0 0,-1 1 0 0 0,0 0 0 0 0,0 1 0 0 0,0 0 0 0 0,-16-7 0 0 0,5 5-291 0 0,1 1 0 0 0,-1 0 0 0 0,0 2 0 0 0,-1 1 0 0 0,0 0-1 0 0,1 2 1 0 0,-1 0 0 0 0,-1 2 0 0 0,1 1 0 0 0,0 0 0 0 0,0 2 0 0 0,-27 5 0 0 0,34-5-98 0 0,-26 5-1292 0 0,39-6 1009 0 0,1-1-1 0 0,0 1 1 0 0,0-1-1 0 0,0 1 1 0 0,1 0-1 0 0,-1 0 1 0 0,0 0-1 0 0,0 0 1 0 0,0 0-1 0 0,1 0 1 0 0,-1 1-1 0 0,0-1 1 0 0,1 1-1 0 0,-1-1 1 0 0,-1 3-1 0 0,0 3-3360 0 0</inkml:trace>
  <inkml:trace contextRef="#ctx0" brushRef="#br0" timeOffset="7032.58">1710 410 370 0 0,'-3'0'530'0'0,"-30"-3"1293"0"0,5 1 270 0 0,-44 2-1 0 0,65 1-2066 0 0,-1 1 0 0 0,1 0 0 0 0,1 0 0 0 0,-1 1 0 0 0,0-1 0 0 0,0 2 0 0 0,1-1 1 0 0,0 1-1 0 0,0 0 0 0 0,0 0 0 0 0,0 1 0 0 0,1-1 0 0 0,-10 11 0 0 0,1 1 45 0 0,0 1 0 0 0,1 1 1 0 0,-15 24-1 0 0,21-28 28 0 0,-1 1-1 0 0,2-1 1 0 0,0 1 0 0 0,1 1 0 0 0,0-1-1 0 0,1 1 1 0 0,1-1 0 0 0,1 1 0 0 0,0 0 0 0 0,1 1-1 0 0,0-1 1 0 0,2 0 0 0 0,0 0 0 0 0,0 0-1 0 0,2 0 1 0 0,0 0 0 0 0,1-1 0 0 0,8 24-1 0 0,-5-22-14 0 0,1 1-1 0 0,0-2 0 0 0,1 1 0 0 0,1-2 0 0 0,0 1 0 0 0,1-1 1 0 0,1-1-1 0 0,1 0 0 0 0,0 0 0 0 0,0-1 0 0 0,1-1 1 0 0,1 0-1 0 0,0-1 0 0 0,1-1 0 0 0,30 15 0 0 0,-25-15-53 0 0,1-1 0 0 0,0-2-1 0 0,1 0 1 0 0,-1-1-1 0 0,1-1 1 0 0,1-1 0 0 0,-1-1-1 0 0,0-2 1 0 0,1 0 0 0 0,-1-1-1 0 0,1-1 1 0 0,-1-2 0 0 0,0 0-1 0 0,0-1 1 0 0,0-2-1 0 0,0 0 1 0 0,-1-1 0 0 0,41-20-1 0 0,-40 15-39 0 0,0-2-1 0 0,0 0 0 0 0,-1-2 1 0 0,-1 0-1 0 0,-1-1 0 0 0,0-2 1 0 0,28-32-1 0 0,-37 36 64 0 0,0 0 0 0 0,-1-1-1 0 0,-1 0 1 0 0,0-1 0 0 0,-1 0 0 0 0,-1 0 0 0 0,-1 0 0 0 0,0-1 0 0 0,-1 0 0 0 0,-1-1-1 0 0,3-32 1 0 0,-6 38 205 0 0,0-1-1 0 0,0 1 0 0 0,-2-1 0 0 0,0 1 0 0 0,0-1 0 0 0,-1 1 1 0 0,-1 0-1 0 0,0 0 0 0 0,-1 0 0 0 0,-1 0 0 0 0,0 0 1 0 0,0 1-1 0 0,-1 0 0 0 0,-1 0 0 0 0,0 1 0 0 0,0-1 0 0 0,-1 2 1 0 0,-11-12-1 0 0,4 6-108 0 0,0 2 0 0 0,-2 0 0 0 0,1 1 0 0 0,-2 1 0 0 0,1 0 0 0 0,-2 1 0 0 0,0 1 1 0 0,0 1-1 0 0,0 1 0 0 0,-1 0 0 0 0,0 2 0 0 0,-1 0 0 0 0,-21-3 0 0 0,7 4-173 0 0,-1 2 0 0 0,0 1 0 0 0,0 1 0 0 0,0 2 0 0 0,0 2 0 0 0,-67 13 0 0 0,79-9 2 0 0,0 0 0 0 0,1 2 0 0 0,0 0 0 0 0,0 2 0 0 0,1 0 0 0 0,1 2 0 0 0,-25 17 0 0 0,29-21-539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04:10.345"/>
    </inkml:context>
    <inkml:brush xml:id="br0">
      <inkml:brushProperty name="width" value="0.05" units="cm"/>
      <inkml:brushProperty name="height" value="0.05" units="cm"/>
    </inkml:brush>
  </inkml:definitions>
  <inkml:trace contextRef="#ctx0" brushRef="#br0">111 356 22 0 0,'-1'0'137'0'0,"1"-1"0"0"0,0 1 0 0 0,-1-1 0 0 0,1 0-1 0 0,0 1 1 0 0,-1-1 0 0 0,1 1 0 0 0,-1-1 0 0 0,1 1 0 0 0,-1-1 0 0 0,0 1 0 0 0,1 0-1 0 0,-1-1 1 0 0,1 1 0 0 0,-1 0 0 0 0,0-1 0 0 0,1 1 0 0 0,-1 0 0 0 0,0 0 0 0 0,1-1-1 0 0,-1 1 1 0 0,0 0 0 0 0,1 0 0 0 0,-1 0 0 0 0,0 0 0 0 0,0 0 0 0 0,1 0 0 0 0,-2 0 0 0 0,-1 1 15 0 0,1 0 1 0 0,0 0 0 0 0,-1 0 0 0 0,1 0 0 0 0,0 0 0 0 0,0 0 0 0 0,0 0 0 0 0,-4 3 0 0 0,-2 3 177 0 0,0 1 1 0 0,-13 15-1 0 0,-7 8 694 0 0,27-30-960 0 0,-1-1 1928 0 0,5-6-1158 0 0,5-2-661 0 0,2 1 0 0 0,-1 0 0 0 0,1 0 0 0 0,0 1 0 0 0,0 1 0 0 0,14-7 0 0 0,5-2 239 0 0,417-187 3573 0 0,-252 121 1222 0 0,-168 68-3967 0 0,2-1 2679 0 0,43-28 0 0 0,-70 40-3794 0 0,5-4 681 0 0,-3 1-2990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03:40.244"/>
    </inkml:context>
    <inkml:brush xml:id="br0">
      <inkml:brushProperty name="width" value="0.05" units="cm"/>
      <inkml:brushProperty name="height" value="0.05" units="cm"/>
    </inkml:brush>
  </inkml:definitions>
  <inkml:trace contextRef="#ctx0" brushRef="#br0">270 296 958 0 0,'-4'-9'1030'0'0,"-1"0"1"0"0,0 1-1 0 0,-1 0 0 0 0,0 0 1 0 0,-7-8-1 0 0,10 13-829 0 0,0 1-1 0 0,0-1 1 0 0,-1 0 0 0 0,1 1 0 0 0,0 0 0 0 0,-1-1 0 0 0,0 1-1 0 0,1 1 1 0 0,-1-1 0 0 0,0 1 0 0 0,0-1 0 0 0,0 1 0 0 0,0 0-1 0 0,0 0 1 0 0,-5 0 0 0 0,5 2-157 0 0,1-1 1 0 0,-1 1-1 0 0,0-1 1 0 0,0 1-1 0 0,1 0 0 0 0,-1 1 1 0 0,0-1-1 0 0,1 1 1 0 0,-1-1-1 0 0,1 1 0 0 0,0 0 1 0 0,-1 1-1 0 0,1-1 1 0 0,0 0-1 0 0,0 1 0 0 0,1 0 1 0 0,-1-1-1 0 0,-2 4 1 0 0,-5 7-10 0 0,0 0 0 0 0,-15 26 0 0 0,17-24-31 0 0,0 0 0 0 0,1 1 0 0 0,0 0 0 0 0,1 0 0 0 0,1 1 0 0 0,1 0 0 0 0,0 0 0 0 0,1 0 0 0 0,1 0 0 0 0,0 30 0 0 0,2-36-14 0 0,1 0 1 0 0,1 0-1 0 0,0 0 0 0 0,0 0 0 0 0,1-1 0 0 0,0 0 0 0 0,1 1 0 0 0,0-1 0 0 0,1 0 0 0 0,0-1 0 0 0,1 1 0 0 0,-1-1 0 0 0,2 0 0 0 0,-1 0 0 0 0,2-1 0 0 0,-1 0 0 0 0,1 0 0 0 0,9 7 0 0 0,-5-6-155 0 0,1 0-1 0 0,0-1 0 0 0,0 0 1 0 0,24 9-1 0 0,-29-13-431 0 0,0-1 0 0 0,1-1 0 0 0,0 1 0 0 0,-1-2-1 0 0,1 1 1 0 0,0-1 0 0 0,0 0 0 0 0,0-1 0 0 0,11-1 0 0 0,3-3-3435 0 0</inkml:trace>
  <inkml:trace contextRef="#ctx0" brushRef="#br0" timeOffset="248.58">516 480 1084 0 0,'-1'2'14223'0'0,"2"2"-15098"0"0,9 43 1106 0 0,22 58-1 0 0,5 20-2671 0 0,-18-4-5779 0 0,-15-93 4314 0 0</inkml:trace>
  <inkml:trace contextRef="#ctx0" brushRef="#br0" timeOffset="596.62">562 484 1794 0 0,'-5'-9'991'0'0,"-2"-5"598"0"0,0-1 1 0 0,1 0 0 0 0,0-1 0 0 0,1 1 0 0 0,-3-17 0 0 0,8 30-1537 0 0,0 1 0 0 0,-1 0 0 0 0,1-1 0 0 0,0 1-1 0 0,0-1 1 0 0,1 1 0 0 0,-1 0 0 0 0,0-1 0 0 0,0 1 0 0 0,1 0 0 0 0,-1-1 0 0 0,0 1 0 0 0,1 0-1 0 0,0-1 1 0 0,-1 1 0 0 0,1 0 0 0 0,0 0 0 0 0,-1-1 0 0 0,1 1 0 0 0,0 0 0 0 0,0 0-1 0 0,0 0 1 0 0,0 0 0 0 0,1-1 0 0 0,1 1-46 0 0,0-1 1 0 0,0 1-1 0 0,0-1 1 0 0,0 1-1 0 0,0 0 0 0 0,0 0 1 0 0,0 1-1 0 0,0-1 0 0 0,1 0 1 0 0,3 1-1 0 0,5-1-176 0 0,0 2 0 0 0,1-1 0 0 0,-1 2 0 0 0,18 3-1 0 0,-12-1-43 0 0,-1 1 0 0 0,0 1-1 0 0,21 10 1 0 0,-32-13 83 0 0,1 1 0 0 0,0 0 1 0 0,-1 0-1 0 0,0 0 0 0 0,0 1 1 0 0,0 0-1 0 0,0 0 0 0 0,-1 0 1 0 0,0 1-1 0 0,6 8 0 0 0,-9-12 92 0 0,-1 0-1 0 0,0 0 0 0 0,0 0 1 0 0,-1 0-1 0 0,1 0 0 0 0,0 0 0 0 0,-1 0 1 0 0,1 0-1 0 0,-1 0 0 0 0,1 0 1 0 0,-1 0-1 0 0,0 0 0 0 0,0 0 0 0 0,0 0 1 0 0,0 1-1 0 0,0-1 0 0 0,-1 0 1 0 0,1 0-1 0 0,-2 4 0 0 0,0-3 34 0 0,0 1-1 0 0,1-1 1 0 0,-2 1-1 0 0,1-1 1 0 0,0 0-1 0 0,-1 1 1 0 0,0-1-1 0 0,1-1 1 0 0,-7 6 0 0 0,-4 1 64 0 0,1-1 1 0 0,-2 0-1 0 0,1 0 0 0 0,-20 6 1 0 0,-13 2-317 0 0,46-16 211 0 0,0 0-1 0 0,0 0 1 0 0,-1 0 0 0 0,1 0-1 0 0,0 0 1 0 0,-1 0-1 0 0,1 0 1 0 0,0 0-1 0 0,0 0 1 0 0,-1 0-1 0 0,1 0 1 0 0,0 0-1 0 0,-1 0 1 0 0,1 0 0 0 0,0-1-1 0 0,0 1 1 0 0,-1 0-1 0 0,1 0 1 0 0,0 0-1 0 0,0 0 1 0 0,-1-1-1 0 0,1 1 1 0 0,0 0 0 0 0,0 0-1 0 0,0 0 1 0 0,-1-1-1 0 0,1 1 1 0 0,0 0-1 0 0,0 0 1 0 0,0-1-1 0 0,0 1 1 0 0,-1 0-1 0 0,1 0 1 0 0,0-1 0 0 0,0 1-1 0 0,0 0 1 0 0,0-1-1 0 0,0 1 1 0 0,0 0-1 0 0,0 0 1 0 0,0-1-1 0 0,0 1 1 0 0,0 0 0 0 0,0-1-1 0 0,0 1 1 0 0,0 0-1 0 0,0 0 1 0 0,0-1-1 0 0,1 1 1 0 0,1-16-3951 0 0,3 7 829 0 0</inkml:trace>
  <inkml:trace contextRef="#ctx0" brushRef="#br0" timeOffset="874.22">1015 358 1036 0 0,'-4'-8'11360'0'0,"0"29"-11330"0"0,0 1 0 0 0,2 0 0 0 0,0 0 0 0 0,1 0 1 0 0,1 0-1 0 0,7 42 0 0 0,-7-60-95 0 0,1 1 1 0 0,0-1 0 0 0,1 1-1 0 0,-1-1 1 0 0,1 0-1 0 0,0 1 1 0 0,0-1 0 0 0,0 0-1 0 0,0 0 1 0 0,1 0-1 0 0,-1-1 1 0 0,1 1 0 0 0,0-1-1 0 0,0 1 1 0 0,1-1-1 0 0,-1 0 1 0 0,1 0 0 0 0,-1-1-1 0 0,1 1 1 0 0,0-1-1 0 0,0 1 1 0 0,0-1 0 0 0,0 0-1 0 0,0-1 1 0 0,1 1-1 0 0,-1-1 1 0 0,1 0 0 0 0,8 1-1 0 0,-8-1-353 0 0,0-1-1 0 0,0 0 0 0 0,1 0 0 0 0,-1-1 1 0 0,0 1-1 0 0,0-1 0 0 0,0 0 0 0 0,0-1 1 0 0,0 1-1 0 0,-1-1 0 0 0,1 0 0 0 0,0 0 1 0 0,-1 0-1 0 0,1-1 0 0 0,-1 0 1 0 0,7-5-1 0 0,5-6-2876 0 0</inkml:trace>
  <inkml:trace contextRef="#ctx0" brushRef="#br0" timeOffset="1072.68">917 305 576 0 0,'-5'-3'1506'0'0,"3"-2"290"0"0,1-1-664 0 0,4-1 38 0 0,3-2-500 0 0,3-1 204 0 0,5 1-514 0 0,0 0 264 0 0,4-1-476 0 0,0 2 180 0 0,4 0-600 0 0,1 1 142 0 0,1 0-610 0 0,-1 2-166 0 0,1 1-286 0 0,-2 0 108 0 0,-5 1-964 0 0,-3 1-438 0 0</inkml:trace>
  <inkml:trace contextRef="#ctx0" brushRef="#br0" timeOffset="1228.79">914 512 286 0 0,'-7'8'1144'0'0,"2"-2"336"0"0,1-1 644 0 0,3 1-692 0 0,14-4-1068 0 0,0-3-126 0 0,8-1-238 0 0,2-3-380 0 0,5 0-118 0 0,5-2-936 0 0,0-2-580 0 0,1-2-402 0 0</inkml:trace>
  <inkml:trace contextRef="#ctx0" brushRef="#br0" timeOffset="1541.6">1418 313 1504 0 0,'-1'-1'550'0'0,"-1"-1"0"0"0,0 1 0 0 0,0 0 0 0 0,0 0 0 0 0,0 0-1 0 0,0 0 1 0 0,1 0 0 0 0,-2 0 0 0 0,1 1 0 0 0,0-1 0 0 0,0 1 0 0 0,0-1 0 0 0,0 1 0 0 0,0 0 0 0 0,0-1-1 0 0,-1 1 1 0 0,-2 1 0 0 0,1-1-300 0 0,0 1-1 0 0,0 0 0 0 0,0 0 1 0 0,0 1-1 0 0,0-1 0 0 0,0 1 1 0 0,0 0-1 0 0,-6 3 0 0 0,5-2-277 0 0,0 1-1 0 0,1-1 1 0 0,-1 1-1 0 0,1 0 1 0 0,0 0-1 0 0,0 0 1 0 0,0 0 0 0 0,0 1-1 0 0,1 0 1 0 0,0-1-1 0 0,0 1 1 0 0,0 1-1 0 0,-3 8 1 0 0,5-12 1 0 0,1-1 0 0 0,0 1 0 0 0,-1-1 0 0 0,1 1 0 0 0,0-1 0 0 0,0 1 0 0 0,0 0-1 0 0,0-1 1 0 0,0 1 0 0 0,0-1 0 0 0,1 1 0 0 0,-1 0 0 0 0,0-1 0 0 0,1 1 0 0 0,-1-1 0 0 0,1 1 0 0 0,0-1 0 0 0,-1 1 0 0 0,1-1 0 0 0,0 0 0 0 0,2 3 0 0 0,-1-2 7 0 0,0 0-1 0 0,0 0 1 0 0,1-1 0 0 0,-1 1-1 0 0,1 0 1 0 0,-1-1 0 0 0,1 0-1 0 0,0 1 1 0 0,0-1 0 0 0,5 1-1 0 0,6 1-9 0 0,0 0-1 0 0,0-2 0 0 0,26 1 0 0 0,-35-2 2 0 0,39 1-371 0 0,73 2-1021 0 0,-115-2 1339 0 0,-3 0 72 0 0,0 0 0 0 0,0 0 1 0 0,0 1-1 0 0,0-1 0 0 0,0 0 1 0 0,0 0-1 0 0,0 0 1 0 0,0 0-1 0 0,0 0 0 0 0,-1-1 1 0 0,1 1-1 0 0,0 0 0 0 0,-1-1 1 0 0,1 1-1 0 0,-1-1 1 0 0,1 1-1 0 0,-2 0 0 0 0,-40 13 42 0 0,27-9-52 0 0,-23 10 104 0 0,-19 6-4072 0 0</inkml:trace>
  <inkml:trace contextRef="#ctx0" brushRef="#br0" timeOffset="1734">1635 340 1064 0 0,'-2'-14'6576'0'0,"0"1"1965"0"0,7 22-7348 0 0,0 5-2363 0 0,1 0 1 0 0,-2 1-1 0 0,4 24 0 0 0,-6-26-1539 0 0,-1 0 1 0 0,0 18-1 0 0,-2-18-1534 0 0</inkml:trace>
  <inkml:trace contextRef="#ctx0" brushRef="#br0" timeOffset="1908.57">1533 382 1756 0 0,'-4'-10'2288'0'0,"3"0"-396"0"0,0 0-144 0 0,3-1-398 0 0,2 0-292 0 0,3-2-276 0 0,5 1-196 0 0,2-3-246 0 0,5 2-282 0 0,5 0-70 0 0,3 1-884 0 0,0 2-218 0 0,2 3-1246 0 0,-1-2-722 0 0,-2 1-986 0 0</inkml:trace>
  <inkml:trace contextRef="#ctx0" brushRef="#br0" timeOffset="2234.56">1793 155 1072 0 0,'-1'-4'1482'0'0,"-2"-17"7600"0"0,10 33-5912 0 0,3 16-3191 0 0,-1 0 0 0 0,-2 0 0 0 0,-1 0-1 0 0,4 41 1 0 0,-10-59-146 0 0,1-1 0 0 0,0 0 0 0 0,1 1 0 0 0,0-1 0 0 0,0 0-1 0 0,1 0 1 0 0,0 0 0 0 0,7 15 0 0 0,-9-24 144 0 0,0 1-1 0 0,0 0 1 0 0,0 0 0 0 0,0-1-1 0 0,0 1 1 0 0,0-1 0 0 0,0 1 0 0 0,0-1-1 0 0,0 1 1 0 0,0-1 0 0 0,1 0-1 0 0,-1 1 1 0 0,0-1 0 0 0,0 0-1 0 0,0 0 1 0 0,0 0 0 0 0,1 0-1 0 0,-1 0 1 0 0,0 0 0 0 0,0 0-1 0 0,0 0 1 0 0,1 0 0 0 0,-1-1-1 0 0,0 1 1 0 0,0 0 0 0 0,2-1-1 0 0,34-14-932 0 0,-31 12 606 0 0,75-37-6225 0 0,-53 26 2216 0 0</inkml:trace>
  <inkml:trace contextRef="#ctx0" brushRef="#br0" timeOffset="3007.35">2061 6 1276 0 0,'-10'-5'12142'0'0,"27"13"-12077"0"0,0 0-1 0 0,0 2 0 0 0,-1 0 0 0 0,0 1 0 0 0,-1 0 0 0 0,19 19 0 0 0,-7-3-74 0 0,-1 2 0 0 0,27 37-1 0 0,-39-47 3 0 0,-1 1-1 0 0,0 1 1 0 0,-2 0-1 0 0,0 1 0 0 0,12 39 1 0 0,-20-52-13 0 0,0-1 1 0 0,-1 1 0 0 0,0-1-1 0 0,-1 1 1 0 0,0 0-1 0 0,0 0 1 0 0,-1-1 0 0 0,0 1-1 0 0,-1 0 1 0 0,0 0-1 0 0,0 0 1 0 0,-1-1 0 0 0,0 1-1 0 0,0-1 1 0 0,-1 1-1 0 0,0-1 1 0 0,-1 0-1 0 0,-8 14 1 0 0,3-10-38 0 0,-1 0-1 0 0,0-1 1 0 0,-1-1-1 0 0,0 1 0 0 0,-1-2 1 0 0,0 1-1 0 0,-21 11 1 0 0,-101 46-843 0 0,110-56 695 0 0,-204 80-2655 0 0,75-39-2309 0 0,97-34 1705 0 0</inkml:trace>
  <inkml:trace contextRef="#ctx0" brushRef="#br0" timeOffset="10929.83">1296 783 180 0 0,'0'0'2016'0'0,"-9"-7"1973"0"0,-6 6-3946 0 0,0 2 0 0 0,0 0 1 0 0,-21 3-1 0 0,-2 1 152 0 0,37-5-52 0 0,-8 1 978 0 0,204-44-869 0 0,-187 42-245 0 0,60-13-61 0 0,-66 14 127 0 0,2 2-104 0 0,-4-2-2 0 0,-10 3-63 0 0,-232 80-442 0 0,231-79 678 0 0,12-4-52 0 0,25-7-3 0 0,1 0 1 0 0,112-29-95 0 0,-84 21 191 0 0,-54 15-41 0 0,5-3 271 0 0,-25 1-394 0 0,0 2 0 0 0,1 0 0 0 0,-1 1 0 0 0,1 1-1 0 0,-21 5 1 0 0,-3-1-71 0 0,20-3 96 0 0,-15 2-58 0 0,28-4 121 0 0,15-4 163 0 0,7-1 172 0 0,0 0 1 0 0,-1-2-1 0 0,18-9 1 0 0,-29 15-336 0 0,20-9-2801 0 0,-9 5-1339 0 0,-4 0 238 0 0</inkml:trace>
  <inkml:trace contextRef="#ctx0" brushRef="#br0" timeOffset="12612.48">1537 632 84 0 0,'0'0'2938'0'0,"-11"0"-2646"0"0,-51 1 213 0 0,60-1-422 0 0,-26 1 935 0 0,27 0 2 0 0,11-4-877 0 0,38-7 388 0 0,91-32 1 0 0,-133 40-429 0 0,-4 1 3 0 0,-72 22 445 0 0,0-1-539 0 0,21-6 12 0 0,48-13-37 0 0,-4 1 1 0 0,22-4 47 0 0,1-1-1 0 0,-1 0 1 0 0,29-10 0 0 0,-45 12 27 0 0,3 0 317 0 0,-13 3-306 0 0,-43 14-90 0 0,43-14 13 0 0,0 0-741 0 0</inkml:trace>
  <inkml:trace contextRef="#ctx0" brushRef="#br0" timeOffset="14485.75">1821 566 476 0 0,'-2'-22'6719'0'0,"-2"21"-6660"0"0,1 0 1 0 0,-1 1-1 0 0,1-1 0 0 0,-1 1 1 0 0,1-1-1 0 0,-1 1 0 0 0,0 0 1 0 0,1 1-1 0 0,-1-1 0 0 0,1 1 1 0 0,-1-1-1 0 0,-3 2 0 0 0,-6 0 72 0 0,-85 12 581 0 0,96-14-732 0 0,-8-1 525 0 0,58-12-212 0 0,-14 4-151 0 0,48-19-1 0 0,-81 27-203 0 0,0-1-83 0 0,-2-1 216 0 0,-9 1 199 0 0,-12 2-186 0 0,0 1-1 0 0,0 2 1 0 0,0 0-1 0 0,-22 7 1 0 0,43-10-19 0 0,29-1-187 0 0,32-7 11 0 0,-50 7 75 0 0,-9 1 44 0 0,0 0-1 0 0,0 1 0 0 0,0-1 1 0 0,0-1-1 0 0,0 1 1 0 0,0 0-1 0 0,0 0 1 0 0,0 0-1 0 0,0 0 0 0 0,0-1 1 0 0,-1 1-1 0 0,1 0 1 0 0,0-1-1 0 0,0 1 1 0 0,0-1-1 0 0,0 1 1 0 0,1-2-1 0 0,-4 1-8 0 0,1 0 1 0 0,0 1-1 0 0,-1-1 0 0 0,1 0 0 0 0,-1 0 1 0 0,1 1-1 0 0,-1-1 0 0 0,0 1 0 0 0,1-1 1 0 0,-1 1-1 0 0,1 0 0 0 0,-1-1 1 0 0,0 1-1 0 0,1 0 0 0 0,-3 0 0 0 0,-24 0-45 0 0,26 0-291 0 0,-29 3 1288 0 0,21-4-2076 0 0,21-5-8332 0 0</inkml:trace>
  <inkml:trace contextRef="#ctx0" brushRef="#br0" timeOffset="16098.55">2045 537 42 0 0,'8'-12'4870'0'0,"-15"11"-4835"0"0,0 1 0 0 0,-1 0 1 0 0,1 0-1 0 0,-1 0 0 0 0,-12 3 0 0 0,11-1 88 0 0,-1-1-1 0 0,1-1 0 0 0,-12 0 1 0 0,20 0 165 0 0,-2 0 111 0 0,-1 1 312 0 0,11-4-675 0 0,43-12-334 0 0,85-39 1 0 0,-129 52 304 0 0,-2 0 85 0 0,0 0 0 0 0,0 0 0 0 0,0 0 0 0 0,0 0 1 0 0,0 0-1 0 0,-1-1 0 0 0,5-3 0 0 0,-7 5 82 0 0,-17 3-207 0 0,0 0 5 0 0,1 1 1 0 0,-1 0-1 0 0,1 1 1 0 0,-21 9-1 0 0,-26 6 31 0 0,34-11 92 0 0,26-6 28 0 0,19-6-95 0 0,35-11 430 0 0,80-32 1 0 0,-131 47-311 0 0,-2-1-135 0 0,0 0 1 0 0,1 0 0 0 0,-1 0 0 0 0,0 0 0 0 0,1 0 0 0 0,-1 1 0 0 0,0-1 0 0 0,0 0-1 0 0,0 0 1 0 0,0 1 0 0 0,0-1 0 0 0,0 1 0 0 0,0-1 0 0 0,0 1 0 0 0,0-1 0 0 0,0 1-1 0 0,0 0 1 0 0,0-1 0 0 0,0 1 0 0 0,0 0 0 0 0,0 0 0 0 0,-1 0 0 0 0,1 0 0 0 0,0 0-1 0 0,0 0 1 0 0,-2 0 0 0 0,-34 0-23 0 0,-94 22 38 0 0,68-9-35 0 0,61-13-6 0 0,-4 2-241 0 0,11 1 171 0 0,15 2 38 0 0,6-5 49 0 0,-1 0-1 0 0,1-2 1 0 0,0-1-1 0 0,-1-1 0 0 0,47-13 1 0 0,-72 16-27 0 0,1 1-1 0 0,0 0 1 0 0,0-1 0 0 0,-1 1 0 0 0,1 0-1 0 0,0-1 1 0 0,-1 1 0 0 0,1-1 0 0 0,0 0-1 0 0,-1 1 1 0 0,1-1 0 0 0,-1 1-1 0 0,1-1 1 0 0,-1 0 0 0 0,1 1 0 0 0,-1-1-1 0 0,1-1 1 0 0,-1 2-110 0 0,0-1 1 0 0,0 1-1 0 0,0 0 0 0 0,0 0 1 0 0,1-1-1 0 0,-1 1 0 0 0,0 0 1 0 0,0 0-1 0 0,0-1 0 0 0,0 1 0 0 0,0 0 1 0 0,1 0-1 0 0,-1-1 0 0 0,0 1 1 0 0,0 0-1 0 0,0 0 0 0 0,1 0 1 0 0,-1-1-1 0 0,0 1 0 0 0,0 0 0 0 0,1 0 1 0 0,-1 0-1 0 0,0 0 0 0 0,0 0 1 0 0,1 0-1 0 0,-1-1 0 0 0,0 1 1 0 0,1 0-1 0 0,-1 0 0 0 0,0 0 0 0 0,0 0 1 0 0,1 0-1 0 0,-1 0 0 0 0,0 0 1 0 0,1 0-1 0 0,-1 0 0 0 0,0 0 1 0 0,0 1-1 0 0,1-1 0 0 0,-1 0 0 0 0,1 0 1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9:03:48.230"/>
    </inkml:context>
    <inkml:brush xml:id="br0">
      <inkml:brushProperty name="width" value="0.05" units="cm"/>
      <inkml:brushProperty name="height" value="0.05" units="cm"/>
    </inkml:brush>
  </inkml:definitions>
  <inkml:trace contextRef="#ctx0" brushRef="#br0">0 90 9799,'582'-90'0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03:27.982"/>
    </inkml:context>
    <inkml:brush xml:id="br0">
      <inkml:brushProperty name="width" value="0.05" units="cm"/>
      <inkml:brushProperty name="height" value="0.05" units="cm"/>
    </inkml:brush>
  </inkml:definitions>
  <inkml:trace contextRef="#ctx0" brushRef="#br0">115 39 352 0 0,'-7'-24'4252'0'0,"6"23"-3855"0"0,-4-12 2981 0 0,36 19-3132 0 0,1-2 0 0 0,-1 0 1 0 0,50-2-1 0 0,-50-4 1567 0 0,-30 1-1772 0 0,20-10 627 0 0,-34 13-695 0 0,0-1 0 0 0,-18 1-1 0 0,-14 1 3 0 0,-52 9-18 0 0,95-12 52 0 0,-38-3-23 0 0,39 3 14 0 0,-40-3 15 0 0,31 1-10 0 0,-20 0-61 0 0,29 2 51 0 0,-4-1-87 0 0,13 2 9 0 0,250-2 51 0 0,-95-3 18 0 0,-155 4-8 0 0,-7 0 26 0 0,1 1 1 0 0,-1-1 0 0 0,0 0-1 0 0,0 0 1 0 0,0 0 0 0 0,0 0-1 0 0,1 0 1 0 0,-1 0 0 0 0,0 0-1 0 0,0-1 1 0 0,0 1 0 0 0,0 0 0 0 0,0-1-1 0 0,0 1 1 0 0,0 0 0 0 0,1-1-1 0 0,-1 1 1 0 0,1-2 0 0 0,-1 1 81 0 0,1 19-271 0 0,-6 37 654 0 0,-1 0 0 0 0,-19 78-1 0 0,7-47 80 0 0,-22 227 67 0 0,37-247-289 0 0,6 78-1 0 0,4-65 359 0 0,-1-9-301 0 0,-2 91-1 0 0,-18-54-582 0 0,0-10-421 0 0,10 35 970 0 0,16 135-1 0 0,-10-218-728 0 0,13 103-20 0 0,2 41 442 0 0,-15 8 13 0 0,10-118-76 0 0,-13-82 25 0 0,2 3-55 0 0,0-2 161 0 0,-6-4-72 0 0,0-1-46 0 0,-1 1 1 0 0,0 0-1 0 0,0 0 0 0 0,1 1 1 0 0,-1-1-1 0 0,0 1 0 0 0,-8-1 1 0 0,-43-3 11 0 0,28 3 6 0 0,-2-3-39 0 0,29 5 132 0 0,24-65-10323 0 0,-18 39 5360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3-27T04:24:09.019"/>
    </inkml:context>
    <inkml:brush xml:id="br0">
      <inkml:brushProperty name="width" value="0.05" units="cm"/>
      <inkml:brushProperty name="height" value="0.05" units="cm"/>
      <inkml:brushProperty name="color" value="#AB008B"/>
    </inkml:brush>
  </inkml:definitions>
  <inkml:trace contextRef="#ctx0" brushRef="#br0">216 0 4 0 0,'-2'9'186'0'0,"2"-3"-52"0"0,0 1-46 0 0,1-2-102 0 0,1 0-130 0 0,-2 1 58 0 0</inkml:trace>
  <inkml:trace contextRef="#ctx0" brushRef="#br0" timeOffset="800.16">3 156 188 0 0,'0'-4'169'0'0,"-1"-5"1024"0"0,0 0 0 0 0,1 0 1 0 0,0-14-1 0 0,0 22-519 0 0,2-1 437 0 0,35 81 1047 0 0,-6 34-1164 0 0,-4-11-161 0 0,-22-88-746 0 0,0 0-1 0 0,1 0 1 0 0,1-1-1 0 0,16 25 1 0 0,-21-35-88 0 0,0 0 1 0 0,0-1-1 0 0,0 1 1 0 0,1 0-1 0 0,-1-1 1 0 0,1 0 0 0 0,-1 0-1 0 0,1 1 1 0 0,0-2-1 0 0,-1 1 1 0 0,1 0-1 0 0,0 0 1 0 0,0-1-1 0 0,1 0 1 0 0,-1 1-1 0 0,0-1 1 0 0,0-1 0 0 0,1 1-1 0 0,-1 0 1 0 0,0-1-1 0 0,5 1 1 0 0,-3-2-15 0 0,1 0 1 0 0,-1 0-1 0 0,0 0 0 0 0,-1-1 1 0 0,1 1-1 0 0,0-1 1 0 0,0 0-1 0 0,-1-1 1 0 0,1 1-1 0 0,-1-1 0 0 0,0 0 1 0 0,0 0-1 0 0,6-6 1 0 0,17-16-166 0 0,-1-2 0 0 0,34-45 0 0 0,37-67-2379 0 0,-73 102 1365 0 0,21-33-2718 0 0,-26 38 1324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02:14.871"/>
    </inkml:context>
    <inkml:brush xml:id="br0">
      <inkml:brushProperty name="width" value="0.05" units="cm"/>
      <inkml:brushProperty name="height" value="0.05" units="cm"/>
    </inkml:brush>
  </inkml:definitions>
  <inkml:trace contextRef="#ctx0" brushRef="#br0">1 300 242 0 0,'31'-16'432'0'0,"2"-3"20"0"0,4-3-32 0 0,1-3-84 0 0,2-2-92 0 0,1 0-88 0 0,2 1-34 0 0,1-2-72 0 0,-4 1-82 0 0,2 4-138 0 0,-3 2-198 0 0,-3 0-472 0 0,-1 4 122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12:18.588"/>
    </inkml:context>
    <inkml:brush xml:id="br0">
      <inkml:brushProperty name="width" value="0.05" units="cm"/>
      <inkml:brushProperty name="height" value="0.05" units="cm"/>
    </inkml:brush>
  </inkml:definitions>
  <inkml:trace contextRef="#ctx0" brushRef="#br0">22 196 568 0 0,'-5'-15'2464'0'0,"-9"-34"4018"0"0,13 46-5772 0 0,0-1-1 0 0,1 0 1 0 0,0 1 0 0 0,-1-1 0 0 0,2 1 0 0 0,-1-1 0 0 0,0 1 0 0 0,1-1-1 0 0,-1 1 1 0 0,1-1 0 0 0,2-5 1552 0 0,6 28-2207 0 0,71 151 764 0 0,0 38-229 0 0,-70-180-622 0 0,-2 0 0 0 0,9 47 1 0 0,4 16 106 0 0,-17-76-52 0 0,0 1 0 0 0,1 16 0 0 0,-4-6 2530 0 0,1-26-2097 0 0,0-1 885 0 0</inkml:trace>
  <inkml:trace contextRef="#ctx0" brushRef="#br0" timeOffset="367.59">143 255 790 0 0,'-8'-10'1131'0'0,"0"0"-1"0"0,1 0 1 0 0,0-1-1 0 0,1 0 1 0 0,0 0 0 0 0,-6-21-1 0 0,11 30-1003 0 0,0-1-1 0 0,0 0 1 0 0,0 0 0 0 0,1 0-1 0 0,-1 0 1 0 0,1 0-1 0 0,0 0 1 0 0,0 0 0 0 0,0 0-1 0 0,0-1 1 0 0,1 1-1 0 0,-1 0 1 0 0,1 0 0 0 0,0 1-1 0 0,0-1 1 0 0,0 0 0 0 0,0 0-1 0 0,0 0 1 0 0,1 0-1 0 0,-1 1 1 0 0,1-1 0 0 0,0 1-1 0 0,-1-1 1 0 0,1 1 0 0 0,0 0-1 0 0,1 0 1 0 0,-1 0-1 0 0,0 0 1 0 0,1 0 0 0 0,-1 0-1 0 0,1 0 1 0 0,-1 1-1 0 0,4-2 1 0 0,7-2-59 0 0,-1 0 1 0 0,1 0-1 0 0,1 2 0 0 0,-1-1 1 0 0,1 2-1 0 0,-1 0 0 0 0,1 0 1 0 0,0 1-1 0 0,-1 1 0 0 0,26 3 1 0 0,-19-1-59 0 0,0 1 1 0 0,0 1-1 0 0,-1 1 0 0 0,0 1 1 0 0,0 0-1 0 0,34 17 0 0 0,-49-20-28 0 0,0-1-1 0 0,1 1 0 0 0,-1 0 1 0 0,0 0-1 0 0,0 0 0 0 0,0 0 0 0 0,-1 1 1 0 0,1-1-1 0 0,-1 1 0 0 0,0 0 1 0 0,0 0-1 0 0,0 1 0 0 0,-1-1 1 0 0,4 7-1 0 0,-5-7 7 0 0,0-1 0 0 0,-1 0 0 0 0,1 1 0 0 0,-1-1 1 0 0,1 0-1 0 0,-1 1 0 0 0,0-1 0 0 0,0 0 0 0 0,-1 1 0 0 0,1-1 0 0 0,-1 0 1 0 0,1 1-1 0 0,-1-1 0 0 0,0 0 0 0 0,-1 0 0 0 0,1 1 0 0 0,0-1 0 0 0,-1 0 1 0 0,0-1-1 0 0,1 1 0 0 0,-1 0 0 0 0,-3 3 0 0 0,-6 7-4 0 0,-1-1-1 0 0,0-1 1 0 0,0 0-1 0 0,-1-1 1 0 0,-20 13 0 0 0,7-7 7 0 0,0-2 1 0 0,-32 12 0 0 0,54-24-115 0 0,-31 10 338 0 0,33-11-451 0 0,0 0 0 0 0,0-1 0 0 0,1 0 0 0 0,-1 1 0 0 0,0-1-1 0 0,0 0 1 0 0,0 0 0 0 0,0 0 0 0 0,0 0 0 0 0,0-1 0 0 0,0 1-1 0 0,0 0 1 0 0,0-1 0 0 0,-3 0 0 0 0,5 0 34 0 0,0 1 1 0 0,-1 0-1 0 0,1-1 1 0 0,0 1-1 0 0,-1 0 0 0 0,1 0 1 0 0,0-1-1 0 0,0 1 1 0 0,-1 0-1 0 0,1-1 0 0 0,0 1 1 0 0,0-1-1 0 0,0 1 1 0 0,0 0-1 0 0,-1-1 0 0 0,1 1 1 0 0,0-1-1 0 0,0 1 1 0 0,0 0-1 0 0,0-1 0 0 0,0 1 1 0 0,0-1-1 0 0,1-7-4542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12:12.923"/>
    </inkml:context>
    <inkml:brush xml:id="br0">
      <inkml:brushProperty name="width" value="0.05" units="cm"/>
      <inkml:brushProperty name="height" value="0.05" units="cm"/>
    </inkml:brush>
    <inkml:context xml:id="ctx1">
      <inkml:inkSource xml:id="inkSrc12">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1" timeString="2026-04-07T09:12:25.543"/>
    </inkml:context>
  </inkml:definitions>
  <inkml:trace contextRef="#ctx0" brushRef="#br0">1543 763 578 0 0,'9'-23'14898'0'0,"-6"34"-14562"0"0,7 49 161 0 0,1 5-319 0 0,6 122 0 0 0,-17-175-145 0 0,0-11-54 0 0,0 0 0 0 0,0-1 1 0 0,0 1-1 0 0,0 0 0 0 0,0 0 1 0 0,0 0-1 0 0,0 0 0 0 0,0-1 1 0 0,-1 1-1 0 0,1 0 0 0 0,0 0 1 0 0,-1-1-1 0 0,1 1 0 0 0,0 0 1 0 0,-1 0-1 0 0,0 0 0 0 0,-12-3-106 0 0,0 0-1 0 0,1 0 0 0 0,-2 1 1 0 0,1 1-1 0 0,0 0 0 0 0,-17 3 1 0 0,-146 37-117 0 0,166-38 238 0 0,77-15-1464 0 0,56-12-7440 0 0,-96 17 4413 0 0</inkml:trace>
  <inkml:trace contextRef="#ctx0" brushRef="#br0" timeOffset="182.31">1940 1050 2910 0 0,'-5'6'15107'0'0,"7"-8"-16667"0"0</inkml:trace>
  <inkml:trace contextRef="#ctx0" brushRef="#br0" timeOffset="41110.28">5775 940 228 0 0,'-7'-3'597'0'0,"1"1"-1"0"0,-1 0 1 0 0,0 0 0 0 0,1 0-1 0 0,-1 1 1 0 0,0 0 0 0 0,0 1-1 0 0,0-1 1 0 0,0 1 0 0 0,0 1-1 0 0,-9 1 1 0 0,-11 2 1014 0 0,-38 12 0 0 0,59-14-1286 0 0,-41 13 1074 0 0,43-14-1286 0 0,0 1-1 0 0,-1 0 1 0 0,1 0 0 0 0,0 0 0 0 0,1 1 0 0 0,-1-1 0 0 0,0 1 0 0 0,-5 5-1 0 0,9-8-97 0 0,-1 1-1 0 0,1 0 1 0 0,-1-1-1 0 0,1 1 0 0 0,-1 0 1 0 0,1-1-1 0 0,0 1 0 0 0,-1 0 1 0 0,1 0-1 0 0,0 0 0 0 0,0-1 1 0 0,-1 1-1 0 0,1 0 1 0 0,0 0-1 0 0,0 0 0 0 0,0-1 1 0 0,0 1-1 0 0,0 0 0 0 0,0 0 1 0 0,0 0-1 0 0,0-1 0 0 0,1 1 1 0 0,-1 0-1 0 0,1 1 1 0 0,-1 0 9 0 0,1 0 0 0 0,1-1 0 0 0,-1 1 0 0 0,0 0 0 0 0,0-1 0 0 0,1 1 0 0 0,-1-1 0 0 0,0 0 0 0 0,4 3 0 0 0,1 0 14 0 0,1 0 0 0 0,-1-1 0 0 0,1 1 0 0 0,10 3 0 0 0,18 2-97 0 0,0-1 1 0 0,1-2 0 0 0,58 2-1 0 0,-51-4-1045 0 0,83 15 0 0 0,-124-18 961 0 0,1 0 0 0 0,-1-1 0 0 0,1 1 0 0 0,-1 0 0 0 0,0 0 0 0 0,0 1 0 0 0,1-1 0 0 0,-1 0 0 0 0,3 3 0 0 0,-5-4 90 0 0,0 1-1 0 0,1-1 1 0 0,-1 1-1 0 0,0-1 1 0 0,0 1 0 0 0,1-1-1 0 0,-1 1 1 0 0,0-1-1 0 0,0 1 1 0 0,0-1-1 0 0,0 1 1 0 0,1-1-1 0 0,-1 1 1 0 0,0-1-1 0 0,0 1 1 0 0,0-1 0 0 0,0 1-1 0 0,0 0 1 0 0,-1-1-1 0 0,1 1 1 0 0,0-1-1 0 0,0 1 1 0 0,0-1-1 0 0,0 1 1 0 0,0-1-1 0 0,-1 1 1 0 0,1-1 0 0 0,0 1-1 0 0,-1-1 1 0 0,1 1-1 0 0,0-1 1 0 0,-1 0-1 0 0,1 1 1 0 0,0-1-1 0 0,-1 1 1 0 0,1-1-1 0 0,-1 0 1 0 0,1 1 0 0 0,0-1-1 0 0,-1 0 1 0 0,1 0-1 0 0,-1 1 1 0 0,1-1-1 0 0,-1 0 1 0 0,1 0-1 0 0,-2 1 1 0 0,-15 7-823 0 0,0 0-1 0 0,0 0 1 0 0,-1-2 0 0 0,0 0 0 0 0,-21 4-1 0 0,25-7 308 0 0,-25 6-1033 0 0</inkml:trace>
  <inkml:trace contextRef="#ctx0" brushRef="#br0" timeOffset="41281.54">5669 856 648 0 0,'15'-9'1116'0'0,"2"1"-332"0"0,-2 0 182 0 0,2 0-450 0 0,0 2-102 0 0,2-1-110 0 0,0 3-66 0 0,0-1-50 0 0,2 2-198 0 0,1 2-4 0 0,0 2-716 0 0,3 0-384 0 0,0 2-318 0 0,-2 2-116 0 0</inkml:trace>
  <inkml:trace contextRef="#ctx0" brushRef="#br0" timeOffset="41636.95">6396 908 3468 0 0,'-2'-8'15534'0'0,"3"7"-14828"0"0,4 2-700 0 0,0 0 1 0 0,0 1-1 0 0,1-1 1 0 0,-1 1 0 0 0,0 0-1 0 0,0 0 1 0 0,-1 1-1 0 0,1 0 1 0 0,0-1-1 0 0,-1 1 1 0 0,0 1 0 0 0,1-1-1 0 0,-1 1 1 0 0,-1 0-1 0 0,5 4 1 0 0,0 2-847 0 0,0 1 0 0 0,0 0 0 0 0,-1 0 0 0 0,0 0 0 0 0,5 14 0 0 0,-12-25 824 0 0,0 0-1 0 0,0 0 0 0 0,0 0 0 0 0,0 0 0 0 0,0 0 0 0 0,0 0 0 0 0,0 1 1 0 0,1-1-1 0 0,-1 0 0 0 0,0 0 0 0 0,0 0 0 0 0,0 0 0 0 0,0 0 0 0 0,0 0 0 0 0,0 0 1 0 0,0 0-1 0 0,0 0 0 0 0,0 1 0 0 0,0-1 0 0 0,0 0 0 0 0,0 0 0 0 0,0 0 1 0 0,0 0-1 0 0,0 0 0 0 0,0 0 0 0 0,0 0 0 0 0,0 1 0 0 0,0-1 0 0 0,0 0 0 0 0,0 0 1 0 0,0 0-1 0 0,0 0 0 0 0,0 0 0 0 0,0 0 0 0 0,0 0 0 0 0,0 0 0 0 0,0 0 1 0 0,0 1-1 0 0,-1-1 0 0 0,1 0 0 0 0,0 0 0 0 0,0 0 0 0 0,0 0 0 0 0,0 0 0 0 0,0 0 1 0 0,0 0-1 0 0,0 0 0 0 0,0 0 0 0 0,0 0 0 0 0,0 0 0 0 0,-1 0 0 0 0,1 0 1 0 0,0 0-1 0 0,0 0 0 0 0,0 0 0 0 0,0 0 0 0 0,0 0 0 0 0,0 0 0 0 0,0 0 0 0 0,0 0 1 0 0,-1 0-1 0 0,1 0 0 0 0,0 0 0 0 0,-10-4-279 0 0,-11-9 177 0 0,4-3 112 0 0,1 0 1 0 0,1-1-1 0 0,0-1 0 0 0,1 0 1 0 0,1 0-1 0 0,1-2 0 0 0,-16-32 1 0 0,10 13 142 0 0,3-1 1 0 0,0-1-1 0 0,-9-46 0 0 0,14 42 24 0 0,-6-57-1 0 0,15 88-172 0 0,0 1 0 0 0,1-1 0 0 0,1 0 0 0 0,0 0-1 0 0,0 1 1 0 0,2-1 0 0 0,-1 0 0 0 0,9-21 0 0 0,-10 32-136 0 0,0 0 0 0 0,1 0 0 0 0,-1 0 0 0 0,1 0 0 0 0,0 0-1 0 0,0 0 1 0 0,0 1 0 0 0,0-1 0 0 0,0 1 0 0 0,1-1 0 0 0,-1 1 0 0 0,1 0 0 0 0,-1 0 0 0 0,1 0 0 0 0,0 0-1 0 0,0 1 1 0 0,0-1 0 0 0,0 1 0 0 0,0-1 0 0 0,0 1 0 0 0,0 0 0 0 0,0 1 0 0 0,0-1 0 0 0,5 0 0 0 0,-2 1-374 0 0,0 0 1 0 0,-1 0 0 0 0,1 1-1 0 0,-1-1 1 0 0,1 1 0 0 0,-1 1-1 0 0,1-1 1 0 0,-1 1 0 0 0,1 0 0 0 0,-1 0-1 0 0,0 1 1 0 0,0-1 0 0 0,8 7-1 0 0,2 3-2083 0 0</inkml:trace>
  <inkml:trace contextRef="#ctx0" brushRef="#br0" timeOffset="42122.78">6380 934 494 0 0,'-2'-8'1372'0'0,"0"0"18"0"0,1-1 58 0 0,2 0-634 0 0,2 0 190 0 0,3-1-528 0 0,3-1 234 0 0,1 1-542 0 0,2 1-240 0 0,5-3-292 0 0,-2 4-326 0 0,2 0-448 0 0,0 4-1164 0 0,0-2-682 0 0</inkml:trace>
  <inkml:trace contextRef="#ctx0" brushRef="#br0" timeOffset="42390.2">6644 843 2036 0 0,'-9'-3'4089'0'0,"-11"-1"265"0"0,10 4 147 0 0,10 1-4467 0 0,0-1 0 0 0,-1 0 0 0 0,1 0 0 0 0,0 0 0 0 0,-1 0 0 0 0,1 1 0 0 0,0-1 0 0 0,0 0 0 0 0,-1 0 0 0 0,1 0 0 0 0,0 1 0 0 0,-1-1-1 0 0,1 0 1 0 0,0 1 0 0 0,0-1 0 0 0,0 0 0 0 0,-1 0 0 0 0,1 1 0 0 0,0-1 0 0 0,0 0 0 0 0,0 1 0 0 0,0-1 0 0 0,0 0 0 0 0,0 1 0 0 0,0-1 0 0 0,0 0 0 0 0,0 1 0 0 0,0-1 0 0 0,0 1 0 0 0,0-1 0 0 0,0 1 0 0 0,4 16 252 0 0,10 12-678 0 0,-12-24 196 0 0,1-1 0 0 0,1 1 0 0 0,-1-1 0 0 0,0 0 0 0 0,1 0-1 0 0,0 0 1 0 0,0 0 0 0 0,0-1 0 0 0,1 1 0 0 0,-1-1-1 0 0,1 0 1 0 0,0-1 0 0 0,-1 1 0 0 0,1-1 0 0 0,9 3-1 0 0,-11-4 142 0 0,0-1-1 0 0,0 1 0 0 0,1-1 0 0 0,-1 0 0 0 0,0 0 0 0 0,0 0 0 0 0,0 0 0 0 0,0 0 0 0 0,0-1 0 0 0,0 1 1 0 0,1-1-1 0 0,-1 0 0 0 0,0 0 0 0 0,-1 0 0 0 0,1 0 0 0 0,0-1 0 0 0,0 1 0 0 0,0-1 0 0 0,-1 0 0 0 0,1 0 1 0 0,-1 0-1 0 0,1 0 0 0 0,-1 0 0 0 0,0 0 0 0 0,0-1 0 0 0,0 1 0 0 0,0-1 0 0 0,2-3 0 0 0,-2 2 157 0 0,-1 1 0 0 0,1-1-1 0 0,-1 0 1 0 0,0 0-1 0 0,0 1 1 0 0,0-1 0 0 0,0 0-1 0 0,-1 0 1 0 0,1 0 0 0 0,-1 0-1 0 0,0 0 1 0 0,0 0-1 0 0,-1 1 1 0 0,1-1 0 0 0,-1 0-1 0 0,0 0 1 0 0,0 0 0 0 0,0 0-1 0 0,0 1 1 0 0,-1-1-1 0 0,1 1 1 0 0,-1-1 0 0 0,0 1-1 0 0,0-1 1 0 0,-1 1 0 0 0,-4-5-1 0 0,5 4-155 0 0,-1 1 0 0 0,1 0 0 0 0,-1 0 0 0 0,0 0 0 0 0,0 0 0 0 0,-1 1 0 0 0,1-1 0 0 0,-1 1 0 0 0,1 0 0 0 0,-1 0 0 0 0,0 0 0 0 0,1 0 0 0 0,-1 1 0 0 0,0-1 0 0 0,0 1 0 0 0,0 0 0 0 0,0 0 0 0 0,-1 1 0 0 0,1-1 0 0 0,0 1 0 0 0,0 0-1 0 0,0 0 1 0 0,0 0 0 0 0,-9 2 0 0 0,11-1-253 0 0,0-1-1 0 0,0 1 1 0 0,0 0-1 0 0,1 0 0 0 0,-1 0 1 0 0,0 0-1 0 0,0 1 1 0 0,1-1-1 0 0,-1 0 0 0 0,1 1 1 0 0,-1-1-1 0 0,1 1 1 0 0,-1 0-1 0 0,1-1 1 0 0,0 1-1 0 0,0 0 0 0 0,0 0 1 0 0,0-1-1 0 0,0 1 1 0 0,0 0-1 0 0,0 0 0 0 0,1 0 1 0 0,-1 0-1 0 0,1 0 1 0 0,0 0-1 0 0,-1 3 0 0 0,1 7-3575 0 0</inkml:trace>
  <inkml:trace contextRef="#ctx0" brushRef="#br0" timeOffset="42786.54">6870 776 2080 0 0,'-8'-34'7447'0'0,"6"29"-4311"0"0,5 24-3377 0 0,-2-14 30 0 0,-1 1 0 0 0,0-1 0 0 0,0 1 1 0 0,0-1-1 0 0,-1 6 0 0 0,1-11 209 0 0,0 0 0 0 0,0 1 0 0 0,0-1-1 0 0,0 0 1 0 0,0 0 0 0 0,0 0 0 0 0,0 1 0 0 0,0-1 0 0 0,0 0 0 0 0,-1 0-1 0 0,1 0 1 0 0,0 0 0 0 0,0 1 0 0 0,0-1 0 0 0,0 0 0 0 0,0 0 0 0 0,-1 0-1 0 0,1 0 1 0 0,0 0 0 0 0,0 0 0 0 0,0 0 0 0 0,0 1 0 0 0,-1-1 0 0 0,1 0-1 0 0,0 0 1 0 0,0 0 0 0 0,0 0 0 0 0,0 0 0 0 0,-1 0 0 0 0,1 0 0 0 0,0 0 0 0 0,0 0-1 0 0,0 0 1 0 0,-1 0 0 0 0,1 0 0 0 0,0 0 0 0 0,0 0 0 0 0,0 0 0 0 0,-1 0-1 0 0,1 0 1 0 0,0 0 0 0 0,0 0 0 0 0,0 0 0 0 0,-1-1 0 0 0,1 1 0 0 0,0 0-1 0 0,0 0 1 0 0,0 0 0 0 0,0 0 0 0 0,-1 0 0 0 0,-6-5-38 0 0,7 5 36 0 0,-2-3-22 0 0,0 1 1 0 0,0-1-1 0 0,0 0 0 0 0,0 0 1 0 0,1 0-1 0 0,-1 0 1 0 0,1 0-1 0 0,0 0 0 0 0,0 0 1 0 0,0 0-1 0 0,0 0 0 0 0,0 0 1 0 0,1-1-1 0 0,-1 1 1 0 0,1 0-1 0 0,0-6 0 0 0,1-1-38 0 0,-1 1-1 0 0,2-1 1 0 0,-1 1-1 0 0,5-14 0 0 0,-3 13-71 0 0,1-1 1 0 0,0 1-1 0 0,1 0 0 0 0,0 0 0 0 0,1 0 0 0 0,0 1 0 0 0,9-12 1 0 0,-11 16-51 0 0,1 0 0 0 0,0-1 0 0 0,0 2 0 0 0,1-1 0 0 0,0 1 0 0 0,0 0 0 0 0,0 0 0 0 0,0 0 0 0 0,0 1 0 0 0,1 0 0 0 0,-1 0 0 0 0,10-2 0 0 0,-15 5 310 0 0,-3 13 2451 0 0,-1-8-2235 0 0,-1 0-1 0 0,2 0 1 0 0,-1 1 0 0 0,0 0 0 0 0,1-1-1 0 0,0 1 1 0 0,1 0 0 0 0,-1 0 0 0 0,1 0-1 0 0,0 10 1 0 0,1-12-342 0 0,0 0 0 0 0,1 1-1 0 0,-1-1 1 0 0,1 0 0 0 0,0 1 0 0 0,1-1 0 0 0,-1 0-1 0 0,1 0 1 0 0,0 0 0 0 0,0 0 0 0 0,0 0-1 0 0,0 0 1 0 0,1-1 0 0 0,0 1 0 0 0,4 4-1 0 0,-2-2-291 0 0,0-1 0 0 0,1 0-1 0 0,-1-1 1 0 0,1 1 0 0 0,0-1-1 0 0,0 0 1 0 0,1 0 0 0 0,-1-1 0 0 0,9 3-1 0 0,-10-4-253 0 0,0 0 0 0 0,0-1 0 0 0,1 0 1 0 0,-1 0-1 0 0,0 0 0 0 0,1-1 0 0 0,-1 0 0 0 0,1 0 0 0 0,-1 0 0 0 0,1-1 0 0 0,-1 0 0 0 0,10-3 0 0 0,4-3-2201 0 0</inkml:trace>
  <inkml:trace contextRef="#ctx0" brushRef="#br0" timeOffset="43129.78">7279 544 876 0 0,'-1'-2'278'0'0,"1"-1"0"0"0,-1 1 0 0 0,0-1 0 0 0,0 1 0 0 0,0-1 0 0 0,0 1 0 0 0,0 0 0 0 0,0-1 0 0 0,-1 1 0 0 0,1 0 0 0 0,-1 0 0 0 0,0 0 0 0 0,1 0 0 0 0,-1 0 0 0 0,0 0 0 0 0,0 1 0 0 0,0-1 1 0 0,-1 1-1 0 0,1-1 0 0 0,0 1 0 0 0,0 0 0 0 0,-1 0 0 0 0,1 0 0 0 0,-1 0 0 0 0,1 0 0 0 0,-1 0 0 0 0,1 1 0 0 0,-1-1 0 0 0,1 1 0 0 0,-5 0 0 0 0,3 0-144 0 0,0 0 1 0 0,0 1-1 0 0,1-1 1 0 0,-1 1-1 0 0,0 0 1 0 0,0 0-1 0 0,0 1 1 0 0,1-1-1 0 0,-1 1 1 0 0,0 0-1 0 0,1 0 1 0 0,0 0-1 0 0,-1 0 1 0 0,1 0-1 0 0,0 1 1 0 0,0 0 0 0 0,0-1-1 0 0,0 1 1 0 0,-3 5-1 0 0,2-2-72 0 0,1-1-1 0 0,0 1 1 0 0,0-1 0 0 0,0 1 0 0 0,0 0-1 0 0,1 0 1 0 0,0 0 0 0 0,-2 12-1 0 0,4-15-46 0 0,-1 0-1 0 0,1 0 1 0 0,0 0-1 0 0,0 0 1 0 0,0 1-1 0 0,1-1 1 0 0,-1 0-1 0 0,1 0 1 0 0,0 0-1 0 0,0 0 1 0 0,0 0-1 0 0,0 0 1 0 0,0 0-1 0 0,0-1 1 0 0,1 1-1 0 0,0 0 1 0 0,-1-1-1 0 0,1 1 1 0 0,0-1-1 0 0,4 4 1 0 0,-4-3-8 0 0,1-1 1 0 0,-1 0-1 0 0,1-1 0 0 0,0 1 1 0 0,0 0-1 0 0,-1-1 1 0 0,1 1-1 0 0,0-1 1 0 0,0 0-1 0 0,0 0 0 0 0,0 0 1 0 0,1 0-1 0 0,-1-1 1 0 0,0 1-1 0 0,0-1 0 0 0,4 0 1 0 0,-1 0-10 0 0,0-1 1 0 0,0 0-1 0 0,0 0 0 0 0,0 0 1 0 0,-1-1-1 0 0,1 0 0 0 0,0 0 1 0 0,5-3-1 0 0,4-4 1 0 0,0 0 0 0 0,0-1 0 0 0,-1 0 0 0 0,-1-1 0 0 0,13-13 0 0 0,-8 7 44 0 0,21-28-1 0 0,-33 37 132 0 0,-1 1-1 0 0,0-1 1 0 0,-1 0-1 0 0,0 0 1 0 0,0 0-1 0 0,0-1 1 0 0,2-9-1 0 0,-6 17-154 0 0,0 0 0 0 0,1 1-1 0 0,-1-1 1 0 0,0 1 0 0 0,0-1-1 0 0,0 0 1 0 0,1 0 0 0 0,-1 1-1 0 0,0-1 1 0 0,0 0 0 0 0,0 1-1 0 0,0-1 1 0 0,0 0 0 0 0,0 1-1 0 0,-1-1 1 0 0,1 0 0 0 0,0 1-1 0 0,0-1 1 0 0,0 0 0 0 0,-1 1-1 0 0,1-1 1 0 0,0 0-1 0 0,-1 1 1 0 0,1-1 0 0 0,0 1-1 0 0,-1-1 1 0 0,1 0 0 0 0,-1 1-1 0 0,1-1 1 0 0,-1 1 0 0 0,0-1-1 0 0,0 1-8 0 0,-1-1 0 0 0,1 1 0 0 0,-1 0 0 0 0,1 0 0 0 0,-1 0 0 0 0,1 0 0 0 0,-1 0 1 0 0,1 0-1 0 0,-1 0 0 0 0,1 0 0 0 0,-1 1 0 0 0,1-1 0 0 0,-3 1 0 0 0,-5 3-15 0 0,0-1 0 0 0,1 1 0 0 0,-12 8 0 0 0,6-3 7 0 0,0 2 1 0 0,0-1 0 0 0,1 2-1 0 0,1 0 1 0 0,-12 14 0 0 0,20-22-9 0 0,1 1 1 0 0,-1 0 0 0 0,1 0-1 0 0,-1 0 1 0 0,1 0 0 0 0,1 0 0 0 0,-1 1-1 0 0,1-1 1 0 0,0 1 0 0 0,0-1-1 0 0,1 1 1 0 0,0 0 0 0 0,0 0 0 0 0,0 0-1 0 0,0 0 1 0 0,1 0 0 0 0,0 0-1 0 0,1 7 1 0 0,0-10-9 0 0,0 0 0 0 0,0 1-1 0 0,0-1 1 0 0,0 0 0 0 0,1 0-1 0 0,-1 0 1 0 0,1 0 0 0 0,0 0 0 0 0,0 0-1 0 0,0 0 1 0 0,0 0 0 0 0,0-1-1 0 0,1 1 1 0 0,-1-1 0 0 0,1 0 0 0 0,4 4-1 0 0,-1-3-116 0 0,-1 0 0 0 0,1-1-1 0 0,0 1 1 0 0,0-1 0 0 0,0 0 0 0 0,0-1-1 0 0,0 1 1 0 0,11 0 0 0 0,-1-1-1202 0 0,1-1 0 0 0,0-1 0 0 0,-1 0 0 0 0,1-1 0 0 0,-1-1 0 0 0,19-5 0 0 0,-8-1-2842 0 0</inkml:trace>
  <inkml:trace contextRef="#ctx0" brushRef="#br0" timeOffset="43261.07">7708 611 3116 0 0,'0'0'24651'0'0</inkml:trace>
  <inkml:trace contextRef="#ctx0" brushRef="#br0" timeOffset="12207.96">3328 520 418 0 0,'0'-20'12390'0'0,"2"24"-12183"0"0,-1-1 0 0 0,1 1 0 0 0,-1 0 0 0 0,0 0 0 0 0,0 0 1 0 0,0 0-1 0 0,0 0 0 0 0,0 0 0 0 0,-1 5 0 0 0,-1 43 871 0 0,-1-26-418 0 0,-9 114 909 0 0,1-1-894 0 0,9-115-509 0 0,2-1 0 0 0,1 1 0 0 0,8 42 0 0 0,-8-57-163 0 0,1-1 1 0 0,-1-1-1 0 0,1 1 1 0 0,1 0-1 0 0,-1-1 1 0 0,1 0-1 0 0,0 1 1 0 0,1-2-1 0 0,0 1 1 0 0,0 0-1 0 0,1-1 1 0 0,-1 0-1 0 0,1 0 1 0 0,0-1-1 0 0,1 0 1 0 0,0 0 0 0 0,0 0-1 0 0,0-1 1 0 0,11 6-1 0 0,-9-7-153 0 0,0 1 0 0 0,1-2 1 0 0,-1 1-1 0 0,1-1 0 0 0,-1-1 0 0 0,1 0 0 0 0,0 0 0 0 0,-1 0 0 0 0,1-2 1 0 0,0 1-1 0 0,-1-1 0 0 0,1 0 0 0 0,0-1 0 0 0,-1-1 0 0 0,0 1 0 0 0,13-6 1 0 0,0-2-806 0 0,0-1 1 0 0,0-1-1 0 0,-1-1 1 0 0,-1-1-1 0 0,34-30 1 0 0,-29 21-2794 0 0,38-47 0 0 0,-47 48 249 0 0</inkml:trace>
  <inkml:trace contextRef="#ctx0" brushRef="#br0" timeOffset="12434.93">3370 514 588 0 0,'-1'0'216'0'0,"1"-1"1"0"0,-1 1-1 0 0,0 0 1 0 0,0 0-1 0 0,0-1 1 0 0,1 1-1 0 0,-1 0 1 0 0,0-1-1 0 0,1 1 1 0 0,-1-1-1 0 0,0 1 0 0 0,1-1 1 0 0,-1 0-1 0 0,0 1 1 0 0,1-1-1 0 0,-1 1 1 0 0,1-1-1 0 0,-1 0 1 0 0,1 1-1 0 0,0-1 0 0 0,-1 0 1 0 0,1 0-1 0 0,-1-1 1 0 0,2 1-139 0 0,-1 0-1 0 0,1 0 1 0 0,-1 1 0 0 0,1-1 0 0 0,0 0 0 0 0,-1 0 0 0 0,1 0-1 0 0,0 1 1 0 0,0-1 0 0 0,0 1 0 0 0,0-1 0 0 0,-1 0 0 0 0,1 1-1 0 0,0-1 1 0 0,0 1 0 0 0,0 0 0 0 0,0-1 0 0 0,0 1 0 0 0,0 0-1 0 0,2-1 1 0 0,126-39-16 0 0,-42 22-4688 0 0,-69 15 2099 0 0</inkml:trace>
  <inkml:trace contextRef="#ctx1" brushRef="#br0">3359 842 68,'-10'4'1160,"-2"-1"244,6 0-114,1 0 1838,7-12-2642,7 1-106,8-2-76,2-2-226,6-2-186,3-2-266,2 1-346,2-1-504,5-1-96,-2 1-624,1 1-338</inkml:trace>
  <inkml:trace contextRef="#ctx0" brushRef="#br0" timeOffset="14328.03">4036 487 630 0 0,'0'0'308'0'0,"0"-1"-1"0"0,0 0 1 0 0,0 1-1 0 0,0-1 1 0 0,0 1-1 0 0,1-1 1 0 0,-1 1-1 0 0,0-1 1 0 0,0 0-1 0 0,0 1 1 0 0,-1-1-1 0 0,1 1 1 0 0,0-1-1 0 0,0 1 1 0 0,0-1-1 0 0,0 0 1 0 0,0 1-1 0 0,-1-1 1 0 0,1 1-1 0 0,-1-1 1 0 0,-3 1-27 0 0,-1 0 1 0 0,1 0-1 0 0,-1 1 1 0 0,0-1 0 0 0,1 1-1 0 0,-1 0 1 0 0,1 1-1 0 0,0-1 1 0 0,-1 1-1 0 0,1 0 1 0 0,0 0-1 0 0,0 0 1 0 0,-5 4-1 0 0,-10 7 607 0 0,-23 19 0 0 0,36-27-666 0 0,-4 4 107 0 0,-42 36 1047 0 0,47-40-1251 0 0,0 0 0 0 0,1 0 1 0 0,0 1-1 0 0,0-1 0 0 0,0 1 0 0 0,1 0 0 0 0,-5 10 0 0 0,7-14-116 0 0,1-1-1 0 0,-1 0 0 0 0,1 1 0 0 0,0-1 0 0 0,-1 0 0 0 0,1 1 0 0 0,0-1 0 0 0,0 1 0 0 0,0-1 0 0 0,0 0 0 0 0,0 1 0 0 0,0-1 0 0 0,1 1 0 0 0,-1-1 0 0 0,0 0 0 0 0,1 1 0 0 0,-1-1 0 0 0,1 0 0 0 0,-1 1 0 0 0,1-1 0 0 0,1 2 0 0 0,0-1-14 0 0,0 0-1 0 0,0 0 1 0 0,0-1-1 0 0,0 1 1 0 0,0 0-1 0 0,0-1 1 0 0,0 1-1 0 0,1-1 1 0 0,-1 0-1 0 0,5 2 1 0 0,2 0-82 0 0,0-1 0 0 0,0 0 0 0 0,0 0 0 0 0,1 0 0 0 0,13-1-1 0 0,15-2-447 0 0,42-6 0 0 0,-45 3-311 0 0,57 0 0 0 0,-91 4 808 0 0,0-1 0 0 0,0 1 1 0 0,0 0-1 0 0,0 0 0 0 0,0 0 1 0 0,0 0-1 0 0,0 0 1 0 0,0 0-1 0 0,0 0 0 0 0,0 1 1 0 0,0-1-1 0 0,0 0 0 0 0,0 1 1 0 0,0-1-1 0 0,-1 0 0 0 0,1 1 1 0 0,0-1-1 0 0,0 1 0 0 0,0-1 1 0 0,0 1-1 0 0,-1 0 0 0 0,1-1 1 0 0,0 1-1 0 0,-1 0 1 0 0,1-1-1 0 0,0 1 0 0 0,-1 0 1 0 0,2 1-1 0 0,-3 0 9 0 0,1 0-1 0 0,0-1 1 0 0,-1 1 0 0 0,1 0 0 0 0,-1-1 0 0 0,0 1-1 0 0,1 0 1 0 0,-1-1 0 0 0,0 1 0 0 0,0-1-1 0 0,0 1 1 0 0,0-1 0 0 0,0 0 0 0 0,0 1 0 0 0,-3 1-1 0 0,-12 14-463 0 0,-1-1 0 0 0,0-1-1 0 0,-1-1 1 0 0,-1 0 0 0 0,0-1-1 0 0,-1-1 1 0 0,0-1 0 0 0,-30 11-1 0 0,49-22 375 0 0,-19 5-1126 0 0,20-4 1152 0 0,-1-1 1 0 0,1 0-1 0 0,-1 0 1 0 0,1 0 0 0 0,-1 0-1 0 0,0 0 1 0 0,1 0 0 0 0,-1 0-1 0 0,1-1 1 0 0,-1 1-1 0 0,1 0 1 0 0,-1 0 0 0 0,1 0-1 0 0,-1 0 1 0 0,1-1-1 0 0,-1 1 1 0 0,1 0 0 0 0,-1-1-1 0 0,1 1 1 0 0,0 0 0 0 0,-1-1-1 0 0,1 1 1 0 0,-1 0-1 0 0,1-1 1 0 0,0 1 0 0 0,-1-1-1 0 0,1 1 1 0 0,0-1 0 0 0,0 1-1 0 0,-1-1 1 0 0,1 0-1 0 0,-2-9-1715 0 0</inkml:trace>
  <inkml:trace contextRef="#ctx0" brushRef="#br0" timeOffset="14495.93">4283 467 816 0 0,'16'-10'3435'0'0,"5"-4"4158"0"0,-21 14-7515 0 0,1 0 0 0 0,-1 0 0 0 0,0 0 0 0 0,0 0-1 0 0,1 0 1 0 0,-1 0 0 0 0,0 0 0 0 0,1 0 0 0 0,-1 0-1 0 0,0 0 1 0 0,0 0 0 0 0,1 0 0 0 0,-1 0 0 0 0,0 0-1 0 0,0 0 1 0 0,1 1 0 0 0,-1-1 0 0 0,0 0 0 0 0,0 0 0 0 0,1 0-1 0 0,-1 0 1 0 0,0 1 0 0 0,0-1 0 0 0,0 0 0 0 0,1 0-1 0 0,-1 1 1 0 0,0-1 0 0 0,0 0 0 0 0,0 0 0 0 0,0 1-1 0 0,0-1 1 0 0,0 0 0 0 0,1 0 0 0 0,-1 1 0 0 0,0-1-1 0 0,0 0 1 0 0,0 0 0 0 0,0 1 0 0 0,4 12 1035 0 0,11 29-416 0 0,33 66-1 0 0,-5-14-6127 0 0,-26-44-939 0 0,-11-27 1112 0 0</inkml:trace>
  <inkml:trace contextRef="#ctx0" brushRef="#br0" timeOffset="14673.01">4275 557 1406 0 0,'-7'-23'2336'0'0,"-1"3"-562"0"0,3 1-260 0 0,2 2-192 0 0,2 0-352 0 0,2 2-144 0 0,2 0 124 0 0,4-2-478 0 0,6 1 166 0 0,3 1-454 0 0,4-1-294 0 0,2 0-434 0 0,4 2-418 0 0,2 2-60 0 0,-1 2-966 0 0,2 4-1218 0 0,-2 1-1028 0 0</inkml:trace>
  <inkml:trace contextRef="#ctx0" brushRef="#br0" timeOffset="14950.34">4616 318 926 0 0,'-35'-47'15081'0'0,"55"75"-13548"0"0,-8-3-1325 0 0,0 1 1 0 0,-2 1-1 0 0,-1 0 1 0 0,10 51 0 0 0,-5-21-458 0 0,-6-23 7 0 0,13 42-415 0 0,-19-69 527 0 0,1-1 0 0 0,0 1 0 0 0,0-1 0 0 0,1 0 0 0 0,-1 1 1 0 0,1-2-1 0 0,1 1 0 0 0,6 7 0 0 0,-10-12 52 0 0,1 0 0 0 0,-1 0 1 0 0,0 0-1 0 0,1 0 0 0 0,-1 0 1 0 0,1 0-1 0 0,-1-1 0 0 0,1 1 0 0 0,0-1 1 0 0,-1 1-1 0 0,1-1 0 0 0,-1 1 1 0 0,1-1-1 0 0,0 0 0 0 0,-1 0 0 0 0,1 0 1 0 0,0 0-1 0 0,-1 0 0 0 0,1 0 1 0 0,0-1-1 0 0,-1 1 0 0 0,1 0 0 0 0,0-1 1 0 0,-1 1-1 0 0,1-1 0 0 0,-1 0 1 0 0,1 1-1 0 0,-1-1 0 0 0,1 0 0 0 0,-1 0 1 0 0,0 0-1 0 0,1 0 0 0 0,-1 0 1 0 0,1-2-1 0 0,7-5-845 0 0,0 0 0 0 0,-1-1 1 0 0,12-16-1 0 0,-13 16 135 0 0,31-46-4189 0 0,-19 24 1213 0 0</inkml:trace>
  <inkml:trace contextRef="#ctx0" brushRef="#br0" timeOffset="15216.73">5114 170 1012 0 0,'-12'-6'5419'0'0,"12"6"-5104"0"0,-1 0 0 0 0,0-1 0 0 0,0 1 0 0 0,0 0 1 0 0,0 0-1 0 0,0 0 0 0 0,0 0 0 0 0,1 0 0 0 0,-1 0 1 0 0,0 0-1 0 0,0 0 0 0 0,0 0 0 0 0,0 0 0 0 0,0 0 1 0 0,0 1-1 0 0,1-1 0 0 0,-1 0 0 0 0,0 1 0 0 0,0-1 1 0 0,0 0-1 0 0,1 1 0 0 0,-1-1 0 0 0,0 1 0 0 0,0-1 1 0 0,1 1-1 0 0,-2 1 0 0 0,1 0-38 0 0,0 1-1 0 0,1-1 1 0 0,-1 1 0 0 0,1-1-1 0 0,-1 1 1 0 0,1-1 0 0 0,0 1-1 0 0,0 3 1 0 0,0 0-469 0 0,0 19 370 0 0,1 0 1 0 0,1-1-1 0 0,1 1 0 0 0,2 0 1 0 0,0-1-1 0 0,2 0 1 0 0,0 0-1 0 0,15 31 1 0 0,-19-48-263 0 0,1-1 0 0 0,0 1 0 0 0,0-1 0 0 0,0 1 0 0 0,1-1 1 0 0,-1 0-1 0 0,2-1 0 0 0,-1 1 0 0 0,1-1 0 0 0,-1 0 0 0 0,8 4 0 0 0,-10-7-122 0 0,1 0 0 0 0,-1-1 0 0 0,1 1 0 0 0,-1-1 0 0 0,1 1 0 0 0,0-1 0 0 0,0 0 0 0 0,0-1 0 0 0,0 1 0 0 0,0-1 0 0 0,-1 1 0 0 0,1-1 0 0 0,0 0 1 0 0,0-1-1 0 0,0 1 0 0 0,0-1 0 0 0,0 0 0 0 0,0 1 0 0 0,0-2 0 0 0,-1 1 0 0 0,1 0 0 0 0,6-4 0 0 0,-4 1-550 0 0,0 1 1 0 0,-1-1 0 0 0,1 0-1 0 0,-1 0 1 0 0,0-1 0 0 0,0 1-1 0 0,0-1 1 0 0,-1 0 0 0 0,0-1-1 0 0,0 1 1 0 0,6-12-1 0 0,1-4-2954 0 0</inkml:trace>
  <inkml:trace contextRef="#ctx0" brushRef="#br0" timeOffset="15356.66">5074 93 486 0 0,'-18'-4'1468'0'0,"4"0"36"0"0,0 0-230 0 0,4 2-266 0 0,2 0-34 0 0,3 0 470 0 0,-2-1-548 0 0,13-3-582 0 0,5-1-206 0 0,6-1-264 0 0,7-1-262 0 0,4-1-312 0 0,3 1-222 0 0,1 0-364 0 0,3 2-1096 0 0,-2 0-754 0 0</inkml:trace>
  <inkml:trace contextRef="#ctx0" brushRef="#br0" timeOffset="15513.35">5045 311 1376 0 0,'-11'9'1888'0'0,"4"-2"-276"0"0,3-1 860 0 0,11 0-1496 0 0,8-6-22 0 0,6-2-156 0 0,8 0-154 0 0,9-6-102 0 0,8-3-142 0 0,8-3-398 0 0,3-2-510 0 0,4-1-404 0 0,-1 0-1258 0 0,-2 1-1166 0 0,-4 0-1076 0 0</inkml:trace>
  <inkml:trace contextRef="#ctx0" brushRef="#br0" timeOffset="18456.11">3514 2537 462 0 0,'-5'-6'186'0'0,"0"-2"-456"0"0,-5-3 218 0 0</inkml:trace>
  <inkml:trace contextRef="#ctx0" brushRef="#br0" timeOffset="38073.22">2971 1867 310 0 0,'-6'-5'2435'0'0,"0"0"0"0"0,0 0 0 0 0,0 0 0 0 0,-12-6 0 0 0,17 10-1615 0 0,-6-1 1996 0 0,126 209-260 0 0,-102-169-4619 0 0,0 1 1 0 0,-3 0-1 0 0,17 71 1 0 0,-20-48-3650 0 0,-6-33 1323 0 0</inkml:trace>
  <inkml:trace contextRef="#ctx0" brushRef="#br0" timeOffset="38378.53">3036 1944 1804 0 0,'-18'-35'4505'0'0,"13"25"-3068"0"0,0 1 1 0 0,0-1-1 0 0,1 0 0 0 0,-4-16 0 0 0,7 24-1353 0 0,1 0 0 0 0,1 0-1 0 0,-1 0 1 0 0,0 0-1 0 0,0 0 1 0 0,1 1-1 0 0,-1-1 1 0 0,1 0-1 0 0,0 0 1 0 0,-1 0-1 0 0,1 1 1 0 0,0-1 0 0 0,0 0-1 0 0,0 1 1 0 0,0-1-1 0 0,0 1 1 0 0,1 0-1 0 0,-1-1 1 0 0,0 1-1 0 0,1 0 1 0 0,-1-1 0 0 0,0 1-1 0 0,1 0 1 0 0,0 0-1 0 0,-1 0 1 0 0,1 0-1 0 0,3 0 1 0 0,3-4-146 0 0,1 1 0 0 0,1 1 1 0 0,17-5-1 0 0,-9 4-265 0 0,1 1-1 0 0,-1 0 1 0 0,1 2 0 0 0,0 0 0 0 0,29 3 0 0 0,-42-2 140 0 0,1 1-1 0 0,-1 0 1 0 0,0 0 0 0 0,0 0 0 0 0,0 1-1 0 0,0 0 1 0 0,0 0 0 0 0,0 1 0 0 0,0-1 0 0 0,-1 1-1 0 0,1 0 1 0 0,-1 1 0 0 0,0-1 0 0 0,0 1-1 0 0,0 0 1 0 0,-1 1 0 0 0,1-1 0 0 0,-1 1-1 0 0,0 0 1 0 0,4 6 0 0 0,-6-8 105 0 0,-1 0 0 0 0,1 0 0 0 0,-1 0 0 0 0,0 0 0 0 0,0 0-1 0 0,0 0 1 0 0,-1 1 0 0 0,1-1 0 0 0,-1 0 0 0 0,0 0 0 0 0,0 1 0 0 0,0-1 0 0 0,0 0 0 0 0,0 0 0 0 0,-1 1 0 0 0,-1 4-1 0 0,0-3 27 0 0,0 1-1 0 0,-1-1 0 0 0,1 0 1 0 0,-1 0-1 0 0,0-1 0 0 0,0 1 1 0 0,-1 0-1 0 0,1-1 0 0 0,-5 4 1 0 0,-4 3 40 0 0,0-2 0 0 0,0 1 1 0 0,-1-1-1 0 0,0-1 0 0 0,0 0 1 0 0,-17 6-1 0 0,-7-2-64 0 0,36-11-92 0 0,0-1 0 0 0,0 0 0 0 0,0 1 0 0 0,-1-1 0 0 0,1 0 0 0 0,0 1 1 0 0,0-1-1 0 0,-1 0 0 0 0,1 0 0 0 0,0 0 0 0 0,0 0 0 0 0,0 0 0 0 0,-1-1 0 0 0,1 1 1 0 0,0 0-1 0 0,0 0 0 0 0,0-1 0 0 0,-1 1 0 0 0,1-1 0 0 0,0 1 0 0 0,0-1 0 0 0,0 0 0 0 0,0 1 1 0 0,0-1-1 0 0,0 0 0 0 0,0 1 0 0 0,-1-3 0 0 0,1-4-2230 0 0</inkml:trace>
  <inkml:trace contextRef="#ctx0" brushRef="#br0" timeOffset="38828.98">3385 1867 20 0 0,'-2'-17'5220'0'0,"1"15"-5077"0"0,-1 1 1 0 0,1 0-1 0 0,0 0 0 0 0,-1 0 0 0 0,1 0 1 0 0,-1 0-1 0 0,1 0 0 0 0,-1 0 0 0 0,1 1 1 0 0,-1-1-1 0 0,1 0 0 0 0,-1 1 0 0 0,0-1 0 0 0,1 1 1 0 0,-1 0-1 0 0,0 0 0 0 0,0-1 0 0 0,1 1 1 0 0,-1 0-1 0 0,0 0 0 0 0,1 1 0 0 0,-1-1 1 0 0,0 0-1 0 0,0 1 0 0 0,1-1 0 0 0,-1 0 0 0 0,1 1 1 0 0,-1 0-1 0 0,0 0 0 0 0,1-1 0 0 0,-1 1 1 0 0,1 0-1 0 0,-1 0 0 0 0,1 0 0 0 0,0 0 1 0 0,-2 2-1 0 0,1-2-131 0 0,0 1-1 0 0,0 0 1 0 0,0 0 0 0 0,0 0 0 0 0,0 0-1 0 0,1 0 1 0 0,-1 0 0 0 0,1 0 0 0 0,-1 0-1 0 0,1 1 1 0 0,0-1 0 0 0,0 1 0 0 0,0-1-1 0 0,0 1 1 0 0,0-1 0 0 0,1 1 0 0 0,-1 0-1 0 0,1-1 1 0 0,-1 1 0 0 0,1 0 0 0 0,0-1-1 0 0,0 1 1 0 0,0 0 0 0 0,1 3 0 0 0,1-1-33 0 0,0 0 0 0 0,0-1 0 0 0,0 1 0 0 0,1-1 0 0 0,0 1-1 0 0,-1-1 1 0 0,2 0 0 0 0,-1 0 0 0 0,0-1 0 0 0,1 1 0 0 0,-1 0 0 0 0,1-1 0 0 0,0 0 0 0 0,1 0 0 0 0,-1 0 0 0 0,9 4 0 0 0,-10-6-51 0 0,0 0-1 0 0,1 1 0 0 0,-1-1 1 0 0,0 0-1 0 0,1-1 1 0 0,-1 1-1 0 0,0-1 0 0 0,1 1 1 0 0,-1-1-1 0 0,1 0 1 0 0,-1 0-1 0 0,1-1 0 0 0,-1 1 1 0 0,1-1-1 0 0,-1 1 1 0 0,0-1-1 0 0,1 0 0 0 0,-1-1 1 0 0,0 1-1 0 0,0 0 1 0 0,0-1-1 0 0,0 0 0 0 0,0 0 1 0 0,0 0-1 0 0,0 0 1 0 0,3-3-1 0 0,-4 3 93 0 0,0 0 0 0 0,0-1 0 0 0,-1 1 0 0 0,1 0 0 0 0,-1-1 0 0 0,1 1 0 0 0,-1-1 0 0 0,0 0 0 0 0,0 1 0 0 0,0-1 0 0 0,0 0 0 0 0,-1 1 1 0 0,1-1-1 0 0,-1 0 0 0 0,1 0 0 0 0,-1 0 0 0 0,0 0 0 0 0,0 1 0 0 0,0-1 0 0 0,-1 0 0 0 0,1 0 0 0 0,-1 0 0 0 0,1 0 0 0 0,-1 1 0 0 0,0-1 0 0 0,0 0 0 0 0,0 1 0 0 0,-1-1 0 0 0,1 1 0 0 0,-1-1 0 0 0,1 1 0 0 0,-3-3 0 0 0,1 0-12 0 0,-1 0-1 0 0,0 0 0 0 0,-1 0 0 0 0,1 0 0 0 0,-1 1 0 0 0,0 0 0 0 0,0 0 1 0 0,0 0-1 0 0,0 1 0 0 0,-1-1 0 0 0,1 1 0 0 0,-1 0 0 0 0,-8-2 0 0 0,12 5-299 0 0,1 0 0 0 0,-1 0 0 0 0,1 0-1 0 0,-1 0 1 0 0,1 0 0 0 0,0 0 0 0 0,-1 1-1 0 0,1-1 1 0 0,-1 0 0 0 0,1 1 0 0 0,0-1-1 0 0,-1 1 1 0 0,1 0 0 0 0,0-1 0 0 0,0 1-1 0 0,0 0 1 0 0,-1 0 0 0 0,1 0 0 0 0,0 0-1 0 0,0 0 1 0 0,-1 2 0 0 0,-3 4-2230 0 0</inkml:trace>
  <inkml:trace contextRef="#ctx0" brushRef="#br0" timeOffset="39084.31">3615 1789 720 0 0,'16'-5'9245'0'0,"-4"11"-6738"0"0,-11-5-2590 0 0,1 1 0 0 0,-1 0-1 0 0,0 0 1 0 0,0 0 0 0 0,0 0-1 0 0,0 0 1 0 0,-1 0-1 0 0,1 0 1 0 0,0 0 0 0 0,-1 1-1 0 0,1-1 1 0 0,-1 3 0 0 0,1-2 0 0 0,-1-1 0 0 0,0 1 0 0 0,1-1 0 0 0,-1 1 0 0 0,0-1 0 0 0,0 1 1 0 0,-1-1-1 0 0,1 0 0 0 0,0 1 0 0 0,-1-1 0 0 0,0 1 0 0 0,1-1 0 0 0,-1 0 1 0 0,0 0-1 0 0,0 1 0 0 0,-3 3 0 0 0,4-6 73 0 0,-1 0-1 0 0,1 0 1 0 0,-1 1-1 0 0,1-1 1 0 0,-1 0-1 0 0,1 0 1 0 0,-1 0 0 0 0,1 0-1 0 0,-1 0 1 0 0,0 0-1 0 0,1 0 1 0 0,-1 0 0 0 0,1-1-1 0 0,-1 1 1 0 0,1 0-1 0 0,-1 0 1 0 0,1 0-1 0 0,-1 0 1 0 0,1-1 0 0 0,-1 1-1 0 0,1 0 1 0 0,0-1-1 0 0,-1 1 1 0 0,1 0-1 0 0,-1-1 1 0 0,1 1 0 0 0,0 0-1 0 0,-1-1 1 0 0,1 1-1 0 0,0-1 1 0 0,-1 1 0 0 0,1-1-1 0 0,0 1 1 0 0,0 0-1 0 0,-1-1 1 0 0,1 1-1 0 0,0-1 1 0 0,0 1 0 0 0,0-1-1 0 0,0 0 1 0 0,0 0-1 0 0,-9-21-850 0 0,7 14 313 0 0,1-1 1 0 0,0 1 0 0 0,0-1-1 0 0,1 0 1 0 0,0 1 0 0 0,1-1-1 0 0,0 1 1 0 0,0-1 0 0 0,1 1-1 0 0,0-1 1 0 0,5-12 0 0 0,-2 4-1240 0 0</inkml:trace>
  <inkml:trace contextRef="#ctx0" brushRef="#br0" timeOffset="39222.18">3733 1589 1116 0 0,'8'-6'677'0'0,"7"-4"9115"0"0,-5 13-5039 0 0,-2 5-4816 0 0,49 60 921 0 0,-36-45-2142 0 0,-1 1 1 0 0,29 45-1 0 0,-46-64 386 0 0,-1 0 0 0 0,1 1 1 0 0,-1-1-1 0 0,0 1 0 0 0,0-1 0 0 0,-1 1 0 0 0,0 0 1 0 0,1 10-1 0 0,-2 1-3978 0 0</inkml:trace>
  <inkml:trace contextRef="#ctx0" brushRef="#br0" timeOffset="39386.18">3763 1809 1062 0 0,'-3'-5'725'0'0,"1"-1"0"0"0,-1 1 0 0 0,1-1 0 0 0,0 0-1 0 0,0 0 1 0 0,0 0 0 0 0,1 0 0 0 0,0-1 0 0 0,0-9 0 0 0,1 12-593 0 0,0 1 1 0 0,1 0 0 0 0,0 0-1 0 0,-1 0 1 0 0,1 0-1 0 0,0 0 1 0 0,1 0 0 0 0,-1 0-1 0 0,0 0 1 0 0,1 0 0 0 0,0 1-1 0 0,-1-1 1 0 0,1 1-1 0 0,0-1 1 0 0,0 1 0 0 0,1-1-1 0 0,-1 1 1 0 0,0 0-1 0 0,1 0 1 0 0,-1 0 0 0 0,4-1-1 0 0,5-4-376 0 0,1 1 0 0 0,-1 1 0 0 0,1 0 0 0 0,0 1 1 0 0,1 0-1 0 0,19-4 0 0 0,-10 4-1959 0 0,1 2 1 0 0,42-1 0 0 0,-43 4-386 0 0</inkml:trace>
  <inkml:trace contextRef="#ctx0" brushRef="#br0" timeOffset="39635.84">4093 1699 330 0 0,'-4'8'7466'0'0,"12"-19"-7128"0"0,1 0-1 0 0,1 0 1 0 0,0 1-1 0 0,14-12 1 0 0,-14 14-484 0 0,-1 0 0 0 0,0 0 0 0 0,0-1 1 0 0,-1-1-1 0 0,0 1 0 0 0,9-16 0 0 0,-16 23 154 0 0,0 1 1 0 0,-1 0-1 0 0,1-1 1 0 0,0 1-1 0 0,0-1 1 0 0,-1 1-1 0 0,1-1 1 0 0,-1 1-1 0 0,1-1 1 0 0,-1 0-1 0 0,1 1 1 0 0,-1-1-1 0 0,0 1 1 0 0,0-1-1 0 0,0 0 1 0 0,0 1-1 0 0,0-1 1 0 0,0 0-1 0 0,-1 1 1 0 0,1-1-1 0 0,0 0 1 0 0,-1 1-1 0 0,0-1 1 0 0,1 1-1 0 0,-1-1 0 0 0,0 1 1 0 0,1-1-1 0 0,-1 1 1 0 0,0 0-1 0 0,0-1 1 0 0,0 1-1 0 0,0 0 1 0 0,-1 0-1 0 0,1 0 1 0 0,0 0-1 0 0,0 0 1 0 0,-1 0-1 0 0,1 0 1 0 0,-1 0-1 0 0,1 0 1 0 0,-3-1-1 0 0,-2 0 110 0 0,1 1 0 0 0,-1-1-1 0 0,1 1 1 0 0,-1 0 0 0 0,0 0-1 0 0,0 1 1 0 0,1 0 0 0 0,-1 0 0 0 0,0 0-1 0 0,-8 2 1 0 0,7-1 3 0 0,0 1 0 0 0,0 0 0 0 0,0 0 0 0 0,1 1 0 0 0,-1 0-1 0 0,1 0 1 0 0,0 0 0 0 0,0 1 0 0 0,0 0 0 0 0,0 0 0 0 0,0 1 0 0 0,1-1 0 0 0,0 1 0 0 0,-5 7 0 0 0,7-9-145 0 0,1 0-1 0 0,0 0 1 0 0,0 0 0 0 0,1 0 0 0 0,-1 0 0 0 0,1 1 0 0 0,-1-1 0 0 0,1 1 0 0 0,0-1 0 0 0,0 1 0 0 0,1-1 0 0 0,-1 1 0 0 0,1 0-1 0 0,0-1 1 0 0,0 1 0 0 0,0 0 0 0 0,0-1 0 0 0,1 1 0 0 0,-1-1 0 0 0,1 1 0 0 0,0 0 0 0 0,0-1 0 0 0,0 1 0 0 0,1-1-1 0 0,-1 0 1 0 0,1 1 0 0 0,0-1 0 0 0,0 0 0 0 0,2 3 0 0 0,0-1-226 0 0,-1-1-1 0 0,1 1 1 0 0,0-1 0 0 0,0 0 0 0 0,1 0-1 0 0,-1-1 1 0 0,1 1 0 0 0,0-1-1 0 0,0 0 1 0 0,0 0 0 0 0,7 3-1 0 0,-6-4-456 0 0,0 0 0 0 0,-1-1-1 0 0,1 1 1 0 0,0-1 0 0 0,0-1-1 0 0,10 1 1 0 0,4-1-2217 0 0</inkml:trace>
  <inkml:trace contextRef="#ctx0" brushRef="#br0" timeOffset="39985.48">4337 1566 688 0 0,'9'-39'2683'0'0,"-6"22"-1376"0"0,1-1 0 0 0,1 1 0 0 0,11-28 0 0 0,-15 42-1215 0 0,1 0 1 0 0,-1 0 0 0 0,1 0 0 0 0,0 0 0 0 0,0 0 0 0 0,0 0 0 0 0,0 1 0 0 0,0-1-1 0 0,1 1 1 0 0,-1-1 0 0 0,1 1 0 0 0,0 0 0 0 0,0 0 0 0 0,0 0 0 0 0,0 0 0 0 0,0 0-1 0 0,0 1 1 0 0,0 0 0 0 0,0-1 0 0 0,1 1 0 0 0,-1 0 0 0 0,0 1 0 0 0,1-1-1 0 0,4 0 1 0 0,-5 1-170 0 0,0 0-1 0 0,0 0 0 0 0,0 0 1 0 0,0 0-1 0 0,0 1 0 0 0,0 0 1 0 0,0-1-1 0 0,-1 1 1 0 0,1 0-1 0 0,0 0 0 0 0,0 0 1 0 0,0 1-1 0 0,-1-1 0 0 0,1 1 1 0 0,-1-1-1 0 0,1 1 0 0 0,-1 0 1 0 0,0 0-1 0 0,1 0 1 0 0,-1 0-1 0 0,0 1 0 0 0,-1-1 1 0 0,1 1-1 0 0,0-1 0 0 0,-1 1 1 0 0,1-1-1 0 0,-1 1 0 0 0,0 0 1 0 0,1 0-1 0 0,-2-1 0 0 0,1 1 1 0 0,0 0-1 0 0,0 5 1 0 0,0-3-7 0 0,-1-1 0 0 0,1 1 0 0 0,-1-1 1 0 0,0 1-1 0 0,-1 0 0 0 0,1-1 0 0 0,-1 1 1 0 0,0-1-1 0 0,0 1 0 0 0,0-1 0 0 0,-1 1 1 0 0,1-1-1 0 0,-1 0 0 0 0,0 1 0 0 0,-1-1 1 0 0,1 0-1 0 0,-1-1 0 0 0,1 1 0 0 0,-1 0 1 0 0,0-1-1 0 0,-6 5 0 0 0,9-7 157 0 0,-1 0 1 0 0,0 0-1 0 0,0 0 0 0 0,0-1 0 0 0,0 1 0 0 0,0 0 1 0 0,1 0-1 0 0,-1-1 0 0 0,0 1 0 0 0,-1-1 0 0 0,1 1 1 0 0,0-1-1 0 0,0 1 0 0 0,0-1 0 0 0,0 0 0 0 0,0 0 1 0 0,0 1-1 0 0,-1-1 0 0 0,1 0 0 0 0,0 0 0 0 0,0 0 1 0 0,0 0-1 0 0,0 0 0 0 0,-1 0 0 0 0,1-1 0 0 0,0 1 1 0 0,0 0-1 0 0,0-1 0 0 0,0 1 0 0 0,0 0 0 0 0,-2-2 1 0 0,2 1-3 0 0,0-1 1 0 0,0 0 0 0 0,0 1-1 0 0,0-1 1 0 0,0 0 0 0 0,1 0-1 0 0,-1 1 1 0 0,1-1 0 0 0,-1 0-1 0 0,1 0 1 0 0,-1 0 0 0 0,1 0-1 0 0,0 0 1 0 0,0 0 0 0 0,0 0-1 0 0,0 1 1 0 0,0-1 0 0 0,1-3-1 0 0,2-8-60 0 0,0 0 0 0 0,0 0-1 0 0,1 1 1 0 0,1-1 0 0 0,0 1-1 0 0,10-18 1 0 0,48-67-1543 0 0,-46 73 688 0 0,9-10-440 0 0,-17 23 890 0 0,0 0 0 0 0,8-15 0 0 0,-17 26 425 0 0,0 0 0 0 0,1 0 0 0 0,-1 0 0 0 0,0 0 0 0 0,0 0 0 0 0,0 0 0 0 0,0-1 0 0 0,0 1 0 0 0,0 0 1 0 0,0 0-1 0 0,0 0 0 0 0,0 0 0 0 0,0 0 0 0 0,0 0 0 0 0,0 0 0 0 0,0-1 0 0 0,0 1 0 0 0,0 0 0 0 0,1 0 1 0 0,-1 0-1 0 0,0 0 0 0 0,0 0 0 0 0,0-1 0 0 0,-1 1 0 0 0,1 0 0 0 0,0 0 0 0 0,0 0 0 0 0,0 0 1 0 0,0 0-1 0 0,0-1 0 0 0,0 1 0 0 0,0 0 0 0 0,0 0 0 0 0,0 0 0 0 0,0 0 0 0 0,0 0 0 0 0,0 0 0 0 0,0 0 1 0 0,0-1-1 0 0,-1 1 0 0 0,1 0 0 0 0,0 0 0 0 0,0 0 0 0 0,0 0 0 0 0,0 0 0 0 0,0 0 0 0 0,0 0 1 0 0,0 0-1 0 0,-1 0 0 0 0,1 0 0 0 0,0 0 0 0 0,0 0 0 0 0,0 0 0 0 0,0 0 0 0 0,-12 1 884 0 0,-9 7 752 0 0,20-7-1629 0 0,0-1 0 0 0,0 1 0 0 0,0 0 0 0 0,0-1 0 0 0,0 1 0 0 0,0 0 1 0 0,0 0-1 0 0,0-1 0 0 0,0 1 0 0 0,1 0 0 0 0,-1 0 0 0 0,0 0 0 0 0,0 0 0 0 0,1 0 0 0 0,-1 0 0 0 0,1 0 0 0 0,-1 0 0 0 0,1 0 0 0 0,0 0 1 0 0,-1 1-1 0 0,1-1 0 0 0,0 0 0 0 0,0 0 0 0 0,0 0 0 0 0,0 0 0 0 0,0 0 0 0 0,0 1 0 0 0,0-1 0 0 0,0 0 0 0 0,0 0 0 0 0,0 0 1 0 0,1 0-1 0 0,-1 1 0 0 0,0-1 0 0 0,1 0 0 0 0,-1 0 0 0 0,2 1 0 0 0,1 5-936 0 0,2 0-1 0 0,-1-1 1 0 0,1 0 0 0 0,8 10-1 0 0,-7-9-1367 0 0,2 3-1764 0 0</inkml:trace>
  <inkml:trace contextRef="#ctx0" brushRef="#br0" timeOffset="40296.69">4892 1238 2642 0 0,'-2'-3'645'0'0,"0"1"0"0"0,0-1 1 0 0,-1 1-1 0 0,1-1 0 0 0,0 1 0 0 0,-1 0 0 0 0,0 0 0 0 0,1 0 1 0 0,-1 0-1 0 0,0 0 0 0 0,0 1 0 0 0,0-1 0 0 0,0 1 0 0 0,0 0 1 0 0,0 0-1 0 0,-1 0 0 0 0,1 0 0 0 0,0 1 0 0 0,-1-1 1 0 0,1 1-1 0 0,-6 0 0 0 0,8 0-578 0 0,0 1 0 0 0,0-1 0 0 0,0 0 0 0 0,0 1 0 0 0,0 0 0 0 0,0-1 0 0 0,0 1 0 0 0,0 0 0 0 0,0 0 0 0 0,0-1 0 0 0,0 1 0 0 0,0 0 0 0 0,0 0 1 0 0,1 0-1 0 0,-1 0 0 0 0,0 0 0 0 0,1 0 0 0 0,-1 0 0 0 0,0 0 0 0 0,1 0 0 0 0,0 1 0 0 0,-1-1 0 0 0,1 0 0 0 0,0 0 0 0 0,-1 0 0 0 0,1 1 0 0 0,0-1 0 0 0,0 0 0 0 0,0 0 0 0 0,0 3 0 0 0,0 0-51 0 0,0 1 0 0 0,0 0 0 0 0,1-1 0 0 0,-1 1-1 0 0,1-1 1 0 0,2 8 0 0 0,-2-9-93 0 0,1 0 0 0 0,-1 0 0 0 0,1-1-1 0 0,0 1 1 0 0,0 0 0 0 0,0-1 0 0 0,0 1 0 0 0,0-1 0 0 0,1 0 0 0 0,-1 0 0 0 0,1 0-1 0 0,-1 0 1 0 0,1 0 0 0 0,0 0 0 0 0,0-1 0 0 0,0 1 0 0 0,0-1 0 0 0,0 0 0 0 0,0 0 0 0 0,0 0-1 0 0,4 1 1 0 0,8 0-551 0 0,0 0 0 0 0,0-1 0 0 0,22 0 0 0 0,15 1-1799 0 0,-53-1 2393 0 0,1 0-1 0 0,-1 0 1 0 0,0 0-1 0 0,1 1 1 0 0,-1-1 0 0 0,0 0-1 0 0,0 0 1 0 0,0 0-1 0 0,0 0 1 0 0,0 0 0 0 0,0 0-1 0 0,0-1 1 0 0,-1 2-1 0 0,-32 17-128 0 0,-2-2 1 0 0,-51 18-1 0 0,-1 1-2980 0 0,59-22-280 0 0,1-1-1104 0 0</inkml:trace>
  <inkml:trace contextRef="#ctx0" brushRef="#br0" timeOffset="41110.28">5775 940 228 0 0,'-7'-3'597'0'0,"1"1"-1"0"0,-1 0 1 0 0,0 0 0 0 0,1 0-1 0 0,-1 1 1 0 0,0 0 0 0 0,0 1-1 0 0,0-1 1 0 0,0 1 0 0 0,0 1-1 0 0,-9 1 1 0 0,-11 2 1014 0 0,-38 12 0 0 0,59-14-1286 0 0,-41 13 1074 0 0,43-14-1286 0 0,0 1-1 0 0,-1 0 1 0 0,1 0 0 0 0,0 0 0 0 0,1 1 0 0 0,-1-1 0 0 0,0 1 0 0 0,-5 5-1 0 0,9-8-97 0 0,-1 1-1 0 0,1 0 1 0 0,-1-1-1 0 0,1 1 0 0 0,-1 0 1 0 0,1-1-1 0 0,0 1 0 0 0,-1 0 1 0 0,1 0-1 0 0,0 0 0 0 0,0-1 1 0 0,-1 1-1 0 0,1 0 1 0 0,0 0-1 0 0,0 0 0 0 0,0-1 1 0 0,0 1-1 0 0,0 0 0 0 0,0 0 1 0 0,0 0-1 0 0,0-1 0 0 0,1 1 1 0 0,-1 0-1 0 0,1 1 1 0 0,-1 0 9 0 0,1 0 0 0 0,1-1 0 0 0,-1 1 0 0 0,0 0 0 0 0,0-1 0 0 0,1 1 0 0 0,-1-1 0 0 0,0 0 0 0 0,4 3 0 0 0,1 0 14 0 0,1 0 0 0 0,-1-1 0 0 0,1 1 0 0 0,10 3 0 0 0,18 2-97 0 0,0-1 1 0 0,1-2 0 0 0,58 2-1 0 0,-51-4-1045 0 0,83 15 0 0 0,-124-18 961 0 0,1 0 0 0 0,-1-1 0 0 0,1 1 0 0 0,-1 0 0 0 0,0 0 0 0 0,0 1 0 0 0,1-1 0 0 0,-1 0 0 0 0,3 3 0 0 0,-5-4 90 0 0,0 1-1 0 0,1-1 1 0 0,-1 1-1 0 0,0-1 1 0 0,0 1 0 0 0,1-1-1 0 0,-1 1 1 0 0,0-1-1 0 0,0 1 1 0 0,0-1-1 0 0,0 1 1 0 0,1-1-1 0 0,-1 1 1 0 0,0-1-1 0 0,0 1 1 0 0,0-1 0 0 0,0 1-1 0 0,0 0 1 0 0,-1-1-1 0 0,1 1 1 0 0,0-1-1 0 0,0 1 1 0 0,0-1-1 0 0,0 1 1 0 0,0-1-1 0 0,-1 1 1 0 0,1-1 0 0 0,0 1-1 0 0,-1-1 1 0 0,1 1-1 0 0,0-1 1 0 0,-1 0-1 0 0,1 1 1 0 0,0-1-1 0 0,-1 1 1 0 0,1-1-1 0 0,-1 0 1 0 0,1 1 0 0 0,0-1-1 0 0,-1 0 1 0 0,1 0-1 0 0,-1 1 1 0 0,1-1-1 0 0,-1 0 1 0 0,1 0-1 0 0,-2 1 1 0 0,-15 7-823 0 0,0 0-1 0 0,0 0 1 0 0,-1-2 0 0 0,0 0 0 0 0,-21 4-1 0 0,25-7 308 0 0,-25 6-1033 0 0</inkml:trace>
  <inkml:trace contextRef="#ctx0" brushRef="#br0" timeOffset="41281.54">5668 856 648 0 0,'15'-9'1116'0'0,"2"1"-332"0"0,-2 0 182 0 0,2 0-450 0 0,0 2-102 0 0,2-1-110 0 0,0 3-66 0 0,0-1-50 0 0,2 2-198 0 0,1 2-4 0 0,0 2-716 0 0,3 0-384 0 0,0 2-318 0 0,-2 2-116 0 0</inkml:trace>
  <inkml:trace contextRef="#ctx0" brushRef="#br0" timeOffset="41636.95">6396 908 3468 0 0,'-2'-8'15534'0'0,"3"7"-14828"0"0,4 2-700 0 0,0 0 1 0 0,0 1-1 0 0,1-1 1 0 0,-1 1 0 0 0,0 0-1 0 0,0 0 1 0 0,-1 1-1 0 0,1 0 1 0 0,0-1-1 0 0,-1 1 1 0 0,0 1 0 0 0,1-1-1 0 0,-1 1 1 0 0,-1 0-1 0 0,5 4 1 0 0,0 2-847 0 0,0 1 0 0 0,0 0 0 0 0,-1 0 0 0 0,0 0 0 0 0,5 14 0 0 0,-12-25 824 0 0,0 0-1 0 0,0 0 0 0 0,0 0 0 0 0,0 0 0 0 0,0 0 0 0 0,0 0 0 0 0,0 1 1 0 0,1-1-1 0 0,-1 0 0 0 0,0 0 0 0 0,0 0 0 0 0,0 0 0 0 0,0 0 0 0 0,0 0 0 0 0,0 0 1 0 0,0 0-1 0 0,0 0 0 0 0,0 1 0 0 0,0-1 0 0 0,0 0 0 0 0,0 0 0 0 0,0 0 1 0 0,0 0-1 0 0,0 0 0 0 0,0 0 0 0 0,0 0 0 0 0,0 1 0 0 0,0-1 0 0 0,0 0 0 0 0,0 0 1 0 0,0 0-1 0 0,0 0 0 0 0,0 0 0 0 0,0 0 0 0 0,0 0 0 0 0,0 0 0 0 0,0 0 1 0 0,0 1-1 0 0,-1-1 0 0 0,1 0 0 0 0,0 0 0 0 0,0 0 0 0 0,0 0 0 0 0,0 0 0 0 0,0 0 1 0 0,0 0-1 0 0,0 0 0 0 0,0 0 0 0 0,0 0 0 0 0,0 0 0 0 0,-1 0 0 0 0,1 0 1 0 0,0 0-1 0 0,0 0 0 0 0,0 0 0 0 0,0 0 0 0 0,0 0 0 0 0,0 0 0 0 0,0 0 0 0 0,0 0 1 0 0,-1 0-1 0 0,1 0 0 0 0,0 0 0 0 0,-10-4-279 0 0,-11-9 177 0 0,4-3 112 0 0,1 0 1 0 0,1-1-1 0 0,0-1 0 0 0,1 0 1 0 0,1 0-1 0 0,1-2 0 0 0,-16-32 1 0 0,10 13 142 0 0,3-1 1 0 0,0-1-1 0 0,-9-46 0 0 0,14 42 24 0 0,-6-57-1 0 0,15 88-172 0 0,0 1 0 0 0,1-1 0 0 0,1 0 0 0 0,0 0-1 0 0,0 1 1 0 0,2-1 0 0 0,-1 0 0 0 0,9-21 0 0 0,-10 32-136 0 0,0 0 0 0 0,1 0 0 0 0,-1 0 0 0 0,1 0 0 0 0,0 0-1 0 0,0 0 1 0 0,0 1 0 0 0,0-1 0 0 0,0 1 0 0 0,1-1 0 0 0,-1 1 0 0 0,1 0 0 0 0,-1 0 0 0 0,1 0 0 0 0,0 0-1 0 0,0 1 1 0 0,0-1 0 0 0,0 1 0 0 0,0-1 0 0 0,0 1 0 0 0,0 0 0 0 0,0 1 0 0 0,0-1 0 0 0,5 0 0 0 0,-2 1-374 0 0,0 0 1 0 0,-1 0 0 0 0,1 1-1 0 0,-1-1 1 0 0,1 1 0 0 0,-1 1-1 0 0,1-1 1 0 0,-1 1 0 0 0,1 0 0 0 0,-1 0-1 0 0,0 1 1 0 0,0-1 0 0 0,8 7-1 0 0,2 3-2083 0 0</inkml:trace>
  <inkml:trace contextRef="#ctx0" brushRef="#br0" timeOffset="42122.78">6380 934 494 0 0,'-2'-8'1372'0'0,"0"0"18"0"0,1-1 58 0 0,2 0-634 0 0,2 0 190 0 0,3-1-528 0 0,3-1 234 0 0,1 1-542 0 0,2 1-240 0 0,5-3-292 0 0,-2 4-326 0 0,2 0-448 0 0,0 4-1164 0 0,0-2-682 0 0</inkml:trace>
  <inkml:trace contextRef="#ctx0" brushRef="#br0" timeOffset="42390.2">6644 843 2036 0 0,'-9'-3'4089'0'0,"-11"-1"265"0"0,10 4 147 0 0,10 1-4467 0 0,0-1 0 0 0,-1 0 0 0 0,1 0 0 0 0,0 0 0 0 0,-1 0 0 0 0,1 1 0 0 0,0-1 0 0 0,0 0 0 0 0,-1 0 0 0 0,1 0 0 0 0,0 1 0 0 0,-1-1-1 0 0,1 0 1 0 0,0 1 0 0 0,0-1 0 0 0,0 0 0 0 0,-1 0 0 0 0,1 1 0 0 0,0-1 0 0 0,0 0 0 0 0,0 1 0 0 0,0-1 0 0 0,0 0 0 0 0,0 1 0 0 0,0-1 0 0 0,0 0 0 0 0,0 1 0 0 0,0-1 0 0 0,0 1 0 0 0,0-1 0 0 0,0 1 0 0 0,4 16 252 0 0,10 12-678 0 0,-12-24 196 0 0,1-1 0 0 0,1 1 0 0 0,-1-1 0 0 0,0 0 0 0 0,1 0-1 0 0,0 0 1 0 0,0 0 0 0 0,0-1 0 0 0,1 1 0 0 0,-1-1-1 0 0,1 0 1 0 0,0-1 0 0 0,-1 1 0 0 0,1-1 0 0 0,9 3-1 0 0,-11-4 142 0 0,0-1-1 0 0,0 1 0 0 0,1-1 0 0 0,-1 0 0 0 0,0 0 0 0 0,0 0 0 0 0,0 0 0 0 0,0 0 0 0 0,0-1 0 0 0,0 1 1 0 0,1-1-1 0 0,-1 0 0 0 0,0 0 0 0 0,-1 0 0 0 0,1 0 0 0 0,0-1 0 0 0,0 1 0 0 0,0-1 0 0 0,-1 0 0 0 0,1 0 1 0 0,-1 0-1 0 0,1 0 0 0 0,-1 0 0 0 0,0 0 0 0 0,0-1 0 0 0,0 1 0 0 0,0-1 0 0 0,2-3 0 0 0,-2 2 157 0 0,-1 1 0 0 0,1-1-1 0 0,-1 0 1 0 0,0 0-1 0 0,0 1 1 0 0,0-1 0 0 0,0 0-1 0 0,-1 0 1 0 0,1 0 0 0 0,-1 0-1 0 0,0 0 1 0 0,0 0-1 0 0,-1 1 1 0 0,1-1 0 0 0,-1 0-1 0 0,0 0 1 0 0,0 0 0 0 0,0 0-1 0 0,0 1 1 0 0,-1-1-1 0 0,1 1 1 0 0,-1-1 0 0 0,0 1-1 0 0,0-1 1 0 0,-1 1 0 0 0,-4-5-1 0 0,5 4-155 0 0,-1 1 0 0 0,1 0 0 0 0,-1 0 0 0 0,0 0 0 0 0,0 0 0 0 0,-1 1 0 0 0,1-1 0 0 0,-1 1 0 0 0,1 0 0 0 0,-1 0 0 0 0,0 0 0 0 0,1 0 0 0 0,-1 1 0 0 0,0-1 0 0 0,0 1 0 0 0,0 0 0 0 0,0 0 0 0 0,-1 1 0 0 0,1-1 0 0 0,0 1 0 0 0,0 0-1 0 0,0 0 1 0 0,0 0 0 0 0,-9 2 0 0 0,11-1-253 0 0,0-1-1 0 0,0 1 1 0 0,0 0-1 0 0,1 0 0 0 0,-1 0 1 0 0,0 0-1 0 0,0 1 1 0 0,1-1-1 0 0,-1 0 0 0 0,1 1 1 0 0,-1-1-1 0 0,1 1 1 0 0,-1 0-1 0 0,1-1 1 0 0,0 1-1 0 0,0 0 0 0 0,0 0 1 0 0,0-1-1 0 0,0 1 1 0 0,0 0-1 0 0,0 0 0 0 0,1 0 1 0 0,-1 0-1 0 0,1 0 1 0 0,0 0-1 0 0,-1 3 0 0 0,1 7-3575 0 0</inkml:trace>
  <inkml:trace contextRef="#ctx0" brushRef="#br0" timeOffset="42786.54">6870 776 2080 0 0,'-8'-34'7447'0'0,"6"29"-4311"0"0,5 24-3377 0 0,-2-14 30 0 0,-1 1 0 0 0,0-1 0 0 0,0 1 1 0 0,0-1-1 0 0,-1 6 0 0 0,1-11 209 0 0,0 0 0 0 0,0 1 0 0 0,0-1-1 0 0,0 0 1 0 0,0 0 0 0 0,0 0 0 0 0,0 1 0 0 0,0-1 0 0 0,0 0 0 0 0,-1 0-1 0 0,1 0 1 0 0,0 0 0 0 0,0 1 0 0 0,0-1 0 0 0,0 0 0 0 0,0 0 0 0 0,-1 0-1 0 0,1 0 1 0 0,0 0 0 0 0,0 0 0 0 0,0 0 0 0 0,0 1 0 0 0,-1-1 0 0 0,1 0-1 0 0,0 0 1 0 0,0 0 0 0 0,0 0 0 0 0,0 0 0 0 0,-1 0 0 0 0,1 0 0 0 0,0 0 0 0 0,0 0-1 0 0,0 0 1 0 0,-1 0 0 0 0,1 0 0 0 0,0 0 0 0 0,0 0 0 0 0,0 0 0 0 0,-1 0-1 0 0,1 0 1 0 0,0 0 0 0 0,0 0 0 0 0,0 0 0 0 0,-1-1 0 0 0,1 1 0 0 0,0 0-1 0 0,0 0 1 0 0,0 0 0 0 0,0 0 0 0 0,-1 0 0 0 0,-6-5-38 0 0,7 5 36 0 0,-2-3-22 0 0,0 1 1 0 0,0-1-1 0 0,0 0 0 0 0,0 0 1 0 0,1 0-1 0 0,-1 0 1 0 0,1 0-1 0 0,0 0 0 0 0,0 0 1 0 0,0 0-1 0 0,0 0 0 0 0,0 0 1 0 0,1-1-1 0 0,-1 1 1 0 0,1 0-1 0 0,0-6 0 0 0,1-1-38 0 0,-1 1-1 0 0,2-1 1 0 0,-1 1-1 0 0,5-14 0 0 0,-3 13-71 0 0,1-1 1 0 0,0 1-1 0 0,1 0 0 0 0,0 0 0 0 0,1 0 0 0 0,0 1 0 0 0,9-12 1 0 0,-11 16-51 0 0,1 0 0 0 0,0-1 0 0 0,0 2 0 0 0,1-1 0 0 0,0 1 0 0 0,0 0 0 0 0,0 0 0 0 0,0 0 0 0 0,0 1 0 0 0,1 0 0 0 0,-1 0 0 0 0,10-2 0 0 0,-15 5 310 0 0,-3 13 2451 0 0,-1-8-2235 0 0,-1 0-1 0 0,2 0 1 0 0,-1 1 0 0 0,0 0 0 0 0,1-1-1 0 0,0 1 1 0 0,1 0 0 0 0,-1 0 0 0 0,1 0-1 0 0,0 10 1 0 0,1-12-342 0 0,0 0 0 0 0,1 1-1 0 0,-1-1 1 0 0,1 0 0 0 0,0 1 0 0 0,1-1 0 0 0,-1 0-1 0 0,1 0 1 0 0,0 0 0 0 0,0 0 0 0 0,0 0-1 0 0,0 0 1 0 0,1-1 0 0 0,0 1 0 0 0,4 4-1 0 0,-2-2-291 0 0,0-1 0 0 0,1 0-1 0 0,-1-1 1 0 0,1 1 0 0 0,0-1-1 0 0,0 0 1 0 0,1 0 0 0 0,-1-1 0 0 0,9 3-1 0 0,-10-4-253 0 0,0 0 0 0 0,0-1 0 0 0,1 0 1 0 0,-1 0-1 0 0,0 0 0 0 0,1-1 0 0 0,-1 0 0 0 0,1 0 0 0 0,-1 0 0 0 0,1-1 0 0 0,-1 0 0 0 0,10-3 0 0 0,4-3-2201 0 0</inkml:trace>
  <inkml:trace contextRef="#ctx0" brushRef="#br0" timeOffset="43129.78">7278 544 876 0 0,'-1'-2'278'0'0,"1"-1"0"0"0,-1 1 0 0 0,0-1 0 0 0,0 1 0 0 0,0-1 0 0 0,0 1 0 0 0,0 0 0 0 0,0-1 0 0 0,-1 1 0 0 0,1 0 0 0 0,-1 0 0 0 0,0 0 0 0 0,1 0 0 0 0,-1 0 0 0 0,0 0 0 0 0,0 1 0 0 0,0-1 1 0 0,-1 1-1 0 0,1-1 0 0 0,0 1 0 0 0,0 0 0 0 0,-1 0 0 0 0,1 0 0 0 0,-1 0 0 0 0,1 0 0 0 0,-1 0 0 0 0,1 1 0 0 0,-1-1 0 0 0,1 1 0 0 0,-5 0 0 0 0,3 0-144 0 0,0 0 1 0 0,0 1-1 0 0,1-1 1 0 0,-1 1-1 0 0,0 0 1 0 0,0 0-1 0 0,0 1 1 0 0,1-1-1 0 0,-1 1 1 0 0,0 0-1 0 0,1 0 1 0 0,0 0-1 0 0,-1 0 1 0 0,1 0-1 0 0,0 1 1 0 0,0 0 0 0 0,0-1-1 0 0,0 1 1 0 0,-3 5-1 0 0,2-2-72 0 0,1-1-1 0 0,0 1 1 0 0,0-1 0 0 0,0 1 0 0 0,0 0-1 0 0,1 0 1 0 0,0 0 0 0 0,-2 12-1 0 0,4-15-46 0 0,-1 0-1 0 0,1 0 1 0 0,0 0-1 0 0,0 0 1 0 0,0 1-1 0 0,1-1 1 0 0,-1 0-1 0 0,1 0 1 0 0,0 0-1 0 0,0 0 1 0 0,0 0-1 0 0,0 0 1 0 0,0 0-1 0 0,0-1 1 0 0,1 1-1 0 0,0 0 1 0 0,-1-1-1 0 0,1 1 1 0 0,0-1-1 0 0,4 4 1 0 0,-4-3-8 0 0,1-1 1 0 0,-1 0-1 0 0,1-1 0 0 0,0 1 1 0 0,0 0-1 0 0,-1-1 1 0 0,1 1-1 0 0,0-1 1 0 0,0 0-1 0 0,0 0 0 0 0,0 0 1 0 0,1 0-1 0 0,-1-1 1 0 0,0 1-1 0 0,0-1 0 0 0,4 0 1 0 0,-1 0-10 0 0,0-1 1 0 0,0 0-1 0 0,0 0 0 0 0,0 0 1 0 0,-1-1-1 0 0,1 0 0 0 0,0 0 1 0 0,5-3-1 0 0,4-4 1 0 0,0 0 0 0 0,0-1 0 0 0,-1 0 0 0 0,-1-1 0 0 0,13-13 0 0 0,-8 7 44 0 0,21-28-1 0 0,-33 37 132 0 0,-1 1-1 0 0,0-1 1 0 0,-1 0-1 0 0,0 0 1 0 0,0 0-1 0 0,0-1 1 0 0,2-9-1 0 0,-6 17-154 0 0,0 0 0 0 0,1 1-1 0 0,-1-1 1 0 0,0 1 0 0 0,0-1-1 0 0,0 0 1 0 0,1 0 0 0 0,-1 1-1 0 0,0-1 1 0 0,0 0 0 0 0,0 1-1 0 0,0-1 1 0 0,0 0 0 0 0,0 1-1 0 0,-1-1 1 0 0,1 0 0 0 0,0 1-1 0 0,0-1 1 0 0,0 0 0 0 0,-1 1-1 0 0,1-1 1 0 0,0 0-1 0 0,-1 1 1 0 0,1-1 0 0 0,0 1-1 0 0,-1-1 1 0 0,1 0 0 0 0,-1 1-1 0 0,1-1 1 0 0,-1 1 0 0 0,0-1-1 0 0,0 1-8 0 0,-1-1 0 0 0,1 1 0 0 0,-1 0 0 0 0,1 0 0 0 0,-1 0 0 0 0,1 0 0 0 0,-1 0 1 0 0,1 0-1 0 0,-1 0 0 0 0,1 0 0 0 0,-1 1 0 0 0,1-1 0 0 0,-3 1 0 0 0,-5 3-15 0 0,0-1 0 0 0,1 1 0 0 0,-12 8 0 0 0,6-3 7 0 0,0 2 1 0 0,0-1 0 0 0,1 2-1 0 0,1 0 1 0 0,-12 14 0 0 0,20-22-9 0 0,1 1 1 0 0,-1 0 0 0 0,1 0-1 0 0,-1 0 1 0 0,1 0 0 0 0,1 0 0 0 0,-1 1-1 0 0,1-1 1 0 0,0 1 0 0 0,0-1-1 0 0,1 1 1 0 0,0 0 0 0 0,0 0 0 0 0,0 0-1 0 0,0 0 1 0 0,1 0 0 0 0,0 0-1 0 0,1 7 1 0 0,0-10-9 0 0,0 0 0 0 0,0 1-1 0 0,0-1 1 0 0,0 0 0 0 0,1 0-1 0 0,-1 0 1 0 0,1 0 0 0 0,0 0 0 0 0,0 0-1 0 0,0 0 1 0 0,0 0 0 0 0,0-1-1 0 0,1 1 1 0 0,-1-1 0 0 0,1 0 0 0 0,4 4-1 0 0,-1-3-116 0 0,-1 0 0 0 0,1-1-1 0 0,0 1 1 0 0,0-1 0 0 0,0 0 0 0 0,0-1-1 0 0,0 1 1 0 0,11 0 0 0 0,-1-1-1202 0 0,1-1 0 0 0,0-1 0 0 0,-1 0 0 0 0,1-1 0 0 0,-1-1 0 0 0,19-5 0 0 0,-8-1-2842 0 0</inkml:trace>
  <inkml:trace contextRef="#ctx0" brushRef="#br0" timeOffset="43261.07">7707 611 3116 0 0,'0'0'24651'0'0</inkml:trace>
  <inkml:trace contextRef="#ctx0" brushRef="#br0" timeOffset="45799.25">3321 2393 826 0 0,'-3'-3'491'0'0,"0"1"0"0"0,-1-1 0 0 0,1 0 0 0 0,-1 1 0 0 0,1 0 0 0 0,-1 0 0 0 0,0 0 0 0 0,0 0 0 0 0,0 0 0 0 0,0 1 0 0 0,0 0 0 0 0,0 0 0 0 0,0 0 0 0 0,0 0 0 0 0,-1 1 0 0 0,1-1 0 0 0,-5 1 0 0 0,4 0-304 0 0,0 1-1 0 0,0-1 0 0 0,0 1 0 0 0,0 0 1 0 0,0 0-1 0 0,0 1 0 0 0,0-1 0 0 0,1 1 1 0 0,-1 0-1 0 0,0 0 0 0 0,1 1 1 0 0,0 0-1 0 0,-1-1 0 0 0,-3 5 0 0 0,0 1-124 0 0,0 0-1 0 0,1 0 1 0 0,0 1-1 0 0,0 0 0 0 0,1 0 1 0 0,0 1-1 0 0,1 0 1 0 0,0 0-1 0 0,0 0 0 0 0,1 0 1 0 0,1 1-1 0 0,-5 17 1 0 0,7-23-93 0 0,0 1 0 0 0,1-1 1 0 0,-1 0-1 0 0,1 1 1 0 0,0-1-1 0 0,0 0 1 0 0,1 1-1 0 0,0-1 0 0 0,0 0 1 0 0,0 0-1 0 0,0 0 1 0 0,1 1-1 0 0,0-1 1 0 0,0-1-1 0 0,0 1 0 0 0,1 0 1 0 0,-1 0-1 0 0,1-1 1 0 0,0 0-1 0 0,1 1 1 0 0,-1-1-1 0 0,1 0 0 0 0,0-1 1 0 0,0 1-1 0 0,0-1 1 0 0,0 1-1 0 0,0-1 1 0 0,6 2-1 0 0,2 1-95 0 0,-1-1-1 0 0,1-1 1 0 0,0 0-1 0 0,0-1 1 0 0,1 0-1 0 0,-1-1 1 0 0,1 0-1 0 0,-1-1 1 0 0,1 0-1 0 0,0-1 1 0 0,-1-1-1 0 0,16-2 1 0 0,-11 0-147 0 0,0 0 0 0 0,0-1 0 0 0,0 0 1 0 0,-1-2-1 0 0,0 0 0 0 0,0 0 0 0 0,-1-2 0 0 0,23-14 1 0 0,-34 19 257 0 0,1 0 0 0 0,-1 0 1 0 0,0-1-1 0 0,0 1 0 0 0,0-1 1 0 0,-1-1-1 0 0,1 1 0 0 0,-1 0 0 0 0,5-9 1 0 0,-8 11 44 0 0,1 1 1 0 0,-1-1-1 0 0,1 1 1 0 0,-1-1-1 0 0,1 1 1 0 0,-1-1-1 0 0,0 1 1 0 0,0-1-1 0 0,0 0 1 0 0,0 1 0 0 0,0-1-1 0 0,0 1 1 0 0,0-1-1 0 0,0 0 1 0 0,-1 1-1 0 0,1-1 1 0 0,-1 1-1 0 0,1-1 1 0 0,-1 1-1 0 0,1-1 1 0 0,-1 1-1 0 0,0 0 1 0 0,0-1-1 0 0,0 1 1 0 0,0 0-1 0 0,0-1 1 0 0,0 1-1 0 0,0 0 1 0 0,0 0-1 0 0,0 0 1 0 0,-1 0-1 0 0,1 0 1 0 0,0 0-1 0 0,-1 0 1 0 0,1 1-1 0 0,-3-2 1 0 0,-2 0 22 0 0,1 0 0 0 0,-1 0 0 0 0,0 0-1 0 0,0 1 1 0 0,0 0 0 0 0,0 0 0 0 0,0 1 0 0 0,1-1 0 0 0,-1 1 0 0 0,0 0 0 0 0,0 1-1 0 0,0 0 1 0 0,0 0 0 0 0,0 0 0 0 0,0 1 0 0 0,1-1 0 0 0,-1 1 0 0 0,0 1 0 0 0,1-1-1 0 0,-8 6 1 0 0,4-4-5 0 0,0 2 0 0 0,1-1-1 0 0,0 1 1 0 0,0 0 0 0 0,1 1-1 0 0,-1-1 1 0 0,1 2 0 0 0,1-1-1 0 0,0 1 1 0 0,0 0 0 0 0,-8 14-1 0 0,12-18-67 0 0,0 0-1 0 0,0 0 0 0 0,1 0 0 0 0,0 1 0 0 0,0-1 1 0 0,0 0-1 0 0,0 1 0 0 0,1-1 0 0 0,0 0 1 0 0,0 1-1 0 0,0-1 0 0 0,0 0 0 0 0,1 1 1 0 0,-1-1-1 0 0,1 0 0 0 0,0 0 0 0 0,0 1 0 0 0,1-1 1 0 0,-1 0-1 0 0,1 0 0 0 0,0 0 0 0 0,0 0 1 0 0,1-1-1 0 0,-1 1 0 0 0,1-1 0 0 0,-1 1 1 0 0,1-1-1 0 0,0 0 0 0 0,0 0 0 0 0,1 0 0 0 0,-1 0 1 0 0,1-1-1 0 0,-1 1 0 0 0,1-1 0 0 0,0 0 1 0 0,0 0-1 0 0,0 0 0 0 0,0-1 0 0 0,0 1 0 0 0,0-1 1 0 0,6 1-1 0 0,0-1-486 0 0,0 0 0 0 0,0 0 0 0 0,0-1 1 0 0,0 0-1 0 0,-1 0 0 0 0,1-1 0 0 0,0-1 0 0 0,0 0 0 0 0,0 0 1 0 0,-1-1-1 0 0,1 0 0 0 0,9-5 0 0 0,9-6-2641 0 0</inkml:trace>
  <inkml:trace contextRef="#ctx0" brushRef="#br0" timeOffset="46602.72">3674 2373 1394 0 0,'0'0'11126'0'0,"0"0"-11083"0"0,0 1 1 0 0,0-1-1 0 0,-1 0 1 0 0,1 1-1 0 0,0-1 0 0 0,0 1 1 0 0,0-1-1 0 0,0 0 0 0 0,0 1 1 0 0,0-1-1 0 0,0 1 0 0 0,0-1 1 0 0,0 1-1 0 0,0-1 1 0 0,0 0-1 0 0,0 1 0 0 0,0-1 1 0 0,0 1-1 0 0,0-1 0 0 0,0 0 1 0 0,1 2-1 0 0,28 36 1133 0 0,45 55-1521 0 0,-55-72-395 0 0,29 33-2653 0 0,-22-15-2222 0 0,-19-22 1384 0 0</inkml:trace>
  <inkml:trace contextRef="#ctx0" brushRef="#br0" timeOffset="46955.34">3679 2554 506 0 0,'-5'-16'733'0'0,"0"-1"1"0"0,1 0-1 0 0,1 0 1 0 0,1 0-1 0 0,0 0 1 0 0,1 0-1 0 0,1 0 0 0 0,4-32 1 0 0,-3 41-526 0 0,1-1-1 0 0,0 0 1 0 0,1 1 0 0 0,0-1-1 0 0,0 1 1 0 0,1 0 0 0 0,0 0-1 0 0,0 0 1 0 0,1 1 0 0 0,0-1-1 0 0,1 1 1 0 0,-1 0 0 0 0,1 1-1 0 0,0-1 1 0 0,1 1 0 0 0,0 1-1 0 0,0-1 1 0 0,13-7 0 0 0,-10 7-109 0 0,0 1 0 0 0,0 0 0 0 0,1 1 0 0 0,-1 0 0 0 0,1 0 0 0 0,0 1 0 0 0,0 1 0 0 0,0 0 0 0 0,0 0 0 0 0,1 1 1 0 0,17 1-1 0 0,-23 1-96 0 0,-1-1 0 0 0,0 1 0 0 0,0 0 0 0 0,0 0 0 0 0,0 1 0 0 0,0 0 0 0 0,0 0 0 0 0,0 0 1 0 0,0 0-1 0 0,-1 1 0 0 0,1 0 0 0 0,-1 0 0 0 0,0 0 0 0 0,0 0 0 0 0,0 1 0 0 0,0-1 0 0 0,0 1 0 0 0,-1 0 1 0 0,0 0-1 0 0,0 0 0 0 0,0 1 0 0 0,0-1 0 0 0,-1 1 0 0 0,1 0 0 0 0,-1 0 0 0 0,3 9 0 0 0,-1 3-64 0 0,-1 0 0 0 0,-1 0 0 0 0,2 28 0 0 0,-2-7 20 0 0,-1-27 30 0 0,-1-5 4 0 0,1 0-1 0 0,-1 0 0 0 0,1-1 1 0 0,0 1-1 0 0,1 0 1 0 0,1 6-1 0 0,-2-11 4 0 0,-1 0-1 0 0,1 0 1 0 0,-1 0 0 0 0,1-1 0 0 0,0 1-1 0 0,-1 0 1 0 0,1 0 0 0 0,0 0 0 0 0,0-1-1 0 0,0 1 1 0 0,-1 0 0 0 0,1-1-1 0 0,0 1 1 0 0,0-1 0 0 0,0 1 0 0 0,0-1-1 0 0,0 1 1 0 0,0-1 0 0 0,0 0-1 0 0,0 0 1 0 0,0 1 0 0 0,0-1 0 0 0,0 0-1 0 0,0 0 1 0 0,0 0 0 0 0,0 0 0 0 0,0 0-1 0 0,0 0 1 0 0,1 0 0 0 0,-1 0-1 0 0,0-1 1 0 0,0 1 0 0 0,0 0 0 0 0,0-1-1 0 0,0 1 1 0 0,0-1 0 0 0,-1 1-1 0 0,1-1 1 0 0,0 1 0 0 0,0-1 0 0 0,1 0-1 0 0,9-6-1 0 0,-1 1-1 0 0,0-2 0 0 0,0 1 1 0 0,0-1-1 0 0,-1-1 1 0 0,-1 0-1 0 0,15-17 0 0 0,-19 21 95 0 0,0-1-1 0 0,0 1 1 0 0,-1 0-1 0 0,0-1 0 0 0,0 0 1 0 0,0 0-1 0 0,-1 1 1 0 0,0-2-1 0 0,0 1 0 0 0,0 0 1 0 0,-1 0-1 0 0,0-1 1 0 0,0 1-1 0 0,-1 0 1 0 0,0-1-1 0 0,0-10 0 0 0,-2 12 19 0 0,0 1 0 0 0,1-1-1 0 0,-1 1 1 0 0,-1 0 0 0 0,1 0-1 0 0,-1 0 1 0 0,1 0 0 0 0,-1 0-1 0 0,-1 0 1 0 0,1 1 0 0 0,0-1-1 0 0,-1 1 1 0 0,1 0-1 0 0,-1 0 1 0 0,0 0 0 0 0,0 1-1 0 0,0 0 1 0 0,-1-1 0 0 0,1 1-1 0 0,-1 1 1 0 0,1-1 0 0 0,-1 0-1 0 0,1 1 1 0 0,-10-1 0 0 0,8 1-225 0 0,0 0 1 0 0,0 0 0 0 0,0 0 0 0 0,0 1-1 0 0,0 0 1 0 0,0 0 0 0 0,0 1 0 0 0,0-1-1 0 0,1 1 1 0 0,-1 1 0 0 0,0-1 0 0 0,0 1-1 0 0,1 0 1 0 0,-1 0 0 0 0,1 1 0 0 0,0-1-1 0 0,-1 1 1 0 0,1 0 0 0 0,-8 8 0 0 0,11-9-92 0 0,0 0 0 0 0,0 1 0 0 0,1-1 1 0 0,-1 1-1 0 0,1 0 0 0 0,-1-1 0 0 0,1 1 1 0 0,0 0-1 0 0,0 0 0 0 0,0 0 0 0 0,1 0 0 0 0,-1-1 1 0 0,1 1-1 0 0,-1 0 0 0 0,1 0 0 0 0,0 0 1 0 0,0 3-1 0 0,1 0-459 0 0,0-1 0 0 0,0 0 0 0 0,0 0 1 0 0,0 0-1 0 0,1 0 0 0 0,0 0 0 0 0,0 0 1 0 0,5 9-1 0 0,6 3-2716 0 0</inkml:trace>
  <inkml:trace contextRef="#ctx0" brushRef="#br0" timeOffset="47174.73">4439 2135 4362 0 0,'-13'-10'11036'0'0,"18"18"-5895"0"0,20 19-4147 0 0,2-1-2213 0 0,0 2 1 0 0,-2 0-1 0 0,23 36 1 0 0,-35-45-1514 0 0,-2 0 1 0 0,0 1 0 0 0,13 35 0 0 0,-13-27-2677 0 0</inkml:trace>
  <inkml:trace contextRef="#ctx0" brushRef="#br0" timeOffset="47440.87">4286 2128 3388 0 0,'-1'-2'498'0'0,"0"0"0"0"0,1 0 0 0 0,-1 0 0 0 0,0-1 0 0 0,1 1 0 0 0,0 0 0 0 0,-1 0 0 0 0,1-1 0 0 0,0 1 0 0 0,0 0 0 0 0,0 0 0 0 0,0-1 0 0 0,1 1 0 0 0,-1 0 0 0 0,1 0 0 0 0,-1 0 0 0 0,2-4 0 0 0,0 3-155 0 0,0-1 1 0 0,0 0 0 0 0,1 1 0 0 0,-1 0 0 0 0,1-1 0 0 0,0 1-1 0 0,0 0 1 0 0,6-5 0 0 0,0 2-198 0 0,0-1 0 0 0,1 2-1 0 0,-1-1 1 0 0,1 1 0 0 0,0 1-1 0 0,15-5 1 0 0,-6 4-119 0 0,1 1 0 0 0,0 0 0 0 0,-1 2 0 0 0,1 0 0 0 0,22 1 0 0 0,-29 2-180 0 0,1 0 1 0 0,0 0-1 0 0,-1 1 1 0 0,1 1-1 0 0,-1 1 0 0 0,0 0 1 0 0,0 0-1 0 0,15 8 1 0 0,-25-11 38 0 0,0 1 0 0 0,0-1 0 0 0,0 1 0 0 0,0 0 0 0 0,-1 0 0 0 0,1 0 0 0 0,-1 1-1 0 0,1-1 1 0 0,-1 1 0 0 0,0-1 0 0 0,0 1 0 0 0,0 0 0 0 0,0 0 0 0 0,0-1 0 0 0,-1 1 0 0 0,1 1 0 0 0,1 5 0 0 0,-2-6 2 0 0,-1 0 0 0 0,0 0 0 0 0,0 0 1 0 0,0 0-1 0 0,0 0 0 0 0,0 0 0 0 0,-1 0 0 0 0,1 0 0 0 0,-1 0 0 0 0,0-1 0 0 0,0 1 1 0 0,0 0-1 0 0,0 0 0 0 0,0-1 0 0 0,-1 1 0 0 0,1 0 0 0 0,-1-1 0 0 0,0 1 0 0 0,0-1 1 0 0,-3 3-1 0 0,-12 11-1122 0 0,0 0 1 0 0,-2-2 0 0 0,0 0-1 0 0,0-1 1 0 0,-37 18 0 0 0,21-12-1894 0 0</inkml:trace>
  <inkml:trace contextRef="#ctx0" brushRef="#br0" timeOffset="55024.58">3676 3689 498 0 0,'-14'-3'1077'0'0,"0"2"-1"0"0,0 0 0 0 0,0 0 1 0 0,-1 2-1 0 0,1 0 1 0 0,0 0-1 0 0,0 1 1 0 0,0 1-1 0 0,-18 5 1 0 0,27-6-923 0 0,-1 1-1 0 0,0-1 1 0 0,1 1 0 0 0,0 0 0 0 0,-1 0 0 0 0,1 0-1 0 0,0 1 1 0 0,1 0 0 0 0,-1 0 0 0 0,-6 7-1 0 0,9-7-121 0 0,-1-1 0 0 0,1 1 0 0 0,0 0 0 0 0,0-1 0 0 0,0 1 0 0 0,0 0 0 0 0,1 0 0 0 0,0 0 0 0 0,0 1 0 0 0,0-1 0 0 0,0 0-1 0 0,1 0 1 0 0,-1 1 0 0 0,1-1 0 0 0,0 0 0 0 0,1 7 0 0 0,0-7-23 0 0,-1 0 0 0 0,1 0 0 0 0,0 0 0 0 0,0 0 0 0 0,1 0 1 0 0,-1 0-1 0 0,1-1 0 0 0,0 1 0 0 0,-1 0 0 0 0,2-1 0 0 0,-1 1 0 0 0,0-1 0 0 0,1 0 0 0 0,4 5 0 0 0,-2-4-14 0 0,-1-1 0 0 0,1 1-1 0 0,1-1 1 0 0,-1 0 0 0 0,0 0-1 0 0,1 0 1 0 0,-1-1 0 0 0,12 4-1 0 0,6-1-111 0 0,1-1 0 0 0,0-2 0 0 0,-1 0 0 0 0,25-1 0 0 0,-20-1-95 0 0,8 1-169 0 0,-6-1-693 0 0,57 8 1 0 0,-88-8 1054 0 0,1 0 0 0 0,0 0 1 0 0,-1 1-1 0 0,1-1 0 0 0,0 0 0 0 0,0 0 1 0 0,-1 0-1 0 0,1 0 0 0 0,0 1 1 0 0,-1-1-1 0 0,1 0 0 0 0,0 0 0 0 0,0 0 1 0 0,0 1-1 0 0,-1-1 0 0 0,1 0 1 0 0,0 0-1 0 0,0 1 0 0 0,0-1 1 0 0,0 0-1 0 0,-1 1 0 0 0,1-1 0 0 0,0 0 1 0 0,0 1-1 0 0,0-1 0 0 0,0 0 1 0 0,0 1-1 0 0,0-1 0 0 0,0 0 1 0 0,0 1-1 0 0,0-1 0 0 0,0 0 0 0 0,0 1 1 0 0,0-1-1 0 0,0 0 0 0 0,0 0 1 0 0,0 1-1 0 0,0-1 0 0 0,1 0 0 0 0,-1 1 1 0 0,0-1-1 0 0,0 0 0 0 0,0 1 1 0 0,0-1-1 0 0,1 0 0 0 0,-1 0 1 0 0,0 1-1 0 0,0-1 0 0 0,1 0 0 0 0,-1 0 1 0 0,0 0-1 0 0,0 1 0 0 0,1-1 1 0 0,-1 0-1 0 0,0 0 0 0 0,0 0 0 0 0,1 0 1 0 0,-1 1-1 0 0,0-1 0 0 0,1 0 1 0 0,-1 0-1 0 0,0 0 0 0 0,1 0 1 0 0,-1 0-1 0 0,0 0 0 0 0,1 0 0 0 0,-1 0 1 0 0,0 0-1 0 0,1 0 0 0 0,-24 15-768 0 0,21-15 719 0 0,-37 19-990 0 0,0-3 0 0 0,-1-1 0 0 0,-83 18 1 0 0,62-24-1045 0 0,33-6 666 0 0</inkml:trace>
  <inkml:trace contextRef="#ctx0" brushRef="#br0" timeOffset="55215.51">3636 3706 2098 0 0,'0'0'2584'0'0,"9"-8"5152"0"0,-6 2-6428 0 0,5-2-1002 0 0,4 0-620 0 0,4-3-424 0 0,6 0-576 0 0,6-1-538 0 0,3-1-2224 0 0,3 1-1336 0 0</inkml:trace>
  <inkml:trace contextRef="#ctx0" brushRef="#br0" timeOffset="55353.99">3998 3780 2720 0 0,'-6'6'2798'0'0,"0"-3"1806"0"0,-3 7 2119 0 0,10-17-9910 0 0,0 3 713 0 0,2-4-2074 0 0,-1 0-1762 0 0</inkml:trace>
  <inkml:trace contextRef="#ctx0" brushRef="#br0" timeOffset="50516.15">2320 3155 892 0 0,'12'-8'6841'0'0,"-17"20"-5325"0"0,-19 22-2106 0 0,23-32 915 0 0,-69 83 64 0 0,-10 15 179 0 0,80-100-555 0 0,0 1 0 0 0,0-1 1 0 0,0 0-1 0 0,-1 0 0 0 0,1 0 1 0 0,0 0-1 0 0,0 0 1 0 0,0 1-1 0 0,0-1 0 0 0,0 0 1 0 0,0 0-1 0 0,0 0 0 0 0,0 1 1 0 0,0-1-1 0 0,0 0 0 0 0,0 0 1 0 0,0 0-1 0 0,0 0 0 0 0,0 1 1 0 0,0-1-1 0 0,0 0 1 0 0,0 0-1 0 0,0 0 0 0 0,0 1 1 0 0,0-1-1 0 0,0 0 0 0 0,0 0 1 0 0,1 0-1 0 0,-1 0 0 0 0,0 1 1 0 0,0-1-1 0 0,0 0 0 0 0,0 0 1 0 0,0 0-1 0 0,0 0 1 0 0,0 0-1 0 0,1 0 0 0 0,-1 1 1 0 0,0-1-1 0 0,0 0 0 0 0,0 0 1 0 0,0 0-1 0 0,1 0 0 0 0,-1 0 1 0 0,0 0-1 0 0,0 0 0 0 0,0 0 1 0 0,0 0-1 0 0,1 0 1 0 0,-1 0-1 0 0,0 0 0 0 0,0 0 1 0 0,20 1 327 0 0,33-7-162 0 0,-38 4-86 0 0,31-3-524 0 0,71 2-1 0 0,-94 4-1798 0 0,-1 1 0 0 0,40 9 0 0 0,-44-5-1153 0 0</inkml:trace>
  <inkml:trace contextRef="#ctx0" brushRef="#br0" timeOffset="50740.57">2446 3148 2222 0 0,'3'-10'12401'0'0,"-2"9"-11748"0"0,8 10-301 0 0,0 1 0 0 0,13 20-1 0 0,4 5-146 0 0,68 84-1561 0 0,-55-55-1859 0 0,-30-46-70 0 0,11 35 0 0 0,-12-26-1784 0 0</inkml:trace>
  <inkml:trace contextRef="#ctx0" brushRef="#br0" timeOffset="50935.78">2883 3297 4230 0 0,'-6'-4'2578'0'0,"-6"-3"5397"0"0,3 1-2150 0 0,14 8-9632 0 0,7 10-6319 0 0</inkml:trace>
  <inkml:trace contextRef="#ctx0" brushRef="#br0" timeOffset="51926.6">3762 2945 618 0 0,'-17'-23'7974'0'0,"0"36"-7573"0"0,5 3-161 0 0,1 0 0 0 0,-12 24 0 0 0,20-34-185 0 0,0 1-1 0 0,0-1 0 0 0,0 1 0 0 0,1 0 0 0 0,0 0 0 0 0,0 0 0 0 0,1 0 0 0 0,0 0 1 0 0,0 13-1 0 0,1-18-14 0 0,0 0 0 0 0,1 0 1 0 0,-1 0-1 0 0,1 0 0 0 0,-1 0 1 0 0,1 0-1 0 0,0 0 1 0 0,0 0-1 0 0,0 0 0 0 0,0 0 1 0 0,0 0-1 0 0,0-1 0 0 0,1 1 1 0 0,-1 0-1 0 0,0-1 0 0 0,1 1 1 0 0,0-1-1 0 0,-1 0 0 0 0,1 1 1 0 0,0-1-1 0 0,-1 0 1 0 0,1 0-1 0 0,0 0 0 0 0,0 0 1 0 0,0 0-1 0 0,0-1 0 0 0,0 1 1 0 0,0-1-1 0 0,0 1 0 0 0,0-1 1 0 0,0 0-1 0 0,0 1 0 0 0,0-1 1 0 0,3 0-1 0 0,10 0 81 0 0,-1-1 0 0 0,0 0 1 0 0,28-6-1 0 0,-26 4-31 0 0,-5 1-70 0 0,3 0-1 0 0,0 0 1 0 0,-1 0-1 0 0,28 1 0 0 0,-39 1-25 0 0,1 1 1 0 0,0-1 0 0 0,0 1-1 0 0,-1-1 1 0 0,1 1 0 0 0,-1 0-1 0 0,1 0 1 0 0,0 0 0 0 0,-1 0-1 0 0,0 1 1 0 0,4 1 0 0 0,-5-2-5 0 0,0 0 1 0 0,0 0-1 0 0,0 0 1 0 0,0 1-1 0 0,0-1 1 0 0,0 0-1 0 0,0 1 1 0 0,0-1-1 0 0,-1 1 1 0 0,1-1-1 0 0,-1 1 1 0 0,1-1-1 0 0,-1 1 1 0 0,1-1-1 0 0,-1 1 1 0 0,0-1-1 0 0,0 1 1 0 0,0 0-1 0 0,0-1 1 0 0,0 3-1 0 0,-1 1-64 0 0,0 0 1 0 0,0 0-1 0 0,-1 0 0 0 0,0 0 0 0 0,0-1 1 0 0,0 1-1 0 0,0-1 0 0 0,-1 1 0 0 0,0-1 1 0 0,0 0-1 0 0,0 0 0 0 0,0 0 0 0 0,0 0 1 0 0,-1-1-1 0 0,0 0 0 0 0,0 1 1 0 0,0-1-1 0 0,-6 3 0 0 0,5-2-84 0 0,-1 0 0 0 0,0-1 0 0 0,0 0 1 0 0,0 0-1 0 0,0-1 0 0 0,-1 1 0 0 0,1-1 0 0 0,-1 0 0 0 0,1-1 0 0 0,-1 0 0 0 0,0 0 0 0 0,0 0 0 0 0,-7-1 1 0 0,12-1-98 0 0,0 1 1 0 0,0 0 0 0 0,0-1 0 0 0,0 0 0 0 0,0 1-1 0 0,0-1 1 0 0,0 0 0 0 0,0 0 0 0 0,0 0-1 0 0,1 0 1 0 0,-1-1 0 0 0,0 1 0 0 0,1 0 0 0 0,-1-1-1 0 0,1 1 1 0 0,-1-1 0 0 0,1 1 0 0 0,0-1 0 0 0,0 0-1 0 0,-2-2 1 0 0,-3-7-2545 0 0</inkml:trace>
  <inkml:trace contextRef="#ctx0" brushRef="#br0" timeOffset="52235.11">4114 2888 324 0 0,'-25'-11'7048'0'0,"20"12"-6846"0"0,0 0 0 0 0,1 0 1 0 0,-1 1-1 0 0,0-1 0 0 0,1 1 1 0 0,-1 0-1 0 0,1 0 0 0 0,-1 1 0 0 0,1-1 1 0 0,0 1-1 0 0,0 0 0 0 0,0 0 0 0 0,0 0 1 0 0,1 1-1 0 0,-1-1 0 0 0,1 1 1 0 0,0 0-1 0 0,-4 7 0 0 0,2-5-158 0 0,1 0 1 0 0,0 0-1 0 0,1 1 0 0 0,0-1 1 0 0,0 1-1 0 0,0-1 0 0 0,1 1 1 0 0,0 0-1 0 0,0 0 0 0 0,1 0 0 0 0,0 0 1 0 0,-1 13-1 0 0,2-17-33 0 0,1 1-1 0 0,-1-1 1 0 0,1 1-1 0 0,0-1 1 0 0,0 1-1 0 0,0-1 1 0 0,0 1-1 0 0,1-1 1 0 0,-1 0-1 0 0,1 0 1 0 0,0 0 0 0 0,0 0-1 0 0,0 0 1 0 0,0 0-1 0 0,1 0 1 0 0,2 2-1 0 0,-1-2 14 0 0,1 1 0 0 0,-1-1-1 0 0,1 0 1 0 0,0-1-1 0 0,0 1 1 0 0,0-1 0 0 0,0 0-1 0 0,0 0 1 0 0,9 2 0 0 0,0-2-634 0 0,-1 0 0 0 0,0-1 0 0 0,1-1 0 0 0,-1 0 0 0 0,1 0 1 0 0,-1-1-1 0 0,25-6 0 0 0,-14-1-2466 0 0,-1-5-850 0 0</inkml:trace>
  <inkml:trace contextRef="#ctx0" brushRef="#br0" timeOffset="53187.97">4319 2857 472 0 0,'0'0'1376'0'0,"-11"0"1707"0"0,-21 3 2894 0 0,50 13-5890 0 0,-14-15-96 0 0,0 0 0 0 0,-1 0-1 0 0,1-1 1 0 0,-1 1 0 0 0,1-1 0 0 0,0 0 0 0 0,-1 0-1 0 0,1 0 1 0 0,0 0 0 0 0,-1-1 0 0 0,1 0 0 0 0,0 1 0 0 0,-1-1-1 0 0,1-1 1 0 0,-1 1 0 0 0,0 0 0 0 0,5-4 0 0 0,6-2-272 0 0,-1 0 0 0 0,23-17 0 0 0,-31 20 172 0 0,0 0 0 0 0,0-1-1 0 0,0 0 1 0 0,-1 0 0 0 0,1 0 0 0 0,6-11 0 0 0,-10 15 113 0 0,0 0 1 0 0,-1 0-1 0 0,1 0 1 0 0,-1-1-1 0 0,0 1 1 0 0,1 0-1 0 0,-1 0 1 0 0,0 0-1 0 0,0 0 1 0 0,1 0-1 0 0,-1-1 1 0 0,0 1-1 0 0,0 0 1 0 0,0 0-1 0 0,-1 0 1 0 0,1-1-1 0 0,0 1 1 0 0,0 0-1 0 0,-1-1 1 0 0,0 1 19 0 0,0-1 0 0 0,0 1 0 0 0,0 0 0 0 0,0 0 0 0 0,0 0 0 0 0,0 0 0 0 0,0 0 0 0 0,0 0 0 0 0,-1 0 0 0 0,1 1 0 0 0,0-1 0 0 0,-1 0 0 0 0,1 1 0 0 0,0-1 0 0 0,-1 1 0 0 0,1-1 0 0 0,-1 1 0 0 0,1 0 0 0 0,-3-1 0 0 0,-2 0-7 0 0,-1 1 1 0 0,1 0-1 0 0,0 0 0 0 0,-1 0 1 0 0,1 1-1 0 0,0 0 1 0 0,0 0-1 0 0,-1 1 0 0 0,1-1 1 0 0,0 1-1 0 0,0 1 0 0 0,1-1 1 0 0,-1 1-1 0 0,0 0 1 0 0,1 0-1 0 0,0 1 0 0 0,-1 0 1 0 0,2 0-1 0 0,-1 0 1 0 0,0 0-1 0 0,1 1 0 0 0,-5 5 1 0 0,6-6-4 0 0,0-1 0 0 0,0 1 0 0 0,1-1 0 0 0,0 1 0 0 0,-1 0 0 0 0,1 0 0 0 0,1 0 0 0 0,-1 0 0 0 0,1 0 0 0 0,-1 0 0 0 0,1 0 0 0 0,0 1 0 0 0,1-1 0 0 0,-1 0 0 0 0,1 1 0 0 0,0-1 0 0 0,0 0 0 0 0,0 1 0 0 0,0-1 0 0 0,1 0 0 0 0,0 1 0 0 0,0-1 0 0 0,0 0 0 0 0,0 0 0 0 0,1 1 0 0 0,0-1 0 0 0,0 0 1 0 0,0-1-1 0 0,0 1 0 0 0,0 0 0 0 0,1-1 0 0 0,4 6 0 0 0,-4-6-45 0 0,-1-1 1 0 0,1 1-1 0 0,0-1 0 0 0,1 0 1 0 0,-1 0-1 0 0,0 0 1 0 0,1 0-1 0 0,-1 0 0 0 0,1-1 1 0 0,-1 1-1 0 0,1-1 1 0 0,0 0-1 0 0,4 1 1 0 0,0-1-117 0 0,-1-1 1 0 0,0 0 0 0 0,1 0-1 0 0,-1 0 1 0 0,0-1 0 0 0,12-2 0 0 0,-2-2-273 0 0,0 0 1 0 0,-1-1-1 0 0,0 0 1 0 0,0-2 0 0 0,16-9-1 0 0,-22 11 294 0 0,-1 0 0 0 0,0-1-1 0 0,0 1 1 0 0,-1-2 0 0 0,0 1-1 0 0,0-1 1 0 0,0-1 0 0 0,-1 1 0 0 0,-1-1-1 0 0,1-1 1 0 0,5-11 0 0 0,-9 16 396 0 0,-1-1-1 0 0,0 0 1 0 0,0 1 0 0 0,-1-1-1 0 0,0 0 1 0 0,0 0 0 0 0,0 0 0 0 0,0 0-1 0 0,-1-9 1 0 0,-1 9 237 0 0,0 0 1 0 0,0 1-1 0 0,0-1 0 0 0,-1 1 0 0 0,1-1 0 0 0,-1 1 0 0 0,-1 0 0 0 0,1 0 1 0 0,-1 0-1 0 0,0 0 0 0 0,-5-7 1556 0 0,11 15-1175 0 0,9 12-499 0 0,17 24-873 0 0,-26-32 218 0 0,1 0 1 0 0,-1 0-1 0 0,0 0 0 0 0,0 0 1 0 0,-1 1-1 0 0,0-1 0 0 0,0 1 1 0 0,-1 0-1 0 0,0-1 0 0 0,0 1 1 0 0,-1 0-1 0 0,0 0 0 0 0,0-1 0 0 0,-2 9 1 0 0,2-15 161 0 0,-13-27-329 0 0,11 16 461 0 0,0 0 0 0 0,1 0 0 0 0,0 0 1 0 0,0 0-1 0 0,1 0 0 0 0,0 0 0 0 0,1 0 0 0 0,0 0 0 0 0,1 0 0 0 0,0 0 0 0 0,1 1 1 0 0,0-1-1 0 0,0 0 0 0 0,1 1 0 0 0,0 0 0 0 0,0 0 0 0 0,1 0 0 0 0,1 1 0 0 0,-1-1 1 0 0,9-7-1 0 0,-12 13-48 0 0,1 1 0 0 0,-1-1 0 0 0,1 1 0 0 0,0 0 0 0 0,0 0 0 0 0,0 0 0 0 0,0 1 0 0 0,0-1 0 0 0,0 1 0 0 0,1 0 0 0 0,-1-1-1 0 0,0 1 1 0 0,1 1 0 0 0,-1-1 0 0 0,1 0 0 0 0,-1 1 0 0 0,1 0 0 0 0,-1 0 0 0 0,1 0 0 0 0,-1 0 0 0 0,1 1 0 0 0,-1-1 0 0 0,1 1 0 0 0,-1 0 0 0 0,4 1 0 0 0,-1 1-219 0 0,-1-1-1 0 0,0 1 1 0 0,0 0 0 0 0,0 1-1 0 0,0-1 1 0 0,-1 1 0 0 0,1 0-1 0 0,-1 0 1 0 0,0 0-1 0 0,-1 1 1 0 0,1-1 0 0 0,-1 1-1 0 0,1 0 1 0 0,2 7 0 0 0,9 19-1379 0 0,-10-19 415 0 0,0 0 1 0 0,2-1-1 0 0,7 12 1 0 0,-7-14-434 0 0</inkml:trace>
  <inkml:trace contextRef="#ctx0" brushRef="#br0" timeOffset="53522.9">5050 2538 764 0 0,'-1'-4'909'0'0,"-1"1"1"0"0,1-1-1 0 0,-1 1 0 0 0,1 0 0 0 0,-1 0 1 0 0,0-1-1 0 0,-1 1 0 0 0,1 1 0 0 0,-3-4 1 0 0,4 5-464 0 0,-13 14 460 0 0,5-1-749 0 0,1 1 1 0 0,1 0 0 0 0,0 0-1 0 0,1 0 1 0 0,-6 18 0 0 0,11-27-178 0 0,0-1 1 0 0,-1 1 0 0 0,2-1 0 0 0,-1 1 0 0 0,0 0 0 0 0,1 0 0 0 0,-1 0 0 0 0,1-1-1 0 0,0 1 1 0 0,1 0 0 0 0,-1 0 0 0 0,1 0 0 0 0,-1-1 0 0 0,1 1 0 0 0,0 0 0 0 0,1-1-1 0 0,-1 1 1 0 0,0-1 0 0 0,1 1 0 0 0,0-1 0 0 0,0 0 0 0 0,0 1 0 0 0,0-1 0 0 0,1 0-1 0 0,4 4 1 0 0,-4-5-45 0 0,0 0 0 0 0,1 0 0 0 0,-1 0-1 0 0,1 0 1 0 0,-1-1 0 0 0,1 1-1 0 0,0-1 1 0 0,0 0 0 0 0,0-1 0 0 0,-1 1-1 0 0,1 0 1 0 0,0-1 0 0 0,0 0-1 0 0,0 0 1 0 0,0 0 0 0 0,0-1 0 0 0,0 1-1 0 0,0-1 1 0 0,0 0 0 0 0,0 0-1 0 0,5-2 1 0 0,0-1-100 0 0,1 1-1 0 0,-1-2 1 0 0,-1 1-1 0 0,1-1 1 0 0,-1 0-1 0 0,1-1 1 0 0,10-9-1 0 0,-17 12 259 0 0,1 0 0 0 0,0 1-1 0 0,-1-1 1 0 0,1 0-1 0 0,-1 0 1 0 0,0 0 0 0 0,0 0-1 0 0,0-1 1 0 0,-1 1 0 0 0,1-1-1 0 0,-1 1 1 0 0,0-1 0 0 0,0 1-1 0 0,0-1 1 0 0,0 0-1 0 0,0 1 1 0 0,-1-1 0 0 0,0 0-1 0 0,0 1 1 0 0,0-1 0 0 0,0 0-1 0 0,0 0 1 0 0,-1 1-1 0 0,0-1 1 0 0,-1-6 0 0 0,-1 4 263 0 0,0 0-1 0 0,0-1 1 0 0,0 1 0 0 0,-1 0 0 0 0,0 1 0 0 0,0-1 0 0 0,0 1-1 0 0,-1 0 1 0 0,0 0 0 0 0,0 0 0 0 0,0 0 0 0 0,-1 1 0 0 0,-6-5 0 0 0,-55-28 1884 0 0,66 36-2918 0 0,5 16-2301 0 0,3-2 443 0 0,0-1 0 0 0,1-1 0 0 0,13 15 0 0 0,-11-13-1943 0 0</inkml:trace>
  <inkml:trace contextRef="#ctx0" brushRef="#br0" timeOffset="53919.69">5280 2468 1426 0 0,'-29'-85'11848'0'0,"29"84"-11679"0"0,22 3 157 0 0,-16 1-562 0 0,1 0-1 0 0,-1 1 1 0 0,0-1 0 0 0,0 1-1 0 0,-1 0 1 0 0,1 1-1 0 0,-1-1 1 0 0,0 1 0 0 0,0 0-1 0 0,0 1 1 0 0,-1-1-1 0 0,1 1 1 0 0,5 11 0 0 0,-8-14 169 0 0,0 0 1 0 0,-1 0-1 0 0,0 0 1 0 0,1 1 0 0 0,-1-1-1 0 0,0 0 1 0 0,0 0-1 0 0,-1 1 1 0 0,1-1 0 0 0,-1 1-1 0 0,0-1 1 0 0,0 0-1 0 0,0 1 1 0 0,0-1 0 0 0,0 1-1 0 0,-1-1 1 0 0,0 0-1 0 0,1 1 1 0 0,-1-1-1 0 0,0 0 1 0 0,-1 0 0 0 0,1 1-1 0 0,-1-1 1 0 0,1 0-1 0 0,-1 0 1 0 0,0-1 0 0 0,0 1-1 0 0,0 0 1 0 0,0-1-1 0 0,-4 4 1 0 0,5-5 356 0 0,-6-8 325 0 0,7 7-592 0 0,-1 0 0 0 0,0-1 0 0 0,1 1 0 0 0,-1-1 0 0 0,0 1 0 0 0,1-1 0 0 0,-1 1 0 0 0,1-1 0 0 0,-1 1 0 0 0,1-1-1 0 0,-1 0 1 0 0,1 1 0 0 0,-1-1 0 0 0,1 1 0 0 0,0-1 0 0 0,-1 0 0 0 0,1 0 0 0 0,0 0 0 0 0,-1-7 54 0 0,0 1 1 0 0,0-1-1 0 0,1 1 1 0 0,1-1 0 0 0,-1 1-1 0 0,1 0 1 0 0,0-1 0 0 0,1 1-1 0 0,4-14 1 0 0,-2 9 17 0 0,0 1-1 0 0,1 1 1 0 0,1-1 0 0 0,-1 1 0 0 0,12-16 0 0 0,-14 22-82 0 0,0 1 1 0 0,0 0 0 0 0,0 0 0 0 0,0 0-1 0 0,1 1 1 0 0,-1-1 0 0 0,1 1-1 0 0,-1-1 1 0 0,1 1 0 0 0,0 0 0 0 0,0 1-1 0 0,0-1 1 0 0,0 1 0 0 0,0 0-1 0 0,0 0 1 0 0,0 0 0 0 0,1 0 0 0 0,4 0-1 0 0,-7 1-75 0 0,1 0 1 0 0,0 1-1 0 0,-1-1 0 0 0,1 1 0 0 0,-1-1 0 0 0,1 1 0 0 0,-1 0 0 0 0,1 0 1 0 0,-1 0-1 0 0,1 0 0 0 0,-1 0 0 0 0,0 1 0 0 0,0-1 0 0 0,1 1 0 0 0,-1-1 1 0 0,0 1-1 0 0,-1 0 0 0 0,1 0 0 0 0,0 0 0 0 0,0 0 0 0 0,-1 0 0 0 0,1 0 0 0 0,-1 0 1 0 0,0 0-1 0 0,1 1 0 0 0,-1-1 0 0 0,0 1 0 0 0,-1-1 0 0 0,1 1 0 0 0,1 3 1 0 0,0 4-1058 0 0,-1 0 1 0 0,1-1 0 0 0,-1 1 0 0 0,-1 0 0 0 0,-1 17-1 0 0,0-13-1275 0 0</inkml:trace>
  <inkml:trace contextRef="#ctx0" brushRef="#br0" timeOffset="54081.88">5448 2093 2150 0 0,'-7'-11'6584'0'0,"4"3"-4350"0"0,-1 5-1042 0 0,6 16-3442 0 0,1-2 874 0 0,0 1-612 0 0,4 0-698 0 0,-2-1-848 0 0</inkml:trace>
  <inkml:trace contextRef="#ctx0" brushRef="#br0" timeOffset="54416.2">5683 2140 1792 0 0,'-3'0'9603'0'0,"-1"4"-8569"0"0,3 6-889 0 0,1 0-1 0 0,0 0 1 0 0,0 0 0 0 0,1 0 0 0 0,0 0 0 0 0,0 0-1 0 0,1-1 1 0 0,5 14 0 0 0,-6-19-294 0 0,0-1 0 0 0,0 1-1 0 0,0 0 1 0 0,1-1 0 0 0,-1 1 0 0 0,1-1 0 0 0,0 0 0 0 0,0 0 0 0 0,1 0-1 0 0,-1 0 1 0 0,0 0 0 0 0,1 0 0 0 0,0 0 0 0 0,0-1 0 0 0,0 1-1 0 0,0-1 1 0 0,0 0 0 0 0,0 0 0 0 0,1 0 0 0 0,-1 0 0 0 0,0-1-1 0 0,1 1 1 0 0,0-1 0 0 0,5 1 0 0 0,-6-2 61 0 0,-1 0 1 0 0,1 0-1 0 0,0 0 1 0 0,-1-1 0 0 0,1 1-1 0 0,-1-1 1 0 0,1 0-1 0 0,-1 0 1 0 0,1 0-1 0 0,-1 0 1 0 0,0 0-1 0 0,1 0 1 0 0,-1-1-1 0 0,0 1 1 0 0,0-1-1 0 0,0 0 1 0 0,0 1-1 0 0,0-1 1 0 0,-1 0-1 0 0,1 0 1 0 0,0 0-1 0 0,-1-1 1 0 0,0 1-1 0 0,1 0 1 0 0,-1 0-1 0 0,0-1 1 0 0,0 1-1 0 0,1-4 1 0 0,3-8 254 0 0,0-1 0 0 0,-1 0 0 0 0,4-21 0 0 0,-8 31-40 0 0,2-4 266 0 0,0-1 0 0 0,-1 0 0 0 0,-1 0 0 0 0,1 1-1 0 0,-2-1 1 0 0,-1-15 0 0 0,2 23-415 0 0,-1 0-1 0 0,1-1 0 0 0,-1 1 1 0 0,1 0-1 0 0,-1 1 0 0 0,0-1 1 0 0,0 0-1 0 0,0 0 0 0 0,0 0 1 0 0,0 0-1 0 0,-1 1 0 0 0,1-1 1 0 0,0 0-1 0 0,-1 1 0 0 0,1-1 1 0 0,-1 1-1 0 0,1 0 0 0 0,-1 0 1 0 0,0-1-1 0 0,0 1 0 0 0,1 0 1 0 0,-1 0-1 0 0,0 0 1 0 0,0 1-1 0 0,0-1 0 0 0,0 0 1 0 0,0 1-1 0 0,0 0 0 0 0,0-1 1 0 0,-1 1-1 0 0,1 0 0 0 0,0 0 1 0 0,0 0-1 0 0,0 0 0 0 0,0 0 1 0 0,-3 1-1 0 0,-16 3-1940 0 0,0 0 1 0 0,-29 12-1 0 0,49-16 1846 0 0,-40 13-3725 0 0</inkml:trace>
  <inkml:trace contextRef="#ctx0" brushRef="#br0" timeOffset="55024.58">3675 3689 498 0 0,'-14'-3'1077'0'0,"0"2"-1"0"0,0 0 0 0 0,0 0 1 0 0,-1 2-1 0 0,1 0 1 0 0,0 0-1 0 0,0 1 1 0 0,0 1-1 0 0,-18 5 1 0 0,27-6-923 0 0,-1 1-1 0 0,0-1 1 0 0,1 1 0 0 0,0 0 0 0 0,-1 0 0 0 0,1 0-1 0 0,0 1 1 0 0,1 0 0 0 0,-1 0 0 0 0,-6 7-1 0 0,9-7-121 0 0,-1-1 0 0 0,1 1 0 0 0,0 0 0 0 0,0-1 0 0 0,0 1 0 0 0,0 0 0 0 0,1 0 0 0 0,0 0 0 0 0,0 1 0 0 0,0-1 0 0 0,0 0-1 0 0,1 0 1 0 0,-1 1 0 0 0,1-1 0 0 0,0 0 0 0 0,1 7 0 0 0,0-7-23 0 0,-1 0 0 0 0,1 0 0 0 0,0 0 0 0 0,0 0 0 0 0,1 0 1 0 0,-1 0-1 0 0,1-1 0 0 0,0 1 0 0 0,-1 0 0 0 0,2-1 0 0 0,-1 1 0 0 0,0-1 0 0 0,1 0 0 0 0,4 5 0 0 0,-2-4-14 0 0,-1-1 0 0 0,1 1-1 0 0,1-1 1 0 0,-1 0 0 0 0,0 0-1 0 0,1 0 1 0 0,-1-1 0 0 0,12 4-1 0 0,6-1-111 0 0,1-1 0 0 0,0-2 0 0 0,-1 0 0 0 0,25-1 0 0 0,-20-1-95 0 0,8 1-169 0 0,-6-1-693 0 0,57 8 1 0 0,-88-8 1054 0 0,1 0 0 0 0,0 0 1 0 0,-1 1-1 0 0,1-1 0 0 0,0 0 0 0 0,0 0 1 0 0,-1 0-1 0 0,1 0 0 0 0,0 1 1 0 0,-1-1-1 0 0,1 0 0 0 0,0 0 0 0 0,0 0 1 0 0,0 1-1 0 0,-1-1 0 0 0,1 0 1 0 0,0 0-1 0 0,0 1 0 0 0,0-1 1 0 0,0 0-1 0 0,-1 1 0 0 0,1-1 0 0 0,0 0 1 0 0,0 1-1 0 0,0-1 0 0 0,0 0 1 0 0,0 1-1 0 0,0-1 0 0 0,0 0 1 0 0,0 1-1 0 0,0-1 0 0 0,0 0 0 0 0,0 1 1 0 0,0-1-1 0 0,0 0 0 0 0,0 0 1 0 0,0 1-1 0 0,0-1 0 0 0,1 0 0 0 0,-1 1 1 0 0,0-1-1 0 0,0 0 0 0 0,0 1 1 0 0,0-1-1 0 0,1 0 0 0 0,-1 0 1 0 0,0 1-1 0 0,0-1 0 0 0,1 0 0 0 0,-1 0 1 0 0,0 0-1 0 0,0 1 0 0 0,1-1 1 0 0,-1 0-1 0 0,0 0 0 0 0,0 0 0 0 0,1 0 1 0 0,-1 1-1 0 0,0-1 0 0 0,1 0 1 0 0,-1 0-1 0 0,0 0 0 0 0,1 0 1 0 0,-1 0-1 0 0,0 0 0 0 0,1 0 0 0 0,-1 0 1 0 0,0 0-1 0 0,1 0 0 0 0,-24 15-768 0 0,21-15 719 0 0,-37 19-990 0 0,0-3 0 0 0,-1-1 0 0 0,-83 18 1 0 0,62-24-1045 0 0,33-6 666 0 0</inkml:trace>
  <inkml:trace contextRef="#ctx0" brushRef="#br0" timeOffset="55215.51">3635 3706 2098 0 0,'0'0'2584'0'0,"9"-8"5152"0"0,-6 2-6428 0 0,5-2-1002 0 0,4 0-620 0 0,4-3-424 0 0,6 0-576 0 0,6-1-538 0 0,3-1-2224 0 0,3 1-1336 0 0</inkml:trace>
  <inkml:trace contextRef="#ctx0" brushRef="#br0" timeOffset="55353.99">3998 3780 2720 0 0,'-6'6'2798'0'0,"0"-3"1806"0"0,-3 7 2119 0 0,10-17-9910 0 0,0 3 713 0 0,2-4-2074 0 0,-1 0-1762 0 0</inkml:trace>
  <inkml:trace contextRef="#ctx0" brushRef="#br0" timeOffset="56603.35">4467 3451 560 0 0,'0'0'971'0'0,"-28"0"6171"0"0,18-1-5450 0 0,17-3-404 0 0,5-2-1357 0 0,211-111-2426 0 0,-215 113 2002 0 0,23-14-4205 0 0,-21 10 1126 0 0</inkml:trace>
  <inkml:trace contextRef="#ctx0" brushRef="#br0" timeOffset="56839.29">4606 3478 1822 0 0,'-12'5'15190'0'0,"23"1"-15409"0"0,0 0 1 0 0,0 0-1 0 0,-1 1 1 0 0,0 1 0 0 0,0-1-1 0 0,-1 2 1 0 0,0-1-1 0 0,13 17 1 0 0,-1 0-2417 0 0,-2 1 0 0 0,19 33 0 0 0,-28-41-342 0 0,-2 1-861 0 0</inkml:trace>
  <inkml:trace contextRef="#ctx0" brushRef="#br0" timeOffset="56966.26">4765 3815 1140 0 0,'-5'0'773'0'0,"0"-1"-1"0"0,0 0 1 0 0,0 0-1 0 0,0-1 1 0 0,0 0-1 0 0,0 0 1 0 0,1 0 0 0 0,-1 0-1 0 0,1 0 1 0 0,-1-1-1 0 0,-4-4 1 0 0,7 6-636 0 0,1-1 0 0 0,0 1 1 0 0,-1 0-1 0 0,1-1 0 0 0,0 1 0 0 0,0-1 1 0 0,0 1-1 0 0,0-1 0 0 0,0 1 0 0 0,0-1 1 0 0,1 0-1 0 0,-1 0 0 0 0,1 1 0 0 0,-1-1 1 0 0,1 0-1 0 0,-1 0 0 0 0,1 0 0 0 0,0 1 1 0 0,0-1-1 0 0,0 0 0 0 0,0 0 0 0 0,0 0 1 0 0,0 0-1 0 0,1 1 0 0 0,-1-1 0 0 0,1 0 1 0 0,-1 0-1 0 0,1 0 0 0 0,0 1 1 0 0,-1-1-1 0 0,1 0 0 0 0,0 1 0 0 0,0-1 1 0 0,1-1-1 0 0,5-6-358 0 0,0 0-1 0 0,1 0 1 0 0,0 0 0 0 0,0 1 0 0 0,1 1 0 0 0,0-1 0 0 0,12-7-1 0 0,75-40-6014 0 0,-70 41 3090 0 0,-4 2-591 0 0</inkml:trace>
  <inkml:trace contextRef="#ctx0" brushRef="#br0" timeOffset="57308.04">4985 3503 1418 0 0,'-11'-4'2985'0'0,"1"-1"0"0"0,0 0 0 0 0,-14-10 0 0 0,23 14-2250 0 0,3 2-567 0 0,0-1 0 0 0,-1 1 1 0 0,1-1-1 0 0,0 1 0 0 0,0 0 1 0 0,-1 0-1 0 0,1 0 0 0 0,0 0 1 0 0,-1 0-1 0 0,1 0 0 0 0,-1 0 1 0 0,3 3-1 0 0,28 22-1110 0 0,-28-22 766 0 0,0-1-1 0 0,-1 1 1 0 0,0 0 0 0 0,0 0-1 0 0,0 0 1 0 0,0 1 0 0 0,-1-1 0 0 0,0 0-1 0 0,0 1 1 0 0,0 0 0 0 0,0 0-1 0 0,-1-1 1 0 0,0 1 0 0 0,0 0 0 0 0,1 10-1 0 0,-2-15 169 0 0,0 0 0 0 0,0 1 0 0 0,0-1 0 0 0,1 0 0 0 0,-1 0 0 0 0,0 0 0 0 0,0 1 0 0 0,0-1 0 0 0,0 0 0 0 0,0 0 0 0 0,0 1 0 0 0,0-1 0 0 0,0 0 0 0 0,-1 0 0 0 0,1 0 0 0 0,0 1 0 0 0,0-1 0 0 0,0 0 0 0 0,0 0 0 0 0,0 0 0 0 0,0 1 0 0 0,0-1 0 0 0,0 0 0 0 0,0 0 0 0 0,-1 0 0 0 0,1 0 0 0 0,0 1 0 0 0,0-1 0 0 0,0 0 0 0 0,0 0 0 0 0,0 0 0 0 0,-1 0 0 0 0,1 0 0 0 0,0 0 0 0 0,0 0 0 0 0,0 1 0 0 0,-1-1 0 0 0,1 0 0 0 0,-7-6-119 0 0,-5-11-7 0 0,9 9 117 0 0,1-1 0 0 0,0 1 0 0 0,1-1-1 0 0,-1 0 1 0 0,2 0 0 0 0,0 0 0 0 0,0 0 0 0 0,0 0 0 0 0,1 1 0 0 0,0-1-1 0 0,5-17 1 0 0,-3 16 15 0 0,0 0 0 0 0,1 1 0 0 0,-1-1 0 0 0,2 1 1 0 0,0 0-1 0 0,0 0 0 0 0,0 0 0 0 0,1 1 0 0 0,0 0 0 0 0,9-9 0 0 0,-12 14-11 0 0,0 1 1 0 0,0-1-1 0 0,1 0 1 0 0,-1 1-1 0 0,0 0 0 0 0,1 0 1 0 0,0 0-1 0 0,-1 0 0 0 0,1 0 1 0 0,0 1-1 0 0,0 0 1 0 0,0 0-1 0 0,0 0 0 0 0,0 0 1 0 0,0 1-1 0 0,0-1 0 0 0,0 1 1 0 0,1 0-1 0 0,-1 0 1 0 0,6 2-1 0 0,-4-1-237 0 0,-1 1-1 0 0,0-1 1 0 0,0 1 0 0 0,0 1 0 0 0,0-1 0 0 0,0 1-1 0 0,-1 0 1 0 0,1 0 0 0 0,-1 0 0 0 0,0 1-1 0 0,0 0 1 0 0,0-1 0 0 0,0 1 0 0 0,-1 1-1 0 0,4 4 1 0 0,16 23-3705 0 0,-14-16 787 0 0</inkml:trace>
  <inkml:trace contextRef="#ctx0" brushRef="#br0" timeOffset="58262.09">5461 3041 3660 0 0,'0'0'12126'0'0,"9"20"-11692"0"0,120 182-1906 0 0,-121-192-73 0 0,-15-24 1229 0 0,-16-23 377 0 0,18 30-68 0 0,-2-1 1 0 0,1 2-1 0 0,-1-1 0 0 0,0 1 1 0 0,0 0-1 0 0,-1 0 1 0 0,1 1-1 0 0,-14-6 1 0 0,18 9-3 0 0,0 0 1 0 0,-1 0-1 0 0,1 1 1 0 0,-1 0 0 0 0,1-1-1 0 0,-1 1 1 0 0,1 1-1 0 0,-1-1 1 0 0,0 0 0 0 0,1 1-1 0 0,-1 0 1 0 0,0 0-1 0 0,1 0 1 0 0,-1 0 0 0 0,0 1-1 0 0,0-1 1 0 0,1 1-1 0 0,-1 0 1 0 0,1 0 0 0 0,-1 0-1 0 0,1 1 1 0 0,-1-1 0 0 0,1 1-1 0 0,-4 2 1 0 0,3-1-4 0 0,1 1-1 0 0,1-1 1 0 0,-1 0 0 0 0,0 1 0 0 0,1 0 0 0 0,0 0 0 0 0,0-1 0 0 0,0 1 0 0 0,0 0 0 0 0,1 1-1 0 0,-1-1 1 0 0,1 0 0 0 0,0 0 0 0 0,0 1 0 0 0,1-1 0 0 0,-1 0 0 0 0,1 1 0 0 0,0-1-1 0 0,0 0 1 0 0,1 1 0 0 0,-1-1 0 0 0,1 1 0 0 0,0-1 0 0 0,2 6 0 0 0,-2-5-76 0 0,0 0 1 0 0,1 0-1 0 0,0 0 0 0 0,0 0 1 0 0,0 0-1 0 0,1 0 1 0 0,-1-1-1 0 0,1 1 0 0 0,0-1 1 0 0,0 0-1 0 0,1 0 1 0 0,-1 0-1 0 0,1 0 0 0 0,0-1 1 0 0,0 0-1 0 0,0 1 1 0 0,1-1-1 0 0,-1-1 1 0 0,1 1-1 0 0,5 2 0 0 0,-6-4-43 0 0,1 0 0 0 0,0 0 0 0 0,-1 0-1 0 0,1-1 1 0 0,0 1 0 0 0,-1-1 0 0 0,1 0-1 0 0,0 0 1 0 0,-1-1 0 0 0,1 0-1 0 0,0 0 1 0 0,-1 0 0 0 0,7-2 0 0 0,-4 0 2 0 0,0-1-1 0 0,0 1 1 0 0,-1-1 0 0 0,1 0 0 0 0,-1-1 0 0 0,0 1 0 0 0,10-11 0 0 0,-7 4 431 0 0,0 1 0 0 0,0-2 1 0 0,-1 1-1 0 0,-1-1 0 0 0,0 0 1 0 0,0-1-1 0 0,-1 1 0 0 0,7-23 1 0 0,-10 19 570 0 0,0 1 1 0 0,-1 0 0 0 0,-1-1-1 0 0,0 1 1 0 0,-2-17 0 0 0,1 8 831 0 0,0 24-1708 0 0,0 0 1 0 0,0-1-1 0 0,0 1 0 0 0,0 0 1 0 0,0 0-1 0 0,0 0 0 0 0,0 0 1 0 0,0 0-1 0 0,0 0 0 0 0,0 0 0 0 0,0 0 1 0 0,0 0-1 0 0,0 0 0 0 0,0 0 1 0 0,0-1-1 0 0,0 1 0 0 0,0 0 0 0 0,0 0 1 0 0,0 0-1 0 0,0 0 0 0 0,0 0 1 0 0,0 0-1 0 0,0 0 0 0 0,0 0 0 0 0,0 0 1 0 0,0 0-1 0 0,0 0 0 0 0,0 0 1 0 0,0 0-1 0 0,1-1 0 0 0,-1 1 0 0 0,0 0 1 0 0,0 0-1 0 0,0 0 0 0 0,0 0 1 0 0,0 0-1 0 0,0 0 0 0 0,0 0 0 0 0,0 0 1 0 0,0 0-1 0 0,0 0 0 0 0,0 0 1 0 0,0 0-1 0 0,1 0 0 0 0,-1 0 1 0 0,0 0-1 0 0,0 0 0 0 0,0 0 0 0 0,0 0 1 0 0,0 0-1 0 0,0 0 0 0 0,0 0 1 0 0,0 0-1 0 0,0 0 0 0 0,0 0 0 0 0,0 0 1 0 0,1 0-1 0 0,-1 0 0 0 0,0 0 1 0 0,0 0-1 0 0,6 6-148 0 0,10 14-212 0 0,-12-15 128 0 0,0 0-20 0 0,0-1 0 0 0,0 0 0 0 0,0 0 0 0 0,0 0 0 0 0,1 0 0 0 0,0-1 0 0 0,-1 0 0 0 0,1 0 0 0 0,1 0 0 0 0,-1 0 0 0 0,0-1 0 0 0,1 0 0 0 0,-1 0 0 0 0,1-1 0 0 0,-1 1 0 0 0,1-1 0 0 0,8 0 0 0 0,-10-1 68 0 0,1 0 0 0 0,0 0 0 0 0,-1-1 0 0 0,1 0 0 0 0,-1 0 0 0 0,1 0 0 0 0,-1 0 0 0 0,0-1 0 0 0,1 0 0 0 0,-1 0 0 0 0,0 0 0 0 0,0 0 0 0 0,0-1-1 0 0,-1 1 1 0 0,1-1 0 0 0,0 0 0 0 0,-1 0 0 0 0,0-1 0 0 0,0 1 0 0 0,0-1 0 0 0,0 1 0 0 0,3-6 0 0 0,0-2 246 0 0,0 0 0 0 0,0 0 0 0 0,-1-1 1 0 0,5-18-1 0 0,-6 17 662 0 0,-1 0-1 0 0,-1-1 1 0 0,0 1 0 0 0,0-1 0 0 0,-2 0 0 0 0,-1-27-1 0 0,1 40-587 0 0,-1-1-1 0 0,1 0 0 0 0,0 1 0 0 0,-1-1 0 0 0,1 0 0 0 0,-1 0 1 0 0,1 1-1 0 0,-1-1 0 0 0,0 1 0 0 0,1-1 0 0 0,-1 1 1 0 0,0-1-1 0 0,0 1 0 0 0,0-1 0 0 0,0 1 0 0 0,-3-3 0 0 0,3 4-119 0 0,0 0-1 0 0,1 0 0 0 0,-1-1 0 0 0,0 1 0 0 0,0 0 0 0 0,0 0 0 0 0,0 0 0 0 0,1 0 0 0 0,-1 0 0 0 0,0 0 0 0 0,0 0 0 0 0,0 0 0 0 0,0 0 0 0 0,1 0 0 0 0,-1 1 0 0 0,0-1 0 0 0,0 0 0 0 0,0 1 0 0 0,1-1 0 0 0,-1 0 0 0 0,0 1 0 0 0,0-1 0 0 0,1 1 0 0 0,-1-1 0 0 0,0 1 0 0 0,1-1 0 0 0,-1 1 0 0 0,1-1 0 0 0,-1 1 0 0 0,1 0 0 0 0,-1 0 0 0 0,1-1 0 0 0,-1 1 0 0 0,1 0 0 0 0,-1 1 0 0 0,-1 0-59 0 0,1 0-1 0 0,-1 0 1 0 0,1 0-1 0 0,-1 0 0 0 0,1 0 1 0 0,0 0-1 0 0,0 1 0 0 0,0-1 1 0 0,0 0-1 0 0,0 1 0 0 0,0-1 1 0 0,1 1-1 0 0,-1-1 1 0 0,1 1-1 0 0,0-1 0 0 0,0 1 1 0 0,0-1-1 0 0,0 1 0 0 0,0-1 1 0 0,0 1-1 0 0,1 0 0 0 0,-1-1 1 0 0,1 1-1 0 0,0-1 0 0 0,0 0 1 0 0,0 1-1 0 0,0-1 1 0 0,0 0-1 0 0,0 1 0 0 0,0-1 1 0 0,1 0-1 0 0,-1 0 0 0 0,1 0 1 0 0,0 0-1 0 0,0-1 0 0 0,1 3 1 0 0,2-1-103 0 0,0 1-1 0 0,0-1 1 0 0,0 0 0 0 0,0-1 0 0 0,0 0-1 0 0,1 1 1 0 0,-1-1 0 0 0,1-1 0 0 0,-1 1-1 0 0,1-1 1 0 0,0 0 0 0 0,-1-1 0 0 0,1 1-1 0 0,11-1 1 0 0,2-3-183 0 0,-1-1 1 0 0,0 0-1 0 0,0-1 1 0 0,-1-1-1 0 0,26-12 1 0 0,-3 1 345 0 0,-39 17 173 0 0,0 3-89 0 0,-1-2-93 0 0,0-1-1 0 0,0 1 1 0 0,0-1-1 0 0,0 0 1 0 0,0 1-1 0 0,0-1 0 0 0,0 1 1 0 0,0-1-1 0 0,0 1 1 0 0,0-1-1 0 0,0 0 0 0 0,-1 1 1 0 0,1-1-1 0 0,0 1 1 0 0,0-1-1 0 0,0 0 0 0 0,0 1 1 0 0,-1-1-1 0 0,1 0 1 0 0,0 1-1 0 0,0-1 1 0 0,-1 0-1 0 0,1 1 0 0 0,0-1 1 0 0,-1 0-1 0 0,1 1 1 0 0,0-1-1 0 0,-1 0 0 0 0,1 0 1 0 0,-1 1-1 0 0,-22 21-400 0 0,-2 0-1 0 0,0-2 0 0 0,-1 0 0 0 0,-46 25 1 0 0,54-41-3693 0 0,11-6 554 0 0</inkml:trace>
  <inkml:trace contextRef="#ctx0" brushRef="#br0" timeOffset="58458.4">6152 2707 2638 0 0,'1'-33'16198'0'0,"1"34"-16146"0"0,0 0 1 0 0,-1 0 0 0 0,1 0-1 0 0,0 1 1 0 0,0-1-1 0 0,0 0 1 0 0,-1 1-1 0 0,1-1 1 0 0,-1 1-1 0 0,1 0 1 0 0,-1-1-1 0 0,2 4 1 0 0,4 3-1 0 0,2 2-84 0 0,94 100-2898 0 0,-83-85-2826 0 0,20 31-1 0 0,-32-44 987 0 0</inkml:trace>
  <inkml:trace contextRef="#ctx0" brushRef="#br0" timeOffset="59060.4">6270 2738 1590 0 0,'-1'-3'757'0'0,"1"0"-1"0"0,0 0 1 0 0,0 0 0 0 0,1 0 0 0 0,-1 0-1 0 0,1 0 1 0 0,-1 0 0 0 0,1 0 0 0 0,0 0-1 0 0,0 1 1 0 0,2-5 0 0 0,-2 6-660 0 0,0 0 0 0 0,0 0 0 0 0,1 0 0 0 0,-1 0 0 0 0,0 0 1 0 0,1 0-1 0 0,-1 0 0 0 0,1 1 0 0 0,-1-1 0 0 0,1 0 0 0 0,-1 1 0 0 0,1-1 1 0 0,-1 1-1 0 0,1 0 0 0 0,0 0 0 0 0,-1-1 0 0 0,1 1 0 0 0,-1 0 0 0 0,1 0 1 0 0,0 0-1 0 0,-1 1 0 0 0,4 0 0 0 0,15 1 70 0 0,0 1 0 0 0,21 6 0 0 0,-33-7-280 0 0,0 1 0 0 0,-1-1 0 0 0,1 2 1 0 0,-1-1-1 0 0,0 1 0 0 0,0 0 0 0 0,0 0 1 0 0,7 6-1 0 0,-12-8 0 0 0,-1-1 1 0 0,1 0 0 0 0,-1 1 0 0 0,0-1-1 0 0,1 1 1 0 0,-1-1 0 0 0,0 1-1 0 0,0 0 1 0 0,0-1 0 0 0,0 1 0 0 0,0 0-1 0 0,-1 0 1 0 0,1 0 0 0 0,0-1-1 0 0,-1 1 1 0 0,1 0 0 0 0,-1 0 0 0 0,0 0-1 0 0,0 0 1 0 0,0 0 0 0 0,0 3-1 0 0,-1-2-55 0 0,0 0 0 0 0,0 0 0 0 0,0 0 0 0 0,0 0 0 0 0,0 0 0 0 0,-1 0-1 0 0,1 0 1 0 0,-1-1 0 0 0,0 1 0 0 0,0-1 0 0 0,0 1 0 0 0,-3 2-1 0 0,-4 3-222 0 0,-1 0-1 0 0,0 0 1 0 0,0-1-1 0 0,-1 0 0 0 0,-18 8 1 0 0,22-12 400 0 0,-1 0 1 0 0,1 0-1 0 0,-1-1 1 0 0,0 0 0 0 0,1-1-1 0 0,-1 1 1 0 0,-13-1-1 0 0,19-1 25 0 0,0 0-1 0 0,0 0 1 0 0,1 0 0 0 0,-1 0-1 0 0,0-1 1 0 0,1 1-1 0 0,-1 0 1 0 0,0-1 0 0 0,1 0-1 0 0,-1 1 1 0 0,0-1-1 0 0,1 0 1 0 0,-1 0-1 0 0,1 0 1 0 0,-1 0 0 0 0,-1-2-1 0 0,2 1-18 0 0,0 1-1 0 0,0-1 1 0 0,0 1 0 0 0,0-1-1 0 0,1 0 1 0 0,-1 0-1 0 0,1 1 1 0 0,-1-1-1 0 0,1 0 1 0 0,-1 0-1 0 0,1 0 1 0 0,0 1 0 0 0,0-1-1 0 0,0 0 1 0 0,0 0-1 0 0,0 0 1 0 0,1 0-1 0 0,-1 1 1 0 0,1-4 0 0 0,2-5-25 0 0,0 0 0 0 0,1-1 1 0 0,1 1-1 0 0,-1 1 0 0 0,1-1 1 0 0,1 1-1 0 0,0 0 0 0 0,0 0 1 0 0,15-15-1 0 0,5-3 38 0 0,43-34 0 0 0,-53 46 101 0 0,-9 9 96 0 0,0 0-1 0 0,0 0 1 0 0,1 0 0 0 0,13-6 0 0 0,-20 11-163 0 0,4 1 20 0 0,-4 0-80 0 0,-1 0 0 0 0,1 0-1 0 0,-1 0 1 0 0,0-1-1 0 0,1 1 1 0 0,-1 0-1 0 0,0 0 1 0 0,1 0 0 0 0,-1 0-1 0 0,1 0 1 0 0,-1 0-1 0 0,0 0 1 0 0,1 0-1 0 0,-1 0 1 0 0,1 0 0 0 0,-1 1-1 0 0,0-1 1 0 0,1 0-1 0 0,-1 0 1 0 0,0 0 0 0 0,1 0-1 0 0,-1 1 1 0 0,0-1-1 0 0,1 0 1 0 0,-1 0-1 0 0,0 0 1 0 0,1 1 0 0 0,18 19 42 0 0,-14-15-71 0 0,-1 1 0 0 0,1-1 0 0 0,0-1 0 0 0,1 1 0 0 0,-1-1-1 0 0,10 6 1 0 0,-14-10-33 0 0,0 0 48 0 0,0-1-1 0 0,1 1 1 0 0,-1-1-1 0 0,0 1 0 0 0,1-1 1 0 0,-1 0-1 0 0,0 1 1 0 0,0-1-1 0 0,1 0 1 0 0,-1 0-1 0 0,0 0 0 0 0,0 0 1 0 0,0 0-1 0 0,0 0 1 0 0,0 0-1 0 0,-1 0 1 0 0,1-1-1 0 0,0 1 0 0 0,0 0 1 0 0,0-2-1 0 0,12-27 37 0 0,-13 29-22 0 0,6-14 618 0 0,-2 0 1 0 0,0 0-1 0 0,3-29 1 0 0,-4-18 6923 0 0,13 85-7312 0 0,62 82-517 0 0,16 26-4743 0 0,-83-113 1828 0 0,13 32 0 0 0,-11-15-2300 0 0</inkml:trace>
  <inkml:trace contextRef="#ctx0" brushRef="#br0" timeOffset="59757.75">7221 2312 988 0 0,'-13'0'1415'0'0,"1"0"0"0"0,-1 1 0 0 0,0 0 0 0 0,-22 6 0 0 0,22-3-871 0 0,0 0 1 0 0,1 0-1 0 0,0 1 0 0 0,0 1 1 0 0,-13 8-1 0 0,19-10-439 0 0,0 0-1 0 0,0 0 0 0 0,0 1 1 0 0,1 0-1 0 0,0 0 0 0 0,0 0 1 0 0,0 1-1 0 0,0 0 0 0 0,1-1 0 0 0,-4 8 1 0 0,6-8-72 0 0,0 0 0 0 0,0-1 0 0 0,1 1 1 0 0,-1 0-1 0 0,1 0 0 0 0,0 0 0 0 0,0 0 1 0 0,1 0-1 0 0,-1 1 0 0 0,1-1 0 0 0,0 0 0 0 0,1 0 1 0 0,-1 0-1 0 0,1 0 0 0 0,2 8 0 0 0,-2-10-60 0 0,0 1 0 0 0,0 0 0 0 0,1-1 0 0 0,-1 1-1 0 0,1-1 1 0 0,0 0 0 0 0,0 0 0 0 0,0 1 0 0 0,0-1-1 0 0,1 0 1 0 0,-1-1 0 0 0,1 1 0 0 0,0 0 0 0 0,-1-1-1 0 0,1 1 1 0 0,1-1 0 0 0,2 2 0 0 0,-1-2-40 0 0,0 0 0 0 0,0 0 0 0 0,0 0 0 0 0,0-1 0 0 0,0 0 0 0 0,0 0-1 0 0,1 0 1 0 0,-1 0 0 0 0,0-1 0 0 0,1 0 0 0 0,5-1 0 0 0,-1 0-8 0 0,1 0-1 0 0,-1-1 0 0 0,0-1 1 0 0,0 0-1 0 0,0 0 0 0 0,0-1 1 0 0,0 0-1 0 0,0-1 0 0 0,-1 0 1 0 0,0 0-1 0 0,14-12 0 0 0,-18 13 177 0 0,-1 0 0 0 0,0-1 0 0 0,1 0 0 0 0,-1 1 0 0 0,-1-1 0 0 0,1-1 0 0 0,-1 1 0 0 0,0-1 0 0 0,0 1 0 0 0,0-1 0 0 0,-1 0 0 0 0,0 0 0 0 0,0 0 0 0 0,-1 0 0 0 0,0 0 0 0 0,0 0 1 0 0,0-1-1 0 0,0 1 0 0 0,-1-7 0 0 0,-1 4 240 0 0,0 1 0 0 0,-1 0 0 0 0,0 0 0 0 0,0-1 0 0 0,0 2 0 0 0,-1-1 1 0 0,-1 0-1 0 0,1 0 0 0 0,-1 1 0 0 0,0 0 0 0 0,-1 0 0 0 0,0 0 0 0 0,-11-12 1 0 0,15 18-71 0 0,-15-15-803 0 0,14 15-831 0 0,7 12 240 0 0,68 118-9121 0 0,-59-101 5958 0 0</inkml:trace>
  <inkml:trace contextRef="#ctx0" brushRef="#br0" timeOffset="60084.15">7484 2293 1398 0 0,'-9'-31'4482'0'0,"7"25"-3261"0"0,0 0 0 0 0,0-1-1 0 0,1 0 1 0 0,-1 1-1 0 0,1-8 1 0 0,18 41-1727 0 0,-13-20 413 0 0,-1 0 0 0 0,-1 0 0 0 0,1 1 0 0 0,-1-1 0 0 0,-1 1 0 0 0,1-1 0 0 0,-1 1 1 0 0,-1 0-1 0 0,1-1 0 0 0,-1 1 0 0 0,-1 9 0 0 0,-18-33 1001 0 0,16 10-806 0 0,-1 0 1 0 0,1-1-1 0 0,1 1 0 0 0,-1-1 1 0 0,1 0-1 0 0,0 0 1 0 0,0 0-1 0 0,1 0 0 0 0,0 0 1 0 0,0 0-1 0 0,1 0 1 0 0,0 0-1 0 0,0-1 1 0 0,1 1-1 0 0,0 0 0 0 0,0 0 1 0 0,0 0-1 0 0,4-9 1 0 0,-4 12-172 0 0,1 0 1 0 0,-1 0-1 0 0,1 1 1 0 0,0-1-1 0 0,0 0 0 0 0,1 1 1 0 0,-1-1-1 0 0,1 1 1 0 0,-1 0-1 0 0,1 0 1 0 0,0 0-1 0 0,0 0 1 0 0,0 0-1 0 0,1 1 1 0 0,-1 0-1 0 0,1-1 1 0 0,-1 1-1 0 0,1 0 1 0 0,0 1-1 0 0,0-1 1 0 0,0 1-1 0 0,0-1 1 0 0,0 1-1 0 0,0 1 1 0 0,0-1-1 0 0,0 0 1 0 0,0 1-1 0 0,1 0 0 0 0,-1 0 1 0 0,0 0-1 0 0,0 1 1 0 0,5 0-1 0 0,-1 1-331 0 0,0 0-1 0 0,0 0 0 0 0,0 1 1 0 0,0 0-1 0 0,0 0 0 0 0,-1 1 0 0 0,1 0 1 0 0,-1 0-1 0 0,10 8 0 0 0,-3 0-1044 0 0,-1 0 0 0 0,-1 0 0 0 0,17 21 0 0 0,-18-20-617 0 0</inkml:trace>
  <inkml:trace contextRef="#ctx0" brushRef="#br0" timeOffset="60437.76">7895 2139 910 0 0,'-5'-19'2548'0'0,"3"12"-1430"0"0,0-1 0 0 0,-1 0 0 0 0,1 1 0 0 0,-1 0 0 0 0,-8-13 0 0 0,10 18-1003 0 0,0 0 1 0 0,0 1-1 0 0,-1 0 0 0 0,1-1 1 0 0,-1 1-1 0 0,1 0 0 0 0,-1 0 1 0 0,1-1-1 0 0,-1 1 0 0 0,1 0 1 0 0,-1 1-1 0 0,0-1 0 0 0,0 0 1 0 0,0 0-1 0 0,1 1 1 0 0,-1-1-1 0 0,0 1 0 0 0,0 0 1 0 0,0-1-1 0 0,0 1 0 0 0,0 0 1 0 0,0 0-1 0 0,0 0 0 0 0,1 0 1 0 0,-1 1-1 0 0,0-1 0 0 0,0 0 1 0 0,0 1-1 0 0,-3 1 0 0 0,1 0-95 0 0,-1-1-1 0 0,1 2 0 0 0,1-1 0 0 0,-1 0 0 0 0,0 1 0 0 0,1-1 0 0 0,-1 1 0 0 0,1 0 0 0 0,0 1 1 0 0,0-1-1 0 0,0 0 0 0 0,0 1 0 0 0,-4 6 0 0 0,3-2-111 0 0,0 0 0 0 0,0 0 0 0 0,0 0 0 0 0,1 0 0 0 0,-4 17 0 0 0,6-22 20 0 0,0 0 0 0 0,1 0 0 0 0,0 0 0 0 0,-1 0 0 0 0,1 0 0 0 0,0 0 0 0 0,1 0 0 0 0,-1 0 0 0 0,0 0 0 0 0,1-1 0 0 0,0 1-1 0 0,-1 0 1 0 0,1 0 0 0 0,0 0 0 0 0,0-1 0 0 0,1 1 0 0 0,-1 0 0 0 0,1-1 0 0 0,-1 1 0 0 0,1-1 0 0 0,0 0 0 0 0,0 1 0 0 0,0-1 0 0 0,0 0 0 0 0,0 0 0 0 0,1 0 0 0 0,-1-1 0 0 0,0 1 0 0 0,1 0 0 0 0,-1-1 0 0 0,1 0 0 0 0,0 1-1 0 0,0-1 1 0 0,-1 0 0 0 0,1-1 0 0 0,0 1 0 0 0,0 0 0 0 0,0-1 0 0 0,0 1 0 0 0,0-1 0 0 0,0 0 0 0 0,0 0 0 0 0,0 0 0 0 0,0-1 0 0 0,-1 1 0 0 0,1-1 0 0 0,0 1 0 0 0,0-1 0 0 0,5-2 0 0 0,-1 0 93 0 0,-1-1 0 0 0,0 1 0 0 0,0-1 0 0 0,-1 0 0 0 0,1-1 0 0 0,-1 1 1 0 0,0-1-1 0 0,0 0 0 0 0,0-1 0 0 0,-1 1 0 0 0,0-1 0 0 0,0 1 0 0 0,0-1 0 0 0,2-7 1 0 0,-3 8 378 0 0,-1 1 0 0 0,0-1 0 0 0,-1 0 0 0 0,1 0 0 0 0,-1 0 1 0 0,0 0-1 0 0,0 0 0 0 0,-1 0 0 0 0,1 0 0 0 0,-1 0 1 0 0,0 0-1 0 0,-1 0 0 0 0,1 0 0 0 0,-1 0 0 0 0,0 0 0 0 0,0 0 1 0 0,-1 0-1 0 0,1 0 0 0 0,-5-9 0 0 0,1 4 921 0 0,9 12-1829 0 0,13 16-1926 0 0,-14-15 2294 0 0,6 8-1130 0 0,16 14-3028 0 0,-8-8-1643 0 0,-9-12 1477 0 0</inkml:trace>
  <inkml:trace contextRef="#ctx0" brushRef="#br0" timeOffset="60643.29">7969 1791 2310 0 0,'-8'-12'3406'0'0,"-1"0"0"0"0,0 1 1 0 0,-18-17-1 0 0,32 38-666 0 0,26 43-3658 0 0,24 18-1895 0 0,20 27-6794 0 0,-61-75 4596 0 0</inkml:trace>
  <inkml:trace contextRef="#ctx0" brushRef="#br0" timeOffset="61364.41">8223 1783 1370 0 0,'-29'-78'14497'0'0,"37"88"-14149"0"0,1 2-634 0 0,1-1-1 0 0,1 0 0 0 0,-1-1 0 0 0,2 0 0 0 0,15 10 0 0 0,-22-16 13 0 0,0 0 0 0 0,0-1-1 0 0,0 0 1 0 0,1-1 0 0 0,0 1-1 0 0,-1-1 1 0 0,1 0-1 0 0,0 0 1 0 0,0-1 0 0 0,0 1-1 0 0,0-1 1 0 0,1-1-1 0 0,-1 1 1 0 0,0-1 0 0 0,9-1-1 0 0,-13 1 192 0 0,0-1-1 0 0,0 0 0 0 0,1 1 1 0 0,-1-1-1 0 0,0 0 1 0 0,0 0-1 0 0,0 0 0 0 0,0-1 1 0 0,0 1-1 0 0,0 0 1 0 0,0-1-1 0 0,0 1 0 0 0,-1-1 1 0 0,1 0-1 0 0,0 0 0 0 0,2-3 1 0 0,-2 1 95 0 0,0 0-1 0 0,1-1 1 0 0,-2 1 0 0 0,1-1-1 0 0,0 0 1 0 0,-1 1 0 0 0,1-10-1 0 0,0-2 974 0 0,-1-1 0 0 0,-1 1 0 0 0,-3-30-1 0 0,0 25 207 0 0,1 12-302 0 0,1 1 0 0 0,0 0 1 0 0,1-1-1 0 0,1-10 1 0 0,-1 17-837 0 0,0 2-86 0 0,1 0 1 0 0,0 0 0 0 0,-1 0-1 0 0,1 0 1 0 0,0 0-1 0 0,-1 0 1 0 0,1 0-1 0 0,-1 0 1 0 0,1 0-1 0 0,0 0 1 0 0,-1 0-1 0 0,1 0 1 0 0,0 0-1 0 0,-1 1 1 0 0,1-1 0 0 0,-1 0-1 0 0,1 0 1 0 0,1 1-1 0 0,15 11-506 0 0,0 1 0 0 0,-1 1 0 0 0,0 0 0 0 0,-1 1-1 0 0,0 0 1 0 0,23 34 0 0 0,-29-34 75 0 0,0 2 1 0 0,-1-1-1 0 0,-1 1 0 0 0,-1 0 1 0 0,0 0-1 0 0,-1 1 0 0 0,-1 0 0 0 0,0 0 1 0 0,-1 0-1 0 0,0 32 0 0 0,-4-45 296 0 0,0 1-1 0 0,0-1 1 0 0,0 1-1 0 0,-1-1 1 0 0,0 1-1 0 0,0-1 0 0 0,0 0 1 0 0,-1 0-1 0 0,0 0 1 0 0,0 0-1 0 0,0 0 1 0 0,-5 5-1 0 0,7-9 173 0 0,0 1 0 0 0,0-1 0 0 0,-1 0 0 0 0,1 1 1 0 0,0-1-1 0 0,-1 0 0 0 0,1 0 0 0 0,-1 0 0 0 0,1 0 0 0 0,-1 0 0 0 0,1-1 0 0 0,-1 1 0 0 0,0 0 0 0 0,1-1 0 0 0,-1 1 0 0 0,0-1 0 0 0,1 0 1 0 0,-1 1-1 0 0,0-1 0 0 0,0 0 0 0 0,0 0 0 0 0,1 0 0 0 0,-1 0 0 0 0,0 0 0 0 0,0-1 0 0 0,1 1 0 0 0,-1-1 0 0 0,0 1 0 0 0,1-1 1 0 0,-1 1-1 0 0,0-1 0 0 0,1 0 0 0 0,-1 0 0 0 0,1 0 0 0 0,-1 0 0 0 0,1 0 0 0 0,-1 0 0 0 0,1 0 0 0 0,0 0 0 0 0,0-1 0 0 0,0 1 0 0 0,-2-2 1 0 0,0-1 46 0 0,1 0 0 0 0,-1 0 0 0 0,1-1 1 0 0,0 1-1 0 0,0 0 0 0 0,1-1 0 0 0,-1 1 1 0 0,1-1-1 0 0,0 1 0 0 0,0-1 0 0 0,0 0 1 0 0,1 1-1 0 0,0-1 0 0 0,0 0 0 0 0,0 0 1 0 0,1-5-1 0 0,2-11 5 0 0,0 0-1 0 0,8-24 1 0 0,-10 43-64 0 0,76-212 494 0 0,-23 76 2901 0 0,-52 132-2555 0 0,0 1 0 0 0,-1-1 0 0 0,1 0-1 0 0,-1 0 1 0 0,0 0 0 0 0,-1 1-1 0 0,0-1 1 0 0,0-7 0 0 0,0 12-205 0 0,0 1-599 0 0,0 0 0 0 0,0 0-1 0 0,0 0 1 0 0,0-1 0 0 0,0 1-1 0 0,-1 0 1 0 0,1 0 0 0 0,0 0-1 0 0,0 0 1 0 0,0 0 0 0 0,0 0-1 0 0,0 0 1 0 0,-1-1 0 0 0,1 1-1 0 0,0 0 1 0 0,0 0 0 0 0,0 0-1 0 0,-1 0 1 0 0,1 0 0 0 0,0 0-1 0 0,0 0 1 0 0,0 0 0 0 0,0 0-1 0 0,-1 0 1 0 0,1 0 0 0 0,0 0-1 0 0,0 0 1 0 0,0 0 0 0 0,-1 0-1 0 0,1 0 1 0 0,0 0 0 0 0,0 0-1 0 0,0 0 1 0 0,0 1 0 0 0,-1-1-1 0 0,1 0 1 0 0,0 0 0 0 0,0 0-1 0 0,0 0 1 0 0,0 0 0 0 0,0 0-1 0 0,-1 0 1 0 0,1 1 0 0 0,0-1-1 0 0,-4 11-190 0 0,3-7-10 0 0,1-1-1 0 0,0 0 0 0 0,0 0 1 0 0,0 0-1 0 0,0 0 1 0 0,1 6-1 0 0,1-4 82 0 0,1 0 1 0 0,0 0-1 0 0,-1-1 1 0 0,2 1-1 0 0,-1-1 0 0 0,0 0 1 0 0,1 0-1 0 0,0 0 1 0 0,0 0-1 0 0,0-1 1 0 0,0 1-1 0 0,0-1 0 0 0,1 0 1 0 0,0-1-1 0 0,-1 1 1 0 0,1-1-1 0 0,9 4 1 0 0,10 2-85 0 0,0-1 0 0 0,39 6 1 0 0,-32-8-120 0 0,-9-1-29 0 0,27 8-1235 0 0,-49-12 1541 0 0,0 0 1 0 0,0 0-1 0 0,1 0 0 0 0,-1 0 1 0 0,0 0-1 0 0,0 0 1 0 0,1 1-1 0 0,-1-1 1 0 0,0 0-1 0 0,0 0 0 0 0,0 0 1 0 0,1 0-1 0 0,-1 0 1 0 0,0 1-1 0 0,0-1 0 0 0,0 0 1 0 0,0 0-1 0 0,1 0 1 0 0,-1 1-1 0 0,0-1 0 0 0,0 0 1 0 0,0 0-1 0 0,0 1 1 0 0,0-1-1 0 0,0 0 1 0 0,0 0-1 0 0,0 1 0 0 0,0-1 1 0 0,1 0-1 0 0,-1 0 1 0 0,0 1-1 0 0,0-1 0 0 0,0 0 1 0 0,0 0-1 0 0,-1 1 1 0 0,1-1-1 0 0,0 0 0 0 0,0 0 1 0 0,0 1-1 0 0,0-1 1 0 0,0 0-1 0 0,0 0 1 0 0,0 1-1 0 0,0-1 0 0 0,0 0 1 0 0,-1 0-1 0 0,1 0 1 0 0,0 1-1 0 0,0-1 0 0 0,0 0 1 0 0,0 0-1 0 0,-1 0 1 0 0,1 0-1 0 0,0 1 0 0 0,0-1 1 0 0,-1 0-1 0 0,1 0 1 0 0,0 0-1 0 0,0 0 1 0 0,0 0-1 0 0,-1 0 0 0 0,1 0 1 0 0,-1 1-1 0 0,-14 7-909 0 0,-4-1-370 0 0,2 0-1358 0 0,1-2-1 0 0,-29 7 1 0 0,30-11-1132 0 0</inkml:trace>
  <inkml:trace contextRef="#ctx0" brushRef="#br0" timeOffset="61515.52">8930 1469 1748 0 0,'16'-4'11368'0'0,"-10"4"-9675"0"0,-2 3-1579 0 0,60 59-1290 0 0,-28-17-7289 0 0,-30-32 3509 0 0</inkml:trace>
  <inkml:trace contextRef="#ctx0" brushRef="#br0" timeOffset="61703.37">8852 1220 4352 0 0,'0'0'9922'0'0,"5"6"-11100"0"0,-1 0 432 0 0,3 2-822 0 0,2 1-190 0 0,3 1-1980 0 0,2-2-1222 0 0</inkml:trace>
  <inkml:trace contextRef="#ctx0" brushRef="#br0" timeOffset="61997.6">9173 1272 3464 0 0,'-23'-15'20965'0'0,"21"18"-20792"0"0,2-3-206 0 0,0 0 0 0 0,0 0 0 0 0,-1 0 0 0 0,1 1 0 0 0,0-1 0 0 0,0 0 0 0 0,0 0 0 0 0,-1 0 0 0 0,1 1 0 0 0,0-1 0 0 0,0 0 0 0 0,0 0 0 0 0,0 1 0 0 0,0-1 0 0 0,-1 0 0 0 0,1 0 0 0 0,0 1 0 0 0,0-1 0 0 0,0 0 0 0 0,0 1 0 0 0,0-1 0 0 0,0 0 0 0 0,0 0 0 0 0,0 1 0 0 0,0-1 0 0 0,0 0 0 0 0,0 1 0 0 0,0-1 0 0 0,0 0 0 0 0,0 0 0 0 0,1 1 0 0 0,0 3-99 0 0,1 0 0 0 0,-1-1 0 0 0,1 1 0 0 0,0-1 0 0 0,1 1 0 0 0,-1-1 0 0 0,0 0 0 0 0,1 0-1 0 0,0 0 1 0 0,0 0 0 0 0,0 0 0 0 0,0-1 0 0 0,0 1 0 0 0,0-1 0 0 0,1 0 0 0 0,-1 0 0 0 0,1 0-1 0 0,0 0 1 0 0,-1-1 0 0 0,1 1 0 0 0,4 0 0 0 0,12 4 56 0 0,0-2 0 0 0,37 5 0 0 0,-53-8 8 0 0,204 16-774 0 0,-207-17 1073 0 0,-10 5 109 0 0,-24 6-340 0 0,-65 13 1 0 0,18-6-1476 0 0,-37 19-3437 0 0,40-9-1833 0 0,32-10 129 0 0</inkml:trace>
  <inkml:trace contextRef="#ctx0" brushRef="#br0" timeOffset="64373.62">711 470 536 0 0,'0'-1'103'0'0,"-1"0"0"0"0,1 1 0 0 0,0-1 1 0 0,-1 1-1 0 0,1-1 0 0 0,0 0 0 0 0,-1 1 0 0 0,1-1 0 0 0,0 0 1 0 0,0 1-1 0 0,0-1 0 0 0,0 0 0 0 0,0 1 0 0 0,0-1 0 0 0,0 0 1 0 0,0 0-1 0 0,0 1 0 0 0,0-1 0 0 0,0 0 0 0 0,0 1 0 0 0,0-1 0 0 0,1 0 1 0 0,-1 1-1 0 0,0-1 0 0 0,0 0 0 0 0,1 1 0 0 0,-1-1 0 0 0,1 0 1 0 0,0 0-24 0 0,1 0 0 0 0,-1 0 0 0 0,0 0 0 0 0,1 0 0 0 0,-1 0 1 0 0,1 0-1 0 0,-1 1 0 0 0,1-1 0 0 0,-1 0 0 0 0,1 1 0 0 0,3-1 0 0 0,5-1-28 0 0,1 1 0 0 0,21 0-1 0 0,-27 1 167 0 0,36 0 1707 0 0,-40 0-620 0 0,0 1-1035 0 0,1-1 1 0 0,-1 0 0 0 0,0 1-1 0 0,0-1 1 0 0,1 1 0 0 0,-1-1-1 0 0,0 1 1 0 0,0 0 0 0 0,0-1 0 0 0,0 1-1 0 0,0 0 1 0 0,2 2 0 0 0,-1 2-253 0 0,-1 1 0 0 0,1-1 0 0 0,-1 1 0 0 0,0 0 0 0 0,-1-1 0 0 0,1 1 0 0 0,-1 0 0 0 0,-1-1 0 0 0,0 8 0 0 0,-11 50 62 0 0,4-34-62 0 0,-1 1 0 0 0,-2-1 0 0 0,-1-1 1 0 0,-1 0-1 0 0,-1-1 0 0 0,-2 0 0 0 0,0-1 0 0 0,-2-1 0 0 0,-1 0 0 0 0,-1-2 0 0 0,-1 0 1 0 0,-41 34-1 0 0,41-39 8 0 0,-2-2 1 0 0,1-1 0 0 0,-2 0 0 0 0,0-2 0 0 0,0-1-1 0 0,-1-1 1 0 0,-1-1 0 0 0,0-1 0 0 0,0-1-1 0 0,-1-1 1 0 0,1-2 0 0 0,-1-1 0 0 0,-1-1-1 0 0,-42 0 1 0 0,69-3-24 0 0,-81-6 85 0 0,73 5-34 0 0,0-1 0 0 0,1 0 0 0 0,-1 0 0 0 0,0-1 0 0 0,1 0 0 0 0,-16-9 0 0 0,22 12-46 0 0,0-1 1 0 0,1-1-1 0 0,-1 1 0 0 0,0 0 1 0 0,1 0-1 0 0,-1 0 0 0 0,1-1 1 0 0,0 1-1 0 0,-1-1 0 0 0,1 1 1 0 0,0-1-1 0 0,0 0 0 0 0,0 1 1 0 0,0-1-1 0 0,0 0 0 0 0,0 0 1 0 0,1 0-1 0 0,-1 0 1 0 0,0 0-1 0 0,1 0 0 0 0,-1-3 1 0 0,1 1-16 0 0,1 1 0 0 0,-1 0 0 0 0,1-1 1 0 0,0 1-1 0 0,-1 0 0 0 0,1 0 1 0 0,1 0-1 0 0,-1-1 0 0 0,0 1 0 0 0,1 1 1 0 0,0-1-1 0 0,2-3 0 0 0,2-3-26 0 0,0 1 0 0 0,1 0-1 0 0,1 1 1 0 0,-1 0-1 0 0,1 0 1 0 0,1 0 0 0 0,12-7-1 0 0,-11 8 16 0 0,0 1-1 0 0,1 1 0 0 0,0-1 0 0 0,-1 2 1 0 0,1-1-1 0 0,0 2 0 0 0,1-1 1 0 0,-1 1-1 0 0,0 1 0 0 0,12 0 0 0 0,-17 1-16 0 0,-1 0-1 0 0,1 1 1 0 0,0 0-1 0 0,-1 0 0 0 0,1 0 1 0 0,-1 1-1 0 0,0-1 1 0 0,1 1-1 0 0,-1 1 1 0 0,0-1-1 0 0,0 1 0 0 0,0-1 1 0 0,-1 2-1 0 0,1-1 1 0 0,-1 0-1 0 0,1 1 1 0 0,-1 0-1 0 0,0 0 0 0 0,-1 0 1 0 0,1 0-1 0 0,-1 1 1 0 0,4 6-1 0 0,5 10 55 0 0,-2 1 0 0 0,0 1 0 0 0,-2 0 0 0 0,11 43 0 0 0,11 102-73 0 0,-15-68-20 0 0,72 268-88 0 0,-63-297 146 0 0,2 0 0 0 0,4-2 0 0 0,39 67 0 0 0,133 184 21 0 0,-35-59 149 0 0,-22 13-207 0 0,-111-197 65 0 0,136 284 265 0 0,-129-285-377 0 0,3-2-1 0 0,87 110 1 0 0,-98-146 74 0 0,1-2 1 0 0,2-1-1 0 0,2-2 1 0 0,1-2-1 0 0,1-1 1 0 0,2-3-1 0 0,0-1 0 0 0,2-2 1 0 0,77 31-1 0 0,-34-24-11 0 0,1-4-1 0 0,0-4 1 0 0,2-4-1 0 0,124 11 0 0 0,23-13 124 0 0,445-25 0 0 0,232-88 329 0 0,603-139-604 0 0,-21-105-324 0 0,-227-46 972 0 0,-141 10-911 0 0,-1029 345 478 0 0,255-86 337 0 0,-347 114-115 0 0,-6 2-186 0 0,-1 1 1 0 0,1-1 0 0 0,-1 1-1 0 0,1 0 1 0 0,0-1 0 0 0,-1 1-1 0 0,1 0 1 0 0,0 0 0 0 0,-1-1-1 0 0,1 1 1 0 0,0 0 0 0 0,-1 0-1 0 0,1 0 1 0 0,0 0-1 0 0,-1 0 1 0 0,1 0 0 0 0,0 0-1 0 0,-1 0 1 0 0,1 0 0 0 0,0 0-1 0 0,-1 0 1 0 0,1 0 0 0 0,0 0-1 0 0,-1 1 1 0 0,1-1-1 0 0,0 1 1 0 0,0-1-82 0 0,-2 0-904 0 0,1 0 732 0 0,-1 0 1 0 0,1 0 0 0 0,0 0 0 0 0,0 0-1 0 0,-1 0 1 0 0,1 0 0 0 0,0 0 0 0 0,0 0-1 0 0,-1 0 1 0 0,1 0 0 0 0,0 0 0 0 0,0 0-1 0 0,-1 0 1 0 0,1-1 0 0 0,0 1 0 0 0,0 0-1 0 0,-3-3-2282 0 0,-3-5-86 0 0,-5-4-1299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12:34.821"/>
    </inkml:context>
    <inkml:brush xml:id="br0">
      <inkml:brushProperty name="width" value="0.05" units="cm"/>
      <inkml:brushProperty name="height" value="0.05" units="cm"/>
    </inkml:brush>
  </inkml:definitions>
  <inkml:trace contextRef="#ctx0" brushRef="#br0">1 15 222 0 0,'0'0'2655'0'0,"12"-15"2854"0"0,0 34-11496 0 0,-8-13 3914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12:29.438"/>
    </inkml:context>
    <inkml:brush xml:id="br0">
      <inkml:brushProperty name="width" value="0.05" units="cm"/>
      <inkml:brushProperty name="height" value="0.05" units="cm"/>
    </inkml:brush>
  </inkml:definitions>
  <inkml:trace contextRef="#ctx0" brushRef="#br0">361 126 178 0 0,'-9'6'3526'0'0,"3"-2"-2980"0"0,-1-1-1 0 0,1-1 1 0 0,-1 1 0 0 0,0-1 0 0 0,1 0 0 0 0,-1 0 0 0 0,0-1-1 0 0,0 0 1 0 0,-1 0 0 0 0,1-1 0 0 0,0 0 0 0 0,-10-1-1 0 0,13 1-463 0 0,1-1-1 0 0,-1 0 0 0 0,1 0 0 0 0,0 0 1 0 0,0 0-1 0 0,-1-1 0 0 0,1 1 0 0 0,0-1 1 0 0,0 0-1 0 0,0 0 0 0 0,1 0 0 0 0,-1 0 1 0 0,0-1-1 0 0,1 1 0 0 0,-1-1 0 0 0,1 1 1 0 0,0-1-1 0 0,0 0 0 0 0,0 0 0 0 0,0 0 1 0 0,1 0-1 0 0,-1 0 0 0 0,1 0 0 0 0,-1 0 1 0 0,1-1-1 0 0,0 1 0 0 0,-1-7 0 0 0,2 7-93 0 0,-1 1-1 0 0,1-1 0 0 0,0 0 0 0 0,0 1 0 0 0,0-1 0 0 0,0 0 0 0 0,0 0 1 0 0,0 1-1 0 0,1-1 0 0 0,-1 0 0 0 0,1 1 0 0 0,0-1 0 0 0,0 0 0 0 0,0 1 1 0 0,0-1-1 0 0,0 1 0 0 0,1-1 0 0 0,-1 1 0 0 0,1 0 0 0 0,-1 0 0 0 0,1 0 1 0 0,0 0-1 0 0,0 0 0 0 0,0 0 0 0 0,0 0 0 0 0,0 0 0 0 0,0 1 0 0 0,1-1 1 0 0,-1 1-1 0 0,0-1 0 0 0,1 1 0 0 0,-1 0 0 0 0,1 0 0 0 0,0 0 0 0 0,-1 1 1 0 0,6-2-1 0 0,0 1 25 0 0,-1-1 0 0 0,1 1 1 0 0,0 0-1 0 0,0 1 1 0 0,0 0-1 0 0,0 0 0 0 0,0 1 1 0 0,0 0-1 0 0,0 1 1 0 0,0-1-1 0 0,13 6 0 0 0,-16-5 2 0 0,1 0-1 0 0,-1 1 1 0 0,0 0 0 0 0,0 0-1 0 0,0 1 1 0 0,0 0-1 0 0,0-1 1 0 0,-1 2-1 0 0,0-1 1 0 0,1 0 0 0 0,-2 1-1 0 0,1 0 1 0 0,0 0-1 0 0,-1 0 1 0 0,0 0-1 0 0,0 0 1 0 0,-1 1-1 0 0,4 9 1 0 0,-4-8-144 0 0,-1 0 1 0 0,0 0-1 0 0,0 0 0 0 0,-1 0 1 0 0,1 1-1 0 0,-2-1 0 0 0,1 0 0 0 0,-1 0 1 0 0,0 0-1 0 0,0 0 0 0 0,-1 0 1 0 0,0 0-1 0 0,0 0 0 0 0,-1 0 1 0 0,-4 8-1 0 0,-2 2-47 0 0,-1-1 0 0 0,-1-1 1 0 0,-1 1-1 0 0,0-2 0 0 0,-1 1 0 0 0,0-2 0 0 0,-1 0 1 0 0,-1-1-1 0 0,0 0 0 0 0,0-1 0 0 0,-1 0 0 0 0,-1-2 1 0 0,1 0-1 0 0,-2-1 0 0 0,1 0 0 0 0,-1-2 0 0 0,0 0 1 0 0,-27 5-1 0 0,40-10 200 0 0,0-1 1 0 0,1 0 0 0 0,-1 1-1 0 0,0-2 1 0 0,1 1-1 0 0,-1-1 1 0 0,0 1 0 0 0,1-2-1 0 0,-1 1 1 0 0,1 0-1 0 0,-1-1 1 0 0,1 0-1 0 0,0 1 1 0 0,-1-2 0 0 0,1 1-1 0 0,0-1 1 0 0,1 1-1 0 0,-6-5 1 0 0,7 5-22 0 0,0 0 1 0 0,0-1-1 0 0,1 1 1 0 0,-1-1-1 0 0,0 1 1 0 0,1-1-1 0 0,-1 0 1 0 0,1 1-1 0 0,0-1 1 0 0,0 0-1 0 0,0 0 1 0 0,0 0-1 0 0,1 0 1 0 0,-1 0-1 0 0,1 0 1 0 0,0 0-1 0 0,0 0 1 0 0,0 0-1 0 0,0 0 0 0 0,0 0 1 0 0,1 0-1 0 0,-1 0 1 0 0,1 0-1 0 0,0 0 1 0 0,0 0-1 0 0,0 0 1 0 0,0 1-1 0 0,0-1 1 0 0,3-3-1 0 0,-2 1-11 0 0,1 0 0 0 0,0 0 1 0 0,1 1-1 0 0,-1-1 0 0 0,1 1 0 0 0,0 0 0 0 0,0 0 0 0 0,0 0 0 0 0,1 1 0 0 0,-1-1 1 0 0,1 1-1 0 0,9-4 0 0 0,-5 3 18 0 0,0 0 0 0 0,0 1 1 0 0,1 0-1 0 0,-1 1 0 0 0,1 0 1 0 0,17-1-1 0 0,0 2-175 0 0,0 2 0 0 0,0 1 0 0 0,-1 1 0 0 0,39 9 0 0 0,9 8-3981 0 0,-52-12 1407 0 0</inkml:trace>
  <inkml:trace contextRef="#ctx0" brushRef="#br0" timeOffset="168.61">620 352 2212 0 0,'0'0'2684'0'0,"-9"-5"1610"0"0,0 4-324 0 0,2-2-1328 0 0,5-2-2790 0 0,10-1-1862 0 0,-2 1-182 0 0,4 1-2448 0 0,0 0-1846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12:57.156"/>
    </inkml:context>
    <inkml:brush xml:id="br0">
      <inkml:brushProperty name="width" value="0.05" units="cm"/>
      <inkml:brushProperty name="height" value="0.05" units="cm"/>
    </inkml:brush>
  </inkml:definitions>
  <inkml:trace contextRef="#ctx0" brushRef="#br0">70 219 164 0 0,'-7'2'642'0'0,"-25"5"3449"0"0,31-7-3807 0 0,-1 1 0 0 0,0-1 0 0 0,1 0 0 0 0,-1 0 0 0 0,1 0 0 0 0,-1 0 0 0 0,1-1 0 0 0,-1 1 0 0 0,0 0 0 0 0,1-1 0 0 0,-1 1 0 0 0,1-1 0 0 0,-1 1 0 0 0,1-1 0 0 0,0 0 0 0 0,-3-1 0 0 0,4 1-221 0 0,-1 1 0 0 0,1-1 1 0 0,0 0-1 0 0,-1 0 0 0 0,1 1 1 0 0,0-1-1 0 0,0 0 0 0 0,-1 0 1 0 0,1 0-1 0 0,0 0 0 0 0,0 1 1 0 0,0-1-1 0 0,0 0 0 0 0,0 0 1 0 0,0 0-1 0 0,0 0 1 0 0,1 1-1 0 0,-1-1 0 0 0,0 0 1 0 0,0 0-1 0 0,1 0 0 0 0,-1 1 1 0 0,0-1-1 0 0,1 0 0 0 0,-1 0 1 0 0,1 1-1 0 0,-1-1 0 0 0,2-1 1 0 0,15-20 287 0 0,-17 22-328 0 0,23-22-74 0 0,0 1-1 0 0,1 1 0 0 0,1 2 1 0 0,1 0-1 0 0,0 2 0 0 0,2 1 0 0 0,0 1 1 0 0,44-16-1 0 0,-72 30 42 0 0,0 0 1 0 0,1 0-1 0 0,-1-1 1 0 0,0 1-1 0 0,0 0 0 0 0,0 0 1 0 0,0 0-1 0 0,0 0 1 0 0,0 0-1 0 0,1 0 0 0 0,-1 0 1 0 0,0 0-1 0 0,0 0 1 0 0,0-1-1 0 0,0 1 0 0 0,0 0 1 0 0,1 0-1 0 0,-1 0 1 0 0,0 0-1 0 0,0 0 1 0 0,0 0-1 0 0,0 0 0 0 0,1 0 1 0 0,-1 0-1 0 0,0 0 1 0 0,0 0-1 0 0,0 0 0 0 0,0 0 1 0 0,1 0-1 0 0,-1 1 1 0 0,0-1-1 0 0,0 0 0 0 0,0 0 1 0 0,0 0-1 0 0,0 0 1 0 0,1 0-1 0 0,-1 0 0 0 0,0 0 1 0 0,0 0-1 0 0,0 0 1 0 0,0 1-1 0 0,0-1 0 0 0,0 0 1 0 0,0 0-1 0 0,1 0 1 0 0,-1 0-1 0 0,0 0 0 0 0,0 1 1 0 0,0-1-1 0 0,0 0 1 0 0,0 0-1 0 0,-5 11-122 0 0,-13 10 90 0 0,-37 26 309 0 0,-16 15 90 0 0,64-56-319 0 0,2 0 1 0 0,-1 1-1 0 0,1 0 1 0 0,0 0-1 0 0,0 1 0 0 0,1-1 1 0 0,0 1-1 0 0,-4 9 1 0 0,7-15-44 0 0,1-1 1 0 0,-1 0 0 0 0,1 1-1 0 0,0-1 1 0 0,-1 1 0 0 0,1-1-1 0 0,0 1 1 0 0,0-1 0 0 0,0 0-1 0 0,0 1 1 0 0,0-1 0 0 0,0 1-1 0 0,0-1 1 0 0,0 1 0 0 0,1-1-1 0 0,-1 1 1 0 0,0-1-1 0 0,1 0 1 0 0,-1 1 0 0 0,1-1-1 0 0,0 0 1 0 0,0 1 0 0 0,1 1-1 0 0,0-1 15 0 0,0-1-1 0 0,-1 0 1 0 0,1 1-1 0 0,0-1 1 0 0,1 0-1 0 0,-1 0 1 0 0,0 0-1 0 0,0 0 1 0 0,0 0-1 0 0,1-1 1 0 0,-1 1-1 0 0,0-1 1 0 0,4 1-1 0 0,7 0 45 0 0,1-1-1 0 0,-1-1 1 0 0,27-3 0 0 0,96-21-325 0 0,56-6-3275 0 0,-191 31 3500 0 0,-1-1 0 0 0,1 1 0 0 0,0 0-1 0 0,0 0 1 0 0,0 0 0 0 0,0 0 0 0 0,-1 0-1 0 0,1 0 1 0 0,0 0 0 0 0,0 0 0 0 0,0 0 0 0 0,0 0-1 0 0,-1 1 1 0 0,1-1 0 0 0,0 0 0 0 0,0 0-1 0 0,1 1 1 0 0,-2 0 26 0 0,0-1 0 0 0,0 0 0 0 0,0 1 0 0 0,0-1 0 0 0,-1 1 0 0 0,1-1 0 0 0,0 0 0 0 0,0 1 0 0 0,0-1 0 0 0,0 0 0 0 0,0 1 0 0 0,0-1 0 0 0,-1 0 0 0 0,1 1 0 0 0,0-1 0 0 0,0 0 0 0 0,-1 1 0 0 0,1-1 0 0 0,0 0 0 0 0,0 0 0 0 0,-1 1 0 0 0,1-1 0 0 0,0 0 0 0 0,-1 0 0 0 0,1 1 0 0 0,-28 16-353 0 0,-34 7 425 0 0,-2-2 0 0 0,-117 24 1 0 0,168-43-656 0 0,1-1 0 0 0,-1 0 0 0 0,0-1 0 0 0,1 0-1 0 0,-26-3 1 0 0,21-2-2078 0 0</inkml:trace>
  <inkml:trace contextRef="#ctx0" brushRef="#br0" timeOffset="138.72">495 127 4482 0 0,'-11'-3'3606'0'0,"3"1"-236"0"0,0 1 1597 0 0,-2-2-1333 0 0,1 1-1338 0 0,2-1-2244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9:17:16.181"/>
    </inkml:context>
    <inkml:brush xml:id="br0">
      <inkml:brushProperty name="width" value="0.05" units="cm"/>
      <inkml:brushProperty name="height" value="0.05" units="cm"/>
    </inkml:brush>
  </inkml:definitions>
  <inkml:trace contextRef="#ctx0" brushRef="#br0">0 114 9194,'4249'0'0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24:11.543"/>
    </inkml:context>
    <inkml:brush xml:id="br0">
      <inkml:brushProperty name="width" value="0.05" units="cm"/>
      <inkml:brushProperty name="height" value="0.05" units="cm"/>
    </inkml:brush>
  </inkml:definitions>
  <inkml:trace contextRef="#ctx0" brushRef="#br0">294 843 130 0 0,'21'129'10950'0'0,"8"16"-9020"0"0,51 150-3067 0 0,-39-168-1396 0 0,-19-42-2526 0 0,-15-46 1104 0 0</inkml:trace>
  <inkml:trace contextRef="#ctx0" brushRef="#br0" timeOffset="364.42">314 1006 1244 0 0,'-8'-28'2421'0'0,"0"3"-466"0"0,2 1 0 0 0,-4-27 0 0 0,9 46-1703 0 0,0-1 0 0 0,1 0 1 0 0,0 0-1 0 0,0 0 0 0 0,0 0 0 0 0,1 0 0 0 0,-1 0 0 0 0,2 0 0 0 0,-1 0 1 0 0,1 1-1 0 0,0-1 0 0 0,0 0 0 0 0,0 1 0 0 0,4-7 0 0 0,-3 8-247 0 0,1 1-1 0 0,-1-1 1 0 0,1 0-1 0 0,0 1 1 0 0,0 0-1 0 0,1 0 0 0 0,-1 0 1 0 0,1 0-1 0 0,-1 1 1 0 0,1 0-1 0 0,0 0 1 0 0,0 0-1 0 0,-1 0 1 0 0,10-1-1 0 0,4-1-239 0 0,-1 2 0 0 0,36-2-1 0 0,-37 4 12 0 0,0 1-1 0 0,0 1 0 0 0,0 0 1 0 0,0 1-1 0 0,0 0 0 0 0,20 8 0 0 0,-30-9 61 0 0,-1 0 0 0 0,0 0 0 0 0,1 0 0 0 0,-1 1 0 0 0,0 0 0 0 0,0 0 0 0 0,0 0 0 0 0,-1 1 0 0 0,1 0 0 0 0,-1-1-1 0 0,0 2 1 0 0,0-1 0 0 0,0 0 0 0 0,0 1 0 0 0,-1 0 0 0 0,0-1 0 0 0,0 1 0 0 0,0 1 0 0 0,-1-1 0 0 0,4 10 0 0 0,-5-9 5 0 0,-1 0 1 0 0,0-1-1 0 0,0 1 1 0 0,0 0-1 0 0,-1 0 1 0 0,0 0-1 0 0,0 0 1 0 0,0-1-1 0 0,-1 1 1 0 0,0-1-1 0 0,0 1 1 0 0,0-1-1 0 0,-1 1 1 0 0,0-1 0 0 0,0 0-1 0 0,0 0 1 0 0,-7 8-1 0 0,-7 7-493 0 0,-1-1 0 0 0,-31 26 0 0 0,-33 23 1 0 0,70-59 667 0 0,0-2 0 0 0,0 1 0 0 0,-1-1 0 0 0,0-1 0 0 0,-19 7 0 0 0,31-13-63 0 0,0 1 0 0 0,0-1 0 0 0,0 0 0 0 0,0 1 0 0 0,0-1 0 0 0,-1 0-1 0 0,1 0 1 0 0,0 0 0 0 0,0 0 0 0 0,0 1 0 0 0,0-2 0 0 0,0 1-1 0 0,-1 0 1 0 0,1 0 0 0 0,0 0 0 0 0,0 0 0 0 0,0-1 0 0 0,0 1 0 0 0,0-1-1 0 0,0 1 1 0 0,0-1 0 0 0,0 1 0 0 0,0-1 0 0 0,0 1 0 0 0,0-1 0 0 0,-1-1-1 0 0,0-8-644 0 0</inkml:trace>
  <inkml:trace contextRef="#ctx0" brushRef="#br0" timeOffset="856.52">780 722 458 0 0,'3'-7'8219'0'0,"-2"7"-8014"0"0,3 11 2745 0 0,4 34-4331 0 0,-3-19 1974 0 0,2 2-503 0 0,1 1 0 0 0,2-2 0 0 0,1 1 0 0 0,1-1 0 0 0,22 37 0 0 0,-25-48-101 0 0,1-2 0 0 0,1 1 0 0 0,0-1 0 0 0,0-1 0 0 0,2 0 1 0 0,0-1-1 0 0,0 0 0 0 0,1-1 0 0 0,0-1 0 0 0,22 13 0 0 0,-29-20-105 0 0,1 1-1 0 0,-1-1 0 0 0,1 0 0 0 0,-1-1 0 0 0,1 0 0 0 0,0 0 1 0 0,0-1-1 0 0,0 0 0 0 0,0 0 0 0 0,1-1 0 0 0,-1 0 1 0 0,0-1-1 0 0,0 1 0 0 0,0-2 0 0 0,10-1 0 0 0,-12 0-138 0 0,1 1 1 0 0,-1-1-1 0 0,0 1 0 0 0,0-2 0 0 0,0 1 0 0 0,0-1 1 0 0,0 0-1 0 0,-1 0 0 0 0,0 0 0 0 0,0-1 0 0 0,0 0 1 0 0,0 0-1 0 0,-1 0 0 0 0,0-1 0 0 0,0 1 1 0 0,0-1-1 0 0,-1 0 0 0 0,5-9 0 0 0,2-14-1731 0 0,-2 0-456 0 0</inkml:trace>
  <inkml:trace contextRef="#ctx0" brushRef="#br0" timeOffset="1032.85">813 851 816 0 0,'0'0'145'0'0,"-1"0"0"0"0,1 1 0 0 0,0-1 1 0 0,-1 0-1 0 0,1 0 0 0 0,0 0 0 0 0,-1 1 0 0 0,1-1 0 0 0,-1 0 1 0 0,1 0-1 0 0,-1 0 0 0 0,1 0 0 0 0,0 0 0 0 0,-1 0 0 0 0,1 0 0 0 0,-1 0 1 0 0,1 0-1 0 0,0 0 0 0 0,-1 0 0 0 0,1 0 0 0 0,-1 0 0 0 0,1 0 0 0 0,-1 0 1 0 0,1 0-1 0 0,0-1 0 0 0,-1 1 0 0 0,1 0 0 0 0,0 0 0 0 0,-1 0 0 0 0,1-1 1 0 0,-1 1-1 0 0,1 0 0 0 0,0-1 0 0 0,0 1 0 0 0,-1 0 0 0 0,1 0 0 0 0,0-1 1 0 0,-1 0-1 0 0,9-17 1122 0 0,3 4-1104 0 0,1 0 0 0 0,1 0 1 0 0,0 1-1 0 0,0 1 0 0 0,30-21 1 0 0,83-46-3217 0 0,-105 68 1996 0 0,4-3-893 0 0,-1 1-388 0 0</inkml:trace>
  <inkml:trace contextRef="#ctx0" brushRef="#br0" timeOffset="1230.6">965 982 264 0 0,'-50'42'9633'0'0,"113"-87"-10704"0"0,2 3 0 0 0,93-44 0 0 0,52-32-3168 0 0,-182 99 3246 0 0</inkml:trace>
  <inkml:trace contextRef="#ctx0" brushRef="#br0" timeOffset="1480.33">1498 670 2082 0 0,'3'-3'326'0'0,"0"-1"0"0"0,0 1 0 0 0,-1-1 0 0 0,1 1 1 0 0,-1-1-1 0 0,0 0 0 0 0,0 0 0 0 0,2-4 0 0 0,-4 7-206 0 0,0 0 0 0 0,1 0 1 0 0,-1 0-1 0 0,0 0 0 0 0,0 0 0 0 0,0 0 1 0 0,0 0-1 0 0,0 0 0 0 0,0-1 0 0 0,-1 1 1 0 0,1 0-1 0 0,0 0 0 0 0,0 0 1 0 0,-1 0-1 0 0,1 0 0 0 0,-1 1 0 0 0,1-1 1 0 0,-1 0-1 0 0,1 0 0 0 0,-1 0 0 0 0,1 0 1 0 0,-1 0-1 0 0,0 1 0 0 0,0-1 0 0 0,1 0 1 0 0,-1 0-1 0 0,0 1 0 0 0,0-1 0 0 0,0 1 1 0 0,0-1-1 0 0,0 1 0 0 0,0-1 0 0 0,1 1 1 0 0,-1-1-1 0 0,0 1 0 0 0,0 0 1 0 0,0 0-1 0 0,-1-1 0 0 0,0 1 0 0 0,-3-1 191 0 0,0 0 1 0 0,1 0-1 0 0,-1 0 0 0 0,0 1 0 0 0,0 0 0 0 0,1-1 0 0 0,-1 2 1 0 0,0-1-1 0 0,0 1 0 0 0,-6 1 0 0 0,10-2-304 0 0,0 1-1 0 0,0-1 1 0 0,1 1-1 0 0,-1-1 1 0 0,0 1 0 0 0,1-1-1 0 0,-1 1 1 0 0,1 0-1 0 0,-1-1 1 0 0,1 1 0 0 0,-1 0-1 0 0,1-1 1 0 0,-1 1-1 0 0,1 0 1 0 0,-1 0-1 0 0,1-1 1 0 0,0 1 0 0 0,0 0-1 0 0,-1 0 1 0 0,1 0-1 0 0,0 0 1 0 0,0-1 0 0 0,0 1-1 0 0,0 0 1 0 0,0 0-1 0 0,0 0 1 0 0,0 0-1 0 0,0 0 1 0 0,0-1 0 0 0,0 1-1 0 0,1 0 1 0 0,-1 0-1 0 0,0 0 1 0 0,1 0 0 0 0,11 27-123 0 0,-8-23 17 0 0,0 0 0 0 0,0 0 0 0 0,1 0 0 0 0,-1 0-1 0 0,1-1 1 0 0,1 0 0 0 0,-1 0 0 0 0,0 0 0 0 0,1-1 0 0 0,8 5 0 0 0,5-1-318 0 0,0 0 0 0 0,21 5 1 0 0,-26-9 67 0 0,0 1 0 0 0,-1 0 0 0 0,1 1 0 0 0,-1 0 0 0 0,-1 2 0 0 0,15 8 0 0 0,-26-15 325 0 0,0 1 1 0 0,-1-1-1 0 0,1 0 1 0 0,0 1-1 0 0,-1-1 1 0 0,1 1-1 0 0,-1-1 1 0 0,1 1-1 0 0,-1 0 1 0 0,1-1-1 0 0,-1 1 1 0 0,1 0-1 0 0,-1-1 1 0 0,1 1-1 0 0,-1 0 1 0 0,0-1-1 0 0,0 1 1 0 0,1 0-1 0 0,-1 0 1 0 0,0-1-1 0 0,0 1 1 0 0,0 0-1 0 0,0 0 1 0 0,0 0-1 0 0,0 0 1 0 0,0 1-1 0 0,-1-1 0 0 0,1 0 1 0 0,-1 0-1 0 0,1 0 0 0 0,-1 0 1 0 0,0 1-1 0 0,1-1 0 0 0,-1 0 1 0 0,0 0-1 0 0,0 0 0 0 0,0-1 1 0 0,0 1-1 0 0,0 0 0 0 0,-1 1 1 0 0,-6 2-74 0 0,1 1 1 0 0,-1-1-1 0 0,-13 5 1 0 0,17-8 36 0 0,-86 32-553 0 0,77-29 176 0 0,0-1 0 0 0,0 0-1 0 0,0-1 1 0 0,0 0 0 0 0,-16-1-1 0 0,19-3-1221 0 0,0-2-289 0 0</inkml:trace>
  <inkml:trace contextRef="#ctx0" brushRef="#br0" timeOffset="1697.33">1826 535 1902 0 0,'10'-8'6572'0'0,"-9"7"-5813"0"0,0 1 0 0 0,0-1 0 0 0,-1 1-1 0 0,1-1 1 0 0,0 1 0 0 0,1-1 0 0 0,-1 1 0 0 0,0 0 0 0 0,0-1-1 0 0,0 1 1 0 0,1 0 0 0 0,4 5 2273 0 0,2 10-5014 0 0,3 8 217 0 0,0 1 0 0 0,8 33 0 0 0,-16-44-445 0 0,0 1 0 0 0,-1 0-1 0 0,1 18 1 0 0,-3-15-1958 0 0</inkml:trace>
  <inkml:trace contextRef="#ctx0" brushRef="#br0" timeOffset="1844.44">1827 599 1896 0 0,'-5'-16'2290'0'0,"-1"1"-394"0"0,1 0-184 0 0,2 2-404 0 0,-1-1-278 0 0,4 0-294 0 0,3-2-244 0 0,1-2 30 0 0,6-1-670 0 0,3-1-212 0 0,5 0-142 0 0,3 2-276 0 0,1 0-284 0 0,1 3-306 0 0,1 0-520 0 0,0 3-472 0 0,-1 1-730 0 0</inkml:trace>
  <inkml:trace contextRef="#ctx0" brushRef="#br0" timeOffset="2138.92">2090 237 1486 0 0,'-7'2'11735'0'0,"61"159"-10630"0"0,-30-84-2038 0 0,-21-69 725 0 0,0-1 0 0 0,0 1-1 0 0,0-1 1 0 0,1 0-1 0 0,0 1 1 0 0,10 11-1 0 0,-13-17 124 0 0,0-1 0 0 0,0 1 0 0 0,1-1 0 0 0,-1 0 0 0 0,0 0 0 0 0,1 0 0 0 0,-1 1 0 0 0,1-2 1 0 0,0 1-1 0 0,-1 0 0 0 0,1 0 0 0 0,0 0 0 0 0,-1-1 0 0 0,1 1 0 0 0,0-1 0 0 0,0 1 0 0 0,0-1 0 0 0,0 0 0 0 0,-1 0 0 0 0,1 1 0 0 0,0-2 0 0 0,0 1 0 0 0,0 0 0 0 0,0 0 0 0 0,-1 0 0 0 0,1-1 0 0 0,0 1 0 0 0,0-1 0 0 0,0 1 0 0 0,-1-1 0 0 0,1 0 0 0 0,0 0 0 0 0,-1 0 0 0 0,1 0 0 0 0,2-2 0 0 0,3-2-980 0 0,0-2 0 0 0,0 1 0 0 0,0 0 1 0 0,8-12-1 0 0,-1-1-2160 0 0</inkml:trace>
  <inkml:trace contextRef="#ctx0" brushRef="#br0" timeOffset="2405.77">2412 207 1346 0 0,'0'0'1773'0'0,"-16"1"6896"0"0,17 9-8599 0 0,0 0 1 0 0,1 0 0 0 0,0 0 0 0 0,1 0-1 0 0,0 0 1 0 0,1-1 0 0 0,-1 1 0 0 0,8 10-1 0 0,-3-5-160 0 0,0-1-1 0 0,1 0 0 0 0,1-1 1 0 0,16 18-1 0 0,-21-26-105 0 0,0 0 0 0 0,0-1 0 0 0,1 1 0 0 0,0-1 0 0 0,0-1 0 0 0,0 1 0 0 0,0-1 0 0 0,0 0 0 0 0,1 0 1 0 0,-1-1-1 0 0,8 2 0 0 0,-9-3-207 0 0,0 0 1 0 0,-1-1-1 0 0,1 1 1 0 0,0-1-1 0 0,0 0 1 0 0,0 0 0 0 0,0 0-1 0 0,0-1 1 0 0,-1 0-1 0 0,1 0 1 0 0,0 0-1 0 0,0-1 1 0 0,-1 1-1 0 0,1-1 1 0 0,-1 0 0 0 0,7-4-1 0 0,3-3-2049 0 0</inkml:trace>
  <inkml:trace contextRef="#ctx0" brushRef="#br0" timeOffset="2593.39">2308 177 118 0 0,'-7'0'702'0'0,"5"0"-211"0"0,0 0-1 0 0,0 0 1 0 0,-1 0-1 0 0,1 0 1 0 0,0-1-1 0 0,0 1 1 0 0,0-1 0 0 0,0 1-1 0 0,0-1 1 0 0,0 0-1 0 0,0 0 1 0 0,-3-1 0 0 0,5 0-362 0 0,1 1 1 0 0,-1-1-1 0 0,1 1 1 0 0,-1-1-1 0 0,1 1 1 0 0,0 0-1 0 0,0-1 1 0 0,0 1-1 0 0,0 0 1 0 0,0-1 0 0 0,0 1-1 0 0,2-2 1 0 0,10-9 168 0 0,0 0 1 0 0,1 0-1 0 0,1 1 1 0 0,24-13-1 0 0,68-31-1191 0 0,-105 54 835 0 0,1 0-118 0 0,34-15-1682 0 0,-13 10-2684 0 0</inkml:trace>
  <inkml:trace contextRef="#ctx0" brushRef="#br0" timeOffset="2753.05">2360 357 536 0 0,'0'8'2312'0'0,"4"-3"-1194"0"0,4-7-112 0 0,4-1-60 0 0,1-2 54 0 0,3-1-150 0 0,2-2-20 0 0,6-2-164 0 0,0-2-128 0 0,3-2-134 0 0,5-1-236 0 0,2-3-296 0 0,1 2-776 0 0,-2-3-514 0 0,-3 1-1854 0 0,-3 3-1054 0 0</inkml:trace>
  <inkml:trace contextRef="#ctx0" brushRef="#br0" timeOffset="3502.82">84 1682 74 0 0,'-83'25'8004'0'0,"100"-30"-7123"0"0,210-98 410 0 0,-81 33-1064 0 0,578-216 372 0 0,20 49-140 0 0,-256 83 105 0 0,-14-40-516 0 0,-352 134-52 0 0,237-106 252 0 0,-226 112-44 0 0,-132 54-232 0 0,1 0-101 0 0,1 1 32 0 0,-6 4 107 0 0,-24 20-1779 0 0,23-23 600 0 0,0 1 0 0 0,-1-1 0 0 0,1 1 0 0 0,0-1-1 0 0,-7 2 1 0 0,-1-1-2072 0 0</inkml:trace>
  <inkml:trace contextRef="#ctx0" brushRef="#br0" timeOffset="4197.38">129 1740 114 0 0,'-39'1'1318'0'0,"-9"0"3231"0"0,78-9-3709 0 0,-16 3-685 0 0,330-113 812 0 0,-195 63-691 0 0,394-142 203 0 0,273-97 107 0 0,149-72 795 0 0,-945 358-1302 0 0,508-205 2821 0 0,-483 196-2348 0 0,-44 17-164 0 0,-11-11-8175 0 0,3 5 4932 0 0,-1-1-761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26:20.887"/>
    </inkml:context>
    <inkml:brush xml:id="br0">
      <inkml:brushProperty name="width" value="0.05" units="cm"/>
      <inkml:brushProperty name="height" value="0.05" units="cm"/>
    </inkml:brush>
  </inkml:definitions>
  <inkml:trace contextRef="#ctx0" brushRef="#br0">5 528 452 0 0,'-4'-13'5394'0'0,"11"27"-4887"0"0,8 14-588 0 0,-9-20 237 0 0,-1 0 0 0 0,1-1 0 0 0,1 0 0 0 0,-1-1 0 0 0,1 1 0 0 0,1-1 0 0 0,-1-1 0 0 0,1 1 0 0 0,0-1 0 0 0,0-1 0 0 0,15 7 0 0 0,-12-7-18 0 0,-1-1 0 0 0,1-1 0 0 0,-1 0 0 0 0,1 0 0 0 0,0-1 0 0 0,0 0 0 0 0,0-1 0 0 0,0-1 1 0 0,20-2-1 0 0,15-6 128 0 0,-1-1 1 0 0,-1-3-1 0 0,66-27 1 0 0,121-70-225 0 0,399-222-4993 0 0,-576 302 2615 0 0,-8 3-684 0 0</inkml:trace>
  <inkml:trace contextRef="#ctx0" brushRef="#br0" timeOffset="466.2">650 289 322 0 0,'-4'-19'1656'0'0,"2"13"-292"0"0,1 0 1 0 0,0-1-1 0 0,0 1 1 0 0,0 0-1 0 0,1-10 1 0 0,-2 14-696 0 0,0 8-602 0 0,1 11-44 0 0,2-1-1 0 0,0 1 1 0 0,1-1-1 0 0,0 0 1 0 0,2 0-1 0 0,5 20 1 0 0,-7-32-13 0 0,0 1 1 0 0,0 0 0 0 0,1 0-1 0 0,-1-1 1 0 0,1 1 0 0 0,0-1 0 0 0,0 0-1 0 0,1 0 1 0 0,-1 0 0 0 0,1 0-1 0 0,0-1 1 0 0,0 1 0 0 0,0-1 0 0 0,0 0-1 0 0,1 0 1 0 0,-1 0 0 0 0,1-1-1 0 0,0 0 1 0 0,-1 0 0 0 0,1 0 0 0 0,0 0-1 0 0,0-1 1 0 0,7 1 0 0 0,4 0 29 0 0,0 0 0 0 0,0-2 0 0 0,1 0 0 0 0,-1-1 1 0 0,0 0-1 0 0,16-5 0 0 0,97-26 80 0 0,-107 25-104 0 0,535-202-1566 0 0,-106 32-6218 0 0,-415 165 5679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25:36.764"/>
    </inkml:context>
    <inkml:brush xml:id="br0">
      <inkml:brushProperty name="width" value="0.05" units="cm"/>
      <inkml:brushProperty name="height" value="0.05" units="cm"/>
    </inkml:brush>
  </inkml:definitions>
  <inkml:trace contextRef="#ctx0" brushRef="#br0">120 394 472 0 0,'-31'-4'1994'0'0,"21"4"-1118"0"0,-1-1-1 0 0,1-1 0 0 0,0 0 1 0 0,0 0-1 0 0,0-1 1 0 0,-11-5 1253 0 0,14 8-1689 0 0,8 5-318 0 0,0 0 1 0 0,0 0-1 0 0,0 0 1 0 0,0 0-1 0 0,1 0 0 0 0,0-1 1 0 0,0 1-1 0 0,1 0 1 0 0,4 6-1 0 0,0-1 89 0 0,0 1-1 0 0,0-2 0 0 0,10 10 1 0 0,-12-14-134 0 0,0-1 0 0 0,1 0 0 0 0,-1 0 0 0 0,1-1 0 0 0,0 0-1 0 0,0 0 1 0 0,0 0 0 0 0,1 0 0 0 0,-1-1 0 0 0,0 0 0 0 0,1-1 0 0 0,0 1 0 0 0,-1-1 0 0 0,1-1 0 0 0,0 1 0 0 0,0-1 0 0 0,-1 0 0 0 0,11-2 0 0 0,8-1 56 0 0,0-2 1 0 0,0-1-1 0 0,37-13 1 0 0,321-150-552 0 0,-254 106-307 0 0,-107 52 514 0 0,374-180-8102 0 0,-302 144 3956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3-27T04:24:08.323"/>
    </inkml:context>
    <inkml:brush xml:id="br0">
      <inkml:brushProperty name="width" value="0.05" units="cm"/>
      <inkml:brushProperty name="height" value="0.05" units="cm"/>
      <inkml:brushProperty name="color" value="#AB008B"/>
    </inkml:brush>
  </inkml:definitions>
  <inkml:trace contextRef="#ctx0" brushRef="#br0">23 516 128 0 0,'-2'-1'55'0'0,"-14"-7"7663"0"0,11 7-6923 0 0,15 21-445 0 0,2-3-287 0 0,2 5-10 0 0,2-1 0 0 0,35 37-1 0 0,-44-52-57 0 0,-1 0 0 0 0,1-1-1 0 0,0 0 1 0 0,0 0 0 0 0,1-1 0 0 0,-1 0 0 0 0,1 0-1 0 0,0-1 1 0 0,0 0 0 0 0,1 0 0 0 0,-1-1-1 0 0,0 0 1 0 0,11 1 0 0 0,-2-2-44 0 0,1-1 0 0 0,-1-1 0 0 0,1 0 0 0 0,-1-1 1 0 0,0-1-1 0 0,0-1 0 0 0,0-1 0 0 0,30-12 0 0 0,11-8-604 0 0,57-36 0 0 0,-98 52 485 0 0,181-108-2451 0 0,321-249-1 0 0,-408 278 905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25:09.004"/>
    </inkml:context>
    <inkml:brush xml:id="br0">
      <inkml:brushProperty name="width" value="0.05" units="cm"/>
      <inkml:brushProperty name="height" value="0.05" units="cm"/>
    </inkml:brush>
  </inkml:definitions>
  <inkml:trace contextRef="#ctx0" brushRef="#br0">12 250 174 0 0,'-12'-11'10174'0'0,"13"12"-10165"0"0,0 0 1 0 0,0 0-1 0 0,-1 1 1 0 0,1-1-1 0 0,0 0 1 0 0,0 0-1 0 0,0 0 1 0 0,0 0-1 0 0,0 0 1 0 0,1 0-1 0 0,-1 0 1 0 0,0 0-1 0 0,0 0 1 0 0,1-1 0 0 0,-1 1-1 0 0,0 0 1 0 0,1-1-1 0 0,-1 1 1 0 0,0-1-1 0 0,1 0 1 0 0,-1 1-1 0 0,1-1 1 0 0,-1 0-1 0 0,1 0 1 0 0,1 0-1 0 0,40 0 255 0 0,-13-3-232 0 0,0-2-1 0 0,0-2 1 0 0,0 0 0 0 0,0-2-1 0 0,-2-1 1 0 0,1-1 0 0 0,-1-2 0 0 0,-1-1-1 0 0,0-1 1 0 0,40-30 0 0 0,-56 37-453 0 0,-1-2 1 0 0,1 0-1 0 0,-2 0 1 0 0,11-14-1 0 0,10-23-5779 0 0,-25 37 3621 0 0</inkml:trace>
  <inkml:trace contextRef="#ctx0" brushRef="#br0" timeOffset="345.42">305 28 290 0 0,'-5'-2'8838'0'0,"5"7"-8855"0"0,0 0 0 0 0,0-1 0 0 0,1 1 0 0 0,-1-1 0 0 0,1 1 0 0 0,0-1 0 0 0,0 1 0 0 0,4 7 0 0 0,-4-8 25 0 0,1 0 0 0 0,0 0 0 0 0,0 0 0 0 0,0 0-1 0 0,0 0 1 0 0,1-1 0 0 0,-1 1 0 0 0,1-1 0 0 0,0 0-1 0 0,0 1 1 0 0,0-1 0 0 0,1-1 0 0 0,-1 1 0 0 0,5 3 0 0 0,-2-3 31 0 0,1 0 0 0 0,-1 0 0 0 0,1-1 0 0 0,-1 0 0 0 0,1 0 0 0 0,0 0 0 0 0,0-1 0 0 0,8 1 0 0 0,10-1-125 0 0,0-2 0 0 0,0 0 0 0 0,47-10-1 0 0,-67 11 10 0 0,226-56-2034 0 0,-80 4-2318 0 0,-117 39 2273 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24:56.088"/>
    </inkml:context>
    <inkml:brush xml:id="br0">
      <inkml:brushProperty name="width" value="0.05" units="cm"/>
      <inkml:brushProperty name="height" value="0.05" units="cm"/>
    </inkml:brush>
  </inkml:definitions>
  <inkml:trace contextRef="#ctx0" brushRef="#br0">0 209 180 0 0,'0'0'1243'0'0,"7"11"5114"0"0,-7-11-5838 0 0,0 1-578 0 0,1 0 54 0 0,0 0 0 0 0,0-1 1 0 0,0 1-1 0 0,0-1 0 0 0,0 1 0 0 0,0-1 0 0 0,0 1 1 0 0,0-1-1 0 0,0 1 0 0 0,0-1 0 0 0,0 0 0 0 0,0 0 1 0 0,0 1-1 0 0,0-1 0 0 0,0 0 0 0 0,0 0 0 0 0,0 0 1 0 0,1 0-1 0 0,-1 0 0 0 0,1-1 0 0 0,28-2 30 0 0,-26 2-25 0 0,55-13-238 0 0,0-2 0 0 0,-1-2 0 0 0,78-37 0 0 0,-80 31-619 0 0,85-38-2739 0 0,-72 28 1163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24:46.219"/>
    </inkml:context>
    <inkml:brush xml:id="br0">
      <inkml:brushProperty name="width" value="0.05" units="cm"/>
      <inkml:brushProperty name="height" value="0.05" units="cm"/>
    </inkml:brush>
  </inkml:definitions>
  <inkml:trace contextRef="#ctx0" brushRef="#br0">10 62 344 0 0,'-10'-4'11833'0'0,"14"10"-11724"0"0,0 0 0 0 0,1 0-1 0 0,-1-1 1 0 0,1 1 0 0 0,0-1 0 0 0,0 0-1 0 0,9 6 1 0 0,-8-6-67 0 0,1-1 0 0 0,0 0 0 0 0,1 0 0 0 0,-1 0 0 0 0,1-1 1 0 0,-1 0-1 0 0,1-1 0 0 0,0 1 0 0 0,0-2 0 0 0,0 1 0 0 0,0-1 0 0 0,1 0 0 0 0,-1-1 0 0 0,0 0 0 0 0,0 0 0 0 0,10-2 0 0 0,16-3-255 0 0,0-1 1 0 0,50-16-1 0 0,-69 17 9 0 0,211-75-8139 0 0,-170 56 4092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24:20.018"/>
    </inkml:context>
    <inkml:brush xml:id="br0">
      <inkml:brushProperty name="width" value="0.05" units="cm"/>
      <inkml:brushProperty name="height" value="0.05" units="cm"/>
    </inkml:brush>
  </inkml:definitions>
  <inkml:trace contextRef="#ctx0" brushRef="#br0">1 57 248 0 0,'2'-4'594'0'0,"-1"-1"540"0"0,-1-3-272 0 0,2 1-288 0 0,0 0-400 0 0,0-1-304 0 0,3 0-272 0 0,1 2-586 0 0,0 2 86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9:33:01.974"/>
    </inkml:context>
    <inkml:brush xml:id="br0">
      <inkml:brushProperty name="width" value="0.05" units="cm"/>
      <inkml:brushProperty name="height" value="0.05" units="cm"/>
    </inkml:brush>
  </inkml:definitions>
  <inkml:trace contextRef="#ctx0" brushRef="#br0">0 395 3367,'7524'-395'0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33:00.784"/>
    </inkml:context>
    <inkml:brush xml:id="br0">
      <inkml:brushProperty name="width" value="0.05" units="cm"/>
      <inkml:brushProperty name="height" value="0.05" units="cm"/>
    </inkml:brush>
  </inkml:definitions>
  <inkml:trace contextRef="#ctx0" brushRef="#br0">1 230 1502 0 0,'0'-5'11128'0'0,"4"-3"-8861"0"0,8-2-1891 0 0,1 0-1 0 0,1 1 1 0 0,0 0 0 0 0,0 1-1 0 0,0 1 1 0 0,26-9 0 0 0,-35 13-320 0 0,59-21-610 0 0,1 3-1 0 0,132-26 1 0 0,140 7-3414 0 0,-95 30-2297 0 0,-127 8 904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33:00.598"/>
    </inkml:context>
    <inkml:brush xml:id="br0">
      <inkml:brushProperty name="width" value="0.05" units="cm"/>
      <inkml:brushProperty name="height" value="0.05" units="cm"/>
    </inkml:brush>
  </inkml:definitions>
  <inkml:trace contextRef="#ctx0" brushRef="#br0">1 20 1394 0 0,'1'-20'7783'0'0,"2"25"-4741"0"0,4 34-3260 0 0,-5-25 644 0 0,35 135-398 0 0,-23-97-2922 0 0,-1 0-1 0 0,7 71 1 0 0,-18-90-552 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33:00.211"/>
    </inkml:context>
    <inkml:brush xml:id="br0">
      <inkml:brushProperty name="width" value="0.05" units="cm"/>
      <inkml:brushProperty name="height" value="0.05" units="cm"/>
    </inkml:brush>
  </inkml:definitions>
  <inkml:trace contextRef="#ctx0" brushRef="#br0">85 312 228 0 0,'-19'-13'2443'0'0,"11"8"-1686"0"0,1 0 1 0 0,0 0-1 0 0,0-1 0 0 0,0 0 1 0 0,-9-11-1 0 0,14 15-699 0 0,0 0-1 0 0,1-1 1 0 0,0 1-1 0 0,-1-1 0 0 0,1 1 1 0 0,0-1-1 0 0,0 0 1 0 0,0 0-1 0 0,1 1 0 0 0,-1-1 1 0 0,1 0-1 0 0,-1 0 1 0 0,1 0-1 0 0,0 0 1 0 0,0 0-1 0 0,0 1 0 0 0,1-1 1 0 0,-1 0-1 0 0,1 0 1 0 0,-1 0-1 0 0,1 1 1 0 0,2-5-1 0 0,0 0-38 0 0,1-1-1 0 0,0 1 1 0 0,0 0 0 0 0,1 0-1 0 0,0 0 1 0 0,0 1 0 0 0,1 0-1 0 0,0 0 1 0 0,0 0 0 0 0,0 0-1 0 0,10-5 1 0 0,4-3-41 0 0,1 1 0 0 0,35-15 0 0 0,-33 17-101 0 0,0 2 1 0 0,0 1 0 0 0,33-7 0 0 0,-48 13 30 0 0,0 0 0 0 0,1 1 1 0 0,-1 0-1 0 0,1 1 1 0 0,-1-1-1 0 0,1 2 1 0 0,-1-1-1 0 0,1 1 1 0 0,-1 1-1 0 0,0 0 1 0 0,1 0-1 0 0,-1 0 0 0 0,11 5 1 0 0,-16-5 50 0 0,-1-1 0 0 0,1 1 0 0 0,0 0 0 0 0,-1-1 0 0 0,1 1 1 0 0,-1 1-1 0 0,1-1 0 0 0,-1 0 0 0 0,0 0 0 0 0,0 1 0 0 0,0-1 0 0 0,0 1 0 0 0,0 0 0 0 0,-1 0 0 0 0,1-1 1 0 0,-1 1-1 0 0,0 0 0 0 0,0 0 0 0 0,1 4 0 0 0,-1-1 4 0 0,0-1 0 0 0,-1 0 1 0 0,0 0-1 0 0,0 1 0 0 0,-1-1 0 0 0,0 0 1 0 0,0 0-1 0 0,0 0 0 0 0,0 0 0 0 0,-4 10 1 0 0,-2 0 14 0 0,-1 0 1 0 0,-1 0 0 0 0,0 0 0 0 0,0-1 0 0 0,-2-1 0 0 0,-14 16 0 0 0,-4-1 516 0 0,-55 40 0 0 0,-18 16 1316 0 0,102-84-1797 0 0,0 0-1 0 0,-1 0 0 0 0,1 0 0 0 0,0 1 1 0 0,0-1-1 0 0,0 0 0 0 0,0 0 1 0 0,-1 0-1 0 0,1 0 0 0 0,0 0 1 0 0,0 1-1 0 0,0-1 0 0 0,0 0 1 0 0,0 0-1 0 0,0 0 0 0 0,0 0 0 0 0,-1 1 1 0 0,1-1-1 0 0,0 0 0 0 0,0 0 1 0 0,0 0-1 0 0,0 1 0 0 0,0-1 1 0 0,0 0-1 0 0,0 0 0 0 0,0 0 1 0 0,0 1-1 0 0,0-1 0 0 0,0 0 1 0 0,0 0-1 0 0,0 0 0 0 0,0 1 0 0 0,0-1 1 0 0,0 0-1 0 0,0 0 0 0 0,0 0 1 0 0,1 0-1 0 0,-1 1 0 0 0,0-1 1 0 0,0 0-1 0 0,0 0 0 0 0,0 0 1 0 0,0 0-1 0 0,1 1 0 0 0,10 2 355 0 0,18-4 31 0 0,45-10-338 0 0,125-36-1 0 0,-100 21-764 0 0,194-46-4527 0 0,-188 48 1651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32:59.412"/>
    </inkml:context>
    <inkml:brush xml:id="br0">
      <inkml:brushProperty name="width" value="0.05" units="cm"/>
      <inkml:brushProperty name="height" value="0.05" units="cm"/>
    </inkml:brush>
  </inkml:definitions>
  <inkml:trace contextRef="#ctx0" brushRef="#br0">5 213 44 0 0,'-2'-14'2731'0'0,"1"10"-1852"0"0,0 0 1 0 0,1 0-1 0 0,0 1 1 0 0,-1-1-1 0 0,1 0 1 0 0,1 0-1 0 0,-1 0 1 0 0,2-6-1 0 0,-1 7-822 0 0,0 0 0 0 0,0 0-1 0 0,1 0 1 0 0,0 0 0 0 0,-1 0 0 0 0,1 1-1 0 0,0-1 1 0 0,3-2 0 0 0,5-5-29 0 0,1 1-1 0 0,0 0 1 0 0,0 0-1 0 0,1 1 1 0 0,0 1 0 0 0,0 0-1 0 0,15-6 1 0 0,5 0-196 0 0,58-16-1 0 0,-74 24-54 0 0,-11 3 11 0 0,1 0 0 0 0,0 1 0 0 0,-1-1 0 0 0,1 1 0 0 0,0 0 0 0 0,0 0 0 0 0,0 1 0 0 0,0 0 0 0 0,11 1 1 0 0,-17-1 193 0 0,1 0 1 0 0,-1 0 0 0 0,1 1 0 0 0,0-1 0 0 0,-1 1 0 0 0,1-1 0 0 0,-1 1 0 0 0,1-1 0 0 0,-1 1-1 0 0,1-1 1 0 0,-1 1 0 0 0,0-1 0 0 0,1 1 0 0 0,-1-1 0 0 0,1 1 0 0 0,-1 0 0 0 0,0-1 0 0 0,0 1 0 0 0,1 0-1 0 0,-1-1 1 0 0,0 1 0 0 0,0 0 0 0 0,0-1 0 0 0,0 1 0 0 0,0 0 0 0 0,0-1 0 0 0,0 1 0 0 0,0 0-1 0 0,0-1 1 0 0,0 1 0 0 0,0 0 0 0 0,0-1 0 0 0,-1 1 0 0 0,1 0 0 0 0,0-1 0 0 0,0 1 0 0 0,-1 0-1 0 0,1-1 1 0 0,0 1 0 0 0,-1-1 0 0 0,1 1 0 0 0,-1 0 0 0 0,1-1 0 0 0,-1 1 0 0 0,-20 27-122 0 0,21-28 137 0 0,-52 47 94 0 0,36-33-6 0 0,-23 24 0 0 0,39-38-87 0 0,-1 1-1 0 0,0 0 1 0 0,0 0 0 0 0,1 0 0 0 0,-1-1-1 0 0,0 1 1 0 0,1 0 0 0 0,-1 0 0 0 0,1 0-1 0 0,-1 0 1 0 0,1 0 0 0 0,-1 0 0 0 0,1 0-1 0 0,0 0 1 0 0,-1 1 0 0 0,1-1-1 0 0,0 0 1 0 0,0 0 0 0 0,0 0 0 0 0,0 0-1 0 0,0 0 1 0 0,0 0 0 0 0,0 0 0 0 0,1 3-1 0 0,0-3 7 0 0,0 0-1 0 0,0 0 1 0 0,-1 0-1 0 0,2 1 0 0 0,-1-1 1 0 0,0 0-1 0 0,0 0 1 0 0,0 0-1 0 0,0-1 0 0 0,1 1 1 0 0,-1 0-1 0 0,0 0 1 0 0,1-1-1 0 0,-1 1 0 0 0,3 0 1 0 0,7 2 24 0 0,0 0 1 0 0,0-1-1 0 0,19 1 1 0 0,-28-3-34 0 0,86 4 49 0 0,-58-4-64 0 0,0 1 0 0 0,0 1 0 0 0,1 2 0 0 0,56 15 0 0 0,-86-19 19 0 0,0 0 1 0 0,0 0 0 0 0,0 1-1 0 0,1-1 1 0 0,-1 0-1 0 0,0 1 1 0 0,0-1-1 0 0,0 1 1 0 0,0-1-1 0 0,0 1 1 0 0,0-1-1 0 0,-1 1 1 0 0,1 0-1 0 0,0 0 1 0 0,0-1-1 0 0,0 1 1 0 0,-1 0 0 0 0,1 0-1 0 0,0 0 1 0 0,-1 0-1 0 0,1 0 1 0 0,0 0-1 0 0,-1 0 1 0 0,0 0-1 0 0,1 2 1 0 0,-1-2 9 0 0,0 0 1 0 0,0 1 0 0 0,-1-1-1 0 0,1 0 1 0 0,-1 1-1 0 0,0-1 1 0 0,1 0 0 0 0,-1 0-1 0 0,0 0 1 0 0,1 0-1 0 0,-1 1 1 0 0,0-1 0 0 0,0 0-1 0 0,0 0 1 0 0,0-1-1 0 0,0 1 1 0 0,-2 1 0 0 0,-8 6 56 0 0,0-1 1 0 0,0-1-1 0 0,-14 6 1 0 0,24-11-72 0 0,-323 113-1494 0 0,246-90-93 0 0,13-5-718 0 0,2-2-637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32:58.670"/>
    </inkml:context>
    <inkml:brush xml:id="br0">
      <inkml:brushProperty name="width" value="0.05" units="cm"/>
      <inkml:brushProperty name="height" value="0.05" units="cm"/>
    </inkml:brush>
  </inkml:definitions>
  <inkml:trace contextRef="#ctx0" brushRef="#br0">5 17 2122 0 0,'-5'-16'8664'0'0,"16"49"-7704"0"0,34 89-805 0 0,18 65-371 0 0,-37-99-3501 0 0,23 143 0 0 0,-41-164-208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06:12.915"/>
    </inkml:context>
    <inkml:brush xml:id="br0">
      <inkml:brushProperty name="width" value="0.05" units="cm"/>
      <inkml:brushProperty name="height" value="0.05" units="cm"/>
    </inkml:brush>
  </inkml:definitions>
  <inkml:trace contextRef="#ctx0" brushRef="#br0">1 294 330 0 0,'4'-10'335'0'0,"1"1"-1"0"0,0 1 1 0 0,0-1-1 0 0,1 1 1 0 0,1 0 0 0 0,-1 0-1 0 0,1 0 1 0 0,0 1 0 0 0,12-8-1 0 0,6-4 402 0 0,48-25 0 0 0,-54 34 73 0 0,0-1-1 0 0,0 0 1 0 0,-1-2 0 0 0,-1 0 0 0 0,22-22 0 0 0,-23 12 2847 0 0,-15 23-3478 0 0,-1-1 0 0 0,0 0-1 0 0,0 0 1 0 0,1 0 0 0 0,-1 0-1 0 0,0 0 1 0 0,0 0 0 0 0,0 0-1 0 0,0 0 1 0 0,0 1-1 0 0,0-1 1 0 0,0 0 0 0 0,0 0-1 0 0,0 0 1 0 0,-1 0 0 0 0,1 0-1 0 0,0 0 1 0 0,-1 0 0 0 0,1 0-1 0 0,0 1 1 0 0,-1-1-1 0 0,1 0 1 0 0,-1 0 0 0 0,0 1-1 0 0,1-1 1 0 0,-1 0 0 0 0,0 0-1 0 0,0 2-983 0 0,1 0 719 0 0,-1 0 0 0 0,1 0 1 0 0,-1 1-1 0 0,1-1 1 0 0,0 0-1 0 0,0 0 0 0 0,-1 1 1 0 0,1-1-1 0 0,0 0 0 0 0,0 1 1 0 0,0-1-1 0 0,0 0 1 0 0,1 0-1 0 0,-1 1 0 0 0,0-1 1 0 0,1 0-1 0 0,-1 0 1 0 0,0 1-1 0 0,1-1 0 0 0,-1 0 1 0 0,2 2-1 0 0,15 25-488 0 0,-10-21 513 0 0,1 1-1 0 0,1-1 0 0 0,-1-1 0 0 0,1 1 0 0 0,0-1 0 0 0,1-1 0 0 0,17 8 0 0 0,77 22 16 0 0,-41-15-25 0 0,-48-16 33 0 0,-12-3 14 0 0,0-1-1 0 0,0 1 1 0 0,0 0-1 0 0,0 0 1 0 0,-1 0 0 0 0,1 0-1 0 0,0 1 1 0 0,0-1 0 0 0,4 4-1 0 0,-7-4 19 0 0,0-1 0 0 0,0 1-1 0 0,0-1 1 0 0,1 1 0 0 0,-1-1 0 0 0,0 1-1 0 0,0-1 1 0 0,0 1 0 0 0,0-1-1 0 0,0 1 1 0 0,0-1 0 0 0,0 1 0 0 0,0-1-1 0 0,-1 1 1 0 0,1-1 0 0 0,0 1 0 0 0,0-1-1 0 0,0 1 1 0 0,0-1 0 0 0,-1 1-1 0 0,1-1 1 0 0,0 1 0 0 0,-1-1 0 0 0,1 1-1 0 0,0-1 1 0 0,-1 0 0 0 0,1 1 0 0 0,0-1-1 0 0,-1 1 1 0 0,1-1 0 0 0,-1 0 0 0 0,1 0-1 0 0,0 1 1 0 0,-1-1 0 0 0,1 0-1 0 0,-2 1 1 0 0,-18 11-119 0 0,19-11 111 0 0,-45 20-1119 0 0,-2-1 0 0 0,-66 17 0 0 0,56-18-137 0 0,-146 45-4647 0 0,132-42 2816 0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32:58.450"/>
    </inkml:context>
    <inkml:brush xml:id="br0">
      <inkml:brushProperty name="width" value="0.05" units="cm"/>
      <inkml:brushProperty name="height" value="0.05" units="cm"/>
    </inkml:brush>
  </inkml:definitions>
  <inkml:trace contextRef="#ctx0" brushRef="#br0">493 26 288 0 0,'0'-1'202'0'0,"0"1"0"0"0,0-1 0 0 0,0 0 0 0 0,1 0-1 0 0,-1 0 1 0 0,0 0 0 0 0,0 0 0 0 0,0 0 0 0 0,-1 0 0 0 0,1 0 0 0 0,0 1-1 0 0,0-1 1 0 0,0 0 0 0 0,-1 0 0 0 0,1 0 0 0 0,0 0 0 0 0,-1 1 0 0 0,1-1 0 0 0,-1 0-1 0 0,1 0 1 0 0,-1 0 0 0 0,1 1 0 0 0,-1-1 0 0 0,1 0 0 0 0,-2 0 0 0 0,1 1-79 0 0,0-1 0 0 0,-1 1 1 0 0,1-1-1 0 0,0 1 0 0 0,-1 0 0 0 0,1-1 1 0 0,0 1-1 0 0,-1 0 0 0 0,1 0 1 0 0,0 0-1 0 0,-1 0 0 0 0,1 0 1 0 0,0 0-1 0 0,-3 1 0 0 0,-5 1 46 0 0,0 1 1 0 0,0 0-1 0 0,-14 8 1 0 0,22-11-132 0 0,-41 22 59 0 0,2 2 0 0 0,0 1-1 0 0,2 2 1 0 0,0 2 0 0 0,2 2 0 0 0,2 0-1 0 0,1 3 1 0 0,1 1 0 0 0,-31 44 0 0 0,61-76-98 0 0,1-2 1 0 0,-1 1 0 0 0,1 0 1 0 0,0 0-1 0 0,-1 0 0 0 0,1 0 1 0 0,0 0-1 0 0,0 0 0 0 0,0 0 1 0 0,1 0-1 0 0,-1 0 0 0 0,0 0 1 0 0,1 0-1 0 0,-1 4 0 0 0,3-6 27 0 0,-1 1-1 0 0,1-1 1 0 0,0 0-1 0 0,0 0 1 0 0,0 0-1 0 0,-1 0 1 0 0,1 0-1 0 0,0 0 1 0 0,0 0-1 0 0,0 0 0 0 0,2-1 1 0 0,52-13 238 0 0,60-24 1 0 0,-14 5-400 0 0,83-21-2608 0 0,-123 36-419 0 0,-17 5-398 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32:57.699"/>
    </inkml:context>
    <inkml:brush xml:id="br0">
      <inkml:brushProperty name="width" value="0.05" units="cm"/>
      <inkml:brushProperty name="height" value="0.05" units="cm"/>
    </inkml:brush>
  </inkml:definitions>
  <inkml:trace contextRef="#ctx0" brushRef="#br0">0 74 3614 0 0,'0'-1'661'0'0,"1"-1"0"0"0,-1 1 0 0 0,0 0-1 0 0,0-1 1 0 0,0 1 0 0 0,1-1 0 0 0,-1 1 0 0 0,1 0 0 0 0,-1-1-1 0 0,1 1 1 0 0,0 0 0 0 0,-1 0 0 0 0,1-1 0 0 0,0 1 0 0 0,0 0-1 0 0,0 0 1 0 0,0 0 0 0 0,1-1 0 0 0,1 0-240 0 0,0 0-1 0 0,0 0 1 0 0,0 0 0 0 0,0 1 0 0 0,0-1 0 0 0,0 1 0 0 0,5-2-1 0 0,8-1-1541 0 0,0 1-1 0 0,26-2 0 0 0,-22 3 1866 0 0,114-12-4426 0 0,-44 10-2598 0 0,-31 3-347 0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32:57.498"/>
    </inkml:context>
    <inkml:brush xml:id="br0">
      <inkml:brushProperty name="width" value="0.05" units="cm"/>
      <inkml:brushProperty name="height" value="0.05" units="cm"/>
    </inkml:brush>
  </inkml:definitions>
  <inkml:trace contextRef="#ctx0" brushRef="#br0">33 58 592 0 0,'0'-5'928'0'0,"-1"1"0"0"0,0 0 1 0 0,0-1-1 0 0,-1 1 0 0 0,1 0 0 0 0,-3-5 0 0 0,-4-14 8901 0 0,-4 45-9889 0 0,11-18 56 0 0,0 0-1 0 0,1 0 0 0 0,-1 0 1 0 0,1 0-1 0 0,0 1 0 0 0,0-1 1 0 0,1 0-1 0 0,-1 0 0 0 0,1 0 1 0 0,0 0-1 0 0,0 0 0 0 0,0 0 1 0 0,0 0-1 0 0,1-1 0 0 0,0 1 1 0 0,-1 0-1 0 0,1-1 0 0 0,1 1 1 0 0,-1-1-1 0 0,0 0 0 0 0,1 1 1 0 0,0-1-1 0 0,0 0 0 0 0,5 4 1 0 0,8 5-86 0 0,0-1 0 0 0,1-1 0 0 0,0 0 1 0 0,21 8-1 0 0,12 8-443 0 0,-48-25 438 0 0,1 0 0 0 0,0 1-1 0 0,-1 0 1 0 0,1 0 0 0 0,-1 0 0 0 0,0 0 0 0 0,1 0 0 0 0,-1 0 0 0 0,0 0 0 0 0,0 1-1 0 0,-1-1 1 0 0,3 4 0 0 0,-4-4 75 0 0,1-1-1 0 0,-1 0 0 0 0,0 1 0 0 0,0-1 1 0 0,0 0-1 0 0,0 1 0 0 0,0-1 0 0 0,0 0 1 0 0,0 1-1 0 0,-1-1 0 0 0,1 0 0 0 0,0 1 1 0 0,-1-1-1 0 0,1 0 0 0 0,-1 0 0 0 0,1 0 1 0 0,-1 1-1 0 0,0-1 0 0 0,0 0 1 0 0,1 0-1 0 0,-1 0 0 0 0,0 0 0 0 0,0 0 1 0 0,0 0-1 0 0,0 0 0 0 0,0 0 0 0 0,0-1 1 0 0,0 1-1 0 0,0 0 0 0 0,-2 0 0 0 0,-10 8-320 0 0,0-2 0 0 0,0 1 0 0 0,-1-2 0 0 0,0 0-1 0 0,-17 5 1 0 0,-39 7-5998 0 0,37-13 1171 0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9:38:16.558"/>
    </inkml:context>
    <inkml:brush xml:id="br0">
      <inkml:brushProperty name="width" value="0.05" units="cm"/>
      <inkml:brushProperty name="height" value="0.05" units="cm"/>
    </inkml:brush>
  </inkml:definitions>
  <inkml:trace contextRef="#ctx0" brushRef="#br0">16 193 278,'-2'1'543,"1"0"0,0 0 0,-1 1 0,1-1 0,0 0 0,0 1 0,0-1 0,0 1 0,0 0 0,0-1 0,0 1 0,1 0 0,-2 1 0,2-2-461,0-1 1,0 0-1,0 1 1,0-1-1,0 0 1,0 1-1,1-1 0,-1 0 1,0 1-1,0-1 1,0 0-1,0 0 1,0 1-1,0-1 0,1 0 1,-1 1-1,0-1 1,0 0-1,1 0 1,-1 1-1,0-1 0,0 0 1,1 0-1,-1 0 1,0 1-1,0-1 1,1 0-1,17 2 39,-8-3-136,0-1 1,0 0 0,-1 0 0,1-1 0,-1-1 0,1 0-1,-1 0 1,0-1 0,10-6 0,78-62-2282,-51 36 575,23-13-1694,-32 24 1006</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9:38:14.341"/>
    </inkml:context>
    <inkml:brush xml:id="br0">
      <inkml:brushProperty name="width" value="0.05" units="cm"/>
      <inkml:brushProperty name="height" value="0.05" units="cm"/>
    </inkml:brush>
  </inkml:definitions>
  <inkml:trace contextRef="#ctx0" brushRef="#br0">799 132 604,'0'0'1137,"-7"18"7382,7-15-8243,-1-1 0,1 1 0,0 0-1,0 0 1,0 0 0,0 0 0,0-1-1,1 1 1,-1 0 0,1 0 0,0-1-1,1 4 1,-1-5-241,0 0-1,0 0 1,0 0 0,0 0 0,0 0-1,0 0 1,0-1 0,1 1-1,-1 0 1,0-1 0,0 1-1,1-1 1,-1 1 0,0-1-1,1 1 1,-1-1 0,0 0 0,1 0-1,-1 0 1,1 0 0,-1 0-1,1 0 1,-1 0 0,0 0-1,1 0 1,1-2 0,12 0-170,-1-2 1,0 0-1,0-1 1,25-12-1,51-35-1589,-40 22 321,69-35-5189,-82 46 2528</inkml:trace>
  <inkml:trace contextRef="#ctx0" brushRef="#br0" timeOffset="502.95">220 371 520,'0'0'5114,"14"4"-879,-1-7-4303,1-1 1,-1 0-1,0-1 1,0 0-1,19-12 1,61-42-2757,-76 48 1884,11-9-1418,-1-1-658</inkml:trace>
  <inkml:trace contextRef="#ctx0" brushRef="#br0" timeOffset="1000.79">1 661 234,'1'-7'12094,"2"5"-11880,5 0-182,1-1-1,0 1 1,-1-1 0,1-1-1,-1 1 1,9-7-1,49-33-209,-43 27 19,117-83-2379,-49 31-3190,-62 46 1894</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9:38:13.917"/>
    </inkml:context>
    <inkml:brush xml:id="br0">
      <inkml:brushProperty name="width" value="0.05" units="cm"/>
      <inkml:brushProperty name="height" value="0.05" units="cm"/>
    </inkml:brush>
  </inkml:definitions>
  <inkml:trace contextRef="#ctx0" brushRef="#br0">25 159 518,'0'0'1384,"-19"20"2272,18-19-3567,1 0 0,-1 0 0,1 0 0,-1 0-1,1 0 1,-1 0 0,1 0 0,0 0 0,-1 0 0,1 0 0,0 0 0,0 0-1,0 0 1,0 1 0,0-1 0,0 0 0,0 0 0,0 0 0,1 2-1,-1-2-36,1-1 0,-1 1-1,1 0 1,0-1-1,-1 1 1,1 0-1,-1-1 1,1 1-1,0-1 1,0 1 0,-1-1-1,1 0 1,0 1-1,0-1 1,-1 0-1,1 1 1,0-1-1,0 0 1,1 0 0,3 1 38,0-1 0,0 0 0,0 0 0,0-1 1,0 0-1,0 0 0,8-2 0,55-23 14,96-52 0,-3 2-3397,-111 56-68,-32 14 1045</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9:38:13.096"/>
    </inkml:context>
    <inkml:brush xml:id="br0">
      <inkml:brushProperty name="width" value="0.05" units="cm"/>
      <inkml:brushProperty name="height" value="0.05" units="cm"/>
    </inkml:brush>
  </inkml:definitions>
  <inkml:trace contextRef="#ctx0" brushRef="#br0">0 101 434,'0'0'1140,"5"-4"-278,-2 0-488,1 1-96,1 1 52,1-3-166,2-1-6,3 2-44,2-3-6,3 0-74,4-3-140,0 0-186,7-1-350,-2-3-632,2 1-82</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38:09.492"/>
    </inkml:context>
    <inkml:brush xml:id="br0">
      <inkml:brushProperty name="width" value="0.05" units="cm"/>
      <inkml:brushProperty name="height" value="0.05" units="cm"/>
    </inkml:brush>
  </inkml:definitions>
  <inkml:trace contextRef="#ctx0" brushRef="#br0">27 0 42 0 0,'0'0'3870'0'0,"-26"11"309"0"0,27-11-4692 0 0,1 0-61 0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38:06.041"/>
    </inkml:context>
    <inkml:brush xml:id="br0">
      <inkml:brushProperty name="width" value="0.05" units="cm"/>
      <inkml:brushProperty name="height" value="0.05" units="cm"/>
    </inkml:brush>
  </inkml:definitions>
  <inkml:trace contextRef="#ctx0" brushRef="#br0">6 6 120 0 0,'-5'-6'2607'0'0,"10"7"-5008"0"0</inkml:trace>
  <inkml:trace contextRef="#ctx0" brushRef="#br0" timeOffset="266.25">198 81 952 0 0,'-10'4'8484'0'0,"33"-10"-10132"0"0,0 0 0 0 0,24-11 0 0 0,-18 7-221 0 0,1-1-428 0 0</inkml:trace>
  <inkml:trace contextRef="#ctx0" brushRef="#br0" timeOffset="660.46">841 10 416 0 0,'-8'5'8218'0'0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38:03.097"/>
    </inkml:context>
    <inkml:brush xml:id="br0">
      <inkml:brushProperty name="width" value="0.05" units="cm"/>
      <inkml:brushProperty name="height" value="0.05" units="cm"/>
    </inkml:brush>
  </inkml:definitions>
  <inkml:trace contextRef="#ctx0" brushRef="#br0">1 215 618 0 0,'7'-13'12555'0'0,"-7"14"-12546"0"0,0 0 0 0 0,-1 0 0 0 0,1-1 0 0 0,0 1 0 0 0,0 0 0 0 0,0 0 0 0 0,0-1 0 0 0,0 1 0 0 0,0 0 0 0 0,0 0 0 0 0,0 0 0 0 0,0 0 0 0 0,0-1 0 0 0,0 1 0 0 0,1 0 0 0 0,-1 0 0 0 0,0-1 0 0 0,0 1 0 0 0,1 0 0 0 0,-1 0 0 0 0,1-1 0 0 0,-1 1 0 0 0,0 0 0 0 0,1-1 0 0 0,0 1 0 0 0,-1 0 0 0 0,1-1 0 0 0,-1 1 0 0 0,1-1 0 0 0,0 1 0 0 0,-1-1 0 0 0,2 1 0 0 0,22 16 291 0 0,-16-14-176 0 0,0-1-1 0 0,0 0 1 0 0,1 0 0 0 0,-1-1-1 0 0,1 0 1 0 0,-1 0-1 0 0,0-1 1 0 0,16-1 0 0 0,69-14 493 0 0,-81 12-601 0 0,424-119 122 0 0,-254 65 109 0 0,-127 38 2417 0 0,-54 19-2361 0 0,-1-1-266 0 0,0 1 0 0 0,0 0 0 0 0,0 0 0 0 0,0 0-1 0 0,0 0 1 0 0,0-1 0 0 0,0 1 0 0 0,0 0 0 0 0,0 0 0 0 0,1 0 0 0 0,-1-1 0 0 0,0 1 0 0 0,0 0 0 0 0,0 0 0 0 0,0 0 0 0 0,0 0-1 0 0,0-1 1 0 0,1 1 0 0 0,-1 0 0 0 0,0 0 0 0 0,0 0 0 0 0,0 0 0 0 0,0 0 0 0 0,0 0 0 0 0,1 0 0 0 0,-1-1 0 0 0,0 1 0 0 0,0 0-1 0 0,0 0 1 0 0,1 0 0 0 0,-1 0 0 0 0,0 0 0 0 0,0 0 0 0 0,0 0 0 0 0,1 0 0 0 0,-1 0 0 0 0,0 0 0 0 0,0 0 0 0 0,0 0 0 0 0,1 0-1 0 0,-1 0 1 0 0,0 0 0 0 0,0 0 0 0 0,0 0 0 0 0,1 0 0 0 0,-1 1 0 0 0,0-1 0 0 0,0 0 0 0 0,0 0 0 0 0,0 0 0 0 0,1 0-1 0 0,-1 0 1 0 0,0 0 0 0 0,0 1 0 0 0,3-1-911 0 0,-10-23-13149 0 0,3 11 8348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06:12.516"/>
    </inkml:context>
    <inkml:brush xml:id="br0">
      <inkml:brushProperty name="width" value="0.05" units="cm"/>
      <inkml:brushProperty name="height" value="0.05" units="cm"/>
    </inkml:brush>
  </inkml:definitions>
  <inkml:trace contextRef="#ctx0" brushRef="#br0">1 74 900 0 0,'0'-72'10117'0'0,"0"71"-9303"0"0,9 14-709 0 0,97 201-1679 0 0,-82-161-555 0 0,-11-17-2385 0 0,-11-22 1121 0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37:54.994"/>
    </inkml:context>
    <inkml:brush xml:id="br0">
      <inkml:brushProperty name="width" value="0.05" units="cm"/>
      <inkml:brushProperty name="height" value="0.05" units="cm"/>
    </inkml:brush>
  </inkml:definitions>
  <inkml:trace contextRef="#ctx0" brushRef="#br0">1 102 184 0 0,'0'0'4535'0'0,"10"-10"-3756"0"0,114-53-1749 0 0,-84 44-1508 0 0,-21 10 754 0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37:52.398"/>
    </inkml:context>
    <inkml:brush xml:id="br0">
      <inkml:brushProperty name="width" value="0.05" units="cm"/>
      <inkml:brushProperty name="height" value="0.05" units="cm"/>
    </inkml:brush>
  </inkml:definitions>
  <inkml:trace contextRef="#ctx0" brushRef="#br0">12 322 360 0 0,'-5'1'7644'0'0,"3"1"-8012"0"0,1 4 591 0 0,0-1-1 0 0,0 0 1 0 0,0 1-1 0 0,1-1 1 0 0,0 0-1 0 0,0 1 0 0 0,0-1 1 0 0,1 0-1 0 0,1 6 1 0 0,-2-9-183 0 0,1 0-1 0 0,0 0 1 0 0,-1 0 0 0 0,1 0 0 0 0,0 0 0 0 0,0-1 0 0 0,0 1-1 0 0,0 0 1 0 0,0-1 0 0 0,1 1 0 0 0,-1-1 0 0 0,0 1-1 0 0,1-1 1 0 0,-1 0 0 0 0,1 1 0 0 0,-1-1 0 0 0,1 0-1 0 0,0 0 1 0 0,-1 0 0 0 0,1 0 0 0 0,0 0 0 0 0,0-1-1 0 0,0 1 1 0 0,0 0 0 0 0,0-1 0 0 0,3 1 0 0 0,6 0 119 0 0,1-1-1 0 0,-1 0 1 0 0,0 0 0 0 0,0-2 0 0 0,0 1 0 0 0,19-6 0 0 0,65-25 146 0 0,-62 20-335 0 0,524-214 209 0 0,-528 213 5 0 0,-11 5 667 0 0,0 0 0 0 0,-1-1 0 0 0,0-1-1 0 0,29-22 1 0 0,-40 29-221 0 0,-5 2-507 0 0,0 1-1 0 0,0 0 1 0 0,0-1-1 0 0,0 1 1 0 0,0-1-1 0 0,0 1 1 0 0,0-1-1 0 0,0 1 1 0 0,-1-1-1 0 0,1 0 1 0 0,0 1-1 0 0,0-1 1 0 0,-1 0-1 0 0,1 0 1 0 0,0 0-1 0 0,0 0 17 0 0,2 0 117 0 0,-1 0-975 0 0,-10-7-5587 0 0,0-14-549 0 0,1 8 1136 0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37:39.827"/>
    </inkml:context>
    <inkml:brush xml:id="br0">
      <inkml:brushProperty name="width" value="0.05" units="cm"/>
      <inkml:brushProperty name="height" value="0.05" units="cm"/>
    </inkml:brush>
  </inkml:definitions>
  <inkml:trace contextRef="#ctx0" brushRef="#br0">5287 98 1446 0 0,'-20'-71'10821'0'0,"20"70"-10466"0"0,13 18-2478 0 0,4 18-4166 0 0,-11-22 2405 0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9:37:08.013"/>
    </inkml:context>
    <inkml:brush xml:id="br0">
      <inkml:brushProperty name="width" value="0.05" units="cm"/>
      <inkml:brushProperty name="height" value="0.05" units="cm"/>
    </inkml:brush>
  </inkml:definitions>
  <inkml:trace contextRef="#ctx0" brushRef="#br0">0 146 282,'8'24'4043,"-6"-16"-3250,0 0-1,1 0 0,0 0 0,0-1 0,8 13 0,-10-18-758,0-1-1,1 1 1,-1-1-1,0 1 1,1-1-1,-1 0 1,1 0-1,-1 0 1,1 0-1,0 0 1,-1 0-1,1 0 1,0 0-1,0-1 1,-1 1-1,1-1 1,0 1-1,0-1 1,0 0-1,0 0 1,0 1-1,0-1 0,-1-1 1,1 1-1,0 0 1,0 0-1,0-1 1,0 1-1,0-1 1,2-1-1,6-2-144,0-1-1,-1 0 1,1 0-1,-1-1 1,0 0-1,13-12 1,46-52-1764,-47 47 1003,23-25-1835,4-6-849</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37:00.295"/>
    </inkml:context>
    <inkml:brush xml:id="br0">
      <inkml:brushProperty name="width" value="0.05" units="cm"/>
      <inkml:brushProperty name="height" value="0.05" units="cm"/>
    </inkml:brush>
  </inkml:definitions>
  <inkml:trace contextRef="#ctx0" brushRef="#br0">36 353 14 0 0,'-3'-2'1194'0'0,"-1"-1"-1"0"0,1 1 1 0 0,0 1 0 0 0,-1-1 0 0 0,-7-3 1209 0 0,8 8-1215 0 0,3-3-1160 0 0,-1 0 1 0 0,1 1 0 0 0,0-1-1 0 0,0 0 1 0 0,-1 0 0 0 0,1 0-1 0 0,0 0 1 0 0,0 1 0 0 0,0-1-1 0 0,-1 0 1 0 0,1 0 0 0 0,0 1-1 0 0,0-1 1 0 0,0 0 0 0 0,0 0 0 0 0,-1 1-1 0 0,1-1 1 0 0,0 0 0 0 0,0 0-1 0 0,0 1 1 0 0,0-1 0 0 0,0 0-1 0 0,0 1 1 0 0,0-1 0 0 0,0 0-1 0 0,0 1 1 0 0,0-1 0 0 0,0 0 0 0 0,0 0-1 0 0,0 1 1 0 0,0-1 0 0 0,0 0-1 0 0,0 1 1 0 0,0-1 0 0 0,0 0-1 0 0,0 1 1 0 0,1-1 0 0 0,-1 0-1 0 0,0 0 1 0 0,0 1 0 0 0,0-1 0 0 0,0 0-1 0 0,1 0 1 0 0,-1 1 0 0 0,0-1-1 0 0,1 0 1 0 0,1 4 90 0 0,1-1 0 0 0,0 0 1 0 0,0 1-1 0 0,1-1 0 0 0,-1-1 0 0 0,1 1 0 0 0,0 0 1 0 0,-1-1-1 0 0,1 0 0 0 0,0 0 0 0 0,0 0 0 0 0,0 0 1 0 0,1-1-1 0 0,-1 1 0 0 0,0-1 0 0 0,1 0 1 0 0,-1-1-1 0 0,9 2 0 0 0,3-2 57 0 0,1 1 1 0 0,-1-2-1 0 0,31-4 1 0 0,-11-2-290 0 0,-1-2 0 0 0,67-25 0 0 0,65-41-1763 0 0,-90 38 710 0 0,372-155-6502 0 0,-354 156 5150 0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36:56.838"/>
    </inkml:context>
    <inkml:brush xml:id="br0">
      <inkml:brushProperty name="width" value="0.05" units="cm"/>
      <inkml:brushProperty name="height" value="0.05" units="cm"/>
    </inkml:brush>
  </inkml:definitions>
  <inkml:trace contextRef="#ctx0" brushRef="#br0">2484 217 374 0 0,'-25'-18'5663'0'0,"24"17"-4920"0"0,1 1-635 0 0,0 0 0 0 0,-1 0 0 0 0,1 0 0 0 0,0 0 0 0 0,0 0 0 0 0,-1 0 0 0 0,1 0 0 0 0,0 0-1 0 0,-1 1 1 0 0,1-1 0 0 0,0 0 0 0 0,0 0 0 0 0,-1 0 0 0 0,1 0 0 0 0,0 0 0 0 0,-1 0 0 0 0,1 1 0 0 0,0-1 0 0 0,0 0 0 0 0,0 0-1 0 0,-1 1 1 0 0,1-1 0 0 0,0 0 0 0 0,0 0 0 0 0,0 0 0 0 0,0 1 0 0 0,-1-1 0 0 0,1 0 0 0 0,0 1 0 0 0,0-1 0 0 0,0 14 198 0 0,0 0 0 0 0,1 0 1 0 0,5 25-1 0 0,-3-23-134 0 0,-1-5-52 0 0,0-1 1 0 0,0 0-1 0 0,1 1 0 0 0,0-1 1 0 0,1-1-1 0 0,0 1 0 0 0,8 15 0 0 0,-9-21-51 0 0,0 0 0 0 0,0-1-1 0 0,0 1 1 0 0,1-1 0 0 0,-1 0-1 0 0,1 1 1 0 0,0-2 0 0 0,-1 1-1 0 0,1 0 1 0 0,1-1-1 0 0,-1 0 1 0 0,0 0 0 0 0,1 0-1 0 0,-1 0 1 0 0,1-1 0 0 0,-1 1-1 0 0,1-1 1 0 0,0 0-1 0 0,5 0 1 0 0,6-1 27 0 0,-1 0 0 0 0,1 0 0 0 0,-1-2-1 0 0,1 0 1 0 0,-1 0 0 0 0,26-9 0 0 0,90-38-159 0 0,-97 35-55 0 0,253-107-2163 0 0,220-84-5874 0 0,-395 167 4569 0 0</inkml:trace>
  <inkml:trace contextRef="#ctx0" brushRef="#br0" timeOffset="1138.47">1223 860 674 0 0,'-1'-1'106'0'0,"-17"-4"7967"0"0,23 15-7266 0 0,7 8-31 0 0,-1-1-272 0 0,0-1 1 0 0,1 0-1 0 0,15 15 1 0 0,-22-26-408 0 0,0 0 1 0 0,1-1 0 0 0,0 0-1 0 0,0 0 1 0 0,0 0-1 0 0,0-1 1 0 0,0 0-1 0 0,1 0 1 0 0,-1 0-1 0 0,1-1 1 0 0,0 0 0 0 0,10 2-1 0 0,0-3 33 0 0,-1 1 1 0 0,1-2-1 0 0,0-1 1 0 0,0 0-1 0 0,-1-1 0 0 0,1 0 1 0 0,30-10-1 0 0,113-47-252 0 0,-125 44-120 0 0,478-191-3328 0 0,-166 80-3439 0 0,-261 97 3513 0 0</inkml:trace>
  <inkml:trace contextRef="#ctx0" brushRef="#br0" timeOffset="2134.5">38 1010 28 0 0,'-23'10'6245'0'0,"22"-10"-6086"0"0,0 1 1 0 0,0-1-1 0 0,1 1 0 0 0,-1 0 0 0 0,0-1 1 0 0,0 1-1 0 0,0 0 0 0 0,0 0 0 0 0,0 0 1 0 0,1-1-1 0 0,-1 1 0 0 0,0 0 0 0 0,1 0 1 0 0,-1 0-1 0 0,1 0 0 0 0,-1 0 0 0 0,1 0 1 0 0,0 0-1 0 0,-1 0 0 0 0,1 2 0 0 0,0-2-80 0 0,0-1-1 0 0,0 1 0 0 0,0 0 1 0 0,1 0-1 0 0,-1-1 0 0 0,0 1 0 0 0,1 0 1 0 0,-1-1-1 0 0,1 1 0 0 0,-1 0 0 0 0,0-1 1 0 0,1 1-1 0 0,-1-1 0 0 0,1 1 1 0 0,0 0-1 0 0,-1-1 0 0 0,1 1 0 0 0,-1-1 1 0 0,1 0-1 0 0,0 1 0 0 0,1 0 0 0 0,2 1 25 0 0,1 0 0 0 0,-1-1 0 0 0,1 1 0 0 0,-1-1 0 0 0,1 0 0 0 0,0 0 0 0 0,-1-1-1 0 0,8 1 1 0 0,16-3-171 0 0,-1 0 0 0 0,-1-2 0 0 0,1-1-1 0 0,28-9 1 0 0,103-42-2394 0 0,-113 39 1505 0 0,126-48-3875 0 0,-78 31 1485 0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9:36:55.328"/>
    </inkml:context>
    <inkml:brush xml:id="br0">
      <inkml:brushProperty name="width" value="0.05" units="cm"/>
      <inkml:brushProperty name="height" value="0.05" units="cm"/>
    </inkml:brush>
  </inkml:definitions>
  <inkml:trace contextRef="#ctx0" brushRef="#br0">2648 251 9033,'-1'10'0,"-2"0"0,-2-1 0,-2 1 0,-2 0 0,-3 0 0,-1-1 0,-2 0 0,-2 1 0,-2-1 0,-2 0 0,-1 0 0,-3-1 0,-1 1 0,-2-1 0,-2 0 0,-1 0 0,-2 0 0,-2-1 0,-1 0 0,-1 0 0,-2 0 0,-1-1 0,-2 0 0,0-1 0,-2 1 0,-1-1 0,-1-1 0,-1 1 0,0-1 0,-2-1 0,0 0 0,-1 0 0,0 0 0,-1-1 0,0 0 0,0-1 0,-1 0 0,0-1 0,0 1 0,0-2 0,0 1 0,0-1 0,1 0 0,0-1 0,0 0 0,1-1 0,0 0 0,1 0 0,0 0 0,2-1 0,0-1 0,1 1 0,1-1 0,1-1 0,2 1 0,0-1 0,2 0 0,1-1 0,2 0 0,1 0 0,1 0 0,2-1 0,2 0 0,1 0 0,2 0 0,2-1 0,1 1 0,3-1 0,1 0 0,2 0 0,2-1 0,2 1 0,2 0 0,1-1 0,3 0 0,2 0 0,2 1 0,2-1 0,2 0 0,2 0 0,2 0 0,2 1 0,2-1 0,2 0 0,3 0 0,1 1 0,2 0 0,2-1 0,2 1 0,2 0 0,1 0 0,3 1 0,1-1 0,2 1 0,2 0 0,1 0 0,2 0 0,2 1 0,1 0 0,1 0 0,2 0 0,1 1 0,2 0 0,0 1 0,2-1 0,1 1 0,1 1 0,1-1 0,0 1 0,2 1 0,0 0 0,1 0 0,0 0 0,1 1 0,0 0 0,0 1 0,1 0 0,0 1 0,0-1 0,0 2 0,0-1 0,0 1 0,-1 0 0,0 1 0,0 0 0,-1 1 0,0 0 0,-1 0 0,0 0 0,-2 1 0,0 1 0,-1-1 0,-1 1 0,-1 1 0,-2-1 0,0 1 0,-2 0 0,-1 1 0,-2 0 0,-1 0 0,-1 0 0,-2 1 0,-2 0 0,-1 0 0,-2 0 0,-2 1 0,-1-1 0,-3 1 0,-1 0 0,-2 0 0,-2 1 0,-2-1 0,-2 0 0,-1 1 0,-3 0 0,-2 0 0,-2-1 0,-2 1 0,-2 0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34:15.750"/>
    </inkml:context>
    <inkml:brush xml:id="br0">
      <inkml:brushProperty name="width" value="0.05" units="cm"/>
      <inkml:brushProperty name="height" value="0.05" units="cm"/>
    </inkml:brush>
    <inkml:context xml:id="ctx1">
      <inkml:inkSource xml:id="inkSrc14">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1" timeString="2026-04-07T09:36:35.017"/>
    </inkml:context>
  </inkml:definitions>
  <inkml:trace contextRef="#ctx0" brushRef="#br0">1985 1393 332 0 0,'-1'-3'752'0'0,"-2"-13"3796"0"0,3 16-4213 0 0,0-1-1 0 0,0 1 1 0 0,-1-1-1 0 0,1 1 1 0 0,0-1 0 0 0,0 1-1 0 0,0-1 1 0 0,-1 1-1 0 0,1 0 1 0 0,0-1-1 0 0,-2-1 1674 0 0,2 1-1674 0 0,-1 1 1 0 0,1 0-1 0 0,-1 0 1 0 0,1-1 0 0 0,-1 1-1 0 0,0 0 1 0 0,1 0-291 0 0,0 0 1 0 0,-1 0-1 0 0,1 0 1 0 0,0 1-1 0 0,-1-1 1 0 0,1 0-1 0 0,0 0 1 0 0,0 0 0 0 0,-1 1-1 0 0,1-1 1 0 0,0 0-1 0 0,0 1 1 0 0,0-1-1 0 0,-1 0 1 0 0,1 1-1 0 0,0-1 1 0 0,0 0-1 0 0,0 1 1 0 0,0-1-1 0 0,0 0 1 0 0,0 1-1 0 0,-1-1 1 0 0,1 0-1 0 0,0 1 1 0 0,0-1 0 0 0,0 1-1 0 0,0-1 1 0 0,0 0-1 0 0,1 1 1 0 0,-1 15 464 0 0,0-11-212 0 0,-1 49 334 0 0,-4 0 1 0 0,-21 104 0 0 0,-2 7-1694 0 0,25-136-24 0 0,2 0 0 0 0,0-1 0 0 0,6 51-1 0 0,-1-71-39 0 0,0-15 364 0 0,2-15-75 0 0,25-336-822 0 0,-3 12 3399 0 0,-25 321-1427 0 0,1 0 1 0 0,2 1-1 0 0,0-1 1 0 0,2 1-1 0 0,0 0 1 0 0,20-37-1 0 0,-28 60-290 0 0,1 0 0 0 0,-1-1-1 0 0,1 1 1 0 0,-1 0 0 0 0,1 0 0 0 0,0 0 0 0 0,0 0 0 0 0,-1 0-1 0 0,1 0 1 0 0,0 0 0 0 0,0 0 0 0 0,0 0 0 0 0,0 0-1 0 0,0 0 1 0 0,0 1 0 0 0,0-1 0 0 0,0 0 0 0 0,1 1-1 0 0,-1-1 1 0 0,0 1 0 0 0,0-1 0 0 0,1 1 0 0 0,-1 0 0 0 0,0-1-1 0 0,0 1 1 0 0,1 0 0 0 0,-1 0 0 0 0,0 0 0 0 0,1 0-1 0 0,-1 0 1 0 0,0 0 0 0 0,0 0 0 0 0,1 1 0 0 0,-1-1-1 0 0,0 0 1 0 0,1 1 0 0 0,-1-1 0 0 0,0 1 0 0 0,0-1 0 0 0,0 1-1 0 0,0 0 1 0 0,0-1 0 0 0,1 1 0 0 0,-1 0 0 0 0,0 0-1 0 0,0 0 1 0 0,-1 0 0 0 0,2 1 0 0 0,5 5 48 0 0,0 1 0 0 0,-1 0 0 0 0,0 1 0 0 0,8 16 0 0 0,15 36 176 0 0,-2 2 0 0 0,34 128 0 0 0,-51-159-292 0 0,5 20 17 0 0,39 142-301 0 0,-44-152-1520 0 0,-3 2-1 0 0,4 67 1 0 0,-11-67-1538 0 0,-4 0-1006 0 0</inkml:trace>
  <inkml:trace contextRef="#ctx0" brushRef="#br0" timeOffset="156.22">1911 1861 1988 0 0,'-6'-24'2240'0'0,"2"-2"-88"0"0,3 0-558 0 0,6 2-450 0 0,4 0-224 0 0,6-1-336 0 0,6 2-106 0 0,7-1-10 0 0,5 0-518 0 0,7 1 64 0 0,7 2-566 0 0,4 1-204 0 0,5 3-290 0 0,2 2-282 0 0,3 3-424 0 0,-2 1-742 0 0,-3 3-784 0 0</inkml:trace>
  <inkml:trace contextRef="#ctx0" brushRef="#br0" timeOffset="943.34">2624 1348 2232 0 0,'-15'-57'11647'0'0,"18"59"-11368"0"0,-1 0-1 0 0,1 1 1 0 0,-1-1-1 0 0,0 1 1 0 0,0-1-1 0 0,0 1 1 0 0,0 0-1 0 0,0 0 0 0 0,2 5 1 0 0,-1-3-15 0 0,19 31 584 0 0,32 76 0 0 0,-47-94-1518 0 0,0 0-1 0 0,-2 0 0 0 0,0 1 1 0 0,-2 0-1 0 0,0 0 0 0 0,1 31 0 0 0,-4-49 616 0 0,1 0 0 0 0,-1-1-1 0 0,0 1 1 0 0,0 0-1 0 0,0 0 1 0 0,0-1-1 0 0,0 1 1 0 0,0 0 0 0 0,0 0-1 0 0,0-1 1 0 0,-1 1-1 0 0,1 0 1 0 0,0-1-1 0 0,0 1 1 0 0,-1 0 0 0 0,1 0-1 0 0,0-1 1 0 0,-1 1-1 0 0,1-1 1 0 0,0 1-1 0 0,-1 0 1 0 0,1-1-1 0 0,-1 1 1 0 0,0 0 0 0 0,0-1 14 0 0,0 0 1 0 0,0 0-1 0 0,1 0 1 0 0,-1 0 0 0 0,0-1-1 0 0,1 1 1 0 0,-1 0 0 0 0,0-1-1 0 0,1 1 1 0 0,-1 0-1 0 0,0-1 1 0 0,1 1 0 0 0,-1 0-1 0 0,1-1 1 0 0,-1 1-1 0 0,1-1 1 0 0,-1 0 0 0 0,1 1-1 0 0,-1-1 1 0 0,-24-35-573 0 0,14 13 721 0 0,1-2 1 0 0,0 1-1 0 0,2-1 0 0 0,1 0 0 0 0,1-1 0 0 0,1 0 0 0 0,1 0 1 0 0,2 0-1 0 0,0 0 0 0 0,4-47 0 0 0,-1 57 23 0 0,1 0 0 0 0,1 0 0 0 0,1 0 0 0 0,0 0 0 0 0,7-17 0 0 0,-8 26-86 0 0,0-1 1 0 0,1 1 0 0 0,-1 0 0 0 0,1 0 0 0 0,1 0-1 0 0,0 0 1 0 0,-1 1 0 0 0,2 0 0 0 0,-1 0 0 0 0,1 0-1 0 0,0 1 1 0 0,9-7 0 0 0,-12 10-123 0 0,0 1 0 0 0,1-1 0 0 0,-1 1 0 0 0,1-1 0 0 0,-1 1 0 0 0,1 1 0 0 0,0-1 0 0 0,0 0 0 0 0,-1 1 0 0 0,1 0 0 0 0,0 0 0 0 0,-1 0 0 0 0,1 0 0 0 0,0 0 0 0 0,0 1 0 0 0,-1 0 0 0 0,1 0 0 0 0,0 0 0 0 0,-1 0 0 0 0,1 0 0 0 0,-1 1 0 0 0,0-1 0 0 0,1 1 0 0 0,-1 0 0 0 0,0 0 0 0 0,0 1 0 0 0,4 2 0 0 0,-1 0-16 0 0,0 1 1 0 0,0 0-1 0 0,-1 0 0 0 0,1 0 1 0 0,-1 1-1 0 0,-1-1 1 0 0,1 1-1 0 0,-1 0 0 0 0,0 0 1 0 0,-1 1-1 0 0,4 11 0 0 0,-4-4-69 0 0,0-1-1 0 0,-2 1 1 0 0,0 0-1 0 0,0-1 1 0 0,-1 1-1 0 0,-1 0 1 0 0,-1 0 0 0 0,0-1-1 0 0,-1 1 1 0 0,0-1-1 0 0,-1 1 1 0 0,-1-1-1 0 0,0-1 1 0 0,-1 1-1 0 0,0-1 1 0 0,-1 0-1 0 0,-1 0 1 0 0,0 0-1 0 0,0-1 1 0 0,-2-1-1 0 0,-17 18 1 0 0,26-27 237 0 0,-1 0 1 0 0,0-1-1 0 0,0 1 1 0 0,0-1-1 0 0,0 0 1 0 0,0 1-1 0 0,0-1 1 0 0,-1 0-1 0 0,1 0 1 0 0,0-1-1 0 0,0 1 1 0 0,-1 0-1 0 0,1-1 1 0 0,0 1-1 0 0,-1-1 1 0 0,-2 0 0 0 0,5 0-36 0 0,-1 0 0 0 0,0 0 0 0 0,1 0 0 0 0,-1 0 0 0 0,1-1 0 0 0,-1 1 0 0 0,1 0 0 0 0,-1 0 0 0 0,0-1 0 0 0,1 1 0 0 0,-1 0 0 0 0,1-1 0 0 0,-1 1 0 0 0,1-1 0 0 0,0 1 0 0 0,-1 0 0 0 0,1-1 0 0 0,-1 1 0 0 0,1-1 0 0 0,0 1 0 0 0,-1-1 0 0 0,1 1 0 0 0,0-1 0 0 0,-1 0 0 0 0,1-1-16 0 0,0 0 1 0 0,-1 1-1 0 0,1-1 1 0 0,0 0-1 0 0,0 0 1 0 0,0 0-1 0 0,0 0 1 0 0,0 1-1 0 0,1-1 1 0 0,-1 0-1 0 0,1 0 1 0 0,0-1-1 0 0,1-3-12 0 0,0 0-1 0 0,1 0 1 0 0,0 1-1 0 0,0-1 1 0 0,0 1 0 0 0,1 0-1 0 0,0 0 1 0 0,0 0 0 0 0,0 1-1 0 0,1-1 1 0 0,-1 1-1 0 0,1 0 1 0 0,0 0 0 0 0,0 0-1 0 0,1 1 1 0 0,-1 0-1 0 0,1 0 1 0 0,-1 0 0 0 0,1 1-1 0 0,9-3 1 0 0,-5 2-64 0 0,0 0 1 0 0,0 1-1 0 0,0 1 0 0 0,0-1 1 0 0,0 2-1 0 0,0-1 0 0 0,0 1 1 0 0,0 1-1 0 0,0 0 1 0 0,0 0-1 0 0,0 1 0 0 0,10 3 1 0 0,-15-3-106 0 0,0-1 0 0 0,0 2 0 0 0,0-1 0 0 0,0 0 0 0 0,-1 1 0 0 0,1 0 1 0 0,-1 0-1 0 0,0 0 0 0 0,0 1 0 0 0,0-1 0 0 0,0 1 0 0 0,0 0 0 0 0,5 8 0 0 0,-8-9 103 0 0,1-1 0 0 0,-1 1-1 0 0,0 0 1 0 0,0 0-1 0 0,0 0 1 0 0,0 0 0 0 0,0 0-1 0 0,-1 0 1 0 0,1 0-1 0 0,-1 1 1 0 0,0-1 0 0 0,0 0-1 0 0,0 0 1 0 0,0 0-1 0 0,-1 0 1 0 0,1 0 0 0 0,-1 0-1 0 0,0 0 1 0 0,0 0-1 0 0,0 0 1 0 0,0 0 0 0 0,-1 0-1 0 0,1 0 1 0 0,-3 3-1 0 0,-3 4 145 0 0,-1-1 0 0 0,1 0 0 0 0,-2-1 0 0 0,1 0 0 0 0,-1-1 0 0 0,0 1 0 0 0,0-1 0 0 0,-1-1-1 0 0,0 0 1 0 0,-1-1 0 0 0,1 0 0 0 0,-1 0 0 0 0,0-1 0 0 0,0 0 0 0 0,0-1 0 0 0,0 0-1 0 0,-1-1 1 0 0,-22 1 0 0 0,32-3-104 0 0,0 0 0 0 0,0 0 0 0 0,-1 0-1 0 0,1 0 1 0 0,0-1 0 0 0,0 1 0 0 0,0-1-1 0 0,0 1 1 0 0,0-1 0 0 0,0 0 0 0 0,0 0-1 0 0,0 0 1 0 0,0 0 0 0 0,0 0 0 0 0,0-1 0 0 0,0 1-1 0 0,1 0 1 0 0,-1-1 0 0 0,1 1 0 0 0,-1-1-1 0 0,1 0 1 0 0,-1 1 0 0 0,1-1 0 0 0,0 0-1 0 0,0 0 1 0 0,0 0 0 0 0,0 0 0 0 0,0 0 0 0 0,1 0-1 0 0,-1 0 1 0 0,0 0 0 0 0,0-4 0 0 0,1-1-451 0 0,-1 0 0 0 0,1 0 1 0 0,0 0-1 0 0,0-1 1 0 0,1 1-1 0 0,0 0 1 0 0,0 0-1 0 0,5-12 0 0 0,3-10-1736 0 0</inkml:trace>
  <inkml:trace contextRef="#ctx0" brushRef="#br0" timeOffset="1075.1">3290 1123 1264 0 0,'0'0'3104'0'0,"-8"9"-21"0"0,-1 0-2696 0 0,1 0 0 0 0,0 0 0 0 0,0 1 1 0 0,1 0-1 0 0,0 1 0 0 0,0-1 0 0 0,1 1 0 0 0,1 0 1 0 0,0 1-1 0 0,1-1 0 0 0,-6 23 0 0 0,8-29-410 0 0,1 0 0 0 0,1 0 0 0 0,-1 0 0 0 0,1 0 0 0 0,-1 0 0 0 0,2 0-1 0 0,-1-1 1 0 0,0 1 0 0 0,1 0 0 0 0,0 0 0 0 0,0 0 0 0 0,0 0 0 0 0,1-1 0 0 0,-1 1 0 0 0,1-1 0 0 0,0 1 0 0 0,1-1 0 0 0,-1 0 0 0 0,1 1-1 0 0,0-1 1 0 0,0-1 0 0 0,0 1 0 0 0,0 0 0 0 0,1-1 0 0 0,-1 1 0 0 0,1-1 0 0 0,0 0 0 0 0,0-1 0 0 0,0 1 0 0 0,1 0 0 0 0,-1-1-1 0 0,7 2 1 0 0,0 0-714 0 0,0 0 0 0 0,1-1 0 0 0,0-1 0 0 0,0 0-1 0 0,-1 0 1 0 0,1-2 0 0 0,0 1 0 0 0,0-1 0 0 0,0-1 0 0 0,16-3-1 0 0,7-2-2162 0 0</inkml:trace>
  <inkml:trace contextRef="#ctx0" brushRef="#br0" timeOffset="1642.04">3717 1127 308 0 0,'3'-8'578'0'0,"0"0"-1"0"0,1 1 1 0 0,0 0-1 0 0,0-1 1 0 0,1 2 0 0 0,0-1-1 0 0,0 0 1 0 0,10-9 0 0 0,-14 16 92 0 0,-5 24 3327 0 0,-10 23-2863 0 0,-1 6-855 0 0,12-38-217 0 0,0 0 0 0 0,2 0 0 0 0,0 0 0 0 0,0 0 0 0 0,1 1 0 0 0,1-1 0 0 0,1 0 0 0 0,0 0-1 0 0,5 17 1 0 0,-5-26-97 0 0,-1 0-1 0 0,1 0 0 0 0,0 0 0 0 0,1-1 0 0 0,0 1 1 0 0,0-1-1 0 0,0 0 0 0 0,0 1 0 0 0,1-2 0 0 0,0 1 1 0 0,0 0-1 0 0,0-1 0 0 0,1 1 0 0 0,-1-1 0 0 0,1-1 0 0 0,0 1 1 0 0,0-1-1 0 0,0 1 0 0 0,1-1 0 0 0,-1-1 0 0 0,1 1 1 0 0,0-1-1 0 0,-1 0 0 0 0,1 0 0 0 0,9 1 0 0 0,-11-3-15 0 0,0 1 0 0 0,0-1-1 0 0,0 1 1 0 0,0-1-1 0 0,0-1 1 0 0,0 1 0 0 0,0 0-1 0 0,0-1 1 0 0,0 0-1 0 0,-1 0 1 0 0,1 0 0 0 0,0-1-1 0 0,0 1 1 0 0,-1-1-1 0 0,1 0 1 0 0,-1 0 0 0 0,1 0-1 0 0,-1 0 1 0 0,0 0 0 0 0,0-1-1 0 0,0 0 1 0 0,0 1-1 0 0,0-1 1 0 0,-1 0 0 0 0,1 0-1 0 0,-1-1 1 0 0,0 1-1 0 0,0-1 1 0 0,0 1 0 0 0,-1-1-1 0 0,3-4 1 0 0,-1 0 105 0 0,-1-1 0 0 0,0 1 0 0 0,0-1 1 0 0,0 0-1 0 0,-1 1 0 0 0,-1-1 0 0 0,1 0 0 0 0,-2 0 1 0 0,1 0-1 0 0,-1 1 0 0 0,0-1 0 0 0,-1 0 0 0 0,-3-9 1 0 0,3 11-15 0 0,-1 0-1 0 0,0 0 1 0 0,0 1 0 0 0,-1-1 0 0 0,0 1 0 0 0,0 0 0 0 0,0 0 0 0 0,-1 1 0 0 0,0-1 0 0 0,0 1-1 0 0,-12-9 1 0 0,15 12-127 0 0,-1 0 0 0 0,1 0 0 0 0,-1 1 0 0 0,0 0 0 0 0,1-1-1 0 0,-1 1 1 0 0,0 0 0 0 0,0 0 0 0 0,0 0 0 0 0,0 1 0 0 0,0-1-1 0 0,0 1 1 0 0,0 0 0 0 0,0 0 0 0 0,0 0 0 0 0,0 0 0 0 0,0 0-1 0 0,0 0 1 0 0,0 1 0 0 0,0 0 0 0 0,0-1 0 0 0,0 1 0 0 0,0 0 0 0 0,0 1-1 0 0,0-1 1 0 0,1 0 0 0 0,-1 1 0 0 0,0 0 0 0 0,1-1 0 0 0,0 1-1 0 0,-3 2 1 0 0,2 0-349 0 0,-1-1 0 0 0,1 1 0 0 0,1-1 0 0 0,-1 1 0 0 0,0 0-1 0 0,1 0 1 0 0,0 0 0 0 0,0 0 0 0 0,0 0 0 0 0,-1 6 0 0 0,-2 7-2520 0 0</inkml:trace>
  <inkml:trace contextRef="#ctx0" brushRef="#br0" timeOffset="1907.7">4119 1124 244 0 0,'-1'-4'832'0'0,"-1"1"-1"0"0,1-1 1 0 0,-1 0-1 0 0,0 1 1 0 0,0-1 0 0 0,0 1-1 0 0,-1 0 1 0 0,1 0-1 0 0,-1 0 1 0 0,1 0-1 0 0,-1 0 1 0 0,-4-2 0 0 0,5 1-222 0 0</inkml:trace>
  <inkml:trace contextRef="#ctx0" brushRef="#br0" timeOffset="2490.27">3921 1045 1044 0 0,'-1'-1'594'0'0,"0"-1"0"0"0,0 1 1 0 0,0-1-1 0 0,0 1 0 0 0,0-1 0 0 0,0 1 0 0 0,0 0 1 0 0,0-1-1 0 0,-1 1 0 0 0,1 0 0 0 0,0 0 0 0 0,-1 0 0 0 0,-2-1 1 0 0,3 1-513 0 0,0 1 1 0 0,1 0-1 0 0,-1 0 1 0 0,0 0-1 0 0,0 1 1 0 0,1-1-1 0 0,-1 0 1 0 0,0 0-1 0 0,1 0 1 0 0,-1 0-1 0 0,0 1 1 0 0,0-1-1 0 0,1 0 1 0 0,-1 1 0 0 0,1-1-1 0 0,-1 1 1 0 0,0-1-1 0 0,1 0 1 0 0,-1 1-1 0 0,1-1 1 0 0,-1 1-1 0 0,1 0 1 0 0,-1-1-1 0 0,1 1 1 0 0,0-1-1 0 0,-1 1 1 0 0,1 0-1 0 0,-1-1 1 0 0,1 1-1 0 0,0 0 1 0 0,0-1-1 0 0,0 1 1 0 0,-1 0 0 0 0,1 0-1 0 0,-8 18-12 0 0,2 1 0 0 0,0-1 0 0 0,0 1 0 0 0,2 0 0 0 0,1 0 0 0 0,0 1 0 0 0,2-1 0 0 0,0 0 0 0 0,1 1 0 0 0,4 29 0 0 0,-2-40-165 0 0,-1-1 0 0 0,1 0-1 0 0,1 1 1 0 0,0-1 0 0 0,0 0 0 0 0,1 0 0 0 0,0 0-1 0 0,1-1 1 0 0,0 0 0 0 0,0 0 0 0 0,0 0-1 0 0,1 0 1 0 0,0-1 0 0 0,1 0 0 0 0,0 0 0 0 0,0 0-1 0 0,0-1 1 0 0,1 0 0 0 0,0-1 0 0 0,0 0 0 0 0,1 0-1 0 0,-1-1 1 0 0,1 0 0 0 0,11 4 0 0 0,-12-5-186 0 0,0-1 1 0 0,1 0 0 0 0,-1-1 0 0 0,0 1-1 0 0,1-2 1 0 0,-1 1 0 0 0,1-1-1 0 0,0 0 1 0 0,-1-1 0 0 0,1 0 0 0 0,-1 0-1 0 0,0-1 1 0 0,1 0 0 0 0,-1-1-1 0 0,0 1 1 0 0,0-2 0 0 0,0 1 0 0 0,-1-1-1 0 0,1 0 1 0 0,-1-1 0 0 0,7-5-1 0 0,-7 4 285 0 0,0 0-1 0 0,0-1 1 0 0,0 0-1 0 0,-1-1 0 0 0,0 0 1 0 0,-1 1-1 0 0,0-2 1 0 0,0 1-1 0 0,0 0 0 0 0,-1-1 1 0 0,-1 0-1 0 0,1 0 0 0 0,-1 0 1 0 0,-1-1-1 0 0,0 1 1 0 0,0-1-1 0 0,-1 1 0 0 0,0-14 1 0 0,-1 8 527 0 0,0 1 0 0 0,-2-1 1 0 0,0 1-1 0 0,-1-1 0 0 0,-7-22 0 0 0,9 31-250 0 0,-1 0-1 0 0,-1 1 0 0 0,1-1 0 0 0,-1 1 1 0 0,1 0-1 0 0,-2 0 0 0 0,1 0 0 0 0,0 0 0 0 0,-1 0 1 0 0,0 1-1 0 0,0-1 0 0 0,-1 1 0 0 0,1 0 0 0 0,-1 1 1 0 0,1-1-1 0 0,-9-3 0 0 0,13 6-271 0 0,-1 1 1 0 0,0 0-1 0 0,0 0 1 0 0,1 0-1 0 0,-1 0 0 0 0,0 0 1 0 0,0 0-1 0 0,0 0 0 0 0,1 0 1 0 0,-1 0-1 0 0,0 0 0 0 0,0 0 1 0 0,1 1-1 0 0,-1-1 1 0 0,0 0-1 0 0,0 0 0 0 0,1 1 1 0 0,-1-1-1 0 0,0 1 0 0 0,1-1 1 0 0,-1 0-1 0 0,1 1 1 0 0,-1-1-1 0 0,0 1 0 0 0,1 0 1 0 0,-1-1-1 0 0,1 1 0 0 0,-1-1 1 0 0,1 1-1 0 0,-1 1 0 0 0,-12 22 36 0 0,12-21-23 0 0,-3 8-12 0 0,0-1 0 0 0,2 1 0 0 0,-1-1 0 0 0,1 1 0 0 0,0 0 0 0 0,1 0 0 0 0,1 0 0 0 0,0 0-1 0 0,0 0 1 0 0,2 12 0 0 0,-1-16-82 0 0,0-1-1 0 0,0 1 0 0 0,1-1 1 0 0,0 1-1 0 0,0-1 1 0 0,0 1-1 0 0,1-1 0 0 0,0 0 1 0 0,0 0-1 0 0,0-1 1 0 0,1 1-1 0 0,0 0 0 0 0,0-1 1 0 0,0 0-1 0 0,1 0 1 0 0,0 0-1 0 0,8 6 0 0 0,-11-10 57 0 0,0 1-1 0 0,1-1 0 0 0,-1 1 0 0 0,0-1 0 0 0,1 0 1 0 0,-1 0-1 0 0,1 0 0 0 0,-1 0 0 0 0,1 0 1 0 0,-1 0-1 0 0,1-1 0 0 0,0 0 0 0 0,-1 1 0 0 0,1-1 1 0 0,0 0-1 0 0,-1 0 0 0 0,1 0 0 0 0,0-1 1 0 0,-1 1-1 0 0,1-1 0 0 0,-1 1 0 0 0,1-1 0 0 0,0 0 1 0 0,-1 0-1 0 0,0 0 0 0 0,1 0 0 0 0,-1 0 0 0 0,0-1 1 0 0,1 1-1 0 0,-1-1 0 0 0,0 0 0 0 0,0 1 1 0 0,0-1-1 0 0,0 0 0 0 0,-1 0 0 0 0,1 0 0 0 0,2-5 1 0 0,2-2 107 0 0,-1-1 0 0 0,0 0 0 0 0,0 0 0 0 0,-1 0 0 0 0,-1-1 0 0 0,0 0 0 0 0,4-19 0 0 0,-5 18 71 0 0,-1 0 1 0 0,0 0-1 0 0,0 0 0 0 0,-1 0 0 0 0,-1 0 0 0 0,0 0 0 0 0,-1 0 0 0 0,0 0 1 0 0,-4-13-1 0 0,4 21-228 0 0,1 0-1 0 0,-1 0 1 0 0,0 0 0 0 0,0 0 0 0 0,0 0 0 0 0,0 1 0 0 0,-1-1 0 0 0,1 1-1 0 0,-1 0 1 0 0,0 0 0 0 0,0 0 0 0 0,0 0 0 0 0,-1 0 0 0 0,1 1 0 0 0,-1-1-1 0 0,1 1 1 0 0,-1 0 0 0 0,0 0 0 0 0,0 0 0 0 0,0 1 0 0 0,0-1 0 0 0,0 1 0 0 0,0 0-1 0 0,0 0 1 0 0,0 1 0 0 0,0-1 0 0 0,-1 1 0 0 0,-7 0 0 0 0,2 1-434 0 0,0 0 0 0 0,1 0 0 0 0,-1 1 1 0 0,1 0-1 0 0,-1 1 0 0 0,1 0 0 0 0,0 0 0 0 0,0 1 1 0 0,0 1-1 0 0,1-1 0 0 0,-1 1 0 0 0,1 1 0 0 0,1-1 1 0 0,-1 1-1 0 0,-9 10 0 0 0,-2 3-2621 0 0</inkml:trace>
  <inkml:trace contextRef="#ctx0" brushRef="#br0" timeOffset="3078.85">4474 1105 2082 0 0,'6'-11'9635'0'0,"-3"18"-6771"0"0,2 6-3353 0 0,7 18-103 0 0,-8-21 193 0 0,1 0 0 0 0,-1 1 1 0 0,-1-1-1 0 0,0 1 0 0 0,-1 0 0 0 0,2 15 0 0 0,-4-26 393 0 0,0 0-1 0 0,0 1 1 0 0,0-1-1 0 0,0 0 1 0 0,0 0-1 0 0,0 0 1 0 0,0 1-1 0 0,1-1 1 0 0,-1 0-1 0 0,0 0 1 0 0,0 0-1 0 0,0 0 0 0 0,0 1 1 0 0,0-1-1 0 0,-1 0 1 0 0,1 0-1 0 0,0 0 1 0 0,0 1-1 0 0,0-1 1 0 0,0 0-1 0 0,0 0 1 0 0,0 0-1 0 0,0 0 1 0 0,0 1-1 0 0,0-1 1 0 0,0 0-1 0 0,0 0 1 0 0,-1 0-1 0 0,1 0 1 0 0,0 0-1 0 0,0 1 0 0 0,0-1 1 0 0,0 0-1 0 0,0 0 1 0 0,-1 0-1 0 0,1 0 1 0 0,0 0-1 0 0,0 0 1 0 0,0 0-1 0 0,0 0 1 0 0,-1 0-1 0 0,1 0 1 0 0,0 0-1 0 0,0 0 1 0 0,0 1-1 0 0,0-1 1 0 0,-1 0-1 0 0,-8-8 114 0 0,-5-14 227 0 0,11 14-284 0 0,0 0 1 0 0,1 0-1 0 0,0 0 1 0 0,0 0-1 0 0,1-1 1 0 0,0 1-1 0 0,1 0 1 0 0,-1-1-1 0 0,2 1 1 0 0,-1-1-1 0 0,1 1 1 0 0,1 0-1 0 0,-1-1 1 0 0,1 1-1 0 0,1 0 1 0 0,-1 0-1 0 0,2 0 1 0 0,-1 0-1 0 0,1 1 1 0 0,0 0-1 0 0,8-11 1 0 0,-9 12-78 0 0,1 1 1 0 0,0 0 0 0 0,0 0 0 0 0,1 1 0 0 0,0-1 0 0 0,-1 1 0 0 0,1 0 0 0 0,1 0-1 0 0,-1 1 1 0 0,1-1 0 0 0,-1 1 0 0 0,1 0 0 0 0,0 1 0 0 0,0-1 0 0 0,0 1 0 0 0,0 1-1 0 0,0-1 1 0 0,1 1 0 0 0,-1 0 0 0 0,1 0 0 0 0,-1 1 0 0 0,0 0 0 0 0,1 0 0 0 0,-1 0 0 0 0,1 1-1 0 0,-1 0 1 0 0,0 0 0 0 0,9 3 0 0 0,-6 0-62 0 0,1 0 0 0 0,-2 0 0 0 0,1 1 0 0 0,0 0 0 0 0,-1 1 0 0 0,0-1 0 0 0,0 1 0 0 0,-1 1 0 0 0,1 0 0 0 0,-2 0 0 0 0,1 0-1 0 0,-1 1 1 0 0,0 0 0 0 0,0 0 0 0 0,-1 1 0 0 0,0-1 0 0 0,-1 1 0 0 0,0 0 0 0 0,0 0 0 0 0,-1 1 0 0 0,0-1 0 0 0,2 15 0 0 0,-4-20 4 0 0,-1-1 0 0 0,0 0-1 0 0,0 0 1 0 0,-1 0 0 0 0,1 0 0 0 0,0 1 0 0 0,-1-1-1 0 0,0 0 1 0 0,0 0 0 0 0,0 0 0 0 0,0 0 0 0 0,0 0-1 0 0,-1 0 1 0 0,1-1 0 0 0,-1 1 0 0 0,0 0 0 0 0,0-1-1 0 0,0 1 1 0 0,0-1 0 0 0,0 0 0 0 0,-4 3 0 0 0,4-3 66 0 0,0-1 0 0 0,0 0 0 0 0,0 0 0 0 0,0 0 1 0 0,0 0-1 0 0,-1 0 0 0 0,1-1 0 0 0,0 1 0 0 0,0-1 0 0 0,-1 0 1 0 0,1 1-1 0 0,0-1 0 0 0,0 0 0 0 0,-1 0 0 0 0,1 0 1 0 0,0-1-1 0 0,-1 1 0 0 0,1 0 0 0 0,0-1 0 0 0,0 0 0 0 0,0 1 1 0 0,-1-1-1 0 0,1 0 0 0 0,0 0 0 0 0,0 0 0 0 0,0-1 0 0 0,0 1 1 0 0,0 0-1 0 0,1-1 0 0 0,-4-2 0 0 0,2 0 45 0 0,-1 0 0 0 0,1 0 1 0 0,0 0-1 0 0,0 0 0 0 0,0-1 0 0 0,0 0 0 0 0,1 0 0 0 0,0 1 0 0 0,0-1 0 0 0,0 0 1 0 0,1-1-1 0 0,0 1 0 0 0,0 0 0 0 0,0 0 0 0 0,0-1 0 0 0,1 1 0 0 0,0 0 0 0 0,0-1 1 0 0,0 1-1 0 0,1 0 0 0 0,1-8 0 0 0,0 2 26 0 0,1-1-1 0 0,0 1 1 0 0,0 0-1 0 0,1 0 1 0 0,1 0 0 0 0,0 0-1 0 0,0 1 1 0 0,13-18 0 0 0,-15 23-61 0 0,1 1 1 0 0,0-1 0 0 0,0 1 0 0 0,0 0 0 0 0,1 0-1 0 0,-1 1 1 0 0,1-1 0 0 0,0 1 0 0 0,0 0 0 0 0,0 0 0 0 0,0 0-1 0 0,1 1 1 0 0,-1 0 0 0 0,1 0 0 0 0,6-1 0 0 0,-8 2 1 0 0,0 1 0 0 0,0 0 1 0 0,-1 0-1 0 0,1 0 1 0 0,0 0-1 0 0,0 1 0 0 0,0 0 1 0 0,0-1-1 0 0,0 1 1 0 0,-1 1-1 0 0,1-1 0 0 0,0 0 1 0 0,-1 1-1 0 0,1 0 0 0 0,-1 0 1 0 0,0 0-1 0 0,1 0 1 0 0,-1 1-1 0 0,0-1 0 0 0,0 1 1 0 0,-1 0-1 0 0,1 0 1 0 0,3 4-1 0 0,2 5-3 0 0,0 0 0 0 0,-1 1 0 0 0,0-1 0 0 0,-1 1 0 0 0,0 0 0 0 0,-1 1 0 0 0,-1 0 0 0 0,5 21 0 0 0,-1 11-2436 0 0,2 58 0 0 0,-8-74 162 0 0</inkml:trace>
  <inkml:trace contextRef="#ctx0" brushRef="#br0" timeOffset="3328.37">5130 912 1428 0 0,'2'-15'8335'0'0,"1"33"-5624"0"0,1 5-2729 0 0,11 28-51 0 0,35 75-1 0 0,10 32-3888 0 0,-58-149 3600 0 0,17 65-4421 0 0,-16-48 1883 0 0</inkml:trace>
  <inkml:trace contextRef="#ctx0" brushRef="#br0" timeOffset="3699.84">5259 999 1298 0 0,'-15'-33'5202'0'0,"8"21"-3062"0"0,1-1 0 0 0,0-1 0 0 0,-5-21 0 0 0,11 34-2089 0 0,-1 0-1 0 0,1 0 0 0 0,0 0 0 0 0,0-1 0 0 0,0 1 0 0 0,0 0 0 0 0,0 0 0 0 0,0 0 1 0 0,0 0-1 0 0,0 0 0 0 0,0 0 0 0 0,1 0 0 0 0,-1-1 0 0 0,0 1 0 0 0,1 0 0 0 0,-1 0 0 0 0,1 0 1 0 0,-1 0-1 0 0,1 0 0 0 0,-1 0 0 0 0,1 0 0 0 0,0 1 0 0 0,0-1 0 0 0,0-1 0 0 0,1 1-97 0 0,0-1-1 0 0,0 1 1 0 0,0 0 0 0 0,0 0-1 0 0,0 0 1 0 0,0 1-1 0 0,1-1 1 0 0,-1 0-1 0 0,0 1 1 0 0,0 0-1 0 0,4-1 1 0 0,4 1-342 0 0,-1 0-1 0 0,1 0 1 0 0,0 1 0 0 0,15 3-1 0 0,-12-1-14 0 0,0 1-1 0 0,-1 0 0 0 0,1 1 1 0 0,21 12-1 0 0,-29-14 273 0 0,0 0 0 0 0,-1 0 0 0 0,1 0-1 0 0,-1 0 1 0 0,0 1 0 0 0,0 0 0 0 0,0-1-1 0 0,0 2 1 0 0,-1-1 0 0 0,1 0 0 0 0,-1 1 0 0 0,0-1-1 0 0,-1 1 1 0 0,4 7 0 0 0,-5-9 78 0 0,-1-1 0 0 0,1 1 0 0 0,-1-1 0 0 0,1 1 1 0 0,-1 0-1 0 0,0-1 0 0 0,0 1 0 0 0,0-1 0 0 0,0 1 0 0 0,-1 0 0 0 0,1-1 0 0 0,-1 1 0 0 0,1-1 0 0 0,-1 1 1 0 0,0-1-1 0 0,0 1 0 0 0,-2 3 0 0 0,0-2-31 0 0,0 0 0 0 0,-1 0 0 0 0,1 0 0 0 0,-1 0 0 0 0,0 0 0 0 0,0-1 0 0 0,0 1 1 0 0,-6 3-1 0 0,-7 2-97 0 0,0 0 0 0 0,0-1 0 0 0,-31 10 0 0 0,37-14 161 0 0,-4 2 56 0 0,-1-1 0 0 0,0 0 0 0 0,1-1-1 0 0,-2-1 1 0 0,1 0 0 0 0,-19 0 0 0 0,35-3-62 0 0,-1 0 0 0 0,1 0 0 0 0,-1 0 0 0 0,1 0 0 0 0,0 0 0 0 0,-1 0 0 0 0,1 0 0 0 0,-1 0 0 0 0,1 0 0 0 0,-1 0 0 0 0,1 0 0 0 0,0 0 0 0 0,-1 0 0 0 0,1 0 0 0 0,-1 0 0 0 0,1 0 0 0 0,-1 0 0 0 0,1-1 0 0 0,0 1 0 0 0,-1 0 0 0 0,1 0 0 0 0,0-1 0 0 0,-1 1 0 0 0,1 0 0 0 0,0 0 0 0 0,-1-1 0 0 0,1 1 0 0 0,0 0 0 0 0,0-1 0 0 0,-1 1 0 0 0,1 0 0 0 0,0-1 0 0 0,0 1 0 0 0,-1-1 0 0 0,1 1 0 0 0,0 0 0 0 0,0-1 0 0 0,0 1 0 0 0,0-1 0 0 0,0 1-1 0 0,0 0 1 0 0,0-1 0 0 0,0 1 0 0 0,0-1 0 0 0,0 1 0 0 0,0-1 0 0 0,0 1 0 0 0,0-1 0 0 0,0 1 0 0 0,0 0 0 0 0,0-1 0 0 0,0 1 0 0 0,1-1 0 0 0,-1 0 0 0 0,16-19-3203 0 0,-3 8 720 0 0</inkml:trace>
  <inkml:trace contextRef="#ctx0" brushRef="#br0" timeOffset="4075.84">5649 867 12 0 0,'-6'-12'5965'0'0,"2"11"-5762"0"0,1 0 0 0 0,-1 0 0 0 0,1 0 0 0 0,-1 1 0 0 0,1 0 0 0 0,-1-1 0 0 0,1 1 0 0 0,-1 0 0 0 0,1 1 0 0 0,-1-1 0 0 0,1 1 0 0 0,-1-1 0 0 0,1 1 0 0 0,-1 0 0 0 0,1 0 0 0 0,0 1 0 0 0,-1-1 0 0 0,-3 3 0 0 0,3-2-107 0 0,0 1 0 0 0,0 0 1 0 0,0 1-1 0 0,0-1 0 0 0,0 1 1 0 0,1-1-1 0 0,-1 1 0 0 0,1 0 1 0 0,0 1-1 0 0,0-1 0 0 0,-4 9 1 0 0,5-9-138 0 0,1 0 1 0 0,-1-1 0 0 0,1 1 0 0 0,0 0 0 0 0,0 0-1 0 0,0 0 1 0 0,1 0 0 0 0,-1 1 0 0 0,1-1-1 0 0,0 0 1 0 0,0 0 0 0 0,1 0 0 0 0,-1 0 0 0 0,2 7-1 0 0,-1-8-26 0 0,0 0-1 0 0,1 0 0 0 0,-1 0 1 0 0,1 0-1 0 0,0-1 0 0 0,0 1 1 0 0,0 0-1 0 0,0-1 0 0 0,0 1 1 0 0,0-1-1 0 0,1 0 0 0 0,-1 0 1 0 0,1 0-1 0 0,-1 0 0 0 0,1 0 1 0 0,0 0-1 0 0,0-1 0 0 0,0 1 1 0 0,0-1-1 0 0,5 2 0 0 0,-4-2 22 0 0,0 0-1 0 0,0 1 0 0 0,0-1 0 0 0,0-1 1 0 0,1 1-1 0 0,-1-1 0 0 0,0 0 0 0 0,1 0 0 0 0,-1 0 1 0 0,0 0-1 0 0,1-1 0 0 0,-1 0 0 0 0,0 0 1 0 0,0 0-1 0 0,1 0 0 0 0,-1 0 0 0 0,0-1 1 0 0,0 0-1 0 0,-1 0 0 0 0,1 0 0 0 0,0 0 1 0 0,-1-1-1 0 0,1 0 0 0 0,-1 1 0 0 0,0-1 1 0 0,0 0-1 0 0,0-1 0 0 0,0 1 0 0 0,0 0 1 0 0,2-5-1 0 0,2-4 386 0 0,1-1 1 0 0,-2 0-1 0 0,0 0 0 0 0,-1-1 1 0 0,0 1-1 0 0,-1-1 0 0 0,5-24 1 0 0,0-15 1732 0 0,-9 52-2024 0 0,1-1-773 0 0,0 6-377 0 0,-1 28-693 0 0,4 111-5056 0 0,-1-125 5299 0 0</inkml:trace>
  <inkml:trace contextRef="#ctx0" brushRef="#br0" timeOffset="4493.52">5912 792 1206 0 0,'4'-10'2113'0'0,"-4"9"-1546"0"0,1-1 0 0 0,-1 1 0 0 0,1-1 0 0 0,0 1 0 0 0,-1-1 0 0 0,1 1 0 0 0,0-1 0 0 0,0 1 0 0 0,0 0 0 0 0,2-2 0 0 0,-3 3-518 0 0,1 0 1 0 0,0 0 0 0 0,-1 0-1 0 0,1 0 1 0 0,0 0-1 0 0,-1 0 1 0 0,1 0-1 0 0,0 0 1 0 0,-1 1 0 0 0,1-1-1 0 0,0 0 1 0 0,-1 1-1 0 0,1-1 1 0 0,-1 0 0 0 0,1 1-1 0 0,-1-1 1 0 0,1 1-1 0 0,-1-1 1 0 0,1 1-1 0 0,-1-1 1 0 0,1 1 0 0 0,-1-1-1 0 0,1 1 1 0 0,-1-1-1 0 0,0 1 1 0 0,1 0-1 0 0,-1-1 1 0 0,0 1 0 0 0,0-1-1 0 0,1 1 1 0 0,-1 0-1 0 0,4 6-283 0 0,-1 0 0 0 0,1 0-1 0 0,-1 0 1 0 0,-1 1 0 0 0,1-1-1 0 0,-1 1 1 0 0,-1-1-1 0 0,2 9 1 0 0,-3-14 192 0 0,0-1 0 0 0,1 1 0 0 0,-1 0 0 0 0,0-1 0 0 0,0 1 0 0 0,0 0 0 0 0,0-1 0 0 0,-1 1 0 0 0,1 0 0 0 0,0-1 0 0 0,-1 1 0 0 0,1-1 0 0 0,-1 1 0 0 0,0-1 0 0 0,1 1 0 0 0,-1-1 0 0 0,0 1 0 0 0,0-1 0 0 0,0 1 0 0 0,0-1 0 0 0,0 0 0 0 0,0 0 0 0 0,0 1 0 0 0,-1-1 0 0 0,1 0 0 0 0,0 0 0 0 0,-1 0 0 0 0,1 0 0 0 0,0-1 0 0 0,-1 1 0 0 0,1 0 0 0 0,-1-1 0 0 0,0 1 0 0 0,1-1 0 0 0,-1 1 0 0 0,1-1 0 0 0,-1 0 0 0 0,0 1 0 0 0,1-1 0 0 0,-1 0 0 0 0,0 0 0 0 0,1 0 0 0 0,-4-1 0 0 0,3 1 81 0 0,0 0 0 0 0,0 0 0 0 0,0 0 1 0 0,0-1-1 0 0,0 1 0 0 0,0-1 0 0 0,0 1 0 0 0,0-1 0 0 0,1 1 0 0 0,-1-1 0 0 0,0 0 0 0 0,0 0 0 0 0,0 0 0 0 0,1 0 0 0 0,-1-1 1 0 0,1 1-1 0 0,-1 0 0 0 0,1-1 0 0 0,-1 1 0 0 0,-1-3 0 0 0,1 1 38 0 0,1 0 0 0 0,0 1 0 0 0,0-1 0 0 0,0 0-1 0 0,0 0 1 0 0,1 0 0 0 0,-1 1 0 0 0,1-1 0 0 0,-1 0 0 0 0,1 0 0 0 0,0 0 0 0 0,1-5 0 0 0,0-1 42 0 0,1 0 0 0 0,0 0 1 0 0,0 0-1 0 0,1 1 0 0 0,0-1 0 0 0,0 1 1 0 0,1 0-1 0 0,7-10 0 0 0,-5 8-79 0 0,2 1-1 0 0,-1 0 0 0 0,1 0 1 0 0,0 1-1 0 0,1 0 0 0 0,0 1 1 0 0,0-1-1 0 0,1 2 0 0 0,19-11 1 0 0,-25 15-74 0 0,0 0 0 0 0,0 0 0 0 0,0 1 1 0 0,1-1-1 0 0,-1 1 0 0 0,0 0 0 0 0,0 0 1 0 0,1 1-1 0 0,-1-1 0 0 0,0 1 0 0 0,1 0 0 0 0,-1 0 1 0 0,0 0-1 0 0,1 1 0 0 0,-1-1 0 0 0,0 1 0 0 0,1 0 1 0 0,-1 1-1 0 0,0-1 0 0 0,0 1 0 0 0,0 0 1 0 0,0-1-1 0 0,0 2 0 0 0,-1-1 0 0 0,1 0 0 0 0,-1 1 1 0 0,1 0-1 0 0,-1 0 0 0 0,4 3 0 0 0,-1 2-275 0 0,-1-1-1 0 0,1 1 0 0 0,-1 0 0 0 0,-1 0 1 0 0,1 1-1 0 0,5 17 0 0 0,-1 0-2031 0 0,4 31-1 0 0,-10-36 60 0 0</inkml:trace>
  <inkml:trace contextRef="#ctx0" brushRef="#br0" timeOffset="4889.31">6284 668 570 0 0,'-5'-10'7155'0'0,"5"12"-7110"0"0,0 0 0 0 0,1 1 0 0 0,-1-1 0 0 0,1 0 0 0 0,0 1 0 0 0,-1-1 0 0 0,1 0-1 0 0,0 0 1 0 0,0 0 0 0 0,1 0 0 0 0,-1 0 0 0 0,0 0 0 0 0,1 0 0 0 0,-1 0 0 0 0,4 3 0 0 0,29 24-41 0 0,-31-27-32 0 0,0 0 0 0 0,0 0 1 0 0,1 0-1 0 0,-1 0 1 0 0,0-1-1 0 0,1 1 0 0 0,-1-1 1 0 0,1 0-1 0 0,0 0 1 0 0,-1 0-1 0 0,1-1 1 0 0,0 1-1 0 0,-1-1 0 0 0,1 0 1 0 0,0 0-1 0 0,0 0 1 0 0,5-1-1 0 0,-6 0 116 0 0,0 0 0 0 0,0-1 0 0 0,0 1 0 0 0,0-1 0 0 0,-1 1-1 0 0,1-1 1 0 0,-1 0 0 0 0,1 0 0 0 0,-1 0 0 0 0,0 0 0 0 0,1 0 0 0 0,-1-1 0 0 0,0 1 0 0 0,-1-1 0 0 0,1 1 0 0 0,0-1-1 0 0,-1 0 1 0 0,1 0 0 0 0,-1 1 0 0 0,0-1 0 0 0,1-4 0 0 0,2-6 1194 0 0,0 0 0 0 0,-2-1 0 0 0,1 1 0 0 0,-2-1 0 0 0,0 1 0 0 0,0-1 0 0 0,-1 0 0 0 0,-4-25 0 0 0,4 38-1515 0 0,2 8-721 0 0,89 441-11075 0 0,-76-396 8593 0 0,0 0-1009 0 0</inkml:trace>
  <inkml:trace contextRef="#ctx0" brushRef="#br0" timeOffset="139005.29">279 355 274 0 0,'2'-3'288'0'0,"5"-3"998"0"0,-1-1 1 0 0,0 0 0 0 0,-1 0 0 0 0,1 0 0 0 0,5-12 1268 0 0,-13 20-2543 0 0,-22 8 1 0 0,1 2 0 0 0,0 0 0 0 0,-32 23 1 0 0,-61 51 39 0 0,113-82-20 0 0,-10 7 261 0 0,0 1-1 0 0,-11 12 1 0 0,22-20-299 0 0,-1-1 0 0 0,1 1 0 0 0,0-1 0 0 0,0 1 1 0 0,0 0-1 0 0,0 0 0 0 0,1 0 0 0 0,-1 0 0 0 0,1 0 0 0 0,0 0 1 0 0,-1 1-1 0 0,1-1 0 0 0,1 0 0 0 0,-1 1 0 0 0,1-1 0 0 0,-1 7 1 0 0,1-9 3 0 0,1 1 1 0 0,0-1-1 0 0,-1 1 1 0 0,1-1-1 0 0,0 1 1 0 0,0-1 0 0 0,0 1-1 0 0,0-1 1 0 0,0 0-1 0 0,0 1 1 0 0,1-1-1 0 0,-1 0 1 0 0,0 0 0 0 0,0 0-1 0 0,1 0 1 0 0,-1 0-1 0 0,1 0 1 0 0,-1-1-1 0 0,1 1 1 0 0,-1 0 0 0 0,1-1-1 0 0,0 1 1 0 0,-1-1-1 0 0,1 1 1 0 0,0-1-1 0 0,-1 0 1 0 0,1 0 0 0 0,3 0-1 0 0,7 1 24 0 0,1 0 0 0 0,20-2 0 0 0,-29 0-19 0 0,130-14 57 0 0,14-2-41 0 0,-123 16 191 0 0,47 4 1 0 0,-67-2-226 0 0,-1 0 0 0 0,1-1 0 0 0,-1 1 0 0 0,1 1 0 0 0,-1-1 0 0 0,1 1 0 0 0,-1-1 0 0 0,0 1 0 0 0,8 5 1 0 0,-11-6-11 0 0,0 0 1 0 0,0 0 0 0 0,0 0 0 0 0,1 1 0 0 0,-1-1 0 0 0,0 0 0 0 0,-1 1 0 0 0,1-1 0 0 0,0 0 0 0 0,0 1 0 0 0,-1-1 0 0 0,1 1 0 0 0,0-1 0 0 0,-1 1 0 0 0,0 0 0 0 0,1-1-1 0 0,-1 1 1 0 0,0-1 0 0 0,0 1 0 0 0,0 0 0 0 0,0-1 0 0 0,0 1 0 0 0,0 0 0 0 0,0-1 0 0 0,-1 1 0 0 0,1-1 0 0 0,0 1 0 0 0,-1-1 0 0 0,1 1 0 0 0,-2 2 0 0 0,-5 8-567 0 0,0 0 0 0 0,0 0 1 0 0,-1-1-1 0 0,-1-1 0 0 0,0 1 0 0 0,0-1 1 0 0,-1 0-1 0 0,0-1 0 0 0,-1-1 1 0 0,0 1-1 0 0,0-1 0 0 0,-16 7 0 0 0,10-6-1628 0 0</inkml:trace>
  <inkml:trace contextRef="#ctx1" brushRef="#br0">200 384 352,'-1'-2'185,"0"1"0,0 0 0,1-1 0,-1 1 0,1-1 0,-1 1 0,1-1 0,0 1-1,0-1 1,-1 1 0,1-1 0,0 0 0,0 1 0,0-1 0,1 1 0,-1-1 0,0 1 0,1-1 0,-1 1 0,1-1 0,-1 1 0,1-1 0,0 1 0,-1 0 0,1-1-1,0 1 1,0 0 0,0 0 0,0-1 0,0 1 0,0 0 0,0 0 0,1 0 0,-1 0 0,0 0 0,1 1 0,1-2 0,7-4-144,0 1 1,0 0 0,21-7 0,-27 10 75,25-7-1076,0 1 0,1 2 0,0 0 0,31-1 0,-31 6-1584</inkml:trace>
  <inkml:trace contextRef="#ctx0" brushRef="#br0" timeOffset="139476.67">751 432 932 0 0,'0'0'8032'0'0,"8"12"-6454"0"0,7 25-1255 0 0,13 38-1923 0 0,-22-56-297 0 0,-1 0 1 0 0,4 22-1 0 0,-6-17-1352 0 0</inkml:trace>
  <inkml:trace contextRef="#ctx1" brushRef="#br0" timeOffset="786.48">1214 431 300,'-7'-9'1146,"0"1"-157,0-1-1,0-1 1,-8-15-1,14 20-933,-1 1-1,0-1 1,1 1 0,0-1 0,0 0-1,0 0 1,1 1 0,0-1 0,0 0-1,0 0 1,1-7 0,1 0 22,0 0 1,1 0-1,0 1 1,1-1-1,7-14 0,-9 22-42,0 1 0,0-1 0,0 0 0,1 0 0,-1 1 1,1 0-1,0-1 0,0 1 0,0 0 0,0 0 0,1 1 0,-1-1 0,1 1 0,0-1 0,0 1 0,-1 1 0,8-4 0,-9 5-36,0-1 0,-1 1 1,1 0-1,0 0 0,0-1 0,-1 1 0,1 0 1,0 0-1,-1 1 0,1-1 0,0 0 0,0 1 1,-1-1-1,1 1 0,0-1 0,-1 1 1,1 0-1,-1 0 0,1-1 0,-1 1 0,1 0 1,-1 0-1,0 1 0,1-1 0,-1 0 0,0 0 1,0 1-1,0-1 0,0 1 0,1 2 1,0-2-11,-1 1 0,0-1 1,0 1-1,0 0 1,-1-1-1,1 1 0,-1 0 1,1 0-1,-1 0 0,0 0 1,0-1-1,0 1 1,-1 0-1,1 0 0,-1 0 1,1-1-1,-2 5 1,-3 2-5,0 0 0,-1 0 1,0 0-1,0-1 0,-10 10 1,11-13 3,0 1 1,0 0 0,0 0-1,0 1 1,1-1-1,0 1 1,1 0-1,-1 0 1,1 0 0,-3 12-1,6-18 9,0 0 0,-1 1 0,1-1 0,0 0 0,0 0 0,0 0 0,0 0 0,1 1 0,-1-1 0,0 0 0,0 0 0,1 0 0,-1 0-1,1 0 1,-1 0 0,1 0 0,-1 0 0,1 0 0,-1 0 0,1 0 0,0 0 0,0 0 0,0 0 0,0 0 0,2 1-10,-1-1 1,0 0-1,1 1 0,-1-1 1,1 0-1,0-1 0,-1 1 1,1 0-1,0-1 1,2 1-1,9-1-71,0 1 1,0-2-1,16-2 0,-24 2 49,-1 0-318,0 1 0,0 0-1,0 0 1,0 0 0,7 1 0,-12-1 334,0 1 0,1-1 0,-1 0 1,0 0-1,0 0 0,1 0 0,-1 1 0,0-1 1,0 0-1,1 0 0,-1 1 0,0-1 1,0 0-1,0 0 0,0 1 0,1-1 0,-1 0 1,0 1-1,0-1 0,0 0 0,0 0 0,0 1 1,0-1-1,0 0 0,0 1 0,0-1 1,0 0-1,0 1 0,0-1 0,0 0 0,0 1 1,0-1-1,0 0 0,0 0 0,0 1 0,0-1 1,0 0-1,-1 1 0,1-1 0,0 0 1,0 0-1,0 1 0,-1-1 0,1 0 0,0 0 1,0 1-1,0-1 0,-1 0 0,1 0 0,-1 0 1,-10 13-363,-9 0-1376,10-9 1048</inkml:trace>
  <inkml:trace contextRef="#ctx1" brushRef="#br0" timeOffset="1233.96">1185 176 312,'-2'-6'593,"2"-1"-1,-1 1 1,1-1 0,0 1-1,0-1 1,1 1 0,0-1-1,0 1 1,0-1 0,4-8-1,-5 14-577,1 1 0,-1 0 0,0 0 0,1-1 0,-1 1 0,0 0 0,1 0 0,-1 0 0,0 0 0,1-1-1,-1 1 1,0 0 0,1 0 0,-1 0 0,0 0 0,1 0 0,-1 0 0,0 0 0,1 0 0,-1 0 0,0 0 0,1 0 0,-1 0 0,0 0-1,1 0 1,-1 0 0,1 1 0,-1-1 0,0 0 0,0 0 0,1 0 0,-1 0 0,0 1 0,1-1 0,-1 0 0,0 0 0,0 1 0,1-1 0,-1 0-1,0 0 1,0 1 0,1-1 0,-1 0 0,0 1 0,0 0 0,11 12 36,-8-6-40,0 0 0,-1 0 0,0 0 1,0 0-1,-1 0 0,0 0 0,0 0 0,-1 0 1,0 1-1,0-1 0,0 0 0,-1 0 1,0 0-1,-1 1 0,0-1 0,0 0 1,-3 7-1,-4 8 35,0 0 0,-2 0 1,-24 36-1,3-13 61,-18 30 238,50-75-338,0 0 0,0 0 0,0 0 0,0 0 1,0 1-1,0-1 0,0 0 0,0 0 0,0 0 0,0 1 1,0-1-1,0 0 0,0 0 0,0 0 0,0 1 1,0-1-1,0 0 0,0 0 0,0 0 0,0 0 0,0 1 1,0-1-1,0 0 0,0 0 0,1 0 0,-1 0 1,0 1-1,0-1 0,0 0 0,0 0 0,0 0 0,1 0 1,-1 0-1,0 0 0,0 0 0,0 1 0,0-1 1,1 0-1,-1 0 0,0 0 0,0 0 0,0 0 1,1 0-1,-1 0 0,0 0 0,0 0 0,38-4 56,0-2-1,58-17 1,-39 9-420,163-39-4875,-168 40 2214</inkml:trace>
  <inkml:trace contextRef="#ctx0" brushRef="#br0" timeOffset="140795.6">1303 171 1404 0 0,'-16'-45'9569'0'0,"20"52"-8913"0"0,7 17-454 0 0,0 1 0 0 0,9 34 1 0 0,1 17-697 0 0,-4-11-338 0 0,5 34-1205 0 0,-3 11-3051 0 0,-14-63 1629 0 0</inkml:trace>
  <inkml:trace contextRef="#ctx1" brushRef="#br0" timeOffset="1870.74">158 502 126,'0'0'254,"5"-4"14,2 3-76,2-1-44,2 0-126,1 0-172,3-2-192,-2 2 150</inkml:trace>
  <inkml:trace contextRef="#ctx1" brushRef="#br0" timeOffset="2641.18">1836 206 578,'-1'-4'274,"1"0"-1,-1-1 1,1 1 0,0 0 0,0-1-1,0 1 1,1 0 0,-1-1-1,1 1 1,0 0 0,0-1 0,1 1-1,-1 0 1,1 0 0,0 0 0,4-5-1,-2 4-123,0-1 1,0 2-1,0-1 0,1 0 0,0 1 0,0 0 0,0 0 1,1 0-1,-1 1 0,10-5 0,-8 5-146,-1 0 0,1 1 0,0-1 0,0 1 0,0 1 0,1-1 0,-1 1 0,0 0-1,0 1 1,1 0 0,-1 0 0,0 0 0,1 1 0,-1 0 0,0 1 0,0 0 0,0 0 0,0 0 0,0 1 0,10 5 0,-15-7-15,0 0 0,0 0 0,-1 0 0,1 1 0,0-1 0,-1 0 0,1 1 0,-1-1 1,0 1-1,1-1 0,-1 1 0,0-1 0,0 1 0,0 0 0,0 0 0,0 0 0,-1 0 0,1-1 1,0 1-1,-1 0 0,0 0 0,1 0 0,-1 0 0,0 0 0,0 0 0,0 0 0,0 0 1,0 0-1,-1 0 0,1 0 0,-1 0 0,1 0 0,-1 0 0,0 0 0,1 0 0,-1 0 0,0 0 1,0-1-1,-2 3 0,-5 6 85,0 0 1,-1-1 0,0 0-1,-1 0 1,-12 8 0,0 1 41,22-18-131,-1 0 1,1 0 0,-1 1 0,0-1 0,1 0 0,-1 1 0,1-1 0,-1 1 0,1-1 0,0 0 0,-1 1 0,1-1 0,-1 1-1,1-1 1,0 1 0,-1 0 0,1-1 0,0 1 0,0-1 0,-1 1 0,1-1 0,0 1 0,0 0 0,0-1 0,0 2-1,17-1-217,-12-2 262,20 0-56,77-1-272,-92 2 239,0 1 0,-1 1 0,1 0 0,-1 0 0,1 0 0,-1 1 0,0 1 0,11 5 0,-19-8 53,0-1 0,0 0 1,0 1-1,0 0 0,-1-1 1,1 1-1,0-1 1,0 1-1,-1 0 0,1 0 1,-1-1-1,1 1 1,0 0-1,-1 0 0,1 0 1,-1 0-1,0 0 1,1-1-1,-1 1 0,0 0 1,1 0-1,-1 0 1,0 0-1,0 0 0,0 1 1,0 0-1,-1 0 1,1 0-1,-1 0 1,1 0-1,-1 0 1,0 0-1,0 0 1,0-1 0,0 1-1,0 0 1,-2 2-1,-3 3-6,0-1 0,-1 0 0,1-1 0,-13 9 0,-52 29-350,39-28-2359,22-11 732</inkml:trace>
  <inkml:trace contextRef="#ctx1" brushRef="#br0" timeOffset="3025.71">2619 187 734,'-18'-15'4538,"13"11"-3780,0 0 0,0 0 0,0 0 0,1-1 0,-7-9 0,10 13-719,0-1 1,0 0 0,0 0-1,0 0 1,1 0-1,-1 0 1,1 0 0,-1 0-1,1 0 1,0-1-1,0 1 1,0 0 0,0 0-1,0 0 1,0 0-1,0 0 1,1 0 0,-1 0-1,1 0 1,0 0-1,1-4 1,2 0-130,0 0 1,0 0-1,0 0 1,1 0-1,-1 1 1,2-1-1,-1 1 0,0 1 1,1-1-1,0 1 1,0 0-1,0 0 1,1 1-1,-1 0 0,1 0 1,0 0-1,0 1 1,0 0-1,0 0 1,0 1-1,0 0 0,0 0 1,1 1-1,-1-1 1,0 2-1,11 1 1,-16-2 63,-1 0 0,1 1 0,-1-1 0,1 1 0,-1-1 0,0 1 1,1 0-1,-1-1 0,0 1 0,1 0 0,-1 0 0,0 0 0,0 0 0,0 0 1,0 0-1,0 1 0,0-1 0,0 0 0,0 0 0,0 1 0,0-1 1,-1 1-1,1 1 0,0 0 4,0 0-1,-1 0 1,0 0 0,0 0-1,0 0 1,0 0 0,0 0 0,-1 0-1,1 0 1,-1 0 0,-1 3-1,-2 5 2,0 0-1,-1-1 0,-1 0 0,1 0 0,-9 11 1,-29 26 77,34-38-88,-1 1-1,1 0 1,1 1-1,0 0 0,0 0 1,-5 12-1,13-22 38,-1-1 0,1 0 0,0 1 0,0-1 0,0 0-1,0 1 1,0-1 0,0 0 0,0 1 0,0-1 0,0 0 0,0 1 0,0-1 0,0 0 0,0 1 0,0-1 0,0 0 0,0 1 0,0-1 0,0 0-1,0 0 1,0 1 0,0-1 0,0 0 0,1 1 0,-1-1 0,0 0 0,0 1 0,0-1 0,1 0 0,-1 0 0,0 0 0,0 1 0,1-1 0,-1 0-1,0 0 1,1 1 0,17 1 73,21-8-162,-38 6 66,31-8-1631,-1-2 0,49-22 0,-47 18-323</inkml:trace>
  <inkml:trace contextRef="#ctx1" brushRef="#br0" timeOffset="3224.93">3156 48 496,'1'-13'14250,"5"23"-14352,7 11-1437,15 32 1,-25-45 202,0 1 1,0 0 0,0 0-1,0 10 1,-2-3-3229</inkml:trace>
  <inkml:trace contextRef="#ctx1" brushRef="#br0" timeOffset="3423.81">3081 280 1638,'-1'-5'2250,"1"0"-326,1 0-102,1-1-364,1-1-296,1 1-246,4-2-194,3 1-152,3-1-188,5 0-292,3 0-416,4 3-422,2-1-664,2 2-644,2-1-1416,0 1-1122</inkml:trace>
  <inkml:trace contextRef="#ctx0" brushRef="#br0" timeOffset="145212.48">412 956 482 0 0,'-6'-2'816'0'0,"1"1"-1"0"0,-1 1 1 0 0,0-1-1 0 0,-11 1 1 0 0,7 1-375 0 0,1 0 1 0 0,-1 1 0 0 0,1 0 0 0 0,0 1 0 0 0,0 0 0 0 0,0 1-1 0 0,-15 7 1 0 0,23-10-153 0 0,28-7 5980 0 0,22-5-3899 0 0,21-3-866 0 0,-25 3 12716 0 0,-73 18-26333 0 0,-7 1 10628 0 0,-68 17 1684 0 0,181-47-1935 0 0,186-43 1365 0 0,-248 62 742 0 0,-12 2 39 0 0,-14 4-409 0 0,-324 86-1623 0 0,564-170 645 0 0,-206 73 963 0 0,26-9 28 0 0,62-29-1 0 0,-112 46-12 0 0,0 0 1 0 0,0 0 0 0 0,0 0-1 0 0,0 0 1 0 0,-1 0 0 0 0,1 0 0 0 0,0 0-1 0 0,0 0 1 0 0,0 0 0 0 0,0 0-1 0 0,0 0 1 0 0,0 0 0 0 0,0 0-1 0 0,0 0 1 0 0,0 0 0 0 0,0 0-1 0 0,0 0 1 0 0,0 0 0 0 0,0 0-1 0 0,0-1 1 0 0,0 1 0 0 0,-1 0-1 0 0,1 0 1 0 0,0 0 0 0 0,0 0-1 0 0,0 0 1 0 0,0 0 0 0 0,0 0-1 0 0,0 0 1 0 0,0 0 0 0 0,0 0-1 0 0,0 0 1 0 0,0 0 0 0 0,0 0-1 0 0,0 0 1 0 0,0 0 0 0 0,0 0-1 0 0,0 0 1 0 0,0-1 0 0 0,0 1-1 0 0,0 0 1 0 0,0 0 0 0 0,0 0-1 0 0,0 0 1 0 0,0 0 0 0 0,0 0-1 0 0,0 0 1 0 0,0 0 0 0 0,0 0-1 0 0,0 0 1 0 0,0 0 0 0 0,0 0-1 0 0,0 0 1 0 0,0 0 0 0 0,0-1-1 0 0,0 1 1 0 0,0 0 0 0 0,0 0-1 0 0,0 0 1 0 0,-12-1 0 0 0,-13 1-44 0 0,-25 7-38 0 0,-86 25-1 0 0,-45 27-24 0 0,53-10-78 0 0,127-49 188 0 0,11 0 32 0 0,1-1 0 0 0,-1-1 0 0 0,0 1 0 0 0,0-2 1 0 0,16-4-1 0 0,-1-1 11 0 0,185-51 785 0 0,-210 59-900 0 0,1-1 0 0 0,0 1 0 0 0,0 0 0 0 0,0-1 0 0 0,0 1 1 0 0,0 0-1 0 0,0 0 0 0 0,0 0 0 0 0,0 0 0 0 0,0-1 0 0 0,0 1 0 0 0,0 1 0 0 0,0-1 0 0 0,0 0 0 0 0,0 0 0 0 0,2 1 0 0 0,2 12-5655 0 0,-2-3 2135 0 0,0-1-1796 0 0</inkml:trace>
  <inkml:trace contextRef="#ctx0" brushRef="#br0" timeOffset="146578.05">1366 656 300 0 0,'0'0'4686'0'0,"-22"11"-4415"0"0,-147 48 2562 0 0,168-59-2763 0 0,-3 2 255 0 0,30-4-208 0 0,-1-2 0 0 0,1 0-1 0 0,-1-2 1 0 0,26-9 0 0 0,0 1-53 0 0,275-77 1287 0 0,-323 90-655 0 0,-5 1-329 0 0,-11 1-295 0 0,-21 3-336 0 0,-422 89-216 0 0,449-92 478 0 0,-6 2-120 0 0,21-2 54 0 0,40-4-40 0 0,87-18 0 0 0,46-23-41 0 0,-169 41 146 0 0,3-1 92 0 0,96-29 1505 0 0,-109 32-1382 0 0,-26 1-19 0 0,-427 76-942 0 0,424-68 727 0 0,19-5-16 0 0,0 0 0 0 0,-1-1 1 0 0,1 0-1 0 0,-13 0 0 0 0,75-5-22 0 0,0-3 0 0 0,101-23 0 0 0,-82 13 62 0 0,-10 2 436 0 0,-61 14-232 0 0,-4-1-190 0 0,0 0 0 0 0,0 1 1 0 0,0-1-1 0 0,0 1 0 0 0,-1 0 0 0 0,1-1 1 0 0,0 1-1 0 0,-4 1 0 0 0,-71 7-54 0 0,-148 35 0 0 0,176-32-1 0 0,48-11 3 0 0,0 0-1 0 0,1 0 1 0 0,-1 0 0 0 0,0 0 0 0 0,0 1 0 0 0,1-1 0 0 0,-1 0-1 0 0,0 0 1 0 0,0 0 0 0 0,1 1 0 0 0,-1-1 0 0 0,0 0 0 0 0,1 1-1 0 0,-1-1 1 0 0,0 1 0 0 0,1-1 0 0 0,-1 1 0 0 0,1-1 0 0 0,-2 2-1 0 0,14 2-878 0 0,26-1-1049 0 0,14-5-2447 0 0,-23-1 811 0 0</inkml:trace>
  <inkml:trace contextRef="#ctx0" brushRef="#br0" timeOffset="147791.38">2202 526 10 0 0,'0'0'794'0'0,"-8"-3"288"0"0,-22 10-492 0 0,0 1-1 0 0,1 1 1 0 0,-48 21-1 0 0,76-30-497 0 0,6 2 248 0 0,53-15-186 0 0,84-32 0 0 0,-41 12-90 0 0,104-29 215 0 0,-204 61-280 0 0,-11 2-27 0 0,0 1 0 0 0,0 0 0 0 0,0 0 0 0 0,-19 7-1 0 0,3 0-6 0 0,-18 3 27 0 0,-305 97 146 0 0,341-104-41 0 0,22-7-31 0 0,23-5 26 0 0,318-103 2092 0 0,-350 107-1755 0 0,-7 2-199 0 0,-17 2-172 0 0,-27 5-203 0 0,-366 105-96 0 0,405-107 138 0 0,19-3 91 0 0,20-3 49 0 0,184-42 38 0 0,-126 15-2558 0 0,-70 20 193 0 0,-4 1-658 0 0</inkml:trace>
  <inkml:trace contextRef="#ctx0" brushRef="#br0" timeOffset="149427.07">2754 426 100 0 0,'-23'-6'3705'0'0,"43"1"1010"0"0,86-19-4576 0 0,-96 22-118 0 0,-7 2-8 0 0,1-1 0 0 0,0 1 0 0 0,-1-1 0 0 0,1 0 0 0 0,0-1 0 0 0,-1 1 0 0 0,6-4 0 0 0,-8 5-37 0 0,-25 1-85 0 0,-45 9 0 0 0,19-2 100 0 0,33-7-24 0 0,16-1 61 0 0,1 0-31 0 0,0 0 1 0 0,0 0-1 0 0,0 0 0 0 0,0 0 1 0 0,0 0-1 0 0,0 0 0 0 0,-1 0 1 0 0,1 0-1 0 0,0 0 0 0 0,0 0 1 0 0,0 0-1 0 0,0 0 0 0 0,0 0 1 0 0,0 0-1 0 0,0 0 0 0 0,0 0 1 0 0,0 0-1 0 0,0 0 0 0 0,-1 0 1 0 0,1 0-1 0 0,0 0 0 0 0,0 0 1 0 0,0 0-1 0 0,0 0 0 0 0,0 0 1 0 0,0 0-1 0 0,0 0 0 0 0,0 0 1 0 0,0 0-1 0 0,0 0 0 0 0,0 0 1 0 0,0 0-1 0 0,0-1 0 0 0,-1 1 1 0 0,1 0-1 0 0,0 0 0 0 0,0 0 1 0 0,0 0-1 0 0,0 0 0 0 0,0 0 1 0 0,0 0-1 0 0,0 0 0 0 0,0 0 1 0 0,0 0-1 0 0,0 0 0 0 0,0-1 1 0 0,0 1-1 0 0,0 0 0 0 0,0 0 1 0 0,0 0-1 0 0,0 0 0 0 0,0 0 1 0 0,0 0-1 0 0,0 0 0 0 0,0 0 1 0 0,0 0-1 0 0,0 0 0 0 0,0-1 1 0 0,0 1-1 0 0,1 0 0 0 0,-1 0 1 0 0,0 0-1 0 0,0 0 0 0 0,0 0 1 0 0,0 0-1 0 0,21-12-234 0 0,1 2 0 0 0,37-14 0 0 0,-12 7 94 0 0,-6 0 110 0 0,-40 17 58 0 0,-40 7-65 0 0,2 6 32 0 0,-118 35-51 0 0,150-46-9 0 0,6-2 29 0 0,16-2 15 0 0,27-8-26 0 0,22-6 50 0 0,45-15 0 0 0,-148 35 159 0 0,-32 9-163 0 0,-82 22 38 0 0,149-35-28 0 0,42-4 5 0 0,-1-2 1 0 0,-1-1-1 0 0,68-23 1 0 0,-105 30 107 0 0,-1 0-107 0 0,0 0 0 0 0,0 0 0 0 0,0 0 0 0 0,0 0 0 0 0,0-1 0 0 0,0 1 0 0 0,0 0 0 0 0,-1 0 0 0 0,1 0 1 0 0,0 0-1 0 0,0 0 0 0 0,0 0 0 0 0,0 0 0 0 0,0 0 0 0 0,0-1 0 0 0,0 1 0 0 0,0 0 0 0 0,0 0 0 0 0,0 0 0 0 0,0 0 1 0 0,0 0-1 0 0,0 0 0 0 0,0 0 0 0 0,0-1 0 0 0,0 1 0 0 0,0 0 0 0 0,0 0 0 0 0,0 0 0 0 0,0 0 0 0 0,0 0 1 0 0,0 0-1 0 0,0-1 0 0 0,0 1 0 0 0,0 0 0 0 0,0 0 0 0 0,0 0 0 0 0,0 0 0 0 0,0 0 0 0 0,0 0 0 0 0,0 0 1 0 0,0-1-1 0 0,0 1 0 0 0,0 0 0 0 0,0 0 0 0 0,1 0 0 0 0,-1 0 0 0 0,0 0 0 0 0,0 0 0 0 0,0 0 0 0 0,0 0 0 0 0,0 0 1 0 0,0 0-1 0 0,0 0 0 0 0,0-1 0 0 0,1 1 0 0 0,-1 0 0 0 0,0 0 0 0 0,0 0 0 0 0,-4 1-174 0 0,-45 5 717 0 0,27 4-1883 0 0,20-9 916 0 0,1 0-1 0 0,-1 0 1 0 0,1 0-1 0 0,0 1 1 0 0,0-1-1 0 0,0 0 1 0 0,0 0-1 0 0,0 1 0 0 0,0-1 1 0 0,0 1-1 0 0,-1 1 1 0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36:01.130"/>
    </inkml:context>
    <inkml:brush xml:id="br0">
      <inkml:brushProperty name="width" value="0.05" units="cm"/>
      <inkml:brushProperty name="height" value="0.05" units="cm"/>
    </inkml:brush>
  </inkml:definitions>
  <inkml:trace contextRef="#ctx0" brushRef="#br0">220 266 1934 0 0,'-3'-8'2464'0'0,"-3"0"-434"0"0,3 0-148 0 0,-2 1-448 0 0,1 0-194 0 0,1 2-336 0 0,-1 1-100 0 0,1 0-242 0 0,1 0-44 0 0,-1 0-286 0 0,3 0-426 0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35:50.593"/>
    </inkml:context>
    <inkml:brush xml:id="br0">
      <inkml:brushProperty name="width" value="0.05" units="cm"/>
      <inkml:brushProperty name="height" value="0.05" units="cm"/>
    </inkml:brush>
  </inkml:definitions>
  <inkml:trace contextRef="#ctx0" brushRef="#br0">1 2 46 0 0,'0'0'3449'0'0,"6"-2"-5455"0"0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04:14.494"/>
    </inkml:context>
    <inkml:brush xml:id="br0">
      <inkml:brushProperty name="width" value="0.05" units="cm"/>
      <inkml:brushProperty name="height" value="0.05" units="cm"/>
    </inkml:brush>
  </inkml:definitions>
  <inkml:trace contextRef="#ctx0" brushRef="#br0">28 732 286 0 0,'-10'-6'6003'0'0,"10"11"-5963"0"0,1-1 1 0 0,-1 0 0 0 0,1 1-1 0 0,0-1 1 0 0,0 0 0 0 0,0 0-1 0 0,4 8 1 0 0,3 10-5 0 0,4 50 641 0 0,5 141 0 0 0,-15-151-330 0 0,3 0 0 0 0,2 0-1 0 0,21 84 1 0 0,-25-136-319 0 0,0 0 1 0 0,1-1-1 0 0,0 1 1 0 0,0-1-1 0 0,1 0 1 0 0,1 0-1 0 0,-1 0 1 0 0,11 11-1 0 0,-12-15 3 0 0,0-1-1 0 0,1 0 1 0 0,0 0-1 0 0,-1-1 0 0 0,1 1 1 0 0,0-1-1 0 0,1 0 1 0 0,-1 0-1 0 0,0-1 0 0 0,1 0 1 0 0,0 0-1 0 0,0 0 1 0 0,-1-1-1 0 0,1 1 0 0 0,0-1 1 0 0,6 0-1 0 0,2-1-169 0 0,-1 0-1 0 0,1-1 0 0 0,-1 0 0 0 0,1-1 1 0 0,-1-1-1 0 0,0 0 0 0 0,20-7 0 0 0,-18 4-1037 0 0,0-1 0 0 0,0 0-1 0 0,17-12 1 0 0,0-4-2834 0 0</inkml:trace>
  <inkml:trace contextRef="#ctx0" brushRef="#br0" timeOffset="204.65">66 683 922 0 0,'-4'-1'571'0'0,"-2"-1"418"0"0,-1-1 1 0 0,1 1 0 0 0,0-2-1 0 0,0 1 1 0 0,0-1-1 0 0,-8-5 1 0 0,13 8-916 0 0,0 0 0 0 0,0 0 0 0 0,0-1 1 0 0,0 1-1 0 0,1 0 0 0 0,-1 0 0 0 0,0-1 0 0 0,0 1 0 0 0,1-1 0 0 0,-1 1 0 0 0,1 0 1 0 0,-1-1-1 0 0,1 1 0 0 0,0-1 0 0 0,0 1 0 0 0,0-1 0 0 0,-1 1 0 0 0,1-1 1 0 0,1 1-1 0 0,-1-1 0 0 0,0 1 0 0 0,0-1 0 0 0,0 1 0 0 0,1-1 0 0 0,-1 1 0 0 0,1-1 1 0 0,-1 1-1 0 0,1 0 0 0 0,0-1 0 0 0,-1 1 0 0 0,1 0 0 0 0,0 0 0 0 0,0-1 0 0 0,0 1 1 0 0,1-1-1 0 0,6-7-294 0 0,-1 1 1 0 0,1 0 0 0 0,0 0 0 0 0,1 1 0 0 0,0 0-1 0 0,0 0 1 0 0,0 1 0 0 0,1 1 0 0 0,11-6 0 0 0,12-3-1732 0 0,51-16 1 0 0,-39 17-169 0 0,-1 3-432 0 0</inkml:trace>
  <inkml:trace contextRef="#ctx0" brushRef="#br0" timeOffset="683.06">751 731 510 0 0,'-5'-5'606'0'0,"1"1"1"0"0,-1 0-1 0 0,1 0 0 0 0,-1 0 1 0 0,0 1-1 0 0,-1-1 1 0 0,1 1-1 0 0,-10-4 0 0 0,13 7-502 0 0,-1-1-1 0 0,0 0 1 0 0,0 1-1 0 0,0-1 1 0 0,1 1-1 0 0,-1 0 1 0 0,0 0-1 0 0,0 0 1 0 0,0 1 0 0 0,0-1-1 0 0,1 1 1 0 0,-1-1-1 0 0,0 1 1 0 0,0 0-1 0 0,1 0 1 0 0,-1 0-1 0 0,0 0 1 0 0,1 1-1 0 0,-1-1 1 0 0,-4 4-1 0 0,0 1-24 0 0,0 1-1 0 0,-1 0 1 0 0,2 0-1 0 0,-1 0 1 0 0,1 1 0 0 0,0 0-1 0 0,1 0 1 0 0,0 1-1 0 0,-7 15 1 0 0,10-18-77 0 0,-1 0 1 0 0,1 1 0 0 0,0-1-1 0 0,0 0 1 0 0,0 1 0 0 0,1 0-1 0 0,0-1 1 0 0,1 1 0 0 0,0 0-1 0 0,0-1 1 0 0,0 1 0 0 0,1 0-1 0 0,-1 0 1 0 0,2-1 0 0 0,1 8-1 0 0,-1-11-3 0 0,-1 1 0 0 0,1-1 0 0 0,1 1 0 0 0,-1-1 0 0 0,0 0-1 0 0,1 1 1 0 0,0-1 0 0 0,0-1 0 0 0,0 1 0 0 0,0 0 0 0 0,0-1 0 0 0,0 1 0 0 0,1-1-1 0 0,-1 0 1 0 0,1 0 0 0 0,-1-1 0 0 0,1 1 0 0 0,0-1 0 0 0,0 1 0 0 0,0-1-1 0 0,0 0 1 0 0,0-1 0 0 0,5 1 0 0 0,11 1-80 0 0,-1-1 1 0 0,1-1-1 0 0,29-3 0 0 0,-38 2 4 0 0,42-5-360 0 0,-13 2-749 0 0,60 0-1 0 0,-100 4 1168 0 0,1 0 0 0 0,-1-1 0 0 0,1 1-1 0 0,-1 0 1 0 0,0 0 0 0 0,1 0 0 0 0,-1 0 0 0 0,1 0 0 0 0,-1 0-1 0 0,1 0 1 0 0,-1 0 0 0 0,0 1 0 0 0,1-1 0 0 0,-1 0 0 0 0,1 0-1 0 0,-1 0 1 0 0,0 0 0 0 0,1 1 0 0 0,-1-1 0 0 0,1 0 0 0 0,-1 0-1 0 0,0 0 1 0 0,1 1 0 0 0,-1-1 0 0 0,0 0 0 0 0,1 1-1 0 0,-1-1 1 0 0,0 0 0 0 0,0 1 0 0 0,1-1 0 0 0,-1 0 0 0 0,0 1-1 0 0,0-1 1 0 0,0 1 0 0 0,0-1 0 0 0,1 0 0 0 0,-1 1 0 0 0,-1 1-2 0 0,1-1 0 0 0,0 0 0 0 0,-1 0 0 0 0,0 1 0 0 0,1-1 0 0 0,-1 0 0 0 0,0 0 0 0 0,1 0 0 0 0,-1 0 1 0 0,0 0-1 0 0,0 0 0 0 0,-1 1 0 0 0,-36 28-58 0 0,35-28 40 0 0,-51 37-94 0 0,-95 73-840 0 0,143-108-500 0 0</inkml:trace>
  <inkml:trace contextRef="#ctx0" brushRef="#br0" timeOffset="1186.18">1063 715 1244 0 0,'11'1'9543'0'0,"-4"2"-9000"0"0,2 11-585 0 0,-1 1 0 0 0,12 30-1 0 0,-16-32-440 0 0,2-1-1 0 0,-1 1 0 0 0,2-1 0 0 0,0 0 0 0 0,10 14 1 0 0,-16-26 438 0 0,-1 1 1 0 0,1 0-1 0 0,-1-1 1 0 0,0 1-1 0 0,1 0 1 0 0,-1-1-1 0 0,1 1 1 0 0,0-1-1 0 0,-1 1 1 0 0,1-1-1 0 0,-1 1 1 0 0,1-1-1 0 0,0 0 1 0 0,-1 1-1 0 0,1-1 1 0 0,0 0 0 0 0,-1 1-1 0 0,1-1 1 0 0,0 0-1 0 0,0 0 1 0 0,-1 0-1 0 0,1 0 1 0 0,0 1-1 0 0,0-1 1 0 0,-1 0-1 0 0,1 0 1 0 0,0 0-1 0 0,0-1 1 0 0,1 1-1 0 0,-1-1 54 0 0,0 0 0 0 0,0 0 0 0 0,0 0 0 0 0,0 0 0 0 0,0 0 0 0 0,-1 0 0 0 0,1 0 0 0 0,0 0 0 0 0,0 0-1 0 0,-1 0 1 0 0,1-1 0 0 0,-1 1 0 0 0,1 0 0 0 0,-1-1 0 0 0,1-1 0 0 0,0-3 236 0 0,0 0 0 0 0,0 0 0 0 0,0-1 0 0 0,-1 1 0 0 0,0 0 1 0 0,-1-12-1 0 0,-4-16 1366 0 0,5 33-1471 0 0,9 2-721 0 0,1 0 185 0 0,-1 0-1 0 0,17 6 0 0 0,-18-5-8 0 0,0 0 0 0 0,0 0 0 0 0,1-1 0 0 0,-1 0 0 0 0,13 0 1 0 0,-16-2 324 0 0,0 1 0 0 0,0-1 0 0 0,-1 0 1 0 0,1 0-1 0 0,0 0 0 0 0,-1-1 1 0 0,1 1-1 0 0,-1-1 0 0 0,0 0 0 0 0,1-1 1 0 0,-1 1-1 0 0,0-1 0 0 0,0 1 1 0 0,0-1-1 0 0,-1-1 0 0 0,1 1 0 0 0,-1 0 1 0 0,0-1-1 0 0,0 0 0 0 0,0 1 1 0 0,0-1-1 0 0,-1-1 0 0 0,1 1 0 0 0,1-5 1 0 0,-2 4 266 0 0,0 0 0 0 0,-1-1-1 0 0,1 0 1 0 0,-1 1 0 0 0,0-1 0 0 0,-1 1 0 0 0,0-1 0 0 0,0 0 0 0 0,0 0 0 0 0,0 1 0 0 0,-1-1 0 0 0,0 0 0 0 0,0 1 0 0 0,0-1 0 0 0,-1 1 0 0 0,0 0-1 0 0,0-1 1 0 0,0 1 0 0 0,-7-10 0 0 0,6 10-104 0 0,-1 0 0 0 0,-1 0 0 0 0,1 0 0 0 0,0 1 0 0 0,-1-1 0 0 0,0 1 0 0 0,0 0 0 0 0,-1 1 0 0 0,1-1-1 0 0,-1 1 1 0 0,1 0 0 0 0,-1 0 0 0 0,0 1 0 0 0,0 0 0 0 0,0 0 0 0 0,-1 0 0 0 0,-6 0 0 0 0,10 1-200 0 0,0 1 1 0 0,-1-1-1 0 0,1 1 1 0 0,0 0-1 0 0,-1 1 1 0 0,1-1-1 0 0,-1 0 0 0 0,1 1 1 0 0,0 0-1 0 0,0 0 1 0 0,-1 0-1 0 0,1 0 1 0 0,0 0-1 0 0,0 1 1 0 0,0-1-1 0 0,0 1 1 0 0,0 0-1 0 0,1 0 1 0 0,-1 0-1 0 0,0 0 0 0 0,1 0 1 0 0,-1 1-1 0 0,1-1 1 0 0,0 1-1 0 0,0-1 1 0 0,0 1-1 0 0,0 0 1 0 0,1 0-1 0 0,-1 0 1 0 0,1 0-1 0 0,-1 0 1 0 0,1 0-1 0 0,-1 7 1 0 0,1-7-214 0 0,0 1 1 0 0,1-1 0 0 0,-1 1-1 0 0,1-1 1 0 0,0 1 0 0 0,0 0 0 0 0,0-1-1 0 0,1 1 1 0 0,-1 0 0 0 0,2 4-1 0 0,3 5-1373 0 0</inkml:trace>
  <inkml:trace contextRef="#ctx0" brushRef="#br0" timeOffset="1544.94">1633 458 620 0 0,'-3'-5'854'0'0,"0"1"-1"0"0,0 0 1 0 0,0 0 0 0 0,-1 0 0 0 0,1 0-1 0 0,-1 1 1 0 0,0-1 0 0 0,-6-3-1 0 0,9 6-765 0 0,0 0-1 0 0,0 1 0 0 0,0-1 0 0 0,-1 0 0 0 0,1 1 0 0 0,0-1 0 0 0,-1 1 0 0 0,1 0 1 0 0,0-1-1 0 0,-1 1 0 0 0,1 0 0 0 0,0 0 0 0 0,-1 0 0 0 0,1 0 0 0 0,0 0 0 0 0,-1 0 0 0 0,1 0 1 0 0,-1 0-1 0 0,1 1 0 0 0,0-1 0 0 0,-1 0 0 0 0,1 1 0 0 0,0-1 0 0 0,0 1 0 0 0,-1 0 1 0 0,1-1-1 0 0,0 1 0 0 0,0 0 0 0 0,0 0 0 0 0,0 0 0 0 0,0 0 0 0 0,0 0 0 0 0,0 0 0 0 0,0 0 1 0 0,-1 2-1 0 0,-2 2-95 0 0,0 1 0 0 0,1 0 1 0 0,0-1-1 0 0,0 1 0 0 0,0 1 1 0 0,1-1-1 0 0,-1 0 0 0 0,2 1 1 0 0,-1-1-1 0 0,1 1 1 0 0,0-1-1 0 0,0 1 0 0 0,1 0 1 0 0,0-1-1 0 0,0 1 0 0 0,0 0 1 0 0,3 12-1 0 0,-2-15-105 0 0,0 0 1 0 0,1 0-1 0 0,-1 0 1 0 0,1 0-1 0 0,0 0 1 0 0,0 0-1 0 0,0 0 1 0 0,0 0-1 0 0,1-1 1 0 0,-1 0-1 0 0,1 1 1 0 0,0-1-1 0 0,0 0 1 0 0,0 0-1 0 0,1 0 1 0 0,-1-1-1 0 0,1 1 1 0 0,-1-1-1 0 0,1 0 1 0 0,0 0-1 0 0,0 0 1 0 0,0 0-1 0 0,0-1 1 0 0,0 1-1 0 0,0-1 0 0 0,0 0 1 0 0,0-1-1 0 0,7 1 1 0 0,-6 0 47 0 0,1-1 0 0 0,-1 0 1 0 0,0 0-1 0 0,1 0 0 0 0,-1-1 0 0 0,0 0 1 0 0,0 0-1 0 0,0 0 0 0 0,0-1 0 0 0,0 1 1 0 0,0-1-1 0 0,0 0 0 0 0,0-1 0 0 0,-1 1 1 0 0,1-1-1 0 0,-1 0 0 0 0,1 0 0 0 0,-1-1 1 0 0,0 1-1 0 0,-1-1 0 0 0,1 0 0 0 0,-1 0 1 0 0,1 0-1 0 0,-1 0 0 0 0,0-1 0 0 0,-1 1 1 0 0,1-1-1 0 0,3-8 0 0 0,-3 4 339 0 0,-1 1 0 0 0,1-1 0 0 0,-2 1 0 0 0,1-1 0 0 0,-1 1-1 0 0,0-1 1 0 0,-1 0 0 0 0,0 1 0 0 0,0-1 0 0 0,-1 0 0 0 0,0 0 0 0 0,-1 1 0 0 0,0-1 0 0 0,0 1 0 0 0,-1 0-1 0 0,-7-16 1 0 0,9 20-238 0 0,-1 0-1 0 0,-1 0 1 0 0,1 1-1 0 0,-1-1 0 0 0,1 0 1 0 0,-1 1-1 0 0,0 0 1 0 0,0 0-1 0 0,0-1 0 0 0,-1 2 1 0 0,1-1-1 0 0,-1 0 1 0 0,0 1-1 0 0,0 0 0 0 0,-4-3 1 0 0,5 5-156 0 0,0-1 0 0 0,0 0 0 0 0,0 1 0 0 0,0-1 0 0 0,0 1 1 0 0,0 0-1 0 0,0 0 0 0 0,0 0 0 0 0,0 1 0 0 0,0-1 0 0 0,0 1 0 0 0,0 0 0 0 0,0-1 1 0 0,0 1-1 0 0,0 1 0 0 0,0-1 0 0 0,0 0 0 0 0,1 1 0 0 0,-1-1 0 0 0,0 1 0 0 0,1 0 0 0 0,-4 3 1 0 0,2-2-384 0 0,0 1 1 0 0,0 0 0 0 0,0 0-1 0 0,0 0 1 0 0,0 1 0 0 0,1-1-1 0 0,0 1 1 0 0,0 0 0 0 0,1 0-1 0 0,-5 9 1 0 0,2 2-2273 0 0</inkml:trace>
  <inkml:trace contextRef="#ctx0" brushRef="#br0" timeOffset="1786.83">1950 316 1368 0 0,'-4'-30'4975'0'0,"4"9"3910"0"0,0 21-8748 0 0,11 22-520 0 0,57 122-3226 0 0,-58-117 46 0 0,12 45 0 0 0,-17-48-358 0 0</inkml:trace>
  <inkml:trace contextRef="#ctx0" brushRef="#br0" timeOffset="1970.01">1952 275 1688 0 0,'-18'-14'2248'0'0,"4"2"-374"0"0,4-1-136 0 0,1 3-398 0 0,2-1-316 0 0,4-1-314 0 0,3 0-312 0 0,4-1-262 0 0,3-1-270 0 0,3 1-300 0 0,4 0-294 0 0,5 0-438 0 0,2 1-434 0 0,4 1-1318 0 0,2 2-932 0 0</inkml:trace>
  <inkml:trace contextRef="#ctx0" brushRef="#br0" timeOffset="2230.84">2189 32 1384 0 0,'-36'-31'20340'0'0,"62"40"-20138"0"0,-13-2-143 0 0,31 15-662 0 0,59 39-1 0 0,-92-54 291 0 0,0 1-1 0 0,-1 1 0 0 0,0 0 1 0 0,0 0-1 0 0,0 1 0 0 0,-1 0 1 0 0,-1 1-1 0 0,0 0 0 0 0,-1 0 1 0 0,8 15-1 0 0,-13-20 230 0 0,1-1 1 0 0,-2 1-1 0 0,1 0 0 0 0,-1 0 0 0 0,0 0 0 0 0,0 0 0 0 0,0 0 0 0 0,-1 1 1 0 0,0-1-1 0 0,-1 0 0 0 0,1 0 0 0 0,-1 0 0 0 0,0 0 0 0 0,0 0 1 0 0,-1 0-1 0 0,0 0 0 0 0,0-1 0 0 0,0 1 0 0 0,-1 0 0 0 0,0-1 1 0 0,0 0-1 0 0,0 0 0 0 0,-1 0 0 0 0,-5 7 0 0 0,-7 6-398 0 0,-1-1-1 0 0,0 0 1 0 0,-2-1-1 0 0,-37 25 1 0 0,-56 28-3861 0 0,-175 79 0 0 0,284-146 4211 0 0,-91 43-3544 0 0</inkml:trace>
  <inkml:trace contextRef="#ctx0" brushRef="#br0" timeOffset="4387.65">484 1452 40 0 0,'-11'3'103'0'0,"7"-2"1661"0"0,0 0 1 0 0,0 0-1 0 0,0 1 1 0 0,0-1-1 0 0,-7 5 2142 0 0,16-10-3620 0 0,620-348 431 0 0,-528 300 782 0 0,-81 45-1117 0 0,-15 6 283 0 0</inkml:trace>
  <inkml:trace contextRef="#ctx0" brushRef="#br0" timeOffset="4924.05">1343 1020 104 0 0,'0'0'937'0'0,"-13"4"8848"0"0,24-13-9485 0 0,0 0-1 0 0,0 1 1 0 0,1 0 0 0 0,0 1-1 0 0,0 0 1 0 0,17-6 0 0 0,0-1 115 0 0,124-76 5318 0 0,-152 89-5562 0 0,-1 1-280 0 0,0 0 0 0 0,0 0 0 0 0,0 0 0 0 0,0 0 0 0 0,0-1 0 0 0</inkml:trace>
  <inkml:trace contextRef="#ctx0" brushRef="#br0" timeOffset="5464.09">1642 774 122 0 0,'-16'1'8698'0'0,"17"-4"-8532"0"0,0 0 0 0 0,0 0 1 0 0,1 0-1 0 0,-1 0 0 0 0,1 1 0 0 0,0-1 0 0 0,0 0 1 0 0,0 1-1 0 0,0-1 0 0 0,0 1 0 0 0,1 0 0 0 0,-1 0 1 0 0,4-3-1 0 0,40-25 703 0 0,-41 27-739 0 0,88-49 1458 0 0,-31 20 4103 0 0,-60 31-5115 0 0,0 0-1825 0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9:34:21.875"/>
    </inkml:context>
    <inkml:brush xml:id="br0">
      <inkml:brushProperty name="width" value="0.05" units="cm"/>
      <inkml:brushProperty name="height" value="0.05" units="cm"/>
    </inkml:brush>
  </inkml:definitions>
  <inkml:trace contextRef="#ctx0" brushRef="#br0">0 839 10935,'5037'-839'0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34:14.962"/>
    </inkml:context>
    <inkml:brush xml:id="br0">
      <inkml:brushProperty name="width" value="0.05" units="cm"/>
      <inkml:brushProperty name="height" value="0.05" units="cm"/>
    </inkml:brush>
  </inkml:definitions>
  <inkml:trace contextRef="#ctx0" brushRef="#br0">36 504 494 0 0,'20'-45'3085'0'0,"23"-74"0"0"0,-16 5 5209 0 0,-41 177-5448 0 0,-39 123-2406 0 0,44-160-628 0 0,-30 105 296 0 0,36-116-783 0 0,0 0 1 0 0,1 1 0 0 0,0-1 0 0 0,2 1 0 0 0,0-1 0 0 0,2 24-1 0 0,9-67-2541 0 0,34-219 669 0 0,-11 48 3650 0 0,-23 150-390 0 0,3 0 0 0 0,19-47 0 0 0,-33 94-648 0 0,6-13 473 0 0,15-26 0 0 0,-19 38-487 0 0,-1 1 0 0 0,1-1 1 0 0,-1 1-1 0 0,1-1 0 0 0,0 1 0 0 0,0 0 0 0 0,0 0 0 0 0,0 0 1 0 0,0 0-1 0 0,0 0 0 0 0,1 0 0 0 0,-1 1 0 0 0,0-1 1 0 0,1 1-1 0 0,0 0 0 0 0,-1 0 0 0 0,1-1 0 0 0,4 0 0 0 0,-5 2-45 0 0,1 1 0 0 0,-1-1 0 0 0,0 1-1 0 0,1-1 1 0 0,-1 1 0 0 0,0 0 0 0 0,0-1-1 0 0,0 1 1 0 0,0 0 0 0 0,0 1 0 0 0,0-1 0 0 0,0 0-1 0 0,0 1 1 0 0,0-1 0 0 0,-1 1 0 0 0,1-1-1 0 0,0 1 1 0 0,-1 0 0 0 0,1-1 0 0 0,-1 1-1 0 0,2 3 1 0 0,4 5 26 0 0,-1 1 1 0 0,8 17-1 0 0,-13-25-26 0 0,14 33 55 0 0,-2-1 0 0 0,13 57 0 0 0,7 79-23 0 0,-20-94-184 0 0,-7-48-118 0 0,23 160-2735 0 0,-26-156-129 0 0,-3 60 0 0 0,-4-54-368 0 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42:12.468"/>
    </inkml:context>
    <inkml:brush xml:id="br0">
      <inkml:brushProperty name="width" value="0.05" units="cm"/>
      <inkml:brushProperty name="height" value="0.05" units="cm"/>
    </inkml:brush>
  </inkml:definitions>
  <inkml:trace contextRef="#ctx0" brushRef="#br0">87 88 232 0 0,'-19'-21'2965'0'0,"8"7"-930"0"0,-1 1-1 0 0,-25-20 1 0 0,36 32-1789 0 0,-6-4 711 0 0,8 9-941 0 0,0 0-1 0 0,1 0 1 0 0,-1 0-1 0 0,1 0 1 0 0,0-1-1 0 0,0 1 1 0 0,0 0-1 0 0,1-1 1 0 0,-1 1-1 0 0,1-1 1 0 0,0 0-1 0 0,0 0 1 0 0,0 0-1 0 0,4 3 1 0 0,8 6 203 0 0,30 18 1 0 0,-33-23-199 0 0,186 100 341 0 0,-80-47-282 0 0,-96-48 19 0 0,-2 0 249 0 0,0-2 0 0 0,0 0 0 0 0,34 10 5708 0 0,-55-10-6630 0 0,-1-1 458 0 0,-1 1-1 0 0,1-1 1 0 0,-1 0-1 0 0,-1 1 1 0 0,0-2-1 0 0,-9 18 1 0 0,3-8 44 0 0,-130 223-1634 0 0,35-68-1441 0 0,-30 80-4212 0 0,89-161 2520 0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9:42:10.620"/>
    </inkml:context>
    <inkml:brush xml:id="br0">
      <inkml:brushProperty name="width" value="0.05" units="cm"/>
      <inkml:brushProperty name="height" value="0.05" units="cm"/>
    </inkml:brush>
  </inkml:definitions>
  <inkml:trace contextRef="#ctx0" brushRef="#br0">0 94 7602,'3623'-93'0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9:42:08.224"/>
    </inkml:context>
    <inkml:brush xml:id="br0">
      <inkml:brushProperty name="width" value="0.05" units="cm"/>
      <inkml:brushProperty name="height" value="0.05" units="cm"/>
    </inkml:brush>
  </inkml:definitions>
  <inkml:trace contextRef="#ctx0" brushRef="#br0">0 70 9445,'3169'-70'0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42:00.362"/>
    </inkml:context>
    <inkml:brush xml:id="br0">
      <inkml:brushProperty name="width" value="0.05" units="cm"/>
      <inkml:brushProperty name="height" value="0.05" units="cm"/>
    </inkml:brush>
    <inkml:context xml:id="ctx1">
      <inkml:inkSource xml:id="inkSrc5">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1" timeString="2026-04-07T09:42:02.785"/>
    </inkml:context>
  </inkml:definitions>
  <inkml:trace contextRef="#ctx0" brushRef="#br0">33 755 480 0 0,'-24'-48'7540'0'0,"24"48"-7389"0"0,0 0 1 0 0,0 0-1 0 0,0-1 0 0 0,0 1 1 0 0,-1 0-1 0 0,1-1 1 0 0,0 1-1 0 0,0 0 0 0 0,0 0 1 0 0,-1 0-1 0 0,1-1 1 0 0,0 1-1 0 0,0 0 0 0 0,-1 0 1 0 0,1 0-1 0 0,0-1 0 0 0,0 1 1 0 0,-1 0-1 0 0,1 0 1 0 0,0 0-1 0 0,-1 0 0 0 0,1 0 1 0 0,0 0-1 0 0,0 0 1 0 0,-1 0-1 0 0,1 0 0 0 0,0 0 1 0 0,-1 0-1 0 0,0 5-136 0 0,1 1 0 0 0,0-1 0 0 0,0 1 1 0 0,0 0-1 0 0,1-1 0 0 0,0 1 0 0 0,0-1 0 0 0,0 1 0 0 0,1-1 0 0 0,4 10 0 0 0,-1 4-22 0 0,51 172 154 0 0,-24-102 272 0 0,48 98 0 0 0,-74-176-807 0 0,-1 0-1 0 0,0 0 1 0 0,-1 1-1 0 0,3 16 1 0 0,-6-24-21 0 0,0-1 1 0 0,-1 1-1 0 0,0 0 0 0 0,0 0 1 0 0,0 0-1 0 0,0-1 1 0 0,0 1-1 0 0,-1 0 1 0 0,0 0-1 0 0,0-1 0 0 0,0 1 1 0 0,0 0-1 0 0,-1-1 1 0 0,1 1-1 0 0,-1-1 1 0 0,0 0-1 0 0,0 1 0 0 0,-3 3 1 0 0,-7 6-3115 0 0</inkml:trace>
  <inkml:trace contextRef="#ctx0" brushRef="#br0" timeOffset="318.66">63 681 1044 0 0,'-13'-35'3026'0'0,"5"17"-1250"0"0,1-1 0 0 0,-4-20 0 0 0,9 35-1586 0 0,1 0 1 0 0,1-1-1 0 0,-1 0 1 0 0,1 1-1 0 0,0-1 1 0 0,0 1-1 0 0,0-1 1 0 0,0 0-1 0 0,1 1 1 0 0,0-1-1 0 0,0 1 1 0 0,0 0-1 0 0,1-1 1 0 0,1-4-1 0 0,-2 8-183 0 0,0-1-1 0 0,0 0 1 0 0,0 1-1 0 0,0 0 1 0 0,0-1-1 0 0,1 1 1 0 0,-1 0-1 0 0,0-1 1 0 0,1 1-1 0 0,-1 0 1 0 0,0 0-1 0 0,1 0 1 0 0,0 0-1 0 0,-1 0 1 0 0,1 1-1 0 0,-1-1 0 0 0,1 0 1 0 0,0 1-1 0 0,2-1 1 0 0,0 0-15 0 0,-1 1 0 0 0,1 0 1 0 0,0 0-1 0 0,0 0 0 0 0,0 0 0 0 0,-1 1 0 0 0,1 0 1 0 0,6 1-1 0 0,1 2-52 0 0,-1 0-1 0 0,0 1 1 0 0,0-1 0 0 0,0 2 0 0 0,13 9-1 0 0,-11-6-49 0 0,1 1 0 0 0,-1 1 1 0 0,-1 0-1 0 0,0 1 0 0 0,-1 0 0 0 0,0 0 0 0 0,0 1 0 0 0,-2 0 0 0 0,1 1 0 0 0,8 21 0 0 0,-14-27-17 0 0,0 0-1 0 0,-1 0 1 0 0,1 0 0 0 0,-2 1-1 0 0,1-1 1 0 0,-1 0 0 0 0,-1 1-1 0 0,0-1 1 0 0,0 1 0 0 0,0-1-1 0 0,-1 1 1 0 0,0-1 0 0 0,-1 0-1 0 0,0 0 1 0 0,0 0 0 0 0,-1 1 0 0 0,0-2-1 0 0,0 1 1 0 0,-1 0 0 0 0,0-1-1 0 0,-6 10 1 0 0,2-6-103 0 0,-1-1 0 0 0,0 1 1 0 0,0-1-1 0 0,-19 15 0 0 0,23-21 68 0 0,0-1 0 0 0,0 1 1 0 0,0-1-1 0 0,0 0 0 0 0,-1 0 0 0 0,1 0 0 0 0,-1-1 0 0 0,0 0 0 0 0,0 0 0 0 0,0 0 0 0 0,0-1 0 0 0,-11 1 0 0 0,16-2-6 0 0,-1 0 0 0 0,1 0 0 0 0,0 0 0 0 0,-1 0 0 0 0,1-1 0 0 0,0 1 0 0 0,-1 0 0 0 0,1-1 0 0 0,0 1 0 0 0,0-1 0 0 0,-1 1 0 0 0,1-1 0 0 0,0 0 0 0 0,-2-1 0 0 0,-5-7-1675 0 0</inkml:trace>
  <inkml:trace contextRef="#ctx0" brushRef="#br0" timeOffset="842.18">387 642 510 0 0,'22'8'2593'0'0,"-17"-3"-2449"0"0,0-1-1 0 0,0 1 1 0 0,0 0-1 0 0,-1 0 0 0 0,0 0 1 0 0,0 1-1 0 0,0-1 1 0 0,-1 1-1 0 0,0 0 0 0 0,0 0 1 0 0,0 0-1 0 0,-1 1 1 0 0,0-1-1 0 0,0 0 0 0 0,2 14 1 0 0,-3-14-175 0 0,0-1 1 0 0,-1 2 0 0 0,0-1 0 0 0,0 0-1 0 0,0 0 1 0 0,0 0 0 0 0,-1 0 0 0 0,0 0-1 0 0,0 0 1 0 0,-1-1 0 0 0,1 1 0 0 0,-1 0-1 0 0,-1 0 1 0 0,1-1 0 0 0,-1 0 0 0 0,0 1-1 0 0,-6 7 1 0 0,8-12 22 0 0,-12-11 20 0 0,12 4 13 0 0,1-1-1 0 0,0 1 1 0 0,0-1-1 0 0,0 1 1 0 0,1 0-1 0 0,0-1 1 0 0,1 1-1 0 0,-1 0 0 0 0,1 0 1 0 0,4-9-1 0 0,-3 5 43 0 0,5-12 383 0 0,1-1 0 0 0,14-27 0 0 0,-18 42-321 0 0,-1 0-1 0 0,2 0 1 0 0,-1 1-1 0 0,1-1 1 0 0,0 1 0 0 0,0 0-1 0 0,1 1 1 0 0,0 0-1 0 0,8-6 1 0 0,-14 11-129 0 0,0 1-1 0 0,0-1 1 0 0,0 1 0 0 0,1-1-1 0 0,-1 1 1 0 0,0-1 0 0 0,0 1-1 0 0,1 0 1 0 0,-1 0 0 0 0,0-1-1 0 0,1 1 1 0 0,-1 0 0 0 0,0 0-1 0 0,0 1 1 0 0,1-1 0 0 0,-1 0-1 0 0,0 0 1 0 0,1 1 0 0 0,-1-1-1 0 0,0 0 1 0 0,0 1 0 0 0,0-1-1 0 0,1 1 1 0 0,-1 0 0 0 0,0-1 0 0 0,2 3-1 0 0,18 19-24 0 0,12 28 487 0 0,-16-23-427 0 0,25 32 1 0 0,-36-52-115 0 0,-1-1 0 0 0,1 0 0 0 0,1 0 0 0 0,-1-1 0 0 0,1 1 0 0 0,0-1 0 0 0,0-1 1 0 0,0 1-1 0 0,14 5 0 0 0,-19-9 45 0 0,-1-1 0 0 0,1 1 0 0 0,0-1 0 0 0,0 1 0 0 0,0-1 0 0 0,-1 0 0 0 0,1 0 0 0 0,0 1 0 0 0,0-1 0 0 0,0-1 0 0 0,0 1 0 0 0,-1 0 0 0 0,1 0 0 0 0,0-1 0 0 0,0 1 0 0 0,0-1 0 0 0,-1 1 0 0 0,1-1 0 0 0,0 0 0 0 0,-1 0 0 0 0,4-1 1 0 0,-3-1 38 0 0,1 1 1 0 0,0-1-1 0 0,-1 1 1 0 0,1-1 0 0 0,-1 0-1 0 0,0 0 1 0 0,0 0-1 0 0,0-1 1 0 0,-1 1-1 0 0,3-5 1 0 0,0-4 190 0 0,0 1-1 0 0,-1-1 1 0 0,-1 0-1 0 0,0 0 1 0 0,1-21 0 0 0,-2 24 110 0 0,-1 0 0 0 0,-1-1 0 0 0,1 1-1 0 0,-1 0 1 0 0,-1 1 0 0 0,-3-12 0 0 0,5 18-269 0 0,-1-1-1 0 0,-1 0 1 0 0,1 1-1 0 0,0 0 0 0 0,-1-1 1 0 0,1 1-1 0 0,-1 0 1 0 0,0 0-1 0 0,1-1 1 0 0,-1 1-1 0 0,0 1 0 0 0,0-1 1 0 0,-1 0-1 0 0,1 0 1 0 0,0 1-1 0 0,-1-1 0 0 0,1 1 1 0 0,0 0-1 0 0,-1 0 1 0 0,0 0-1 0 0,1 0 0 0 0,-1 0 1 0 0,0 0-1 0 0,-3 0 1 0 0,-5 0-127 0 0,1 1 1 0 0,-1 0-1 0 0,1 0 1 0 0,-1 1-1 0 0,1 0 1 0 0,-1 1-1 0 0,1 0 1 0 0,-16 6-1 0 0,18-5-209 0 0,0 0 0 0 0,1 0 0 0 0,-1 1-1 0 0,0-1 1 0 0,1 2 0 0 0,0-1-1 0 0,0 1 1 0 0,0 1 0 0 0,1-1 0 0 0,-12 13-1 0 0,17-17 68 0 0,0 1-1 0 0,-1-1 0 0 0,1 1 1 0 0,0 0-1 0 0,0-1 1 0 0,1 1-1 0 0,-1 0 0 0 0,0-1 1 0 0,0 1-1 0 0,1 0 0 0 0,-1 0 1 0 0,1 0-1 0 0,0-1 1 0 0,0 1-1 0 0,-1 0 0 0 0,1 0 1 0 0,1 4-1 0 0,3 2-2235 0 0</inkml:trace>
  <inkml:trace contextRef="#ctx0" brushRef="#br0" timeOffset="1621.24">1103 263 1012 0 0,'2'-17'5404'0'0,"-1"8"775"0"0,4 22-5099 0 0,75 227-116 0 0,-15-59-2600 0 0,-69-188 1782 0 0,1 1 1 0 0,-1-1-1 0 0,0 0 1 0 0,0 1-1 0 0,-1 0 0 0 0,0 0 1 0 0,0 0-1 0 0,0 1 0 0 0,-1 0 1 0 0,0 0-1 0 0,-7-5 0 0 0,10 7-199 0 0,-1 0 0 0 0,0 1-1 0 0,1 0 1 0 0,-1 0 0 0 0,0 0-1 0 0,0 0 1 0 0,-1 0 0 0 0,1 1-1 0 0,0-1 1 0 0,0 1 0 0 0,-1 0-1 0 0,1 1 1 0 0,-1-1 0 0 0,1 1-1 0 0,-1 0 1 0 0,1 0 0 0 0,-1 0-1 0 0,1 1 1 0 0,0 0 0 0 0,-1-1-1 0 0,1 1 1 0 0,0 1 0 0 0,-1-1-1 0 0,1 1 1 0 0,-5 2 0 0 0,3 0-93 0 0,0 1 1 0 0,0 0-1 0 0,1 0 0 0 0,-1 0 1 0 0,1 1-1 0 0,0-1 1 0 0,1 1-1 0 0,-1 0 0 0 0,1 1 1 0 0,1-1-1 0 0,-7 13 1 0 0,9-16 74 0 0,0 0 0 0 0,0 0 1 0 0,0 0-1 0 0,1 1 1 0 0,-1-1-1 0 0,1 0 0 0 0,-1 0 1 0 0,1 0-1 0 0,0 0 1 0 0,0 1-1 0 0,1-1 0 0 0,-1 0 1 0 0,2 4-1 0 0,-2-5 21 0 0,1 0-1 0 0,0 0 1 0 0,1 1-1 0 0,-1-1 1 0 0,0 0 0 0 0,1 0-1 0 0,-1-1 1 0 0,1 1-1 0 0,-1 0 1 0 0,1 0 0 0 0,0-1-1 0 0,0 1 1 0 0,0-1-1 0 0,0 1 1 0 0,0-1 0 0 0,0 0-1 0 0,0 0 1 0 0,0 0-1 0 0,4 1 1 0 0,1 0-133 0 0,-1 0 0 0 0,1-1 1 0 0,0 0-1 0 0,0-1 0 0 0,0 1 0 0 0,-1-1 0 0 0,1-1 1 0 0,0 1-1 0 0,0-1 0 0 0,0 0 0 0 0,-1-1 0 0 0,1 1 1 0 0,0-1-1 0 0,-1-1 0 0 0,12-5 0 0 0,-10 4 175 0 0,1 0-1 0 0,-1-1 0 0 0,-1 0 1 0 0,1 0-1 0 0,-1-1 0 0 0,0 0 1 0 0,0 0-1 0 0,0-1 0 0 0,-1 0 1 0 0,0 0-1 0 0,6-10 1 0 0,-8 9 411 0 0,0-1 1 0 0,0 0 0 0 0,-1 0-1 0 0,0 0 1 0 0,0 0 0 0 0,-1-1-1 0 0,1-18 1 0 0,-2 11 1639 0 0,0 0 0 0 0,-2 0 0 0 0,-3-27 0 0 0,3 43-1717 0 0,1 1-351 0 0,0 0 0 0 0,1 0 0 0 0,-1 0 0 0 0,0 0 0 0 0,0 0-1 0 0,0 0 1 0 0,0 0 0 0 0,0 1 0 0 0,0-1 0 0 0,0 0 0 0 0,0 0 0 0 0,0 0 0 0 0,0 0 0 0 0,0 0 0 0 0,0 0 0 0 0,0 0 0 0 0,0 0 0 0 0,0 0-1 0 0,0 0 1 0 0,0 0 0 0 0,0 0 0 0 0,0 0 0 0 0,0 0 0 0 0,0 0 0 0 0,0 0 0 0 0,0 0 0 0 0,1 0 0 0 0,-1 0 0 0 0,0 0 0 0 0,0 0 0 0 0,0 0-1 0 0,0 0 1 0 0,0 0 0 0 0,0 0 0 0 0,0 0 0 0 0,0 0 0 0 0,0 0 0 0 0,0 0 0 0 0,0 0 0 0 0,0 0 0 0 0,0 0 0 0 0,0-1 0 0 0,0 1 0 0 0,0 0 0 0 0,0 0-1 0 0,0 0 1 0 0,0 0 0 0 0,0 0 0 0 0,0 0 0 0 0,0 0 0 0 0,0 0 0 0 0,0 0 0 0 0,0 0 0 0 0,0 0 0 0 0,0 0 0 0 0,0 0 0 0 0,1 0 0 0 0,3 11-445 0 0,0 0 1 0 0,2 0 0 0 0,-1 0 0 0 0,1 0 0 0 0,1-1 0 0 0,13 17 0 0 0,-17-24 312 0 0,-1 0 0 0 0,1 0 1 0 0,-1-1-1 0 0,1 1 0 0 0,0-1 0 0 0,0 1 1 0 0,0-1-1 0 0,0 0 0 0 0,0 0 0 0 0,1 0 1 0 0,-1-1-1 0 0,1 1 0 0 0,-1-1 0 0 0,1 0 1 0 0,-1 0-1 0 0,1 0 0 0 0,0 0 1 0 0,-1-1-1 0 0,1 1 0 0 0,0-1 0 0 0,0 0 1 0 0,0 0-1 0 0,-1-1 0 0 0,1 1 0 0 0,7-2 1 0 0,-9 1 150 0 0,-1 0 0 0 0,1 0 1 0 0,0 1-1 0 0,0-1 0 0 0,-1 0 1 0 0,1-1-1 0 0,0 1 0 0 0,-1 0 1 0 0,0 0-1 0 0,1-1 0 0 0,-1 1 1 0 0,0-1-1 0 0,1 1 0 0 0,-1-1 1 0 0,0 0-1 0 0,0 1 0 0 0,1-4 1 0 0,0 1 193 0 0,-1-1 0 0 0,0 1 1 0 0,0 0-1 0 0,0-1 0 0 0,0 1 1 0 0,-1-1-1 0 0,0-6 0 0 0,-1-5 1064 0 0,-1 0 0 0 0,0 0 0 0 0,-7-19-1 0 0,-2-5 440 0 0,11 39-1885 0 0,5 14-5117 0 0,43 86-4089 0 0,-43-87 7014 0 0</inkml:trace>
  <inkml:trace contextRef="#ctx0" brushRef="#br0" timeOffset="2230.56">1661 351 692 0 0,'-3'-5'596'0'0,"1"1"0"0"0,-1-1 0 0 0,0 1 0 0 0,0-1 0 0 0,0 1 0 0 0,0 0 0 0 0,-1 0 0 0 0,1 0 0 0 0,-1 1 0 0 0,0-1 0 0 0,-6-3 0 0 0,8 7-522 0 0,0-1 0 0 0,1 0 1 0 0,-1 0-1 0 0,0 1 1 0 0,0-1-1 0 0,0 1 0 0 0,0-1 1 0 0,0 1-1 0 0,1 0 1 0 0,-1 0-1 0 0,0 0 1 0 0,0 0-1 0 0,0 0 0 0 0,0 0 1 0 0,0 1-1 0 0,0-1 1 0 0,0 0-1 0 0,0 1 0 0 0,1 0 1 0 0,-1-1-1 0 0,0 1 1 0 0,0 0-1 0 0,1 0 1 0 0,-1 0-1 0 0,0 0 0 0 0,1 0 1 0 0,-1 0-1 0 0,1 1 1 0 0,-1-1-1 0 0,1 1 0 0 0,0-1 1 0 0,0 1-1 0 0,-2 2 1 0 0,-2 3-62 0 0,0 0 0 0 0,0 1 1 0 0,1-1-1 0 0,0 1 0 0 0,0 0 1 0 0,1 1-1 0 0,0-1 0 0 0,0 0 1 0 0,1 1-1 0 0,0 0 1 0 0,1-1-1 0 0,0 1 0 0 0,0 0 1 0 0,1 0-1 0 0,0 0 0 0 0,0 0 1 0 0,1 0-1 0 0,3 12 0 0 0,-3-15-134 0 0,1 0-1 0 0,0 0 0 0 0,0 0 0 0 0,0 0 0 0 0,1 0 1 0 0,0-1-1 0 0,0 1 0 0 0,0-1 0 0 0,1 0 0 0 0,0 0 1 0 0,0 0-1 0 0,0 0 0 0 0,0-1 0 0 0,1 0 0 0 0,0 0 1 0 0,0 0-1 0 0,0 0 0 0 0,0-1 0 0 0,0 0 0 0 0,1 0 1 0 0,0 0-1 0 0,-1-1 0 0 0,1 1 0 0 0,0-2 0 0 0,0 1 1 0 0,9 1-1 0 0,-6-2-93 0 0,0 0 0 0 0,0-1 1 0 0,0 0-1 0 0,0 0 0 0 0,0-1 0 0 0,0 0 0 0 0,-1-1 1 0 0,1 0-1 0 0,0 0 0 0 0,-1-1 0 0 0,0 0 0 0 0,1 0 1 0 0,11-8-1 0 0,-15 8 209 0 0,1-1 0 0 0,-1 1 0 0 0,0-2 0 0 0,0 1 0 0 0,0 0 0 0 0,-1-1 0 0 0,1 0 0 0 0,-1 0 0 0 0,0 0 0 0 0,-1-1 0 0 0,1 1 0 0 0,-1-1 0 0 0,0 0 0 0 0,-1 0 0 0 0,1 0 0 0 0,-1 0-1 0 0,0-1 1 0 0,2-12 0 0 0,-2-2 744 0 0,-1-1-1 0 0,-1 1 1 0 0,-1-1-1 0 0,-1 1 1 0 0,0-1-1 0 0,-6-20 1 0 0,0 10 970 0 0,-2 1 0 0 0,0 1 1 0 0,-20-39-1 0 0,28 65-1537 0 0,-2-5 367 0 0,0 1 0 0 0,-1-1 0 0 0,-7-9 0 0 0,11 18-840 0 0,6 19-425 0 0,16 38 235 0 0,43 84 1 0 0,5 12-923 0 0,-42-83 1773 0 0,-30-91 917 0 0,-1 3-1093 0 0,0 1 0 0 0,2-1 0 0 0,0 1 1 0 0,1-29-1 0 0,2 39-270 0 0,-1 0 0 0 0,1-1 0 0 0,0 1 0 0 0,0 0 0 0 0,1 1 0 0 0,0-1 0 0 0,0 0 0 0 0,1 0 0 0 0,-1 1 0 0 0,2 0 0 0 0,-1-1 0 0 0,1 1 0 0 0,0 0 0 0 0,5-6 0 0 0,-7 10-29 0 0,0 0 1 0 0,0 0-1 0 0,0 1 0 0 0,0-1 1 0 0,0 0-1 0 0,0 1 1 0 0,0 0-1 0 0,0-1 0 0 0,1 1 1 0 0,-1 0-1 0 0,1 0 1 0 0,-1 1-1 0 0,1-1 0 0 0,-1 0 1 0 0,1 1-1 0 0,-1-1 0 0 0,1 1 1 0 0,0 0-1 0 0,3 0 1 0 0,-2 1-60 0 0,0 0-1 0 0,0 0 1 0 0,0 0 0 0 0,-1 0 0 0 0,1 1 0 0 0,0-1 0 0 0,-1 1 0 0 0,1 0 0 0 0,-1 0 0 0 0,1 1 0 0 0,3 3 0 0 0,2 2-264 0 0,-1 0 0 0 0,-1 0 0 0 0,1 1 0 0 0,-2-1 0 0 0,1 2 0 0 0,-1-1 0 0 0,0 1 0 0 0,4 11 0 0 0,-7-11-470 0 0,0 0 0 0 0,0 0-1 0 0,-1 1 1 0 0,-1-1 0 0 0,1 21 0 0 0,0-12-1302 0 0</inkml:trace>
  <inkml:trace contextRef="#ctx1" brushRef="#br0">2052 112 558,'0'0'1858,"-8"-3"3090,1 5-4948,9 8-438,2-4-236,0 2-218,3 2-1326,3-2-598</inkml:trace>
  <inkml:trace contextRef="#ctx0" brushRef="#br0" timeOffset="2779.16">2272 201 1696 0 0,'0'0'2258'0'0,"-15"3"5662"0"0,13 4-7715 0 0,0 0 0 0 0,1 0 0 0 0,-1 0 0 0 0,1 0-1 0 0,0 0 1 0 0,1 1 0 0 0,0-1 0 0 0,1 10 0 0 0,-1-12-113 0 0,0-3-99 0 0,0 16-468 0 0,1 0-1 0 0,1 0 0 0 0,0 0 0 0 0,10 35 0 0 0,-11-50 351 0 0,0 1 1 0 0,0-1-1 0 0,0 1 1 0 0,1-1-1 0 0,0 0 1 0 0,-1 0-1 0 0,1 0 1 0 0,0 0-1 0 0,1 0 1 0 0,-1 0-1 0 0,0-1 1 0 0,1 1-1 0 0,0-1 1 0 0,-1 1-1 0 0,1-1 1 0 0,0 0-1 0 0,0 0 1 0 0,0-1-1 0 0,1 1 1 0 0,-1 0-1 0 0,0-1 1 0 0,1 0-1 0 0,-1 0 1 0 0,1 0-1 0 0,-1 0 1 0 0,1 0-1 0 0,-1-1 0 0 0,1 0 1 0 0,-1 0-1 0 0,1 0 1 0 0,0 0-1 0 0,3-1 1 0 0,-1 1 54 0 0,-1-1-1 0 0,1 0 1 0 0,-1-1-1 0 0,1 1 1 0 0,-1-1 0 0 0,0 0-1 0 0,0-1 1 0 0,0 1-1 0 0,0-1 1 0 0,0 0 0 0 0,-1 0-1 0 0,1 0 1 0 0,-1-1-1 0 0,6-5 1 0 0,-5 3 221 0 0,0 0 1 0 0,-1 0-1 0 0,1-1 0 0 0,-1 0 0 0 0,0 0 1 0 0,-1 0-1 0 0,0 0 0 0 0,0 0 1 0 0,3-12-1 0 0,-4 8 189 0 0,1 0-1 0 0,-2-1 1 0 0,0 1 0 0 0,0 0 0 0 0,-1 0 0 0 0,0-1 0 0 0,-1 1-1 0 0,0 0 1 0 0,-1 0 0 0 0,0 0 0 0 0,-1 0 0 0 0,0 0-1 0 0,-1 0 1 0 0,-7-15 0 0 0,9 23-419 0 0,1 0 0 0 0,-1 0 0 0 0,0 0 0 0 0,0 0 0 0 0,0 0 0 0 0,-1 1 0 0 0,1-1 0 0 0,-1 0 0 0 0,0 1 1 0 0,1 0-1 0 0,-1 0 0 0 0,0 0 0 0 0,0 0 0 0 0,0 0 0 0 0,-1 1 0 0 0,1-1 0 0 0,0 1 0 0 0,-1 0 0 0 0,1 0 0 0 0,-5-1 0 0 0,3 2-303 0 0,0 0-1 0 0,0 0 1 0 0,0 0-1 0 0,1 1 1 0 0,-1 0-1 0 0,0 0 1 0 0,0 0-1 0 0,0 0 1 0 0,1 1-1 0 0,-1 0 1 0 0,0 0-1 0 0,1 0 1 0 0,0 1-1 0 0,-5 2 0 0 0,-8 8-1906 0 0,1 2-569 0 0</inkml:trace>
  <inkml:trace contextRef="#ctx0" brushRef="#br0" timeOffset="3230.92">2641 147 1590 0 0,'6'-41'9390'0'0,"4"61"-8970"0"0,-8-15-423 0 0,2 5-77 0 0,-2-3-20 0 0,2 7-131 0 0,1 9-109 0 0,5 22-485 0 0,-9-33 556 0 0,0-7 58 0 0,-1-1 0 0 0,1 1 1 0 0,-1 0-1 0 0,-1 0 1 0 0,1 0-1 0 0,-1 0 0 0 0,0 0 1 0 0,0 0-1 0 0,0 0 0 0 0,0 0 1 0 0,-1-1-1 0 0,-3 7 1 0 0,5-11 201 0 0,-1 0 1 0 0,1 1 0 0 0,-1-1 0 0 0,1 0 0 0 0,-1 0-1 0 0,1 0 1 0 0,-1 1 0 0 0,1-1 0 0 0,-1 0 0 0 0,1 0-1 0 0,-1 0 1 0 0,1 0 0 0 0,-1 0 0 0 0,1 0 0 0 0,-1 0-1 0 0,1 0 1 0 0,-1 0 0 0 0,0 0 0 0 0,1 0 0 0 0,-1-1-1 0 0,1 1 1 0 0,-1 0 0 0 0,1 0 0 0 0,-1 0 0 0 0,1-1-1 0 0,-1 1 1 0 0,1 0 0 0 0,0-1 0 0 0,-1 1 0 0 0,1 0-1 0 0,-1-1 1 0 0,1 1 0 0 0,0-1 0 0 0,-1 1 0 0 0,1 0 0 0 0,0-1-1 0 0,-1 1 1 0 0,1-1 0 0 0,0 1 0 0 0,0-1 0 0 0,-1 0-1 0 0,-11-19 193 0 0,11 15-131 0 0,0 0 0 0 0,0 0 0 0 0,1 0 0 0 0,-1 0 0 0 0,1-1 0 0 0,0 1 0 0 0,1 0 0 0 0,-1 0-1 0 0,1 0 1 0 0,0 0 0 0 0,3-8 0 0 0,1-2 221 0 0,1 1-1 0 0,11-22 0 0 0,-8 21-75 0 0,0 0-1 0 0,1 0 1 0 0,1 1-1 0 0,1 0 1 0 0,14-14-1 0 0,-21 23-136 0 0,0 1-1 0 0,0-1 1 0 0,0 1 0 0 0,0 0 0 0 0,1 1-1 0 0,0-1 1 0 0,0 1 0 0 0,0 0 0 0 0,0 1-1 0 0,0-1 1 0 0,1 1 0 0 0,-1 0 0 0 0,1 1-1 0 0,-1-1 1 0 0,1 2 0 0 0,12-2 0 0 0,-14 3-90 0 0,1 1 1 0 0,-1-1-1 0 0,1 1 1 0 0,-1 0-1 0 0,0 0 1 0 0,0 1-1 0 0,0 0 1 0 0,0-1-1 0 0,-1 2 1 0 0,1-1-1 0 0,-1 0 1 0 0,0 1-1 0 0,0 0 1 0 0,0 0-1 0 0,0 0 1 0 0,-1 1-1 0 0,1-1 1 0 0,-1 1-1 0 0,0-1 1 0 0,2 7-1 0 0,3 3-93 0 0,-2 0 0 0 0,0 0 0 0 0,0 1 0 0 0,-1-1 0 0 0,-1 1 1 0 0,2 18-1 0 0,3 28-936 0 0,17 97-3852 0 0,-19-119 2330 0 0</inkml:trace>
  <inkml:trace contextRef="#ctx0" brushRef="#br0" timeOffset="4415.48">631 907 28 0 0,'4'-25'10375'0'0,"0"37"-10482"0"0,7 37 61 0 0,-3 0-1 0 0,-2 1 1 0 0,0 60-1 0 0,5 48 95 0 0,-7-131-67 0 0,1 1 0 0 0,1-1 0 0 0,17 45 0 0 0,-20-64 63 0 0,1 1 0 0 0,0-1-1 0 0,1 0 1 0 0,0 0 0 0 0,0-1 0 0 0,1 0 0 0 0,0 0 0 0 0,0 0 0 0 0,0 0 0 0 0,14 9 0 0 0,-10-8-26 0 0,2-1 1 0 0,-1-1-1 0 0,1 0 1 0 0,0 0-1 0 0,0-1 0 0 0,22 5 1 0 0,7-1-18 0 0,1-3 0 0 0,0-1 0 0 0,68-1 1 0 0,-106-4 2 0 0,432-22 424 0 0,-4-33 305 0 0,-117 13-1085 0 0,-265 35 345 0 0,-18 2 195 0 0,47-1 1 0 0,-46 3 2317 0 0</inkml:trace>
  <inkml:trace contextRef="#ctx0" brushRef="#br0" timeOffset="4814.53">2366 1360 160 0 0,'-1'-1'975'0'0,"0"0"-650"0"0,1 1 0 0 0,0 0 0 0 0,0-1 0 0 0,0 1 0 0 0,-1-1-1 0 0,1 1 1 0 0,0-1 0 0 0,0 1 0 0 0,0 0 0 0 0,0-1 0 0 0,0 1 0 0 0,0-1 0 0 0,0 1 0 0 0,0-1 0 0 0,0 1 0 0 0,0-1 0 0 0,0 1 0 0 0,0-1 0 0 0,0 1 0 0 0,0 0 0 0 0,0-1 0 0 0,0 1-1 0 0,1-1 1 0 0,-1 1 0 0 0,0-1 0 0 0,0 1 0 0 0,6 1 2626 0 0,3 4-4179 0 0,14 13 1201 0 0,42 23 0 0 0,10 7-13 0 0,-63-39 41 0 0,1 2 0 0 0,-1-1-1 0 0,-1 2 1 0 0,0-1 0 0 0,0 2 0 0 0,-1-1 0 0 0,-1 1-1 0 0,14 25 1 0 0,-19-29-10 0 0,0 1-1 0 0,0 0 1 0 0,-1-1-1 0 0,0 1 1 0 0,-1 0 0 0 0,0 1-1 0 0,-1-1 1 0 0,0 0-1 0 0,0 0 1 0 0,-1 1-1 0 0,0-1 1 0 0,-1 0 0 0 0,-1 1-1 0 0,-3 15 1 0 0,0-9-215 0 0,-1-1 1 0 0,0 0 0 0 0,-1 0-1 0 0,-1-1 1 0 0,-1 0 0 0 0,-18 26-1 0 0,6-15-2007 0 0,-1-1 0 0 0,-38 34-1 0 0,35-37-587 0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42:25.065"/>
    </inkml:context>
    <inkml:brush xml:id="br0">
      <inkml:brushProperty name="width" value="0.05" units="cm"/>
      <inkml:brushProperty name="height" value="0.05" units="cm"/>
    </inkml:brush>
  </inkml:definitions>
  <inkml:trace contextRef="#ctx0" brushRef="#br0">1940 12 586 0 0,'-4'-12'7998'0'0,"-4"72"-8226"0"0,3-29 144 0 0,1-1-1 0 0,2 1 1 0 0,2 55-1 0 0,1-78 104 0 0,0 0 0 0 0,0 1-1 0 0,1-1 1 0 0,0 0 0 0 0,0 0-1 0 0,1-1 1 0 0,0 1-1 0 0,1-1 1 0 0,0 1 0 0 0,0-1-1 0 0,0 0 1 0 0,1 0 0 0 0,0-1-1 0 0,0 1 1 0 0,1-1 0 0 0,0 0-1 0 0,0-1 1 0 0,0 0 0 0 0,8 6-1 0 0,-3-5-11 0 0,1 1 0 0 0,0-1 0 0 0,0-1 0 0 0,0-1 0 0 0,0 1 0 0 0,1-2 0 0 0,0 0 0 0 0,0 0 0 0 0,0-1 0 0 0,0-1-1 0 0,0 0 1 0 0,0-1 0 0 0,18-2 0 0 0,-23 2-9 0 0,-1-1 0 0 0,0 0 0 0 0,0-1 1 0 0,0 0-1 0 0,0 0 0 0 0,0 0 0 0 0,0-1 0 0 0,-1 0 0 0 0,1-1 0 0 0,-1 1 0 0 0,0-1 0 0 0,0 0 0 0 0,0-1 0 0 0,0 1 0 0 0,-1-1 0 0 0,1 0 0 0 0,-1-1 0 0 0,-1 1 0 0 0,1-1 1 0 0,-1 0-1 0 0,0 0 0 0 0,0 0 0 0 0,-1-1 0 0 0,0 1 0 0 0,3-10 0 0 0,-1-2 309 0 0,0 0 0 0 0,-2 0 1 0 0,0-1-1 0 0,1-24 0 0 0,-4 31 5 0 0,0 0-1 0 0,-1-1 1 0 0,0 1-1 0 0,-1 0 1 0 0,0 0 0 0 0,-1 0-1 0 0,-7-18 1 0 0,8 26-300 0 0,0-1-1 0 0,0 1 1 0 0,-1 0 0 0 0,0-1 0 0 0,0 1 0 0 0,0 1 0 0 0,0-1-1 0 0,-1 0 1 0 0,1 1 0 0 0,-1 0 0 0 0,0 0 0 0 0,-6-4-1 0 0,2 3-140 0 0,1 0-1 0 0,0 1 1 0 0,-1 0-1 0 0,0 0 1 0 0,0 0-1 0 0,0 1 1 0 0,-9-1-1 0 0,2 2-370 0 0,-1 0-1 0 0,0 0 0 0 0,0 2 1 0 0,0 0-1 0 0,0 0 0 0 0,1 2 1 0 0,-23 5-1 0 0,27-5-253 0 0,1 1-1 0 0,0 0 0 0 0,0 1 1 0 0,0-1-1 0 0,-13 10 0 0 0,4 1-1970 0 0</inkml:trace>
  <inkml:trace contextRef="#ctx0" brushRef="#br0" timeOffset="821.47">2164 477 240 0 0,'-5'-12'10354'0'0,"1"133"-10587"0"0,0-75 258 0 0,3 0 0 0 0,1 0 1 0 0,14 88-1 0 0,-5-94-64 0 0,1 0 0 0 0,2-1 0 0 0,2 0-1 0 0,2-2 1 0 0,1 1 0 0 0,27 40 0 0 0,-25-49 28 0 0,1 0 0 0 0,2-2-1 0 0,0-1 1 0 0,2 0 0 0 0,1-2 0 0 0,0-1-1 0 0,50 34 1 0 0,10-5 30 0 0,3-3 0 0 0,1-3 1 0 0,3-5-1 0 0,151 46 0 0 0,402 64-115 0 0,299-19 190 0 0,7-47 149 0 0,-753-68-244 0 0,-94-9-26 0 0,1105 113-190 0 0,-1123-109 1193 0 0,-85-12-800 0 0,6 0-876 0 0,2-1-7229 0 0,-2-2 5542 0 0</inkml:trace>
  <inkml:trace contextRef="#ctx0" brushRef="#br0" timeOffset="1389.22">7591 2013 700 0 0,'-1'-1'341'0'0,"0"0"1"0"0,1-1-1 0 0,-1 1 0 0 0,0 0 1 0 0,0 0-1 0 0,0 0 0 0 0,0 0 1 0 0,0 0-1 0 0,0 0 0 0 0,0 0 1 0 0,-1 0-1 0 0,1 0 0 0 0,0 0 1 0 0,-1 0-1 0 0,1 1 0 0 0,0-1 0 0 0,-1 0 1 0 0,1 1-1 0 0,-2-1 0 0 0,1 2-302 0 0,0 0-1 0 0,0-1 1 0 0,0 1-1 0 0,0 0 0 0 0,1 0 1 0 0,-1 1-1 0 0,0-1 1 0 0,1 0-1 0 0,-1 0 0 0 0,1 1 1 0 0,-1-1-1 0 0,1 1 1 0 0,-2 2-1 0 0,-27 27 20 0 0,2 1 1 0 0,2 1-1 0 0,1 1 0 0 0,-31 55 1 0 0,53-81-8 0 0,-1-1 0 0 0,1 1 0 0 0,1-1 0 0 0,0 1 0 0 0,0 0 1 0 0,0 0-1 0 0,1 0 0 0 0,0 0 0 0 0,1 0 0 0 0,0 0 0 0 0,0 0 1 0 0,2 15-1 0 0,0-17-66 0 0,-1-1 0 0 0,1 0 0 0 0,0 1 1 0 0,0-1-1 0 0,1 0 0 0 0,-1 0 0 0 0,1 0 0 0 0,0-1 1 0 0,0 1-1 0 0,1-1 0 0 0,-1 1 0 0 0,1-1 0 0 0,0 0 1 0 0,0 0-1 0 0,1-1 0 0 0,-1 0 0 0 0,1 1 1 0 0,0-1-1 0 0,6 3 0 0 0,2-1-142 0 0,0 0 1 0 0,0-1-1 0 0,0 0 0 0 0,1-1 0 0 0,-1-1 1 0 0,1 0-1 0 0,0-1 0 0 0,0 0 1 0 0,-1-1-1 0 0,1 0 0 0 0,0-1 1 0 0,17-4-1 0 0,-16 2 116 0 0,0 0 0 0 0,-1-1-1 0 0,1-1 1 0 0,-1 0 0 0 0,0-1 0 0 0,-1 0 0 0 0,1-1 0 0 0,-1-1 0 0 0,-1 0-1 0 0,1-1 1 0 0,12-12 0 0 0,-16 13 403 0 0,-1-1 0 0 0,-1 0 0 0 0,1-1 0 0 0,-1 0 0 0 0,-1 0 0 0 0,0-1 0 0 0,0 0-1 0 0,-1 0 1 0 0,-1 0 0 0 0,0 0 0 0 0,0-1 0 0 0,-1 0 0 0 0,2-15 0 0 0,-4 19-211 0 0,0 0 1 0 0,-1 0-1 0 0,0 0 1 0 0,0-1-1 0 0,-1 1 1 0 0,0 0-1 0 0,0 0 1 0 0,-1 0-1 0 0,0 0 0 0 0,-1 0 1 0 0,0 0-1 0 0,0 1 1 0 0,0-1-1 0 0,-1 1 1 0 0,0 0-1 0 0,-1 0 1 0 0,0 0-1 0 0,0 1 1 0 0,0-1-1 0 0,-8-6 0 0 0,2 4-442 0 0,0 0 0 0 0,-1 1 0 0 0,0 0 0 0 0,0 1 0 0 0,-1 0 0 0 0,0 1-1 0 0,0 0 1 0 0,-1 1 0 0 0,1 1 0 0 0,-1 0 0 0 0,0 1 0 0 0,0 1-1 0 0,0 0 1 0 0,-21-1 0 0 0,13 3-564 0 0,0 1 0 0 0,0 1 1 0 0,0 1-1 0 0,1 1 0 0 0,-1 0 0 0 0,1 2 0 0 0,0 0 0 0 0,-36 17 0 0 0,35-12-1199 0 0</inkml:trace>
  <inkml:trace contextRef="#ctx0" brushRef="#br0" timeOffset="1839.67">7406 2417 686 0 0,'1'-2'5430'0'0,"3"-2"-7795"0"0</inkml:trace>
  <inkml:trace contextRef="#ctx0" brushRef="#br0" timeOffset="2993.8">3361 1201 148 0 0,'0'0'6036'0'0,"-7"2"-1326"0"0,23-1-12119 0 0</inkml:trace>
  <inkml:trace contextRef="#ctx0" brushRef="#br0" timeOffset="42458.64">3287 2222 474 0 0,'0'0'2833'0'0,"-3"-6"1792"0"0,3 5-4608 0 0,1 0 0 0 0,-1 0 1 0 0,1 0-1 0 0,0 0 1 0 0,-1 0-1 0 0,1 1 0 0 0,0-1 1 0 0,0 0-1 0 0,0 0 1 0 0,0 1-1 0 0,0-1 0 0 0,0 0 1 0 0,0 1-1 0 0,0-1 1 0 0,0 1-1 0 0,0-1 0 0 0,0 1 1 0 0,2-1 712 0 0,-16-5-9379 0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42:31.213"/>
    </inkml:context>
    <inkml:brush xml:id="br0">
      <inkml:brushProperty name="width" value="0.05" units="cm"/>
      <inkml:brushProperty name="height" value="0.05" units="cm"/>
    </inkml:brush>
  </inkml:definitions>
  <inkml:trace contextRef="#ctx0" brushRef="#br0">6 0 218 0 0,'-4'28'12189'0'0,"4"-28"-12199"0"0,0 0 0 0 0,0 0 0 0 0,0 0 0 0 0,0 0 0 0 0,0 0 0 0 0,0 0 0 0 0,0 0 0 0 0,0 0 0 0 0,0 0 0 0 0,0 0 0 0 0,0 0 0 0 0,0 0 0 0 0,0 0 0 0 0,0 0 0 0 0,0 0 0 0 0,0 0 0 0 0,1 0 0 0 0,-1 0 0 0 0,0 0 0 0 0,0 0 0 0 0,0 0 0 0 0,0 0 0 0 0,0 0 0 0 0,0 0 0 0 0,0 0 0 0 0,0 0 0 0 0,0 0 0 0 0,0 0 0 0 0,0 0 0 0 0,0 0 0 0 0,0 0 0 0 0,0 0 0 0 0,0 0 0 0 0,0 0 0 0 0,0 0 0 0 0,0 1 0 0 0,0-1 0 0 0,1 0 0 0 0,-1 0 0 0 0,0 0 0 0 0,0 0 0 0 0,0 0 0 0 0,0 0 0 0 0,0 0 0 0 0,0 0 0 0 0,0 0 0 0 0,0 0 0 0 0,0 0 0 0 0,0 0 0 0 0,0 0 0 0 0,0 0 0 0 0,0 0 0 0 0,0 0 0 0 0,0 1 0 0 0,0-1 0 0 0,0 0 0 0 0,0 0 0 0 0,0 0 0 0 0,0 0 0 0 0,0 0 0 0 0,0 0 0 0 0,0 0 0 0 0,-1 0 0 0 0,2-8-6328 0 0,-4 0 1235 0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44:27.150"/>
    </inkml:context>
    <inkml:brush xml:id="br0">
      <inkml:brushProperty name="width" value="0.05" units="cm"/>
      <inkml:brushProperty name="height" value="0.05" units="cm"/>
    </inkml:brush>
  </inkml:definitions>
  <inkml:trace contextRef="#ctx0" brushRef="#br0">429 10 228 0 0,'5'-9'1968'0'0,"-2"8"-139"0"0,-1 18 713 0 0,-1-4-2462 0 0,47 545 3129 0 0,-44-506-2784 0 0,-1-24-651 0 0,-1 0-1 0 0,-2 37 0 0 0,0-65 226 0 0,0 0 0 0 0,0 0 0 0 0,0 0 0 0 0,0 0-1 0 0,0 0 1 0 0,0 0 0 0 0,0 0 0 0 0,0 0 0 0 0,0 0 0 0 0,0 1-1 0 0,0-1 1 0 0,0 0 0 0 0,0 0 0 0 0,0 0 0 0 0,0 0 0 0 0,0 0-1 0 0,0 0 1 0 0,0 0 0 0 0,0 0 0 0 0,0 0 0 0 0,0 0 0 0 0,0 0-1 0 0,0 1 1 0 0,0-1 0 0 0,0 0 0 0 0,0 0 0 0 0,0 0 0 0 0,0 0-1 0 0,0 0 1 0 0,0 0 0 0 0,-1 0 0 0 0,1 0 0 0 0,0 0 0 0 0,0 0-1 0 0,0 0 1 0 0,0 0 0 0 0,0 0 0 0 0,0 0 0 0 0,0 0 0 0 0,0 0-1 0 0,0 0 1 0 0,0 0 0 0 0,0 0 0 0 0,0 0 0 0 0,-1 0 0 0 0,1 0-1 0 0,0 0 1 0 0,0 0 0 0 0,0 0 0 0 0,0 0 0 0 0,0 0 0 0 0,0 0-1 0 0,0 0 1 0 0,0 0 0 0 0,0 0 0 0 0,0 0 0 0 0,0 0 0 0 0,-1 0-1 0 0,1 0 1 0 0,0 0 0 0 0,0 0 0 0 0,0 0 0 0 0,0 0 0 0 0,-6-7-2 0 0,-4-11 187 0 0,-9-23 132 0 0,3 0 0 0 0,1-1 1 0 0,1 0-1 0 0,3-1 0 0 0,2-1 0 0 0,1 0 0 0 0,2 0 1 0 0,1-83-1 0 0,6 116-316 0 0,0 1 1 0 0,0-1-1 0 0,1 1 1 0 0,0 0-1 0 0,1-1 1 0 0,0 1-1 0 0,1 1 1 0 0,0-1-1 0 0,1 0 1 0 0,0 1-1 0 0,6-9 0 0 0,-7 13-65 0 0,0 0-1 0 0,0 0 1 0 0,0 1-1 0 0,0-1 0 0 0,1 1 1 0 0,0 0-1 0 0,0 1 0 0 0,0-1 1 0 0,1 1-1 0 0,-1 0 1 0 0,1 0-1 0 0,-1 1 0 0 0,1 0 1 0 0,0 0-1 0 0,0 0 1 0 0,0 0-1 0 0,0 1 0 0 0,0 0 1 0 0,13 0-1 0 0,-11 1-50 0 0,0 0 1 0 0,1 1-1 0 0,-1 0 1 0 0,0 0-1 0 0,0 1 1 0 0,0 0-1 0 0,0 0 1 0 0,0 1-1 0 0,0 0 1 0 0,-1 0-1 0 0,1 1 1 0 0,-1 0-1 0 0,0 1 1 0 0,7 5-1 0 0,-9-7 65 0 0,-1 1-1 0 0,0 0 1 0 0,-1 0-1 0 0,1 1 1 0 0,-1-1-1 0 0,0 1 1 0 0,0-1-1 0 0,0 1 1 0 0,-1 0-1 0 0,1 0 1 0 0,-1 0-1 0 0,-1 0 0 0 0,1 1 1 0 0,-1-1-1 0 0,1 0 1 0 0,-2 1-1 0 0,1-1 1 0 0,-1 1-1 0 0,1-1 1 0 0,-1 1-1 0 0,-1-1 1 0 0,0 6-1 0 0,-1 2 33 0 0,-1-1 1 0 0,0 0-1 0 0,-1 0 0 0 0,0-1 0 0 0,-1 1 0 0 0,0-1 0 0 0,-13 20 1 0 0,-4 1 174 0 0,-31 34 0 0 0,35-45-54 0 0,18-21-99 0 0,0 0-1 0 0,0 0 0 0 0,0 0 0 0 0,0 0 0 0 0,0 0 1 0 0,-1 0-1 0 0,1 0 0 0 0,0 0 0 0 0,0 1 1 0 0,0-1-1 0 0,0 0 0 0 0,0 0 0 0 0,0 0 1 0 0,0 0-1 0 0,0 0 0 0 0,0 0 0 0 0,0 0 1 0 0,0 1-1 0 0,0-1 0 0 0,0 0 0 0 0,0 0 1 0 0,0 0-1 0 0,0 0 0 0 0,0 0 0 0 0,0 0 1 0 0,0 0-1 0 0,0 1 0 0 0,0-1 0 0 0,0 0 1 0 0,0 0-1 0 0,0 0 0 0 0,0 0 0 0 0,0 0 1 0 0,0 0-1 0 0,0 0 0 0 0,0 0 0 0 0,0 1 1 0 0,0-1-1 0 0,1 0 0 0 0,-1 0 0 0 0,0 0 0 0 0,0 0 1 0 0,0 0-1 0 0,0 0 0 0 0,0 0 0 0 0,0 0 1 0 0,0 0-1 0 0,0 0 0 0 0,0 0 0 0 0,1 1 1 0 0,8 0 39 0 0,11-2 13 0 0,51-12-7 0 0,33-3-38 0 0,-91 15-28 0 0,-1 1 0 0 0,1 0 1 0 0,0 0-1 0 0,-1 2 0 0 0,1-1 0 0 0,13 5 1 0 0,-23-6 10 0 0,-1 1 0 0 0,1 0 1 0 0,-1-1-1 0 0,1 1 1 0 0,-1 0-1 0 0,0 1 0 0 0,0-1 1 0 0,1 0-1 0 0,-1 1 1 0 0,0-1-1 0 0,0 1 0 0 0,0-1 1 0 0,0 1-1 0 0,0 0 1 0 0,-1 0-1 0 0,1 0 0 0 0,-1 0 1 0 0,3 4-1 0 0,-3-4-12 0 0,-1 0-1 0 0,1 1 1 0 0,-1-1-1 0 0,1 0 1 0 0,-1 1-1 0 0,0-1 1 0 0,0 1-1 0 0,0-1 1 0 0,0 1-1 0 0,0-1 1 0 0,0 0-1 0 0,-1 1 1 0 0,0-1-1 0 0,1 1 1 0 0,-1-1-1 0 0,-1 3 1 0 0,-2 3-124 0 0,-1 0 0 0 0,1 1 1 0 0,-2-2-1 0 0,1 1 0 0 0,-1-1 0 0 0,0 1 1 0 0,-1-2-1 0 0,-13 13 0 0 0,-28 15-1163 0 0,0-1-1 0 0,-3-3 1 0 0,-73 34 0 0 0,84-46-140 0 0</inkml:trace>
  <inkml:trace contextRef="#ctx0" brushRef="#br0" timeOffset="363.86">7 1080 902 0 0,'-6'12'9774'0'0,"37"-26"-9333"0"0,1 0 0 0 0,1 2 0 0 0,0 2 0 0 0,35-7 1 0 0,-15 4-173 0 0,454-112-163 0 0,17-4-18 0 0,-10-32 4643 0 0,-420 126-2624 0 0,-93 35-2555 0 0,-15-5-7820 0 0,-1 5 3512 0 0,-2 0-1629 0 0</inkml:trace>
  <inkml:trace contextRef="#ctx0" brushRef="#br0" timeOffset="1002.09">104 1770 352 0 0,'9'-61'11024'0'0,"-1"74"-10010"0"0,2 10-1004 0 0,10 32 213 0 0,17 71-1 0 0,-33-108-858 0 0,-1 1 1 0 0,0 0-1 0 0,-2 0 0 0 0,0 1 1 0 0,-1-1-1 0 0,0 0 0 0 0,-7 35 1 0 0,7-52 330 0 0,-1-1 21 0 0,1 1-1 0 0,0-1 0 0 0,0 0 1 0 0,0 1-1 0 0,-1-1 0 0 0,1 0 1 0 0,-1 1-1 0 0,1-1 0 0 0,-1 0 1 0 0,0 0-1 0 0,1 0 0 0 0,-1 0 1 0 0,0 1-1 0 0,0-1 0 0 0,-1 1 1 0 0,-3-3-2291 0 0</inkml:trace>
  <inkml:trace contextRef="#ctx0" brushRef="#br0" timeOffset="1339.1">152 1855 526 0 0,'-2'-27'2444'0'0,"-2"0"0"0"0,-1 0 1 0 0,-11-33-1 0 0,16 60-2429 0 0,0 0 0 0 0,0 0 0 0 0,0 0 0 0 0,0 0 0 0 0,-1 0 0 0 0,1 0 0 0 0,0 0 0 0 0,0 0 0 0 0,0 0 0 0 0,0 0 0 0 0,0-1 0 0 0,0 1 0 0 0,0 0 0 0 0,0 0 0 0 0,0 0 0 0 0,0 0 0 0 0,0 0 0 0 0,0 0 0 0 0,0 0 0 0 0,0-1 0 0 0,0 1 0 0 0,0 0 0 0 0,0 0 0 0 0,0 0 0 0 0,0 0 0 0 0,0 0 0 0 0,0 0 0 0 0,0 0 0 0 0,0 0 0 0 0,0-1 0 0 0,0 1 0 0 0,0 0 0 0 0,0 0 0 0 0,0 0 0 0 0,0 0 0 0 0,0 0 0 0 0,0 0 0 0 0,0 0 0 0 0,1 0 0 0 0,-1 0 0 0 0,0-1 0 0 0,0 1 0 0 0,0 0 0 0 0,0 0 0 0 0,0 0 0 0 0,0 0 0 0 0,0 0 0 0 0,0 0 0 0 0,0 0 0 0 0,1 0 0 0 0,-1 0 0 0 0,0 0 0 0 0,0 0 0 0 0,0 0 0 0 0,0 0 0 0 0,0 0 0 0 0,0 0 0 0 0,9 4 131 0 0,10 10-203 0 0,98 83 217 0 0,-99-83-832 0 0,2-1 0 0 0,0-1 0 0 0,0-1-1 0 0,34 13 1 0 0,-53-23 607 0 0,1 0 1 0 0,-1-1-1 0 0,0 1 0 0 0,0-1 0 0 0,1 1 0 0 0,-1-1 1 0 0,0 0-1 0 0,1 1 0 0 0,-1-1 0 0 0,1 0 0 0 0,-1 0 1 0 0,0 0-1 0 0,1 0 0 0 0,-1 0 0 0 0,0 0 0 0 0,1-1 1 0 0,-1 1-1 0 0,0 0 0 0 0,1-1 0 0 0,-1 1 0 0 0,0-1 1 0 0,1 1-1 0 0,-1-1 0 0 0,0 0 0 0 0,0 0 0 0 0,2-1 1 0 0,-2 0 77 0 0,0 0 0 0 0,0 0 0 0 0,0 0 0 0 0,0 0 1 0 0,0 0-1 0 0,-1 0 0 0 0,1 0 0 0 0,-1-1 0 0 0,1 1 1 0 0,-1 0-1 0 0,0 0 0 0 0,0-1 0 0 0,0 1 0 0 0,0 0 1 0 0,-1-4-1 0 0,-1-11 843 0 0,-2-1 1 0 0,1 1-1 0 0,-2 0 0 0 0,-11-26 1 0 0,-35-61 5475 0 0,51 103-6277 0 0,0 4-1097 0 0,1 0 911 0 0,0 0 0 0 0,0 0-1 0 0,0 0 1 0 0,1 0 0 0 0,-1 0-1 0 0,1 0 1 0 0,2 2 0 0 0,2 6-92 0 0,-3-5 78 0 0,55 121-2379 0 0,-49-103 521 0 0,-1 0 0 0 0,-1 0-1 0 0,6 39 1 0 0,-10-34-1866 0 0</inkml:trace>
  <inkml:trace contextRef="#ctx0" brushRef="#br0" timeOffset="1714.87">566 1757 2146 0 0,'0'-12'11049'0'0,"6"15"-11246"0"0,-1-1 1 0 0,1 0 0 0 0,0 0 0 0 0,0 0-1 0 0,0-1 1 0 0,0 0 0 0 0,1 0-1 0 0,-1-1 1 0 0,12 0 0 0 0,-16 0 147 0 0,1 0 1 0 0,-1-1-1 0 0,1 0 1 0 0,-1 1-1 0 0,1-1 0 0 0,-1 0 1 0 0,0 0-1 0 0,1 0 1 0 0,-1 0-1 0 0,0-1 1 0 0,0 1-1 0 0,0-1 1 0 0,0 1-1 0 0,0-1 1 0 0,0 0-1 0 0,0 0 0 0 0,-1 0 1 0 0,1 0-1 0 0,-1 0 1 0 0,1 0-1 0 0,-1 0 1 0 0,0 0-1 0 0,0 0 1 0 0,0-1-1 0 0,0 1 0 0 0,0-1 1 0 0,1-3-1 0 0,-1 1 87 0 0,-1 1-1 0 0,1 0 1 0 0,-1 0-1 0 0,0 0 1 0 0,0 0-1 0 0,0 0 1 0 0,0-1-1 0 0,-1 1 1 0 0,0 0-1 0 0,1 0 1 0 0,-2 0-1 0 0,1 0 1 0 0,0 0-1 0 0,-1 0 0 0 0,0 1 1 0 0,0-1-1 0 0,0 0 1 0 0,0 1-1 0 0,0-1 1 0 0,-1 1-1 0 0,0 0 1 0 0,0 0-1 0 0,-6-5 1 0 0,7 6-11 0 0,0 0-1 0 0,-1 0 1 0 0,1 1 0 0 0,-1-1 0 0 0,0 1-1 0 0,1 0 1 0 0,-1 0 0 0 0,0 0-1 0 0,0 0 1 0 0,0 0 0 0 0,0 0 0 0 0,0 1-1 0 0,0 0 1 0 0,0-1 0 0 0,0 1 0 0 0,0 0-1 0 0,0 0 1 0 0,0 1 0 0 0,0-1 0 0 0,0 1-1 0 0,0-1 1 0 0,0 1 0 0 0,1 0 0 0 0,-1 0-1 0 0,0 0 1 0 0,0 1 0 0 0,1-1 0 0 0,-1 1-1 0 0,1-1 1 0 0,-1 1 0 0 0,1 0 0 0 0,-1 0-1 0 0,-2 3 1 0 0,1 0-73 0 0,-1 0 0 0 0,1 0 1 0 0,0 1-1 0 0,1-1 0 0 0,-1 1 0 0 0,1-1 0 0 0,0 1 0 0 0,1 0 0 0 0,0 1 1 0 0,0-1-1 0 0,0 0 0 0 0,-2 12 0 0 0,3-8 57 0 0,0 0 0 0 0,1 0 0 0 0,0 0 0 0 0,1 0 0 0 0,0-1 0 0 0,0 1-1 0 0,1 0 1 0 0,4 12 0 0 0,-3-13-136 0 0,0 0 0 0 0,1 0-1 0 0,0 0 1 0 0,0-1-1 0 0,1 0 1 0 0,0 0 0 0 0,1 0-1 0 0,10 12 1 0 0,-11-16-181 0 0,-1 1 1 0 0,1-1 0 0 0,0 0-1 0 0,0-1 1 0 0,0 1 0 0 0,1-1-1 0 0,-1 0 1 0 0,1 0-1 0 0,0-1 1 0 0,0 0 0 0 0,0 0-1 0 0,0 0 1 0 0,9 1 0 0 0,-10-2-105 0 0,0-1 1 0 0,0 0-1 0 0,0 0 1 0 0,0 0-1 0 0,0-1 1 0 0,0 0-1 0 0,5-1 1 0 0,11-6-1769 0 0</inkml:trace>
  <inkml:trace contextRef="#ctx0" brushRef="#br0" timeOffset="1914.85">863 1634 326 0 0,'-2'-29'1931'0'0,"-2"0"0"0"0,-1 0 0 0 0,-1 1 0 0 0,-12-33-1 0 0,-10-10 4481 0 0,25 68-5786 0 0,3 5-236 0 0,1 14-114 0 0,6 24-286 0 0,37 91-1094 0 0,-10-32-2092 0 0,-26-73-934 0 0,7 50-1 0 0,-12-49-646 0 0</inkml:trace>
  <inkml:trace contextRef="#ctx0" brushRef="#br0" timeOffset="2040.22">717 1739 1196 0 0,'3'-16'2048'0'0,"5"-5"-568"0"0,5 0-468 0 0,4-2-248 0 0,7 2-250 0 0,7-3-174 0 0,3 1-154 0 0,4 1-170 0 0,2 1-194 0 0,0 1-398 0 0,0 3-462 0 0,0 1-1318 0 0,-4 0-726 0 0</inkml:trace>
  <inkml:trace contextRef="#ctx0" brushRef="#br0" timeOffset="2910.75">1294 1158 276 0 0,'-6'-10'2640'0'0,"5"7"-1283"0"0,0 0 0 0 0,0 1 0 0 0,1-1 0 0 0,-1 0 0 0 0,1 1 0 0 0,-1-1-1 0 0,1 0 1 0 0,0-3 0 0 0,10 32-2162 0 0,7 43 1369 0 0,32 114-797 0 0,-22-69 363 0 0,-23-108 2638 0 0,-1-16-3907 0 0,2-29-6533 0 0,-4 22 4117 0 0,1-1-1305 0 0</inkml:trace>
  <inkml:trace contextRef="#ctx0" brushRef="#br0" timeOffset="3322.27">1513 1133 1090 0 0,'-10'-7'8580'0'0,"3"10"-5168"0"0,0 18-3242 0 0,5-13 190 0 0,-1 4-324 0 0,1 0 1 0 0,0 1-1 0 0,1-1 0 0 0,1 0 1 0 0,0 1-1 0 0,0-1 1 0 0,2 0-1 0 0,-1 1 0 0 0,1-1 1 0 0,1 0-1 0 0,0 0 1 0 0,1 0-1 0 0,7 15 0 0 0,-9-21-52 0 0,1-1-1 0 0,0 1 1 0 0,0-1-1 0 0,0 0 1 0 0,1 0 0 0 0,0 0-1 0 0,0 0 1 0 0,0 0-1 0 0,0-1 1 0 0,1 0-1 0 0,0 0 1 0 0,0 0-1 0 0,0 0 1 0 0,0-1-1 0 0,1 0 1 0 0,-1 0 0 0 0,1 0-1 0 0,0-1 1 0 0,-1 0-1 0 0,1 0 1 0 0,0-1-1 0 0,0 1 1 0 0,1-1-1 0 0,-1 0 1 0 0,0-1-1 0 0,0 0 1 0 0,0 0 0 0 0,8-1-1 0 0,-10 1 32 0 0,-1 0 1 0 0,1-1-1 0 0,-1 1 1 0 0,0-1-1 0 0,1 0 0 0 0,-1 0 1 0 0,0 0-1 0 0,1-1 1 0 0,-1 1-1 0 0,0-1 0 0 0,0 0 1 0 0,0 0-1 0 0,0 0 0 0 0,-1 0 1 0 0,1 0-1 0 0,-1-1 1 0 0,1 1-1 0 0,-1-1 0 0 0,0 0 1 0 0,1 1-1 0 0,-1-1 1 0 0,-1 0-1 0 0,1 0 0 0 0,0 0 1 0 0,-1-1-1 0 0,0 1 0 0 0,0 0 1 0 0,0-1-1 0 0,0 1 1 0 0,0 0-1 0 0,0-1 0 0 0,-1 1 1 0 0,0-1-1 0 0,0-3 1 0 0,0-3 95 0 0,-1 1 1 0 0,0-1-1 0 0,0 1 1 0 0,-1 0 0 0 0,0-1-1 0 0,-1 1 1 0 0,0 0-1 0 0,0 1 1 0 0,-1-1 0 0 0,-1 0-1 0 0,-7-11 1 0 0,3 8-45 0 0,0 1 0 0 0,-1 1 0 0 0,0-1 0 0 0,-1 2 0 0 0,-13-10 0 0 0,-11-10-1634 0 0,34 28 1474 0 0,1 1 0 0 0,-1 0-1 0 0,1 0 1 0 0,-1-1 0 0 0,1 1 0 0 0,-1 0 0 0 0,1 0 0 0 0,-1 0 0 0 0,1 0 0 0 0,-1 0 0 0 0,1 0 0 0 0,-1 0-1 0 0,1 0 1 0 0,-1 0 0 0 0,1 0 0 0 0,-1 0 0 0 0,1 0 0 0 0,-1 0 0 0 0,1 1 0 0 0,-1-1 0 0 0,1 0 0 0 0,-1 0-1 0 0,1 0 1 0 0,-1 1 0 0 0,1-1 0 0 0,-1 0 0 0 0,1 1 0 0 0,0-1 0 0 0,-1 0 0 0 0,1 1 0 0 0,0-1 0 0 0,-1 1-1 0 0,1-1 1 0 0,0 0 0 0 0,-1 1 0 0 0,1-1 0 0 0,0 1 0 0 0,0-1 0 0 0,-1 1 0 0 0,1-1 0 0 0,0 1 0 0 0,0-1-1 0 0,0 1 1 0 0,0 0 0 0 0,-8 23-2171 0 0,4 19-2663 0 0,4-28 2277 0 0</inkml:trace>
  <inkml:trace contextRef="#ctx0" brushRef="#br0" timeOffset="3908.57">1887 1101 968 0 0,'-1'-10'2681'0'0,"-1"0"0"0"0,-1 0 0 0 0,1 0 0 0 0,-5-9 0 0 0,6 18-1946 0 0,3 18-625 0 0,7 31 0 0 0,41 111-3479 0 0,-60-168 2434 0 0,-4-12 829 0 0,3 1 266 0 0,2 0 0 0 0,1-1 0 0 0,1 0 1 0 0,-10-41-1 0 0,15 48-46 0 0,0 1 0 0 0,0-1 1 0 0,1 0-1 0 0,1 0 0 0 0,1 0 1 0 0,0 1-1 0 0,0-1 0 0 0,1 0 1 0 0,5-13-1 0 0,-6 23-142 0 0,0 1-1 0 0,0 0 1 0 0,0 0-1 0 0,1 0 1 0 0,-1 1-1 0 0,1-1 1 0 0,0 0-1 0 0,-1 0 1 0 0,1 1-1 0 0,1-1 1 0 0,-1 1-1 0 0,0 0 1 0 0,1 0-1 0 0,-1-1 1 0 0,1 2-1 0 0,-1-1 0 0 0,1 0 1 0 0,0 0-1 0 0,4-1 1 0 0,-5 3-35 0 0,1-1 0 0 0,-1 1 0 0 0,0 0 0 0 0,0-1 0 0 0,0 1 0 0 0,0 0 0 0 0,1 1-1 0 0,-1-1 1 0 0,0 0 0 0 0,0 0 0 0 0,0 1 0 0 0,0 0 0 0 0,0-1 0 0 0,0 1 0 0 0,0 0 0 0 0,0 0 0 0 0,0 0 0 0 0,0 0 0 0 0,0 0 0 0 0,0 1 0 0 0,-1-1 0 0 0,1 0-1 0 0,0 1 1 0 0,-1-1 0 0 0,1 1 0 0 0,-1 0 0 0 0,0 0 0 0 0,0-1 0 0 0,3 5 0 0 0,1 5-54 0 0,0 1 1 0 0,0 0-1 0 0,-1 0 0 0 0,0 0 1 0 0,-1 1-1 0 0,-1-1 0 0 0,2 25 1 0 0,0-11 40 0 0,-4-23 78 0 0,1-1 0 0 0,0 1 0 0 0,-1-1 0 0 0,1 0 0 0 0,0 1 0 0 0,1-1 0 0 0,-1 0 0 0 0,0 1-1 0 0,1-1 1 0 0,-1 0 0 0 0,1 0 0 0 0,-1 0 0 0 0,1 0 0 0 0,0 0 0 0 0,0-1 0 0 0,0 1 0 0 0,0 0 0 0 0,0-1 0 0 0,1 0 0 0 0,-1 1 0 0 0,0-1 0 0 0,5 1 0 0 0,4 3 15 0 0,1-2 0 0 0,1 0 0 0 0,19 3 0 0 0,-2-1-4 0 0,15 7-41 0 0,-45-12 33 0 0,0 0 1 0 0,0 0-1 0 0,0 0 1 0 0,1 0-1 0 0,-1 0 1 0 0,0 0-1 0 0,0 0 1 0 0,0 0-1 0 0,1 0 1 0 0,-1 0-1 0 0,0 0 1 0 0,0 0-1 0 0,0 0 1 0 0,0 0-1 0 0,0 0 1 0 0,1 0-1 0 0,-1 0 1 0 0,0 0-1 0 0,0 1 1 0 0,0-1-1 0 0,0 0 1 0 0,0 0-1 0 0,1 0 1 0 0,-1 0-1 0 0,0 0 1 0 0,0 0-1 0 0,0 1 1 0 0,0-1-1 0 0,0 0 1 0 0,0 0-1 0 0,0 0 1 0 0,0 0-1 0 0,0 1 1 0 0,0-1-1 0 0,0 0 1 0 0,0 0-1 0 0,0 0 1 0 0,1 0-1 0 0,-1 1 1 0 0,0-1-1 0 0,-1 0 1 0 0,1 0-1 0 0,0 0 1 0 0,0 1-1 0 0,0-1 1 0 0,0 0-1 0 0,-8 7 171 0 0,-14 1 22 0 0,-77 17 92 0 0,-15 4-106 0 0,100-24-1219 0 0,-1 0 0 0 0,1 1 0 0 0,1 1 0 0 0,-1 1 0 0 0,-20 14-1 0 0,16-7-3022 0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9:44:32.320"/>
    </inkml:context>
    <inkml:brush xml:id="br0">
      <inkml:brushProperty name="width" value="0.05" units="cm"/>
      <inkml:brushProperty name="height" value="0.05" units="cm"/>
    </inkml:brush>
  </inkml:definitions>
  <inkml:trace contextRef="#ctx0" brushRef="#br0">0 699 14300,'2092'-699'0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9:04:20.958"/>
    </inkml:context>
    <inkml:brush xml:id="br0">
      <inkml:brushProperty name="width" value="0.05" units="cm"/>
      <inkml:brushProperty name="height" value="0.05" units="cm"/>
    </inkml:brush>
  </inkml:definitions>
  <inkml:trace contextRef="#ctx0" brushRef="#br0">1 326 10649,'592'-326'0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46:02.494"/>
    </inkml:context>
    <inkml:brush xml:id="br0">
      <inkml:brushProperty name="width" value="0.05" units="cm"/>
      <inkml:brushProperty name="height" value="0.05" units="cm"/>
    </inkml:brush>
  </inkml:definitions>
  <inkml:trace contextRef="#ctx0" brushRef="#br0">24 490 2158 0 0,'-6'-21'19805'0'0,"7"32"-18751"0"0,3 20-1030 0 0,1 0 1 0 0,2 0 0 0 0,1 0 0 0 0,22 53-1 0 0,-26-76-18 0 0,0 0-1 0 0,1 0 0 0 0,0-1 0 0 0,0 1 0 0 0,1-1 0 0 0,0 0 0 0 0,0-1 0 0 0,1 1 0 0 0,8 6 0 0 0,-8-9-117 0 0,-1 0 0 0 0,0-1-1 0 0,1 0 1 0 0,0 0 0 0 0,0 0 0 0 0,-1-1-1 0 0,2 0 1 0 0,-1 0 0 0 0,0 0 0 0 0,0-1-1 0 0,0-1 1 0 0,15 1 0 0 0,-11-2-566 0 0,-1 1-1 0 0,1-2 1 0 0,-1 0-1 0 0,0 0 1 0 0,0-1 0 0 0,0 0-1 0 0,0 0 1 0 0,-1-1-1 0 0,16-9 1 0 0,-15 7-1126 0 0,0-1 1 0 0,-1 0-1 0 0,0 0 0 0 0,16-17 1 0 0,-6 1-3801 0 0</inkml:trace>
  <inkml:trace contextRef="#ctx0" brushRef="#br0" timeOffset="190.62">46 430 150 0 0,'-2'0'322'0'0,"-20"0"4447"0"0,18-5-2298 0 0,12-6-1879 0 0,4-1-242 0 0,2 0 1 0 0,0 2-1 0 0,0-1 0 0 0,1 2 0 0 0,0 0 0 0 0,21-9 1 0 0,102-35-1656 0 0,-128 50 1083 0 0,45-16-5200 0 0,-43 16 1941 0 0</inkml:trace>
  <inkml:trace contextRef="#ctx0" brushRef="#br0" timeOffset="360.68">142 602 1200 0 0,'-33'27'12631'0'0,"33"-29"-12528"0"0,0 1 0 0 0,1-1-1 0 0,-1 0 1 0 0,1 1 0 0 0,-1-1-1 0 0,1 1 1 0 0,0 0-1 0 0,0-1 1 0 0,0 1 0 0 0,0-1-1 0 0,0 1 1 0 0,0 0 0 0 0,0 0-1 0 0,0 0 1 0 0,0 0 0 0 0,1 0-1 0 0,1-2 1 0 0,29-16-643 0 0,-27 16 525 0 0,34-17-2606 0 0,52-17 0 0 0,-41 17-2591 0 0,-22 9 868 0 0</inkml:trace>
  <inkml:trace contextRef="#ctx0" brushRef="#br0" timeOffset="618.52">509 409 2852 0 0,'-16'6'23812'0'0,"16"-4"-23755"0"0,1 0 0 0 0,0 0-1 0 0,0 0 1 0 0,0 0 0 0 0,0 0-1 0 0,0 0 1 0 0,1 0 0 0 0,-1 0-1 0 0,0 0 1 0 0,3 2 0 0 0,1 2-5 0 0,10 16-2517 0 0,22 46 1 0 0,-20-18-3287 0 0,-16-42 3688 0 0,1-1-1 0 0,-1 0 1 0 0,-1 0-1 0 0,0 14 1 0 0,-2-9-3954 0 0</inkml:trace>
  <inkml:trace contextRef="#ctx0" brushRef="#br0" timeOffset="1021.72">529 379 1624 0 0,'6'-17'2407'0'0,"0"0"0"0"0,1 0 1 0 0,1 1-1 0 0,0 0 0 0 0,21-29 0 0 0,-25 40-2138 0 0,0 1 0 0 0,0-1 0 0 0,0 1 0 0 0,1 0 1 0 0,0 0-1 0 0,0 0 0 0 0,0 1 0 0 0,0 0 0 0 0,8-4 0 0 0,-10 6-263 0 0,1-1 0 0 0,0 1 0 0 0,0 0 0 0 0,-1 1 0 0 0,1-1 0 0 0,0 1 0 0 0,0-1-1 0 0,0 1 1 0 0,0 0 0 0 0,0 1 0 0 0,-1-1 0 0 0,1 1 0 0 0,0-1 0 0 0,0 1 0 0 0,0 0 0 0 0,3 2 0 0 0,-4-2-88 0 0,0 0 0 0 0,0 0 0 0 0,-1 1 0 0 0,1-1 0 0 0,-1 1 0 0 0,1-1 0 0 0,-1 1 0 0 0,0 0 0 0 0,0 0 0 0 0,0 0 0 0 0,0 0 0 0 0,0 0 0 0 0,0 0 0 0 0,0 0 0 0 0,-1 1 0 0 0,1-1 0 0 0,-1 1 0 0 0,1-1 0 0 0,-1 1 0 0 0,0 0 0 0 0,0-1 0 0 0,0 1 0 0 0,-1 0 0 0 0,1 0 0 0 0,-1 0 0 0 0,1 0 0 0 0,-1 0 0 0 0,0 4 0 0 0,-2 6-192 0 0,0 0 0 0 0,0 1 0 0 0,-1-1 0 0 0,-1 0 0 0 0,-5 13 0 0 0,4-13-151 0 0,1 1 0 0 0,-3 17 0 0 0,6-30 391 0 0,1 1 0 0 0,0-1 0 0 0,0 1 0 0 0,-1-1 0 0 0,1 1 0 0 0,0 0 0 0 0,0-1 0 0 0,1 1 0 0 0,-1-1 0 0 0,0 1 0 0 0,0 0 0 0 0,1-1 0 0 0,-1 1 0 0 0,1-1 0 0 0,0 1 0 0 0,-1-1 0 0 0,1 0 0 0 0,0 1 0 0 0,0-1 0 0 0,0 0 0 0 0,0 1 0 0 0,0-1 0 0 0,0 0 0 0 0,0 0 0 0 0,0 0 0 0 0,0 0 0 0 0,0 0 0 0 0,1 0 0 0 0,-1 0 0 0 0,2 1 0 0 0,1-1-12 0 0,-1 0 0 0 0,1-1 0 0 0,-1 1-1 0 0,1-1 1 0 0,-1 1 0 0 0,1-1 0 0 0,-1 0 0 0 0,1 0-1 0 0,-1-1 1 0 0,1 1 0 0 0,-1-1 0 0 0,1 0 0 0 0,3-1-1 0 0,1-1 184 0 0,0 0 0 0 0,0 0 0 0 0,0-1 0 0 0,-1-1 0 0 0,1 1 0 0 0,-1-1 0 0 0,0 0 0 0 0,-1-1-1 0 0,1 1 1 0 0,-1-2 0 0 0,0 1 0 0 0,0 0 0 0 0,5-10 0 0 0,-9 13 29 0 0,0 0 0 0 0,0 0 1 0 0,0 0-1 0 0,0 0 0 0 0,-1-1 0 0 0,1 1 0 0 0,-1-1 1 0 0,0 1-1 0 0,0-1 0 0 0,-1 1 0 0 0,1-1 0 0 0,-1 0 1 0 0,1 1-1 0 0,-1-1 0 0 0,0 0 0 0 0,0 1 0 0 0,-1-1 1 0 0,1 0-1 0 0,-1 1 0 0 0,0-1 0 0 0,0 1 0 0 0,0-1 1 0 0,0 1-1 0 0,-1-1 0 0 0,1 1 0 0 0,-1 0 1 0 0,0 0-1 0 0,0 0 0 0 0,0 0 0 0 0,0 0 0 0 0,-1 0 1 0 0,1 0-1 0 0,-5-3 0 0 0,5 5-357 0 0,1 0 1 0 0,-1-1-1 0 0,1 1 0 0 0,-1 0 1 0 0,0 0-1 0 0,0 0 0 0 0,0 0 1 0 0,1 0-1 0 0,-1 1 1 0 0,0-1-1 0 0,0 1 0 0 0,0-1 1 0 0,0 1-1 0 0,0 0 0 0 0,0-1 1 0 0,0 1-1 0 0,0 0 1 0 0,0 1-1 0 0,0-1 0 0 0,0 0 1 0 0,0 0-1 0 0,0 1 0 0 0,0-1 1 0 0,0 1-1 0 0,0 0 0 0 0,0-1 1 0 0,0 1-1 0 0,-2 1 1 0 0,1 0-498 0 0,0 1 1 0 0,-1-1-1 0 0,1 1 1 0 0,0-1-1 0 0,0 1 1 0 0,1 0-1 0 0,-1 0 1 0 0,0 0-1 0 0,1 0 0 0 0,0 1 1 0 0,0-1-1 0 0,0 1 1 0 0,-2 4-1 0 0,0 4-3261 0 0</inkml:trace>
  <inkml:trace contextRef="#ctx0" brushRef="#br0" timeOffset="1253.83">1055 261 2992 0 0,'12'-53'12771'0'0,"-10"31"-3483"0"0,-1 22-9226 0 0,-1-1 1 0 0,0 1 0 0 0,0 0 0 0 0,0 0-1 0 0,0 0 1 0 0,1 0 0 0 0,-1 0-1 0 0,0 0 1 0 0,0 0 0 0 0,0 0 0 0 0,1 0-1 0 0,-1 0 1 0 0,0 0 0 0 0,0 0-1 0 0,0 0 1 0 0,0 0 0 0 0,1 0-1 0 0,-1 0 1 0 0,0 0 0 0 0,0 1 0 0 0,0-1-1 0 0,1 0 1 0 0,-1 0 0 0 0,0 0-1 0 0,0 0 1 0 0,0 0 0 0 0,0 0-1 0 0,0 0 1 0 0,1 1 0 0 0,-1-1 0 0 0,0 0-1 0 0,0 0 1 0 0,0 0 0 0 0,0 0-1 0 0,0 0 1 0 0,0 1 0 0 0,0-1-1 0 0,0 0 1 0 0,87 175-8101 0 0,-82-164 6652 0 0,-1 1 0 0 0,0 0 0 0 0,3 14 1 0 0,-1 16-6446 0 0,-6-25 2073 0 0</inkml:trace>
  <inkml:trace contextRef="#ctx0" brushRef="#br0" timeOffset="1565.42">1085 118 2262 0 0,'-2'-6'1269'0'0,"-1"0"1"0"0,1-1-1 0 0,0 1 0 0 0,1-1 0 0 0,0 0 1 0 0,0 0-1 0 0,0-10 0 0 0,1 14-1108 0 0,0 1-1 0 0,0 0 0 0 0,1 0 1 0 0,-1 0-1 0 0,1 0 0 0 0,0-1 1 0 0,-1 1-1 0 0,1 0 1 0 0,0 0-1 0 0,0 0 0 0 0,1 0 1 0 0,-1 1-1 0 0,0-1 1 0 0,1 0-1 0 0,-1 0 0 0 0,1 1 1 0 0,-1-1-1 0 0,1 1 0 0 0,0-1 1 0 0,0 1-1 0 0,-1 0 1 0 0,1 0-1 0 0,0-1 0 0 0,0 2 1 0 0,0-1-1 0 0,0 0 0 0 0,3-1 1 0 0,3 0-104 0 0,0 1 0 0 0,0-1 1 0 0,0 1-1 0 0,0 1 0 0 0,0-1 1 0 0,1 1-1 0 0,-1 1 0 0 0,0 0 1 0 0,0 0-1 0 0,0 0 0 0 0,0 1 1 0 0,0 0-1 0 0,0 1 0 0 0,12 5 0 0 0,-15-6-149 0 0,0 0-1 0 0,0 0 0 0 0,-1 1 1 0 0,1 0-1 0 0,0 0 0 0 0,-1 0 0 0 0,0 0 1 0 0,0 1-1 0 0,0 0 0 0 0,0-1 0 0 0,0 1 1 0 0,-1 1-1 0 0,0-1 0 0 0,0 1 0 0 0,0-1 1 0 0,0 1-1 0 0,-1 0 0 0 0,1 0 0 0 0,-1 0 1 0 0,-1 0-1 0 0,1 0 0 0 0,1 10 0 0 0,-3-10 15 0 0,0-1 0 0 0,-1 1 0 0 0,0-1 0 0 0,0 0 0 0 0,0 1 0 0 0,0-1 0 0 0,-1 0 0 0 0,1 0 0 0 0,-1 0 0 0 0,0 0 0 0 0,-1 0 0 0 0,1 0 0 0 0,-1-1 0 0 0,1 1 0 0 0,-1-1 0 0 0,0 0 0 0 0,0 1 0 0 0,-1-2 0 0 0,1 1 0 0 0,0 0 0 0 0,-7 3 0 0 0,-4 3-510 0 0,-1 0 0 0 0,0-1 0 0 0,0-1 0 0 0,-21 7 0 0 0,8-4-1358 0 0,-1-2 0 0 0,0-1 0 0 0,-41 4 0 0 0,36-8-921 0 0</inkml:trace>
  <inkml:trace contextRef="#ctx0" brushRef="#br0" timeOffset="2037.29">5 506 436 0 0,'-5'6'8198'0'0,"5"-6"-7963"0"0,8 4-615 0 0,13 0-4934 0 0,-8-4 2465 0 0</inkml:trace>
  <inkml:trace contextRef="#ctx0" brushRef="#br0" timeOffset="2555.77">538 635 96 0 0,'-45'8'2338'0'0,"27"-4"6235"0"0,18-5-8057 0 0,22-6 1274 0 0,103-29-227 0 0,-83 25-4109 0 0,0 1-3921 0 0,-26 7 930 0 0</inkml:trace>
  <inkml:trace contextRef="#ctx0" brushRef="#br0" timeOffset="3014.05">908 512 680 0 0,'0'1'10574'0'0,"20"-8"-10353"0"0,0 1 0 0 0,40-5 0 0 0,-30 5-1882 0 0,11-1-3713 0 0,-22 3 818 0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9:46:01.526"/>
    </inkml:context>
    <inkml:brush xml:id="br0">
      <inkml:brushProperty name="width" value="0.05" units="cm"/>
      <inkml:brushProperty name="height" value="0.05" units="cm"/>
    </inkml:brush>
  </inkml:definitions>
  <inkml:trace contextRef="#ctx0" brushRef="#br0">0 321 12449,'1104'-320'0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46:25.443"/>
    </inkml:context>
    <inkml:brush xml:id="br0">
      <inkml:brushProperty name="width" value="0.05" units="cm"/>
      <inkml:brushProperty name="height" value="0.05" units="cm"/>
    </inkml:brush>
  </inkml:definitions>
  <inkml:trace contextRef="#ctx0" brushRef="#br0">55 795 208 0 0,'-14'4'2265'0'0,"8"-1"509"0"0,16 1-2595 0 0,0-1 0 0 0,0-1 0 0 0,1 0 0 0 0,-1 0 1 0 0,1-1-1 0 0,-1-1 0 0 0,1 1 0 0 0,16-3 0 0 0,-1 1-56 0 0,175-3-1401 0 0,-131 2-1867 0 0,-41 2 912 0 0</inkml:trace>
  <inkml:trace contextRef="#ctx0" brushRef="#br0" timeOffset="2263.34">39 196 190 0 0,'0'0'1307'0'0,"-16"-18"719"0"0,0 12-1500 0 0,9 3-1 0 0,11 4 173 0 0,7 2-482 0 0,1-1 0 0 0,0-1 0 0 0,0 0 0 0 0,0 0 0 0 0,0-1 0 0 0,23-3 0 0 0,-13 1-47 0 0,7 0-80 0 0,23-2-77 0 0,-1 2 0 0 0,1 2 0 0 0,92 12 1 0 0,-116-2-4017 0 0</inkml:trace>
  <inkml:trace contextRef="#ctx0" brushRef="#br0" timeOffset="4898.48">431 54 104 0 0,'0'0'375'0'0,"-10"-25"2362"0"0,-2-2-1083 0 0,11 26-1569 0 0,4 4 1426 0 0,7 6-1450 0 0,0-1 0 0 0,0 0 0 0 0,0-1 0 0 0,1 0 0 0 0,20 9 0 0 0,4 3-404 0 0,31 29 106 0 0,-65-48 236 0 0,-1 1 80 0 0,1-1 1 0 0,-1 1-1 0 0,0 0 0 0 0,0-1 1 0 0,0 1-1 0 0,0-1 1 0 0,0 1-1 0 0,0 0 0 0 0,0-1 1 0 0,0 1-1 0 0,0 0 0 0 0,0-1 1 0 0,0 1-1 0 0,0-1 1 0 0,-1 1-1 0 0,1-1 0 0 0,0 1 1 0 0,0 0-1 0 0,-1-1 0 0 0,1 1 1 0 0,0-1-1 0 0,-1 2 1 0 0,-49 67-48 0 0,-13 21 36 0 0,-26 77-1558 0 0,73-129-557 0 0,-13 43-1 0 0,16-33-218 0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9:45:45.921"/>
    </inkml:context>
    <inkml:brush xml:id="br0">
      <inkml:brushProperty name="width" value="0.05" units="cm"/>
      <inkml:brushProperty name="height" value="0.05" units="cm"/>
    </inkml:brush>
  </inkml:definitions>
  <inkml:trace contextRef="#ctx0" brushRef="#br0">1720 423 13625,'0'17'0,"-2"-1"0,-2 1 0,0-1 0,-2 1 0,-1-1 0,-2 0 0,-1 0 0,-1-1 0,-1 1 0,-2-1 0,0 0 0,-2 0 0,-1-1 0,-2 0 0,0 0 0,-1-1 0,-2 0 0,0-1 0,-2 0 0,0 0 0,-1-1 0,-1-1 0,-1 0 0,-1 0 0,0-1 0,-1-1 0,-1 0 0,-1-1 0,0 0 0,0-1 0,-1-1 0,0 0 0,-1-1 0,0 0 0,0-1 0,-1-1 0,1 0 0,-1-1 0,0-1 0,1 0 0,-1-1 0,0-1 0,1 0 0,0-1 0,0-1 0,0 0 0,1-1 0,0 0 0,0-1 0,1-1 0,1 0 0,0-1 0,1 0 0,1-1 0,0-1 0,1 0 0,1 0 0,1-1 0,0-1 0,2 0 0,0 0 0,2-1 0,1 0 0,0-1 0,2 0 0,1 0 0,1-1 0,1 0 0,2 0 0,0-1 0,2 1 0,2-1 0,0 0 0,2 0 0,1-1 0,1 1 0,2-1 0,1 1 0,1-1 0,2 0 0,1 1 0,1-1 0,2 1 0,1-1 0,1 1 0,2 0 0,0 0 0,2 1 0,2-1 0,0 1 0,2 0 0,1 0 0,1 1 0,1 0 0,2 0 0,0 1 0,1 0 0,2 1 0,0 0 0,2 0 0,0 1 0,1 1 0,1 0 0,1 0 0,0 1 0,1 1 0,1 0 0,0 1 0,1 0 0,1 1 0,0 1 0,0 0 0,1 1 0,0 0 0,0 1 0,0 1 0,1 0 0,0 1 0,-1 1 0,1 0 0,0 1 0,-1 1 0,1 0 0,-1 1 0,0 1 0,0 0 0,-1 1 0,0 0 0,-1 1 0,0 1 0,0 0 0,-1 1 0,-1 0 0,-1 1 0,0 1 0,-1 0 0,-1 0 0,-1 1 0,-1 1 0,0 0 0,-2 0 0,0 1 0,-2 0 0,-1 1 0,0 0 0,-2 0 0,-1 1 0,-2 0 0,0 0 0,-2 1 0,-1-1 0,-1 1 0,-1 0 0,-2 0 0,-1 1 0,-2-1 0,0 1 0,-2-1 0,-2 1 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45:39.715"/>
    </inkml:context>
    <inkml:brush xml:id="br0">
      <inkml:brushProperty name="width" value="0.05" units="cm"/>
      <inkml:brushProperty name="height" value="0.05" units="cm"/>
    </inkml:brush>
  </inkml:definitions>
  <inkml:trace contextRef="#ctx0" brushRef="#br0">310 369 540 0 0,'0'0'9180'0'0,"-3"-3"-8466"0"0</inkml:trace>
  <inkml:trace contextRef="#ctx0" brushRef="#br0" timeOffset="1077.01">323 598 210 0 0,'0'0'10906'0'0,"-6"0"-13443"0"0,-12 7-2620 0 0,9-5 2061 0 0</inkml:trace>
  <inkml:trace contextRef="#ctx0" brushRef="#br0" timeOffset="2746.67">170 264 260 0 0,'-7'-13'1853'0'0,"0"1"0"0"0,1-1 0 0 0,1-1-1 0 0,0 1 1 0 0,-5-22 0 0 0,10 34-1700 0 0,7 102 689 0 0,-11-66-939 0 0,-1 0 0 0 0,-1 0 0 0 0,-2-1-1 0 0,-15 42 1 0 0,23-76 83 0 0,-1 0 0 0 0,1 0-1 0 0,0 0 1 0 0,-1 1 0 0 0,1-1-1 0 0,-1 0 1 0 0,1 0-1 0 0,0-1 1 0 0,-1 1 0 0 0,1 0-1 0 0,0 0 1 0 0,-1 0 0 0 0,1 0-1 0 0,0 0 1 0 0,-1 0-1 0 0,1 0 1 0 0,0-1 0 0 0,0 1-1 0 0,-1 0 1 0 0,1 0 0 0 0,0 0-1 0 0,-1-1 1 0 0,1 1-1 0 0,0 0 1 0 0,0 0 0 0 0,-1-1-1 0 0,1 1 1 0 0,0 0 0 0 0,0 0-1 0 0,0-1 1 0 0,-1 1-1 0 0,-7-10-305 0 0,3 2 229 0 0,0-1-1 0 0,0-1 0 0 0,1 1 1 0 0,1 0-1 0 0,0-1 0 0 0,0 0 1 0 0,1 1-1 0 0,-2-16 0 0 0,2 2 53 0 0,0 0 0 0 0,3-37 0 0 0,1 43 122 0 0,0 0 0 0 0,1 0 0 0 0,1 1 0 0 0,0 0 0 0 0,12-28 1 0 0,-13 38-73 0 0,-1 0 1 0 0,1 0 0 0 0,0 1 0 0 0,0-1 0 0 0,1 1-1 0 0,0 0 1 0 0,0 0 0 0 0,0 0 0 0 0,0 1 0 0 0,1-1-1 0 0,0 1 1 0 0,0 0 0 0 0,0 0 0 0 0,0 1 0 0 0,1-1 0 0 0,-1 1-1 0 0,1 1 1 0 0,8-4 0 0 0,-12 5 12 0 0,0 1 0 0 0,0-1 0 0 0,0 1 0 0 0,0 0 0 0 0,0-1 0 0 0,0 1 0 0 0,0 0 0 0 0,0 0 0 0 0,0 0 0 0 0,0 1 0 0 0,0-1 0 0 0,0 0 0 0 0,0 1 0 0 0,0-1 1 0 0,0 1-1 0 0,0 0 0 0 0,0 0 0 0 0,0 0 0 0 0,3 2 0 0 0,-3-1-11 0 0,0 0 0 0 0,0 0 0 0 0,-1 0 1 0 0,1 0-1 0 0,0 1 0 0 0,-1-1 0 0 0,1 1 1 0 0,-1-1-1 0 0,0 1 0 0 0,1-1 0 0 0,-1 1 1 0 0,1 4-1 0 0,0 2-67 0 0,-1 1 0 0 0,0-1 1 0 0,0 0-1 0 0,-1 1 0 0 0,0-1 0 0 0,0 1 1 0 0,-3 13-1 0 0,-2 1-427 0 0,-1 0 0 0 0,-2-1 0 0 0,0 0 0 0 0,-12 24-1 0 0,16-38 193 0 0,-1 0 0 0 0,0 0-1 0 0,0 0 1 0 0,-1-1 0 0 0,0 0-1 0 0,-1 0 1 0 0,0 0 0 0 0,0-1-1 0 0,-1 0 1 0 0,1-1 0 0 0,-1 1-1 0 0,-13 6 1 0 0,18-12 271 0 0,1 1 0 0 0,-1-1 1 0 0,0 0-1 0 0,0-1 0 0 0,0 1 0 0 0,0 0 1 0 0,0-1-1 0 0,1 0 0 0 0,-1 1 0 0 0,0-1 0 0 0,0 0 1 0 0,0-1-1 0 0,0 1 0 0 0,0 0 0 0 0,0-1 1 0 0,-3-1-1 0 0,4 2 47 0 0,1-1 0 0 0,-1 0 0 0 0,1 1 1 0 0,-1-1-1 0 0,1 0 0 0 0,-1 0 0 0 0,1 0 0 0 0,0 0 0 0 0,-1-1 1 0 0,1 1-1 0 0,0 0 0 0 0,0 0 0 0 0,0-1 0 0 0,0 1 0 0 0,0-1 1 0 0,0 1-1 0 0,0-1 0 0 0,0 1 0 0 0,1-1 0 0 0,-1 0 0 0 0,0 1 1 0 0,1-1-1 0 0,0 0 0 0 0,-1 1 0 0 0,1-1 0 0 0,0 0 0 0 0,0-3 1 0 0,0 2 78 0 0,0 0 1 0 0,0 0 0 0 0,0 0-1 0 0,0-1 1 0 0,1 1 0 0 0,0 0 0 0 0,-1 0-1 0 0,1 0 1 0 0,0 0 0 0 0,0 0-1 0 0,1 0 1 0 0,-1 0 0 0 0,1 0 0 0 0,2-3-1 0 0,-3 5-57 0 0,1-1 0 0 0,0 1 0 0 0,0-1 0 0 0,0 1 0 0 0,0 0-1 0 0,0 0 1 0 0,0 0 0 0 0,0 0 0 0 0,0 0 0 0 0,0 0 0 0 0,1 1-1 0 0,-1-1 1 0 0,0 1 0 0 0,0 0 0 0 0,1-1 0 0 0,-1 1 0 0 0,0 0 0 0 0,0 0-1 0 0,1 0 1 0 0,-1 1 0 0 0,3 0 0 0 0,3 0-69 0 0,0 1 0 0 0,-1 0 0 0 0,1 0-1 0 0,0 1 1 0 0,-1 0 0 0 0,0 0 0 0 0,0 1 0 0 0,0-1 0 0 0,0 2 0 0 0,0-1 0 0 0,-1 1 0 0 0,12 11 0 0 0,-2 0-1421 0 0,-1 2 1 0 0,-1 0 0 0 0,15 24 0 0 0,-22-30-455 0 0</inkml:trace>
  <inkml:trace contextRef="#ctx0" brushRef="#br0" timeOffset="3155.41">385 250 786 0 0,'-1'-2'662'0'0,"0"0"1"0"0,0 0-1 0 0,0 0 1 0 0,0 0-1 0 0,-1 0 1 0 0,1 0-1 0 0,0 1 1 0 0,-1-1-1 0 0,0 0 1 0 0,1 1-1 0 0,-4-3 1 0 0,4 3-449 0 0,-14 29 238 0 0,-13 29-247 0 0,26-52-247 0 0,0-1-1 0 0,1 1 1 0 0,-1 0-1 0 0,1 0 1 0 0,1 0-1 0 0,-1 0 1 0 0,1-1 0 0 0,-1 1-1 0 0,1 0 1 0 0,1 6-1 0 0,-1-10-3 0 0,0 1 0 0 0,1-1 0 0 0,-1 0 1 0 0,0 0-1 0 0,0 0 0 0 0,1 1 0 0 0,-1-1 0 0 0,1 0 0 0 0,-1 0 0 0 0,1 0 0 0 0,-1 0 0 0 0,1 0 0 0 0,0 0 0 0 0,0 0 0 0 0,-1 0 0 0 0,1 0 0 0 0,0 0 0 0 0,0 0 0 0 0,0 0 0 0 0,0-1 0 0 0,0 1 1 0 0,0 0-1 0 0,2 0 0 0 0,-1 0-35 0 0,0-1 1 0 0,0 0 0 0 0,-1 0-1 0 0,1 0 1 0 0,0 0-1 0 0,0 0 1 0 0,0 0 0 0 0,0 0-1 0 0,-1 0 1 0 0,1-1-1 0 0,0 1 1 0 0,0-1 0 0 0,0 1-1 0 0,1-2 1 0 0,3-1-107 0 0,0 0 0 0 0,0 0-1 0 0,0-1 1 0 0,-1 0 0 0 0,0 0 0 0 0,0 0 0 0 0,8-9-1 0 0,-9 8 338 0 0,-1 0-1 0 0,0-1 0 0 0,0 1 1 0 0,-1-1-1 0 0,0 0 0 0 0,0 0 0 0 0,0 0 1 0 0,0 0-1 0 0,-1 0 0 0 0,0 0 0 0 0,0 0 1 0 0,-1 0-1 0 0,0-1 0 0 0,0 1 1 0 0,0 0-1 0 0,-1 0 0 0 0,0 0 0 0 0,-3-11 1 0 0,-2-5 1205 0 0,0 1 1 0 0,-2 0 0 0 0,-19-38 0 0 0,63 134-4237 0 0,-30-57 1038 0 0,0 0-1 0 0,-2 0 0 0 0,5 34 0 0 0,-8-31-1168 0 0</inkml:trace>
  <inkml:trace contextRef="#ctx0" brushRef="#br0" timeOffset="3561.05">538 41 594 0 0,'-1'-39'9447'0'0,"1"38"-9198"0"0,9 28 837 0 0,-4-7-1208 0 0,-1-1 0 0 0,0 1 0 0 0,-2 0 0 0 0,0 0 0 0 0,-1 0 0 0 0,-1 0-1 0 0,-1 0 1 0 0,-1 0 0 0 0,-5 22 0 0 0,3-31-127 0 0,4-23 147 0 0,3-25 78 0 0,-1 29 79 0 0,-1 1 98 0 0,1 1 1 0 0,-1-1-1 0 0,1 1 0 0 0,1-1 0 0 0,5-11 0 0 0,-8 17-139 0 0,2-1-1 0 0,-1 1 1 0 0,0-1-1 0 0,0 1 1 0 0,0-1-1 0 0,1 1 1 0 0,-1 0-1 0 0,1 0 1 0 0,-1 0-1 0 0,1 0 1 0 0,-1 0-1 0 0,1 0 1 0 0,0 0-1 0 0,-1 0 0 0 0,1 1 1 0 0,0-1-1 0 0,0 0 1 0 0,0 1-1 0 0,-1 0 1 0 0,1-1-1 0 0,0 1 1 0 0,0 0-1 0 0,0 0 1 0 0,0 0-1 0 0,0 0 1 0 0,3 1-1 0 0,-2 0-72 0 0,1-1 0 0 0,-1 1 1 0 0,0 0-1 0 0,0 0 0 0 0,0 0 0 0 0,0 1 0 0 0,0-1 1 0 0,0 1-1 0 0,0-1 0 0 0,-1 1 0 0 0,1 0 0 0 0,-1 0 1 0 0,1 0-1 0 0,-1 0 0 0 0,0 1 0 0 0,1-1 0 0 0,-1 1 1 0 0,-1-1-1 0 0,1 1 0 0 0,0 0 0 0 0,0 0 0 0 0,1 5 1 0 0,-1-4-344 0 0,-1 0 1 0 0,0 1 0 0 0,0-1 0 0 0,0 0 0 0 0,-1 0 0 0 0,0 0 0 0 0,1 0 0 0 0,-1 1 0 0 0,-1-1 0 0 0,1 0 0 0 0,-1 0 0 0 0,1 0-1 0 0,-1 1 1 0 0,0-1 0 0 0,-1 0 0 0 0,1 0 0 0 0,-3 5 0 0 0,-1-1-1819 0 0</inkml:trace>
  <inkml:trace contextRef="#ctx0" brushRef="#br0" timeOffset="3732.33">689 18 728 0 0,'3'-9'8540'0'0,"-3"5"-6952"0"0,6 8-3188 0 0,-3 1 568 0 0,1 3-262 0 0,-2 0-384 0 0,2 1-502 0 0,-1 2-566 0 0</inkml:trace>
  <inkml:trace contextRef="#ctx0" brushRef="#br0" timeOffset="3998.83">843 128 1118 0 0,'0'0'9691'0'0,"16"29"-9192"0"0,-8-5-1046 0 0,-6-14-168 0 0,-3-12-545 0 0,-1-2 210 0 0,1-1 0 0 0,0 1 1 0 0,0 0-1 0 0,1-1 0 0 0,-1-8 0 0 0,1 8-1111 0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45:34.472"/>
    </inkml:context>
    <inkml:brush xml:id="br0">
      <inkml:brushProperty name="width" value="0.05" units="cm"/>
      <inkml:brushProperty name="height" value="0.05" units="cm"/>
    </inkml:brush>
  </inkml:definitions>
  <inkml:trace contextRef="#ctx0" brushRef="#br0">358 306 90 0 0,'7'-17'357'0'0,"-1"-1"1"0"0,0 0-1 0 0,-1 0 1 0 0,-1-1-1 0 0,2-18 1 0 0,-5 30-56 0 0,0 1 0 0 0,-1-1 1 0 0,0 1-1 0 0,0-1 0 0 0,-1 1 1 0 0,0-1-1 0 0,0 1 0 0 0,0 0 0 0 0,-1-1 1 0 0,0 1-1 0 0,0 0 0 0 0,-1 0 0 0 0,1 0 1 0 0,-1 0-1 0 0,-1 1 0 0 0,1-1 0 0 0,-1 1 1 0 0,-5-6-1 0 0,6 8-173 0 0,1 1 1 0 0,0 0-1 0 0,-1 0 1 0 0,0 1-1 0 0,1-1 1 0 0,-1 1-1 0 0,0-1 1 0 0,0 1-1 0 0,0 0 1 0 0,0 0-1 0 0,0 0 1 0 0,0 0-1 0 0,0 1 1 0 0,-5-1-1 0 0,1 0-1 0 0,1 2 0 0 0,-1-1 0 0 0,1 1 0 0 0,0-1 0 0 0,-1 2 0 0 0,-10 2 0 0 0,-1 3 74 0 0,0 1 0 0 0,0 0-1 0 0,-28 19 1 0 0,29-16-69 0 0,0 0 1 0 0,-28 27-1 0 0,40-34-117 0 0,1 1 0 0 0,-1-1 1 0 0,1 1-1 0 0,0 0 0 0 0,1 0 0 0 0,-1 1 0 0 0,1-1 0 0 0,0 1 0 0 0,1-1 1 0 0,-1 1-1 0 0,1 0 0 0 0,0 0 0 0 0,-2 10 0 0 0,4-14-3 0 0,0 0-1 0 0,0 0 1 0 0,0 0-1 0 0,0 0 1 0 0,0 0-1 0 0,1 0 1 0 0,-1 0-1 0 0,0 0 1 0 0,1 0 0 0 0,-1 0-1 0 0,1 0 1 0 0,0 0-1 0 0,0-1 1 0 0,0 1-1 0 0,0 0 1 0 0,0 0-1 0 0,0-1 1 0 0,3 4 0 0 0,-2-3-3 0 0,1 1 1 0 0,0-1 0 0 0,0 0 0 0 0,1 0-1 0 0,-1 0 1 0 0,0 0 0 0 0,1-1 0 0 0,-1 1 0 0 0,6 1-1 0 0,6 0-22 0 0,0 0 0 0 0,1 0 0 0 0,27 0 1 0 0,-39-3 1 0 0,127 0-309 0 0,-81-1 46 0 0,1 1 1 0 0,81 13-1 0 0,-130-13 267 0 0,-1 0 0 0 0,1 0 0 0 0,-1 0 0 0 0,1 1 0 0 0,-1-1 0 0 0,0 1 0 0 0,1-1 0 0 0,-1 1 0 0 0,1-1 0 0 0,-1 1 0 0 0,0 0 0 0 0,1 0 0 0 0,-1 0 0 0 0,0-1 0 0 0,0 1 0 0 0,0 0 0 0 0,2 3 0 0 0,-3-4 3 0 0,1 1 0 0 0,-1 0 1 0 0,0 0-1 0 0,0-1 0 0 0,0 1 0 0 0,0 0 0 0 0,0 0 0 0 0,0-1 0 0 0,0 1 0 0 0,0 0 0 0 0,0 0 0 0 0,0-1 0 0 0,-1 1 0 0 0,1 0 0 0 0,0-1 1 0 0,0 1-1 0 0,-1 0 0 0 0,1-1 0 0 0,0 1 0 0 0,-1 0 0 0 0,1-1 0 0 0,-1 1 0 0 0,1 0 0 0 0,-1 0 0 0 0,-4 3-6 0 0,1 0 1 0 0,0 0-1 0 0,-1 0 0 0 0,0-1 0 0 0,1 0 0 0 0,-1 0 0 0 0,-9 4 1 0 0,-11 3-57 0 0,0-2 0 0 0,-52 12-1 0 0,61-17-265 0 0,0-1-1 0 0,0 0 0 0 0,0-1 0 0 0,0-1 0 0 0,0-1 0 0 0,-20-3 0 0 0,32 4-106 0 0,-1-1 1 0 0,1 0-1 0 0,0-1 0 0 0,0 1 1 0 0,0-1-1 0 0,-1 1 1 0 0,2-1-1 0 0,-1-1 1 0 0,0 1-1 0 0,0 0 1 0 0,-4-5-1 0 0,-3-6-2616 0 0</inkml:trace>
  <inkml:trace contextRef="#ctx0" brushRef="#br0" timeOffset="389.33">709 90 688 0 0,'0'0'277'0'0,"3"-1"563"0"0,-1 1 0 0 0,1 0 0 0 0,0 0 0 0 0,-1 1 0 0 0,1-1 0 0 0,-1 0 0 0 0,1 1 0 0 0,4 1 0 0 0,-6-1-742 0 0,0 0 0 0 0,0 0 0 0 0,0 0 0 0 0,-1-1 0 0 0,1 1 0 0 0,0 1 0 0 0,0-1 0 0 0,-1 0 0 0 0,1 0 0 0 0,0 0 0 0 0,-1 0 0 0 0,1 0 0 0 0,-1 0 0 0 0,0 1 0 0 0,1-1 0 0 0,-1 0 1 0 0,0 0-1 0 0,0 1 0 0 0,0-1 0 0 0,0 2 0 0 0,1 21 99 0 0,-1 1 0 0 0,-1-1 0 0 0,-1 0 1 0 0,-1 0-1 0 0,-8 30 0 0 0,-2 22-933 0 0,43-220-894 0 0,-23 95 3298 0 0,1-68 1 0 0,-8 117-1662 0 0,0 0 0 0 0,-1 0 0 0 0,1 0 1 0 0,0 0-1 0 0,0-1 0 0 0,0 1 0 0 0,0 0 0 0 0,0 0 0 0 0,0 0 0 0 0,0 0 0 0 0,0 0 1 0 0,0 0-1 0 0,0-1 0 0 0,0 1 0 0 0,0 0 0 0 0,0 0 0 0 0,0 0 0 0 0,0 0 1 0 0,0 0-1 0 0,0 0 0 0 0,0-1 0 0 0,1 1 0 0 0,-1 0 0 0 0,0 0 0 0 0,0 0 0 0 0,0 0 1 0 0,0 0-1 0 0,0 0 0 0 0,0 0 0 0 0,0-1 0 0 0,0 1 0 0 0,0 0 0 0 0,0 0 0 0 0,1 0 1 0 0,-1 0-1 0 0,0 0 0 0 0,0 0 0 0 0,0 0 0 0 0,0 0 0 0 0,0 0 0 0 0,0 0 0 0 0,0 0 1 0 0,1 0-1 0 0,-1 0 0 0 0,0 0 0 0 0,0 0 0 0 0,0 0 0 0 0,0 0 0 0 0,0 0 0 0 0,1 0 1 0 0,-1 0-1 0 0,0 0 0 0 0,0 0 0 0 0,8 7 33 0 0,5 11-80 0 0,11 19-130 0 0,33 60-126 0 0,-36-45-2227 0 0,-18-42 1071 0 0,-1 0-1 0 0,0 1 0 0 0,1 12 0 0 0,-2-6-2544 0 0</inkml:trace>
  <inkml:trace contextRef="#ctx0" brushRef="#br0" timeOffset="543.98">691 358 1534 0 0,'1'-7'2070'0'0,"3"2"-296"0"0,2-1-236 0 0,5 1-290 0 0,4-3-278 0 0,3 0-194 0 0,3 0-158 0 0,2 0-108 0 0,1 0-262 0 0,2 0-304 0 0,3-1 10 0 0,-1 0-810 0 0,1-1-330 0 0,-1 2-316 0 0,-2-1-110 0 0,-2 0-854 0 0,-4 0-770 0 0</inkml:trace>
  <inkml:trace contextRef="#ctx0" brushRef="#br0" timeOffset="717.01">1097 159 710 0 0,'0'-2'914'0'0,"-1"0"0"0"0,1 0-1 0 0,-1-1 1 0 0,0 1 0 0 0,0 0 0 0 0,0 0 0 0 0,0 0-1 0 0,0 0 1 0 0,0 0 0 0 0,-6-2 4734 0 0,7 4-5574 0 0,6 17 360 0 0,62 163-2652 0 0,-35-55-7170 0 0,-29-107 5316 0 0</inkml:trace>
  <inkml:trace contextRef="#ctx0" brushRef="#br0" timeOffset="1003.45">1031 105 2572 0 0,'0'-5'975'0'0,"0"-1"1"0"0,0 0-1 0 0,1 1 0 0 0,0-1 1 0 0,0 0-1 0 0,0 1 0 0 0,1-1 0 0 0,-1 1 1 0 0,1 0-1 0 0,3-6 0 0 0,-3 8-752 0 0,0 0-1 0 0,0 1 1 0 0,0-1 0 0 0,0 1-1 0 0,1-1 1 0 0,-1 1 0 0 0,1 0-1 0 0,-1 0 1 0 0,1 0 0 0 0,0 1-1 0 0,0-1 1 0 0,0 1-1 0 0,0-1 1 0 0,0 1 0 0 0,0 0-1 0 0,0 0 1 0 0,0 0 0 0 0,7 0-1 0 0,6-1-212 0 0,1 1 0 0 0,-1 0 0 0 0,0 2 0 0 0,1 0 0 0 0,-1 1 0 0 0,1 0 0 0 0,-1 1 0 0 0,0 1 0 0 0,0 1 0 0 0,-1 0 0 0 0,1 1 0 0 0,23 13 0 0 0,-37-18-121 0 0,1 0 0 0 0,-1 1-1 0 0,0-1 1 0 0,1 1 0 0 0,-1 0 0 0 0,0 0 0 0 0,0 0-1 0 0,0 0 1 0 0,-1 0 0 0 0,1 0 0 0 0,0 0 0 0 0,-1 1 0 0 0,1-1-1 0 0,-1 1 1 0 0,0-1 0 0 0,2 5 0 0 0,-3-5 51 0 0,0 0 1 0 0,0 0-1 0 0,0 0 1 0 0,0 0 0 0 0,0 0-1 0 0,-1 0 1 0 0,1 0-1 0 0,0 0 1 0 0,-1 0-1 0 0,0 0 1 0 0,1 0-1 0 0,-1 0 1 0 0,0-1-1 0 0,0 1 1 0 0,0 0-1 0 0,0-1 1 0 0,0 1-1 0 0,-1 0 1 0 0,1-1-1 0 0,0 0 1 0 0,-1 1 0 0 0,1-1-1 0 0,-1 0 1 0 0,-1 2-1 0 0,-9 5-319 0 0,-1 0 0 0 0,1 0 0 0 0,-1-2 0 0 0,0 1 0 0 0,-1-2 0 0 0,-24 8 0 0 0,-90 15-2596 0 0,114-25 2587 0 0,-88 12-4026 0 0,54-8 887 0 0</inkml:trace>
  <inkml:trace contextRef="#ctx0" brushRef="#br0" timeOffset="1391.39">69 599 790 0 0,'-64'-10'10315'0'0,"62"10"-9966"0"0,0 1-11 0 0,8 1-214 0 0,5-1 150 0 0,1 1 0 0 0,-1-2 0 0 0,0 0 0 0 0,1 0 1 0 0,-1-1-1 0 0,0-1 0 0 0,15-3 0 0 0,2 1 49 0 0,243-37 700 0 0,-48 8-2179 0 0,-74 12-4505 0 0,-140 21 2020 0 0</inkml:trace>
  <inkml:trace contextRef="#ctx0" brushRef="#br0" timeOffset="1720.17">855 535 330 0 0,'-89'-14'9607'0'0,"88"14"-8990"0"0,-6-1 3260 0 0,11-1-2144 0 0,31-7-1976 0 0,1 2 1 0 0,60-5 0 0 0,-55 7-1844 0 0,19-1-4867 0 0,-31 4 881 0 0</inkml:trace>
  <inkml:trace contextRef="#ctx0" brushRef="#br0" timeOffset="2372.55">1144 537 336 0 0,'-6'-1'13400'0'0,"131"-15"-7138"0"0,-14 2-1498 0 0,-86 10-3892 0 0,13-3-2068 0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45:19.476"/>
    </inkml:context>
    <inkml:brush xml:id="br0">
      <inkml:brushProperty name="width" value="0.05" units="cm"/>
      <inkml:brushProperty name="height" value="0.05" units="cm"/>
    </inkml:brush>
  </inkml:definitions>
  <inkml:trace contextRef="#ctx0" brushRef="#br0">488 564 436 0 0,'1'-4'322'0'0,"-1"1"0"0"0,1 0-1 0 0,-1 0 1 0 0,1-1 0 0 0,0 1-1 0 0,0 0 1 0 0,1 0 0 0 0,-1 0 0 0 0,1 0-1 0 0,3-5 1 0 0,25-30 451 0 0,-12 16-30 0 0,-15 18-486 0 0,0 0 0 0 0,-1-1 0 0 0,1 1 0 0 0,-1 0 0 0 0,1-1 0 0 0,-1 0 0 0 0,-1 1 0 0 0,1-1 0 0 0,-1 0 0 0 0,0 0 0 0 0,1-6 0 0 0,-2 9-139 0 0,0-1-1 0 0,0 1 1 0 0,-1 0 0 0 0,1 0-1 0 0,-1 0 1 0 0,1 0 0 0 0,-1 0-1 0 0,0 0 1 0 0,0 0 0 0 0,0 0-1 0 0,0 0 1 0 0,0 0-1 0 0,0 1 1 0 0,0-1 0 0 0,0 0-1 0 0,-1 0 1 0 0,1 1 0 0 0,-1-1-1 0 0,1 1 1 0 0,-1 0-1 0 0,0-1 1 0 0,0 1 0 0 0,1 0-1 0 0,-1 0 1 0 0,0 0 0 0 0,0 0-1 0 0,0 0 1 0 0,0 1-1 0 0,-3-1 1 0 0,-7-3 256 0 0,-1 1-1 0 0,0 0 1 0 0,0 1-1 0 0,0 0 1 0 0,0 1-1 0 0,0 1 1 0 0,-24 2-1 0 0,-2 3 270 0 0,-48 12-1 0 0,75-14-646 0 0,1 0 1 0 0,0 1 0 0 0,0 1-1 0 0,0 0 1 0 0,0 0-1 0 0,1 1 1 0 0,0 0-1 0 0,0 1 1 0 0,1 0 0 0 0,-1 1-1 0 0,2 0 1 0 0,-1 0-1 0 0,-9 13 1 0 0,14-17-103 0 0,0 1-1 0 0,1 0 1 0 0,0 1-1 0 0,0-1 1 0 0,0 0-1 0 0,1 1 1 0 0,-1 0-1 0 0,1 0 1 0 0,1-1-1 0 0,-1 1 1 0 0,1 0-1 0 0,0 0 1 0 0,0 1 0 0 0,1-1-1 0 0,0 0 1 0 0,0 0-1 0 0,0 0 1 0 0,1 0-1 0 0,0 0 1 0 0,0 0-1 0 0,0 0 1 0 0,1 0-1 0 0,0 0 1 0 0,0 0-1 0 0,1-1 1 0 0,-1 1 0 0 0,5 5-1 0 0,-1-2-135 0 0,0 0 0 0 0,1-1 0 0 0,0 0-1 0 0,1 0 1 0 0,-1-1 0 0 0,1 0 0 0 0,1 0 0 0 0,0-1 0 0 0,-1 0-1 0 0,2 0 1 0 0,-1-1 0 0 0,12 4 0 0 0,-16-6 215 0 0,0-1 1 0 0,0-1 0 0 0,1 1-1 0 0,-1-1 1 0 0,0 0-1 0 0,0 0 1 0 0,1 0 0 0 0,-1-1-1 0 0,1 0 1 0 0,-1 0-1 0 0,0 0 1 0 0,1 0-1 0 0,-1-1 1 0 0,1 0 0 0 0,-1 0-1 0 0,0-1 1 0 0,0 0-1 0 0,0 0 1 0 0,0 0-1 0 0,0 0 1 0 0,0-1 0 0 0,-1 1-1 0 0,1-1 1 0 0,-1 0-1 0 0,8-7 1 0 0,-11 9 107 0 0,0 0 0 0 0,0 0 1 0 0,0 0-1 0 0,0 0 0 0 0,0 0 0 0 0,0 0 0 0 0,0 0 1 0 0,0 0-1 0 0,0 0 0 0 0,-1 0 0 0 0,1 0 0 0 0,0-1 1 0 0,-1 1-1 0 0,1 0 0 0 0,-1-1 0 0 0,0 1 0 0 0,1 0 1 0 0,-1-1-1 0 0,0 1 0 0 0,0-1 0 0 0,1 1 0 0 0,-1 0 1 0 0,0-1-1 0 0,-1 1 0 0 0,1-1 0 0 0,0 1 1 0 0,0 0-1 0 0,-1-1 0 0 0,1 1 0 0 0,-1-2 0 0 0,-1 1-54 0 0,1 1-1 0 0,0 0 1 0 0,-1 0-1 0 0,1 0 0 0 0,-1 0 1 0 0,1 0-1 0 0,-1 0 1 0 0,1 0-1 0 0,-1 1 1 0 0,0-1-1 0 0,0 1 0 0 0,1-1 1 0 0,-1 1-1 0 0,0 0 1 0 0,0-1-1 0 0,1 1 0 0 0,-1 0 1 0 0,0 0-1 0 0,0 0 1 0 0,0 0-1 0 0,1 1 1 0 0,-1-1-1 0 0,-2 1 0 0 0,-2 1-23 0 0,0-1 0 0 0,0 2 0 0 0,0-1 0 0 0,0 1 0 0 0,1 0 0 0 0,-1 0 0 0 0,1 0 0 0 0,0 1 0 0 0,0-1 0 0 0,0 2-1 0 0,1-1 1 0 0,-1 0 0 0 0,1 1 0 0 0,0 0 0 0 0,0 0 0 0 0,0 0 0 0 0,-3 7 0 0 0,3-5-75 0 0,0 0 0 0 0,1 0 0 0 0,0 0-1 0 0,0 0 1 0 0,1 0 0 0 0,0 0 0 0 0,0 1 0 0 0,0-1 0 0 0,1 1 0 0 0,0-1 0 0 0,1 1 0 0 0,0 0 0 0 0,1 13 0 0 0,0-16 17 0 0,0-1 1 0 0,0 1 0 0 0,1-1 0 0 0,-1 0 0 0 0,1 1-1 0 0,0-1 1 0 0,0 0 0 0 0,0 0 0 0 0,1 0-1 0 0,-1-1 1 0 0,1 1 0 0 0,0 0 0 0 0,0-1 0 0 0,1 0-1 0 0,4 4 1 0 0,-3-3-37 0 0,0-1 0 0 0,0 0 0 0 0,1-1 0 0 0,-1 1 0 0 0,1-1-1 0 0,-1 0 1 0 0,1 0 0 0 0,0-1 0 0 0,0 1 0 0 0,9 0 0 0 0,-2-2-517 0 0,-1 0 1 0 0,1 0 0 0 0,0-1-1 0 0,-1-1 1 0 0,1 0-1 0 0,-1 0 1 0 0,1-1-1 0 0,-1-1 1 0 0,0 0 0 0 0,16-9-1 0 0,-3 0-2222 0 0</inkml:trace>
  <inkml:trace contextRef="#ctx0" brushRef="#br0" timeOffset="435.14">596 726 110 0 0,'-1'1'398'0'0,"-5"12"9400"0"0,12 2-10297 0 0,0-1-1 0 0,-1 1 1 0 0,4 21 0 0 0,-8-36 357 0 0,-2-1 68 0 0,0-1 124 0 0,0 1-1 0 0,1-1 1 0 0,-1 1-1 0 0,1-1 1 0 0,-1 1-1 0 0,1-1 1 0 0,0 0-1 0 0,-1 1 1 0 0,1-1-1 0 0,0 0 1 0 0,0 1-1 0 0,0-1 0 0 0,0 0 1 0 0,1 1-1 0 0,0-4 1 0 0,4-37 154 0 0,-3 35-168 0 0,0-1 0 0 0,0 1 0 0 0,1 0 1 0 0,1 0-1 0 0,-1 1 0 0 0,1-1 0 0 0,0 0 0 0 0,0 1 0 0 0,1 0 0 0 0,8-9 1 0 0,-11 13-56 0 0,0 0 0 0 0,-1 1 0 0 0,1-1 0 0 0,0 1 1 0 0,0-1-1 0 0,0 1 0 0 0,1-1 0 0 0,-1 1 0 0 0,0 0 1 0 0,0 0-1 0 0,1 0 0 0 0,-1 1 0 0 0,0-1 0 0 0,1 0 1 0 0,-1 1-1 0 0,1 0 0 0 0,-1-1 0 0 0,0 1 1 0 0,1 0-1 0 0,-1 0 0 0 0,1 1 0 0 0,-1-1 0 0 0,1 0 1 0 0,-1 1-1 0 0,1-1 0 0 0,-1 1 0 0 0,0 0 0 0 0,1 0 1 0 0,-1 0-1 0 0,0 0 0 0 0,0 0 0 0 0,0 1 0 0 0,0-1 1 0 0,0 0-1 0 0,0 1 0 0 0,2 2 0 0 0,3 3-155 0 0,0 0 1 0 0,0 0-1 0 0,-1 1 0 0 0,-1 0 0 0 0,1 0 0 0 0,8 17 0 0 0,-11-18-604 0 0,0 0 0 0 0,-1 1-1 0 0,1-1 1 0 0,-1 0 0 0 0,1 12-1 0 0,-2-7-1799 0 0</inkml:trace>
  <inkml:trace contextRef="#ctx0" brushRef="#br0" timeOffset="809.72">940 680 1728 0 0,'2'-1'10411'0'0,"0"1"-10169"0"0,0 5-311 0 0,1 0 1 0 0,-1-1 0 0 0,0 1 0 0 0,0 0-1 0 0,2 7 1 0 0,5 15-1078 0 0,-7-23 923 0 0,0-1-1 0 0,0 0 1 0 0,0 1 0 0 0,0-1-1 0 0,1 0 1 0 0,-1 0 0 0 0,1 0-1 0 0,0 0 1 0 0,0 0 0 0 0,0-1 0 0 0,6 4-1 0 0,-8-5 196 0 0,1 0-1 0 0,-1-1 0 0 0,1 1 1 0 0,-1-1-1 0 0,1 0 1 0 0,-1 1-1 0 0,1-1 0 0 0,-1 0 1 0 0,1 0-1 0 0,0 0 1 0 0,-1 0-1 0 0,1-1 0 0 0,-1 1 1 0 0,1 0-1 0 0,-1 0 1 0 0,1-1-1 0 0,-1 1 0 0 0,1-1 1 0 0,-1 0-1 0 0,1 1 1 0 0,-1-1-1 0 0,1 0 0 0 0,-1 0 1 0 0,0 0-1 0 0,0 0 1 0 0,1 0-1 0 0,-1 0 0 0 0,0 0 1 0 0,0 0-1 0 0,0-1 0 0 0,1-1 1 0 0,5-7 798 0 0,0 0 0 0 0,-1 0-1 0 0,8-19 1 0 0,-10 19 125 0 0,1 1-1 0 0,0-1 0 0 0,1 1 1 0 0,11-14-1 0 0,-17 22-875 0 0,1 0-1 0 0,0 0 1 0 0,0 0 0 0 0,0 0-1 0 0,0 0 1 0 0,1 0-1 0 0,-1 0 1 0 0,0 0 0 0 0,0 1-1 0 0,0-1 1 0 0,1 1-1 0 0,-1-1 1 0 0,0 1 0 0 0,1-1-1 0 0,-1 1 1 0 0,0 0 0 0 0,1-1-1 0 0,-1 1 1 0 0,0 0-1 0 0,1 0 1 0 0,-1 0 0 0 0,1 0-1 0 0,1 1 1 0 0,-1-1-106 0 0,0 1 0 0 0,1 0 1 0 0,-1 0-1 0 0,0 0 0 0 0,0 0 0 0 0,0 1 1 0 0,0-1-1 0 0,0 1 0 0 0,0-1 1 0 0,0 1-1 0 0,0 0 0 0 0,2 2 0 0 0,-1 1-428 0 0,1-1 0 0 0,-1 1 0 0 0,0 0-1 0 0,0 0 1 0 0,0 0 0 0 0,0 1-1 0 0,-1-1 1 0 0,0 0 0 0 0,-1 1 0 0 0,3 10-1 0 0,-4 9-4258 0 0,-2-16 1442 0 0</inkml:trace>
  <inkml:trace contextRef="#ctx0" brushRef="#br0" timeOffset="980.77">1223 489 1726 0 0,'-5'-10'5470'0'0,"0"0"-228"0"0,14 17-6975 0 0,21 24-4974 0 0,-21-23 3035 0 0</inkml:trace>
  <inkml:trace contextRef="#ctx0" brushRef="#br0" timeOffset="1479.23">1342 590 84 0 0,'0'0'1234'0'0,"14"1"6441"0"0,-3 2-7026 0 0,-6 0-667 0 0,0 0 1 0 0,0 0-1 0 0,0 1 0 0 0,-1 0 1 0 0,1 0-1 0 0,-1 0 0 0 0,0 0 1 0 0,-1 1-1 0 0,1 0 0 0 0,-1 0 1 0 0,1 0-1 0 0,-2 0 0 0 0,1 0 1 0 0,4 11-1 0 0,-6-13-59 0 0,0 0 0 0 0,0 0 0 0 0,0 0 1 0 0,0 0-1 0 0,0 0 0 0 0,-1 0 0 0 0,1 0 0 0 0,-1 0 0 0 0,0 0 0 0 0,0 0 0 0 0,0 0 1 0 0,0 0-1 0 0,-1 0 0 0 0,1 0 0 0 0,-1 0 0 0 0,0 0 0 0 0,1 0 0 0 0,-2 0 1 0 0,1 0-1 0 0,0-1 0 0 0,0 1 0 0 0,-1 0 0 0 0,0-1 0 0 0,1 1 0 0 0,-1-1 1 0 0,0 1-1 0 0,0-1 0 0 0,0 0 0 0 0,-1 0 0 0 0,-2 2 0 0 0,4-3 72 0 0,0 0-1 0 0,1-1 0 0 0,-1 1 0 0 0,0-1 1 0 0,0 1-1 0 0,0-1 0 0 0,0 0 1 0 0,0 1-1 0 0,0-1 0 0 0,0 0 1 0 0,1 0-1 0 0,-1 1 0 0 0,0-1 1 0 0,0 0-1 0 0,0 0 0 0 0,0 0 0 0 0,0 0 1 0 0,0 0-1 0 0,0 0 0 0 0,0-1 1 0 0,0 1-1 0 0,0 0 0 0 0,0 0 1 0 0,-1-1-1 0 0,0 0 15 0 0,1 0 0 0 0,0 0 1 0 0,0 0-1 0 0,0-1 0 0 0,0 1 0 0 0,0 0 0 0 0,0 0 1 0 0,0 0-1 0 0,0-1 0 0 0,1 1 0 0 0,-1 0 1 0 0,0-1-1 0 0,1 1 0 0 0,-1-3 0 0 0,0 0 22 0 0,0 0-1 0 0,0 0 0 0 0,0-1 1 0 0,1 1-1 0 0,-1 0 1 0 0,1-1-1 0 0,0 1 1 0 0,1 0-1 0 0,-1-1 0 0 0,2-6 1 0 0,1 4-6 0 0,1 0 1 0 0,0 0-1 0 0,0 1 0 0 0,0-1 1 0 0,1 1-1 0 0,0 0 1 0 0,0 0-1 0 0,1 0 0 0 0,8-7 1 0 0,1 1 125 0 0,-1 1-1 0 0,33-17 1 0 0,-46 27-150 0 0,0 0 1 0 0,1 0 0 0 0,-1 0-1 0 0,1 0 1 0 0,-1 1-1 0 0,1-1 1 0 0,-1 1 0 0 0,1-1-1 0 0,0 1 1 0 0,-1 0-1 0 0,1-1 1 0 0,0 1 0 0 0,-1 0-1 0 0,1 0 1 0 0,-1 0-1 0 0,1 0 1 0 0,0 0-1 0 0,-1 1 1 0 0,1-1 0 0 0,3 1-1 0 0,-4 0-5 0 0,0 1-1 0 0,0-1 1 0 0,1 0-1 0 0,-1 1 1 0 0,0-1-1 0 0,0 1 1 0 0,0-1-1 0 0,-1 1 1 0 0,1-1-1 0 0,0 1 1 0 0,0 0 0 0 0,-1-1-1 0 0,1 1 1 0 0,-1 0-1 0 0,0 0 1 0 0,1-1-1 0 0,-1 1 1 0 0,0 4-1 0 0,1 10-20 0 0,0-3 57 0 0,0-1-1 0 0,0 1 1 0 0,2-1 0 0 0,6 25-1 0 0,-8-35-43 0 0,0-1 0 0 0,-1 1 0 0 0,1 0 0 0 0,0-1 0 0 0,0 1 0 0 0,0 0 0 0 0,0-1 0 0 0,0 1 0 0 0,0-1 0 0 0,0 0 0 0 0,0 1 0 0 0,1-1 0 0 0,-1 0 0 0 0,1 0 0 0 0,-1 0 0 0 0,1 0 0 0 0,-1 0 0 0 0,1 0 0 0 0,-1 0 0 0 0,1 0 0 0 0,0-1 0 0 0,0 1 0 0 0,-1-1 0 0 0,1 1 0 0 0,0-1 0 0 0,0 0 0 0 0,-1 1 0 0 0,1-1 0 0 0,0 0 0 0 0,0 0 1 0 0,0 0-1 0 0,0-1 0 0 0,-1 1 0 0 0,1 0 0 0 0,0-1 0 0 0,0 1 0 0 0,-1-1 0 0 0,1 0 0 0 0,0 1 0 0 0,-1-1 0 0 0,1 0 0 0 0,2-1 0 0 0,4-3-5 0 0,-1 1 0 0 0,1-1 0 0 0,-1-1 0 0 0,0 1 0 0 0,0-1 0 0 0,0-1 1 0 0,10-11-1 0 0,-14 14 237 0 0,-1 1 1 0 0,1-1 0 0 0,-1 1 0 0 0,0-1 0 0 0,1 0-1 0 0,-2 0 1 0 0,1 1 0 0 0,0-1 0 0 0,-1-1-1 0 0,0 1 1 0 0,0 0 0 0 0,0 0 0 0 0,0 0-1 0 0,-1-1 1 0 0,1 1 0 0 0,-1 0 0 0 0,0-1 0 0 0,-1-5-1 0 0,0 9-179 0 0,1-1-1 0 0,-1 1 0 0 0,1-1 0 0 0,-1 1 1 0 0,0-1-1 0 0,1 1 0 0 0,-1-1 0 0 0,0 1 1 0 0,0 0-1 0 0,0-1 0 0 0,0 1 0 0 0,0 0 1 0 0,-1 0-1 0 0,1 0 0 0 0,0 0 0 0 0,-1 0 1 0 0,1 0-1 0 0,-3-2 0 0 0,1 2-45 0 0,-1 0 0 0 0,1-1 0 0 0,-1 1 0 0 0,0 1 0 0 0,1-1 0 0 0,-1 0 1 0 0,-7 1-1 0 0,-2 0-402 0 0,1 1 0 0 0,-1 0 0 0 0,-23 6 0 0 0,28-4-266 0 0,-1-1 0 0 0,1 1 0 0 0,-14 8 0 0 0,-5 8-3925 0 0,19-10 1460 0 0</inkml:trace>
  <inkml:trace contextRef="#ctx0" brushRef="#br0" timeOffset="1856.41">1824 612 2328 0 0,'6'-16'17623'0'0,"-3"19"-18070"0"0,-1 2 0 0 0,0-1 0 0 0,0 0 0 0 0,0 0 0 0 0,-1 1 0 0 0,0-1 0 0 0,1 1 0 0 0,-2-1 0 0 0,1 1 0 0 0,0-1 0 0 0,-1 6 0 0 0,2 2-923 0 0,-1 21-1613 0 0,-1-32 3552 0 0,0-1-519 0 0,-1-1-1 0 0,1 1 1 0 0,-1-1-1 0 0,1 1 1 0 0,0-1-1 0 0,-1 1 0 0 0,1-1 1 0 0,0 1-1 0 0,0-1 1 0 0,-1 0-1 0 0,1 1 1 0 0,0-1-1 0 0,0 1 1 0 0,0-1-1 0 0,0 0 1 0 0,0 1-1 0 0,-1-1 0 0 0,1 1 1 0 0,0-1-1 0 0,1 0 1 0 0,-1 0-1 0 0,0-17 525 0 0,0 18-512 0 0,1-9 38 0 0,0 0 0 0 0,1 1 0 0 0,0 0 0 0 0,1-1 1 0 0,0 1-1 0 0,0 0 0 0 0,1 0 0 0 0,0 0 0 0 0,0 1 0 0 0,1 0 0 0 0,5-8 0 0 0,-7 11-134 0 0,0 0 0 0 0,1 1-1 0 0,0-1 1 0 0,-1 0 0 0 0,1 1 0 0 0,1 0-1 0 0,-1 0 1 0 0,9-4 0 0 0,-10 5 0 0 0,-1 1 1 0 0,1 0-1 0 0,0 1 0 0 0,0-1 0 0 0,-1 0 1 0 0,1 1-1 0 0,0 0 0 0 0,0 0 0 0 0,0-1 1 0 0,0 2-1 0 0,0-1 0 0 0,0 0 1 0 0,0 0-1 0 0,-1 1 0 0 0,1 0 0 0 0,4 1 1 0 0,-4-1-38 0 0,0 1 1 0 0,0-1-1 0 0,0 1 1 0 0,-1-1-1 0 0,1 1 1 0 0,-1 0-1 0 0,1 0 0 0 0,-1 0 1 0 0,0 1-1 0 0,0-1 1 0 0,0 0-1 0 0,0 1 1 0 0,0-1-1 0 0,0 1 1 0 0,-1 0-1 0 0,1 0 1 0 0,-1-1-1 0 0,0 1 1 0 0,0 0-1 0 0,0 0 1 0 0,0 0-1 0 0,0 4 1 0 0,0-2-594 0 0,0 1 0 0 0,-1 0 1 0 0,0 0-1 0 0,0 0 1 0 0,0 0-1 0 0,-1 0 1 0 0,0 0-1 0 0,0 0 1 0 0,0 0-1 0 0,-4 9 1 0 0,0-4-2937 0 0</inkml:trace>
  <inkml:trace contextRef="#ctx0" brushRef="#br0" timeOffset="2448.92">2112 565 762 0 0,'9'-11'10257'0'0,"-1"13"-7497"0"0,-7 0-2869 0 0,1 0-1 0 0,-1 0 1 0 0,0 0 0 0 0,1 0-1 0 0,-1 0 1 0 0,0 0-1 0 0,-1 1 1 0 0,1-1-1 0 0,1 4 1 0 0,0 5-682 0 0,-1 1 0 0 0,0-1 0 0 0,-1 17 1 0 0,0-19 354 0 0,0-8 530 0 0,0-2-83 0 0,-1 1 0 0 0,1-1 0 0 0,-1 1 0 0 0,1-1 0 0 0,-1 1 0 0 0,1-1 0 0 0,-1 1 0 0 0,1-1 0 0 0,-1 1 0 0 0,1-1 0 0 0,0 0 0 0 0,-1 1 1 0 0,1-1-1 0 0,0 0 0 0 0,0 1 0 0 0,0-1 0 0 0,-1 0 0 0 0,1 0 0 0 0,0 1 0 0 0,0-1 0 0 0,0-1 0 0 0,-2-16 136 0 0,2 12-95 0 0,0 0-1 0 0,0 0 1 0 0,1 0-1 0 0,0 0 1 0 0,0 0-1 0 0,0 0 1 0 0,1 0-1 0 0,0 1 1 0 0,0-1 0 0 0,0 1-1 0 0,1-1 1 0 0,0 1-1 0 0,0 0 1 0 0,0 0-1 0 0,8-9 1 0 0,-9 12-56 0 0,0-1 0 0 0,1 1 1 0 0,-1 0-1 0 0,1 0 0 0 0,0 0 0 0 0,-1 1 1 0 0,1-1-1 0 0,0 1 0 0 0,0-1 1 0 0,0 1-1 0 0,0 0 0 0 0,0 0 0 0 0,0 1 1 0 0,1-1-1 0 0,-1 0 0 0 0,0 1 1 0 0,0 0-1 0 0,1 0 0 0 0,-1 0 0 0 0,0 0 1 0 0,0 0-1 0 0,0 1 0 0 0,1 0 1 0 0,-1-1-1 0 0,0 1 0 0 0,0 0 0 0 0,0 1 1 0 0,0-1-1 0 0,0 0 0 0 0,4 3 1 0 0,-4-2-144 0 0,0 0 1 0 0,0 0-1 0 0,0 1 1 0 0,0-1-1 0 0,0 1 1 0 0,-1-1-1 0 0,1 1 1 0 0,-1 0-1 0 0,0 0 1 0 0,0 0-1 0 0,0 0 1 0 0,0 0-1 0 0,0 1 1 0 0,0-1-1 0 0,-1 0 1 0 0,0 1-1 0 0,2 7 1 0 0,-3-10 71 0 0,0 1 1 0 0,0 0-1 0 0,1 0 0 0 0,-2 0 1 0 0,1 0-1 0 0,0 0 1 0 0,0 0-1 0 0,-1 0 1 0 0,1 0-1 0 0,-1 0 1 0 0,1 0-1 0 0,-1 0 1 0 0,0-1-1 0 0,0 1 1 0 0,0 0-1 0 0,0-1 1 0 0,0 1-1 0 0,0 0 1 0 0,0-1-1 0 0,-1 1 1 0 0,1-1-1 0 0,0 0 1 0 0,-1 1-1 0 0,1-1 1 0 0,-1 0-1 0 0,0 0 1 0 0,1 0-1 0 0,-1 0 1 0 0,0 0-1 0 0,0 0 1 0 0,1-1-1 0 0,-1 1 1 0 0,0 0-1 0 0,0-1 1 0 0,-2 1-1 0 0,3-1 111 0 0,-1 1 0 0 0,1-1 0 0 0,0 0 0 0 0,0 0 0 0 0,-1 1 0 0 0,1-1 0 0 0,0 0 0 0 0,-1 0 0 0 0,1 0-1 0 0,0 0 1 0 0,0 0 0 0 0,-1-1 0 0 0,1 1 0 0 0,0 0 0 0 0,0-1 0 0 0,-1 1 0 0 0,1-1 0 0 0,0 1 0 0 0,0-1 0 0 0,0 1 0 0 0,0-1 0 0 0,0 0 0 0 0,0 1-1 0 0,0-1 1 0 0,0 0 0 0 0,0 0 0 0 0,0 0 0 0 0,0 0 0 0 0,0 0 0 0 0,0 0 0 0 0,1 0 0 0 0,-1 0 0 0 0,1 0 0 0 0,-1 0 0 0 0,0-1 0 0 0,1 1 0 0 0,0 0 0 0 0,-1 0-1 0 0,1-1 1 0 0,0 1 0 0 0,0 0 0 0 0,-1 0 0 0 0,1-1 0 0 0,0 1 0 0 0,1-2 0 0 0,-2-3 192 0 0,1 1 0 0 0,1 0 0 0 0,-1 0 0 0 0,1 0 0 0 0,0-1 0 0 0,0 1 0 0 0,1 0 0 0 0,-1 0 0 0 0,5-9 0 0 0,-1 7-112 0 0,0 0 1 0 0,1 0-1 0 0,0 0 0 0 0,0 1 0 0 0,0 0 0 0 0,1 0 0 0 0,0 0 1 0 0,0 1-1 0 0,0 0 0 0 0,1 1 0 0 0,0-1 0 0 0,0 2 0 0 0,0-1 1 0 0,12-3-1 0 0,-16 6-119 0 0,-1 0 1 0 0,1 0-1 0 0,-1 0 1 0 0,1 0-1 0 0,0 1 1 0 0,-1 0-1 0 0,1 0 0 0 0,0 0 1 0 0,-1 0-1 0 0,1 0 1 0 0,0 1-1 0 0,-1 0 1 0 0,1 0-1 0 0,-1 0 1 0 0,1 0-1 0 0,-1 0 1 0 0,1 1-1 0 0,-1-1 0 0 0,0 1 1 0 0,0 0-1 0 0,0 0 1 0 0,0 0-1 0 0,0 0 1 0 0,0 1-1 0 0,-1-1 1 0 0,1 1-1 0 0,-1 0 1 0 0,1-1-1 0 0,-1 1 0 0 0,0 0 1 0 0,0 1-1 0 0,0-1 1 0 0,-1 0-1 0 0,1 0 1 0 0,-1 1-1 0 0,2 5 1 0 0,6 38-977 0 0,-7-35 368 0 0,0-1-1 0 0,0 1 1 0 0,5 11-1 0 0,-6-20 126 0 0,1 0 0 0 0,-1 0 0 0 0,1 0 0 0 0,0 0 0 0 0,-1 0 0 0 0,1-1 0 0 0,1 1-1 0 0,3 4 1 0 0,3-1-1930 0 0</inkml:trace>
  <inkml:trace contextRef="#ctx0" brushRef="#br0" timeOffset="2796.43">2592 447 590 0 0,'-14'6'6929'0'0,"12"-4"-6853"0"0,1 0 0 0 0,0 0 0 0 0,0 0 0 0 0,0 0 0 0 0,0 1-1 0 0,1-1 1 0 0,-1 0 0 0 0,1 1 0 0 0,-1-1 0 0 0,1 1 0 0 0,0-1 0 0 0,0 0 0 0 0,0 1 0 0 0,0-1 0 0 0,0 1 0 0 0,1-1 0 0 0,-1 0 0 0 0,1 1-1 0 0,-1-1 1 0 0,1 0 0 0 0,0 1 0 0 0,0-1 0 0 0,0 0 0 0 0,0 0 0 0 0,1 0 0 0 0,-1 0 0 0 0,2 3 0 0 0,-1-3-157 0 0,0 0 0 0 0,0 1 0 0 0,0-1 1 0 0,0 0-1 0 0,0 0 0 0 0,0-1 0 0 0,0 1 0 0 0,1 0 0 0 0,-1-1 1 0 0,1 1-1 0 0,-1-1 0 0 0,1 0 0 0 0,-1 0 0 0 0,1 0 0 0 0,0 0 1 0 0,0 0-1 0 0,-1 0 0 0 0,1-1 0 0 0,0 0 0 0 0,0 1 1 0 0,0-1-1 0 0,4 0 0 0 0,-3-1 93 0 0,0 0 0 0 0,0 0 1 0 0,0 0-1 0 0,-1-1 0 0 0,1 1 0 0 0,0-1 1 0 0,-1 0-1 0 0,1 0 0 0 0,-1 0 0 0 0,1-1 1 0 0,-1 1-1 0 0,0-1 0 0 0,0 1 1 0 0,0-1-1 0 0,0 0 0 0 0,-1 0 0 0 0,1-1 1 0 0,-1 1-1 0 0,0 0 0 0 0,0-1 0 0 0,0 0 1 0 0,0 1-1 0 0,-1-1 0 0 0,1 0 0 0 0,-1 0 1 0 0,0 0-1 0 0,0 0 0 0 0,-1 0 0 0 0,1 0 1 0 0,-1 0-1 0 0,0 0 0 0 0,0-7 0 0 0,0 6 54 0 0,-1 1-1 0 0,1-1 0 0 0,-1 1 0 0 0,0 0 0 0 0,0-1 0 0 0,0 1 0 0 0,-1 0 0 0 0,0 0 0 0 0,0-1 1 0 0,0 1-1 0 0,0 1 0 0 0,0-1 0 0 0,-1 0 0 0 0,1 0 0 0 0,-1 1 0 0 0,0 0 0 0 0,0 0 1 0 0,-1-1-1 0 0,1 2 0 0 0,-1-1 0 0 0,1 0 0 0 0,-1 1 0 0 0,0-1 0 0 0,0 1 0 0 0,0 0 1 0 0,0 1-1 0 0,0-1 0 0 0,-1 1 0 0 0,-6-2 0 0 0,7 3-47 0 0,0 0 0 0 0,0 0 1 0 0,0 0-1 0 0,0 1 0 0 0,0-1 1 0 0,0 1-1 0 0,0 0 0 0 0,0 0 0 0 0,1 1 1 0 0,-1-1-1 0 0,0 1 0 0 0,1-1 0 0 0,-1 1 1 0 0,1 0-1 0 0,0 1 0 0 0,-1-1 0 0 0,1 1 1 0 0,0-1-1 0 0,1 1 0 0 0,-1 0 0 0 0,0 0 1 0 0,1 0-1 0 0,-1 0 0 0 0,1 1 0 0 0,-2 3 1 0 0,-2 3-66 0 0,1-1 0 0 0,1 0 1 0 0,0 1-1 0 0,0 0 0 0 0,0 0 1 0 0,2 0-1 0 0,-1 1 0 0 0,-1 14 1 0 0,4-18-128 0 0,0 0 1 0 0,0 0-1 0 0,1 0 0 0 0,0 1 1 0 0,0-1-1 0 0,0 0 1 0 0,1-1-1 0 0,0 1 1 0 0,1 0-1 0 0,4 8 1 0 0,-5-10-191 0 0,0-1 0 0 0,1 1 0 0 0,0-1 0 0 0,0 0 0 0 0,0 0 0 0 0,1 0 0 0 0,-1 0 0 0 0,1-1 0 0 0,0 1 1 0 0,0-1-1 0 0,0 0 0 0 0,0 0 0 0 0,1-1 0 0 0,-1 1 0 0 0,6 1 0 0 0,7 2-1777 0 0</inkml:trace>
  <inkml:trace contextRef="#ctx0" brushRef="#br0" timeOffset="3136.28">2834 457 928 0 0,'3'-29'6420'0'0,"0"-39"0"0"0,-3 67-5886 0 0,2 22-1556 0 0,7 36 33 0 0,-7-48 386 0 0,0 0 0 0 0,0 1 0 0 0,-1 0 0 0 0,0-1 0 0 0,-1 1 0 0 0,0 0 0 0 0,-3 15 0 0 0,3-25 578 0 0,0 1 0 0 0,0-1 0 0 0,0 0 1 0 0,0 0-1 0 0,0 0 0 0 0,-1 1 0 0 0,1-1 0 0 0,0 0 1 0 0,0 0-1 0 0,0 0 0 0 0,-1 0 0 0 0,1 1 1 0 0,0-1-1 0 0,0 0 0 0 0,0 0 0 0 0,-1 0 0 0 0,1 0 1 0 0,0 0-1 0 0,0 0 0 0 0,-1 0 0 0 0,1 0 0 0 0,0 0 1 0 0,0 0-1 0 0,-1 1 0 0 0,1-1 0 0 0,0 0 0 0 0,0-1 1 0 0,-1 1-1 0 0,1 0 0 0 0,0 0 0 0 0,0 0 0 0 0,-1 0 1 0 0,1 0-1 0 0,0 0 0 0 0,0 0 0 0 0,-1 0 0 0 0,1 0 1 0 0,0 0-1 0 0,0-1 0 0 0,-1 1 0 0 0,1 0 0 0 0,0 0 1 0 0,0 0-1 0 0,0 0 0 0 0,0-1 0 0 0,-1 1 0 0 0,1 0 1 0 0,0 0-1 0 0,0 0 0 0 0,0-1 0 0 0,0 1 0 0 0,-1-1 1 0 0,-9-10 263 0 0,7 4-12 0 0,0 0-1 0 0,1 0 0 0 0,0 0 1 0 0,0 0-1 0 0,1 0 0 0 0,0 0 1 0 0,0 0-1 0 0,1 0 0 0 0,-1-1 1 0 0,2 1-1 0 0,-1 0 0 0 0,1 0 1 0 0,2-12-1 0 0,-1 12-177 0 0,0-1 1 0 0,0 1-1 0 0,0 0 0 0 0,1 0 0 0 0,0 0 1 0 0,0 0-1 0 0,1 0 0 0 0,0 0 1 0 0,0 1-1 0 0,1 0 0 0 0,-1 0 0 0 0,11-10 1 0 0,-14 15-72 0 0,1-1 1 0 0,0 1 0 0 0,0-1-1 0 0,0 1 1 0 0,0 0-1 0 0,0-1 1 0 0,0 1 0 0 0,1 0-1 0 0,-1 0 1 0 0,0 1 0 0 0,1-1-1 0 0,-1 0 1 0 0,0 1 0 0 0,1 0-1 0 0,-1-1 1 0 0,1 1 0 0 0,-1 0-1 0 0,0 0 1 0 0,1 0-1 0 0,-1 1 1 0 0,1-1 0 0 0,-1 0-1 0 0,0 1 1 0 0,1 0 0 0 0,-1-1-1 0 0,0 1 1 0 0,0 0 0 0 0,1 0-1 0 0,-1 1 1 0 0,0-1 0 0 0,0 0-1 0 0,0 1 1 0 0,0-1-1 0 0,0 1 1 0 0,-1-1 0 0 0,1 1-1 0 0,0 0 1 0 0,2 3 0 0 0,0 1-118 0 0,0 0 1 0 0,0 0-1 0 0,-1 0 0 0 0,0 0 1 0 0,0 0-1 0 0,0 1 1 0 0,-1-1-1 0 0,0 1 1 0 0,0 0-1 0 0,-1-1 1 0 0,1 1-1 0 0,-1 11 1 0 0,-2 0-637 0 0,-1 0 0 0 0,0-1 0 0 0,-2 1 1 0 0,0 0-1 0 0,-9 22 0 0 0,8-25-1818 0 0</inkml:trace>
  <inkml:trace contextRef="#ctx0" brushRef="#br0" timeOffset="3369.29">3232 144 1986 0 0,'12'-57'14993'0'0,"-6"77"-14679"0"0,16 88-252 0 0,3 18-3664 0 0,-14-43-4465 0 0,-10-63 2707 0 0</inkml:trace>
  <inkml:trace contextRef="#ctx0" brushRef="#br0" timeOffset="3970.46">3150 385 1048 0 0,'1'-6'514'0'0,"0"0"1"0"0,1 1-1 0 0,0-1 0 0 0,0 0 1 0 0,0 1-1 0 0,1-1 0 0 0,0 1 1 0 0,0 0-1 0 0,0 0 0 0 0,1 0 1 0 0,-1 0-1 0 0,7-6 0 0 0,-2 4-162 0 0,0 1 0 0 0,0-1 0 0 0,0 2 0 0 0,1-1 0 0 0,0 1 0 0 0,16-7 0 0 0,4 2-102 0 0,0 0 0 0 0,1 2 0 0 0,56-7 0 0 0,28 2-122 0 0,-112 12-128 0 0,1-1-178 0 0,-17 6 141 0 0,0 0 1 0 0,1 0-1 0 0,0 1 0 0 0,-21 11 1 0 0,30-14 32 0 0,1 0 1 0 0,0 0 0 0 0,-1 0-1 0 0,1 0 1 0 0,0 0 0 0 0,0 1-1 0 0,0-1 1 0 0,0 1 0 0 0,1 0-1 0 0,-1 0 1 0 0,1 0-1 0 0,0 0 1 0 0,0 1 0 0 0,0-1-1 0 0,0 0 1 0 0,0 1 0 0 0,1-1-1 0 0,-1 1 1 0 0,1 0-1 0 0,0 0 1 0 0,0-1 0 0 0,0 6-1 0 0,1-7-70 0 0,0-1 0 0 0,0 1 0 0 0,1 0 0 0 0,-1 0 0 0 0,0 0 0 0 0,1 0 0 0 0,-1-1 1 0 0,1 1-1 0 0,0 0 0 0 0,-1 0 0 0 0,1-1 0 0 0,0 1 0 0 0,0-1 0 0 0,0 1 0 0 0,0-1 0 0 0,1 1 0 0 0,-1-1 0 0 0,2 3 0 0 0,0-2-70 0 0,0 0 0 0 0,0 0 0 0 0,1 0-1 0 0,-1-1 1 0 0,0 1 0 0 0,1-1 0 0 0,-1 0 0 0 0,1 0 0 0 0,3 1 0 0 0,3 0-247 0 0,-1-1 0 0 0,1 0 0 0 0,0-1 0 0 0,0 0 0 0 0,0 0 0 0 0,12-3 0 0 0,-13 1 317 0 0,0 0 0 0 0,1 0 0 0 0,-1-1-1 0 0,0 0 1 0 0,0-1 0 0 0,-1 0-1 0 0,15-9 1 0 0,-20 11 432 0 0,1-1 1 0 0,-1 1-1 0 0,0-1 0 0 0,0 1 1 0 0,0-1-1 0 0,-1 0 0 0 0,1 0 1 0 0,-1 0-1 0 0,1-1 0 0 0,-1 1 1 0 0,0-1-1 0 0,-1 1 0 0 0,1-1 1 0 0,0 1-1 0 0,-1-1 0 0 0,0 0 1 0 0,0 0-1 0 0,0 0 0 0 0,0 0 1 0 0,0-7-1 0 0,-2 2 810 0 0,-1 14-1182 0 0,0 16-986 0 0,3-19 944 0 0,-1-1-1 0 0,0 1 1 0 0,1-1-1 0 0,-1 1 1 0 0,1 0-1 0 0,0-1 1 0 0,-1 1 0 0 0,1-1-1 0 0,0 0 1 0 0,0 1-1 0 0,0-1 1 0 0,0 0-1 0 0,0 1 1 0 0,1-1-1 0 0,-1 0 1 0 0,0 0 0 0 0,0 0-1 0 0,1 0 1 0 0,-1 0-1 0 0,1 0 1 0 0,-1 0-1 0 0,1-1 1 0 0,-1 1 0 0 0,1 0-1 0 0,-1-1 1 0 0,1 1-1 0 0,0-1 1 0 0,-1 0-1 0 0,1 0 1 0 0,0 1-1 0 0,-1-1 1 0 0,1 0 0 0 0,0 0-1 0 0,-1 0 1 0 0,1-1-1 0 0,0 1 1 0 0,-1 0-1 0 0,1-1 1 0 0,-1 1 0 0 0,3-2-1 0 0,3 0-55 0 0,-1 0 0 0 0,0 0 0 0 0,1-1 0 0 0,-1 0 0 0 0,0 0 0 0 0,-1 0-1 0 0,1-1 1 0 0,9-8 0 0 0,-10 6 340 0 0,0 1 0 0 0,0-1 1 0 0,-1-1-1 0 0,1 1 0 0 0,-2 0 0 0 0,1-1 0 0 0,-1 0 0 0 0,0 0 0 0 0,0 0 0 0 0,-1 0 0 0 0,0 0 0 0 0,0-1 0 0 0,0 1 0 0 0,-1-1 0 0 0,-1 1 1 0 0,1-11-1 0 0,-1 5 1276 0 0,-1-1 1 0 0,-1 1-1 0 0,0 0 1 0 0,0-1 0 0 0,-1 1-1 0 0,-1 0 1 0 0,0 0-1 0 0,-9-16 1 0 0,13 28-1373 0 0,-8 24-1506 0 0,2 4 443 0 0,1 0 0 0 0,0 1 0 0 0,2 0 0 0 0,2 0-1 0 0,1 34 1 0 0,23 139-6235 0 0,-11-113 1142 0 0,-7-46-116 0 0</inkml:trace>
  <inkml:trace contextRef="#ctx0" brushRef="#br0" timeOffset="5172.65">0 1202 92 0 0,'1'-18'11521'0'0,"1"25"-11564"0"0,-1 1 0 0 0,1-1 0 0 0,-1 1 1 0 0,-1-1-1 0 0,1 1 0 0 0,-1 0 0 0 0,-2 13 1 0 0,1 5 8 0 0,1 4-20 0 0,14 404 111 0 0,28-68-40 0 0,-19-179 155 0 0,41 213 10 0 0,-62-391-168 0 0,0-1-1 0 0,0 0 1 0 0,1 1 0 0 0,0-1-1 0 0,1-1 1 0 0,0 1 0 0 0,0 0-1 0 0,8 9 1 0 0,-8-12 53 0 0,1-1 1 0 0,-1 1-1 0 0,1-1 0 0 0,0 1 1 0 0,0-2-1 0 0,1 1 1 0 0,-1 0-1 0 0,1-1 0 0 0,0 0 1 0 0,0-1-1 0 0,11 5 1 0 0,9 0 115 0 0,1-1 0 0 0,-1-2 1 0 0,1 0-1 0 0,32 0 0 0 0,112-7 211 0 0,-123 1-126 0 0,663-47 1251 0 0,-408 25-1091 0 0,-230 19-671 0 0,108-10-544 0 0,-149 10-1348 0 0,51-15-1 0 0,-55 9-2288 0 0,-9-3-1593 0 0</inkml:trace>
  <inkml:trace contextRef="#ctx0" brushRef="#br0" timeOffset="5697.25">121 1204 170 0 0,'-12'1'-466'0'0,"0"1"8113"0"0,27-2-6252 0 0,207 2-1045 0 0,-75 1-5366 0 0,-88-2 1262 0 0</inkml:trace>
  <inkml:trace contextRef="#ctx0" brushRef="#br0" timeOffset="6228.05">1443 1260 344 0 0,'-23'9'2359'0'0,"3"-3"-1071"0"0,8-3-710 0 0,0 1-1 0 0,0 1 0 0 0,0 0 0 0 0,0 0 1 0 0,-14 10-1 0 0,24-14-534 0 0,0 1 1 0 0,1-1 0 0 0,-1 0-1 0 0,0 1 1 0 0,1-1 0 0 0,-1 1-1 0 0,1 0 1 0 0,-1-1 0 0 0,1 1-1 0 0,0 0 1 0 0,0 0 0 0 0,0 0-1 0 0,0 0 1 0 0,0 0 0 0 0,0 0-1 0 0,1 0 1 0 0,-1 0 0 0 0,1 1 0 0 0,-1-1-1 0 0,1 0 1 0 0,0 0 0 0 0,0 0-1 0 0,0 1 1 0 0,0-1 0 0 0,0 0-1 0 0,0 0 1 0 0,1 0 0 0 0,-1 0-1 0 0,1 1 1 0 0,-1-1 0 0 0,1 0-1 0 0,0 0 1 0 0,0 0 0 0 0,0 0-1 0 0,0 0 1 0 0,0 0 0 0 0,3 3-1 0 0,-1-1-52 0 0,1-1 0 0 0,-1 1 0 0 0,1-1 0 0 0,-1 0 0 0 0,1 0 0 0 0,0 0 0 0 0,0 0 0 0 0,1 0 0 0 0,-1-1 0 0 0,0 0 0 0 0,1 0 0 0 0,-1 0 0 0 0,1-1 0 0 0,0 1 0 0 0,0-1 0 0 0,0 0 0 0 0,-1-1-1 0 0,1 1 1 0 0,0-1 0 0 0,7 0 0 0 0,3 0 13 0 0,1-1 0 0 0,-1-1 0 0 0,0 0-1 0 0,0-1 1 0 0,19-6 0 0 0,-16 1 974 0 0,-18 8-931 0 0,1-1 1 0 0,-1 1-1 0 0,0 0 0 0 0,1 0 1 0 0,-1 0-1 0 0,1-1 0 0 0,-1 1 1 0 0,0 0-1 0 0,1-1 0 0 0,-1 1 1 0 0,0 0-1 0 0,1-1 0 0 0,-1 1 1 0 0,0 0-1 0 0,0-1 0 0 0,1 1 1 0 0,-1 0-1 0 0,0-1 0 0 0,0 1 1 0 0,0-1-1 0 0,0 1 0 0 0,1-1 0 0 0,-1 1 1 0 0,0 0-1 0 0,0-1 0 0 0,0 1 1 0 0,0-1-1 0 0,0 1 0 0 0,0-1 1 0 0,0 1-1 0 0,0-1 0 0 0,0 1 1 0 0,0 0-1 0 0,-1-2 0 0 0,-1 2-39 0 0,0 0 0 0 0,0 0 0 0 0,1 0 0 0 0,-1 0 0 0 0,0 1 0 0 0,0-1 0 0 0,0 1 0 0 0,0-1 0 0 0,0 1 0 0 0,0-1 0 0 0,1 1 0 0 0,-1 0 0 0 0,0 0 0 0 0,-2 1 0 0 0,4-1-7 0 0,-8 3-162 0 0,1 0 1 0 0,0 1 0 0 0,1 0 0 0 0,-1 0-1 0 0,1 1 1 0 0,0 0 0 0 0,0 0 0 0 0,1 1-1 0 0,0-1 1 0 0,-5 9 0 0 0,8-12 70 0 0,1-1 1 0 0,0 1-1 0 0,0-1 0 0 0,-1 1 1 0 0,2 0-1 0 0,-1-1 0 0 0,0 1 0 0 0,0 0 1 0 0,1 0-1 0 0,0 0 0 0 0,-1-1 1 0 0,1 1-1 0 0,0 0 0 0 0,1 4 1 0 0,0-5 46 0 0,-1 0 1 0 0,1 0-1 0 0,0 0 1 0 0,0 0 0 0 0,0 0-1 0 0,0 0 1 0 0,1 0-1 0 0,-1-1 1 0 0,0 1-1 0 0,1 0 1 0 0,0-1 0 0 0,-1 1-1 0 0,1-1 1 0 0,0 1-1 0 0,-1-1 1 0 0,1 0-1 0 0,0 0 1 0 0,0 0-1 0 0,0 0 1 0 0,4 2 0 0 0,-1-2-427 0 0,0 1 0 0 0,0-1 1 0 0,0 0-1 0 0,0 0 1 0 0,0-1-1 0 0,1 0 1 0 0,-1 1-1 0 0,0-2 0 0 0,6 0 1 0 0,13-1-2223 0 0</inkml:trace>
  <inkml:trace contextRef="#ctx0" brushRef="#br0" timeOffset="6397.58">1829 1354 672 0 0,'12'-25'9149'0'0,"-12"25"-8783"0"0,-10 15 374 0 0,-63 92-1273 0 0,18-39-4761 0 0,47-59 3143 0 0,0-1-472 0 0</inkml:trace>
  <inkml:trace contextRef="#ctx0" brushRef="#br0" timeOffset="6568.31">1688 1288 298 0 0,'3'-15'4180'0'0,"2"12"-1199"0"0,14 18-345 0 0,-10-7-3029 0 0,126 96-236 0 0,-39-44-5266 0 0,-75-47 3043 0 0</inkml:trace>
  <inkml:trace contextRef="#ctx0" brushRef="#br0" timeOffset="6789.25">2066 1210 1974 0 0,'6'-32'10665'0'0,"1"49"-10101"0"0,12 37-582 0 0,20 64-95 0 0,-35-100-1120 0 0,0-1 0 0 0,-1 0 0 0 0,-1 1 0 0 0,0 33 0 0 0,-4-33-1678 0 0,-1-2-759 0 0</inkml:trace>
  <inkml:trace contextRef="#ctx0" brushRef="#br0" timeOffset="6941.15">2096 1398 1904 0 0,'5'-23'3127'0'0,"-4"15"-1882"0"0,1 1 1 0 0,-1-1-1 0 0,1 1 1 0 0,6-13 0 0 0,-7 18-1162 0 0,-1 1 0 0 0,2-1 0 0 0,-1 0 1 0 0,0 1-1 0 0,0-1 0 0 0,0 0 1 0 0,1 1-1 0 0,-1 0 0 0 0,1-1 0 0 0,-1 1 1 0 0,1 0-1 0 0,-1 0 0 0 0,1 0 1 0 0,0 0-1 0 0,0 0 0 0 0,-1 0 0 0 0,1 0 1 0 0,0 1-1 0 0,0-1 0 0 0,0 1 1 0 0,0-1-1 0 0,4 0 0 0 0,18 1-1245 0 0,0 1 0 0 0,0 1 0 0 0,37 7 0 0 0,-18-2-3256 0 0,-21-4 607 0 0</inkml:trace>
  <inkml:trace contextRef="#ctx0" brushRef="#br0" timeOffset="7615.24">2395 1337 548 0 0,'-5'-3'1702'0'0,"0"0"0"0"0,0 0 0 0 0,1 0 1 0 0,-1-1-1 0 0,1 0 0 0 0,-7-6 0 0 0,11 9-1449 0 0,0 1-260 0 0,0-1 0 0 0,1 1 0 0 0,-1-1 1 0 0,1 1-1 0 0,-1 0 0 0 0,1-1 0 0 0,-1 1 1 0 0,0 0-1 0 0,1 0 0 0 0,-1-1 0 0 0,1 1 1 0 0,0 0-1 0 0,-1 0 0 0 0,1 0 0 0 0,-1-1 1 0 0,1 1-1 0 0,-1 0 0 0 0,1 0 0 0 0,-1 0 1 0 0,1 0-1 0 0,0 0 0 0 0,3 0-125 0 0,-1 0 0 0 0,0-1-1 0 0,1 1 1 0 0,-1-1 0 0 0,0 0 0 0 0,0 0 0 0 0,0 0-1 0 0,0 0 1 0 0,0-1 0 0 0,0 1 0 0 0,0-1 0 0 0,4-3 0 0 0,-6 4 128 0 0,0 0 1 0 0,0 0 0 0 0,0-1-1 0 0,0 1 1 0 0,0 0 0 0 0,0-1 0 0 0,-1 1-1 0 0,1 0 1 0 0,0-1 0 0 0,-1 1 0 0 0,1-1-1 0 0,-1 0 1 0 0,1 1 0 0 0,-1-1-1 0 0,0 1 1 0 0,0-1 0 0 0,0 1 0 0 0,0-1-1 0 0,0 0 1 0 0,0 1 0 0 0,0-1 0 0 0,0 1-1 0 0,-1-1 1 0 0,1 0 0 0 0,0 1-1 0 0,-1-1 1 0 0,0 1 0 0 0,1-1 0 0 0,-2-2-1 0 0,0 3 1 0 0,1-1 0 0 0,0 0 0 0 0,0 0 0 0 0,-1 1 0 0 0,1-1 0 0 0,-1 0 0 0 0,1 1-1 0 0,-1 0 1 0 0,0-1 0 0 0,1 1 0 0 0,-1 0 0 0 0,0 0 0 0 0,0 0 0 0 0,0 0 0 0 0,0 0-1 0 0,0 0 1 0 0,0 1 0 0 0,0-1 0 0 0,0 1 0 0 0,0-1 0 0 0,0 1 0 0 0,0 0 0 0 0,-1 0 0 0 0,1 0-1 0 0,0 0 1 0 0,0 0 0 0 0,0 0 0 0 0,0 0 0 0 0,0 1 0 0 0,0-1 0 0 0,-1 1 0 0 0,1 0-1 0 0,-2 1 1 0 0,-1-1-18 0 0,0 1 0 0 0,0 0 0 0 0,1 0 0 0 0,-1 1 0 0 0,0-1 0 0 0,1 1 0 0 0,-1 0 0 0 0,1 1 0 0 0,0-1 0 0 0,0 1 0 0 0,1-1 0 0 0,-7 8 0 0 0,8-8 31 0 0,1 0 0 0 0,-1 0-1 0 0,1 0 1 0 0,-1 0-1 0 0,1 0 1 0 0,0 0-1 0 0,0 0 1 0 0,1 0 0 0 0,-1 0-1 0 0,0 1 1 0 0,1-1-1 0 0,0 0 1 0 0,0 0 0 0 0,0 1-1 0 0,0-1 1 0 0,0 0-1 0 0,1 0 1 0 0,0 1 0 0 0,-1-1-1 0 0,1 0 1 0 0,0 0-1 0 0,0 0 1 0 0,1 0 0 0 0,-1 0-1 0 0,1 0 1 0 0,0 0-1 0 0,-1-1 1 0 0,1 1 0 0 0,0-1-1 0 0,0 1 1 0 0,1-1-1 0 0,-1 0 1 0 0,1 1 0 0 0,2 1-1 0 0,3 2-1 0 0,0 0 0 0 0,1-1 0 0 0,0 0 1 0 0,0 0-1 0 0,0-1 0 0 0,1 0 0 0 0,0 0 0 0 0,-1-1 0 0 0,18 3 0 0 0,-18-5-94 0 0,1 0 0 0 0,-1 0 0 0 0,1-1 0 0 0,-1 0 0 0 0,1 0 0 0 0,-1-1 0 0 0,0 0 0 0 0,1-1-1 0 0,-1 0 1 0 0,0-1 0 0 0,0 0 0 0 0,14-7 0 0 0,-18 7 140 0 0,1 0-1 0 0,-1 0 1 0 0,0-1 0 0 0,-1 1-1 0 0,1-1 1 0 0,-1-1-1 0 0,1 1 1 0 0,-1 0 0 0 0,0-1-1 0 0,-1 0 1 0 0,1 0-1 0 0,-1 0 1 0 0,0-1 0 0 0,-1 1-1 0 0,1-1 1 0 0,-1 1 0 0 0,0-1-1 0 0,0 0 1 0 0,-1 0-1 0 0,2-9 1 0 0,-2 7 510 0 0,-1 0-1 0 0,0 0 1 0 0,-2-14 0 0 0,0-6 2924 0 0,16 62-5225 0 0,-14-34 1719 0 0,13 60-2162 0 0,-13-56 2076 0 0,1 0 1 0 0,-1 0 0 0 0,0 0 0 0 0,0-1 0 0 0,-1 1-1 0 0,1 0 1 0 0,-1 0 0 0 0,0 0 0 0 0,1 0-1 0 0,-2-1 1 0 0,1 1 0 0 0,0 0 0 0 0,-3 3 0 0 0,3-6 100 0 0,-7-14 730 0 0,7 8-675 0 0,1-1 0 0 0,0 0-1 0 0,0 0 1 0 0,0 0-1 0 0,1 1 1 0 0,0-1 0 0 0,0 0-1 0 0,1 1 1 0 0,0-1 0 0 0,0 1-1 0 0,0-1 1 0 0,0 1-1 0 0,1 0 1 0 0,0 0 0 0 0,0 0-1 0 0,0 0 1 0 0,1 0-1 0 0,7-7 1 0 0,-8 9-228 0 0,0 1 0 0 0,0-1 0 0 0,0 0 0 0 0,0 1 0 0 0,1 0 0 0 0,-1 0 0 0 0,1 0 0 0 0,0 0 0 0 0,0 1 0 0 0,-1-1 0 0 0,1 1 0 0 0,4-1 0 0 0,-4 1-253 0 0,-1 1 1 0 0,0 0 0 0 0,0 0 0 0 0,0 0 0 0 0,1 0 0 0 0,-1 1 0 0 0,0-1-1 0 0,0 1 1 0 0,0 0 0 0 0,0 0 0 0 0,0 0 0 0 0,0 0 0 0 0,0 1 0 0 0,0-1-1 0 0,0 1 1 0 0,4 3 0 0 0,3 2-2542 0 0</inkml:trace>
  <inkml:trace contextRef="#ctx0" brushRef="#br0" timeOffset="7928.18">2846 1197 674 0 0,'-1'0'233'0'0,"1"-1"-1"0"0,0 0 1 0 0,0 1-1 0 0,0-1 1 0 0,0 0-1 0 0,0 1 1 0 0,0-1-1 0 0,1 1 1 0 0,-1-1-1 0 0,0 0 1 0 0,0 1-1 0 0,0-1 1 0 0,0 0-1 0 0,1 1 1 0 0,-1-1-1 0 0,0 1 1 0 0,1-1-1 0 0,-1 1 1 0 0,0-1 0 0 0,1 1-1 0 0,-1-1 1 0 0,1 1-1 0 0,-1-1 1 0 0,1 1-1 0 0,-1-1 1 0 0,1 1-1 0 0,-1 0 1 0 0,1-1-1 0 0,-1 1 1 0 0,1 0-1 0 0,0-1 1 0 0,-1 1-1 0 0,1 0 1 0 0,1 0-1 0 0,-1 0-128 0 0,1 1-1 0 0,-1-1 0 0 0,1 1 1 0 0,-1 0-1 0 0,1 0 0 0 0,-1 0 1 0 0,0 0-1 0 0,1 0 0 0 0,-1 0 0 0 0,0 0 1 0 0,0 0-1 0 0,0 0 0 0 0,2 2 1 0 0,4 6-330 0 0,0 1 1 0 0,-1-1-1 0 0,6 14 1 0 0,-10-19 68 0 0,0 0 0 0 0,0 1 1 0 0,-1-1-1 0 0,0 1 0 0 0,2 9 1 0 0,-3-12 93 0 0,0-1 0 0 0,0 1-1 0 0,0 0 1 0 0,0-1 0 0 0,0 1 0 0 0,0 0 0 0 0,-1-1 0 0 0,1 1 0 0 0,0-1 0 0 0,-1 1 0 0 0,1 0-1 0 0,-1-1 1 0 0,0 1 0 0 0,1-1 0 0 0,-1 0 0 0 0,0 1 0 0 0,0-1 0 0 0,0 0 0 0 0,0 1 0 0 0,-2 1 0 0 0,2-3 106 0 0,0 1 1 0 0,1 0 0 0 0,-1-1 0 0 0,0 0 0 0 0,0 1 0 0 0,0-1 0 0 0,0 0 0 0 0,1 1 0 0 0,-1-1 0 0 0,0 0 0 0 0,0 0-1 0 0,0 0 1 0 0,0 1 0 0 0,0-1 0 0 0,0 0 0 0 0,0 0 0 0 0,0-1 0 0 0,0 1 0 0 0,1 0 0 0 0,-1 0 0 0 0,0 0-1 0 0,0 0 1 0 0,0-1 0 0 0,0 1 0 0 0,0-1 0 0 0,1 1 0 0 0,-1 0 0 0 0,0-1 0 0 0,0 1 0 0 0,0-1 0 0 0,1 0 0 0 0,-1 1-1 0 0,0-1 1 0 0,1 0 0 0 0,-1 1 0 0 0,1-1 0 0 0,-1 0 0 0 0,0-1 0 0 0,-1-1 190 0 0,0 0 0 0 0,0 0 0 0 0,0 0 0 0 0,0-1 0 0 0,1 1 0 0 0,-1-1 0 0 0,0-3 0 0 0,1 2-141 0 0,0 1 0 0 0,0 0 0 0 0,1-1 0 0 0,0 1 0 0 0,0-1 0 0 0,0 0 0 0 0,0 1-1 0 0,1 0 1 0 0,0-1 0 0 0,0 1 0 0 0,0-1 0 0 0,0 1 0 0 0,1 0 0 0 0,-1 0 0 0 0,1-1 0 0 0,0 1 0 0 0,1 0 0 0 0,2-4 0 0 0,-1 4-74 0 0,-1 0 0 0 0,2 0-1 0 0,-1 0 1 0 0,0 0-1 0 0,1 0 1 0 0,-1 1 0 0 0,1 0-1 0 0,0 0 1 0 0,0 0-1 0 0,1 1 1 0 0,-1-1 0 0 0,11-2-1 0 0,-10 3-160 0 0,0 1 0 0 0,-1 0 0 0 0,1 0 0 0 0,0 0 0 0 0,0 0 0 0 0,0 1 0 0 0,0 0 0 0 0,-1 1-1 0 0,1-1 1 0 0,0 1 0 0 0,0 0 0 0 0,0 0 0 0 0,-1 1 0 0 0,1 0 0 0 0,-1 0 0 0 0,1 0 0 0 0,-1 0 0 0 0,0 1 0 0 0,0 0-1 0 0,0 0 1 0 0,0 1 0 0 0,0-1 0 0 0,-1 1 0 0 0,0 0 0 0 0,1 0 0 0 0,-1 1 0 0 0,-1-1 0 0 0,7 9 0 0 0,-5-1-678 0 0,-1-1 1 0 0,0 1 0 0 0,0 0 0 0 0,-1 1 0 0 0,-1-1 0 0 0,2 20 0 0 0,-4-27 175 0 0,2 9-1216 0 0</inkml:trace>
  <inkml:trace contextRef="#ctx0" brushRef="#br0" timeOffset="8477.58">3315 1160 620 0 0,'-2'-3'844'0'0,"0"-1"1"0"0,0 1-1 0 0,-1 0 0 0 0,1-1 0 0 0,-1 1 1 0 0,1 0-1 0 0,-1 0 0 0 0,0 1 1 0 0,-6-5-1 0 0,8 7-794 0 0,0 0-1 0 0,0-1 1 0 0,0 1 0 0 0,0 0 0 0 0,-1 1-1 0 0,1-1 1 0 0,0 0 0 0 0,0 0-1 0 0,0 0 1 0 0,0 1 0 0 0,0-1 0 0 0,0 0-1 0 0,0 1 1 0 0,0-1 0 0 0,0 1-1 0 0,0-1 1 0 0,0 1 0 0 0,-1 1 0 0 0,-18 13 180 0 0,17-13-164 0 0,-5 5-17 0 0,0 0-1 0 0,1 1 0 0 0,0 0 1 0 0,-10 13-1 0 0,15-18-56 0 0,1-1-1 0 0,-1 0 0 0 0,1 1 0 0 0,-1-1 1 0 0,1 1-1 0 0,0 0 0 0 0,0-1 1 0 0,0 1-1 0 0,0 0 0 0 0,0 0 1 0 0,1-1-1 0 0,-1 1 0 0 0,1 0 1 0 0,0 0-1 0 0,-1 0 0 0 0,2 0 0 0 0,-1 0 1 0 0,0 0-1 0 0,0 0 0 0 0,1-1 1 0 0,1 6-1 0 0,-1-7 0 0 0,0 0-1 0 0,0 1 1 0 0,1-1-1 0 0,-1 0 1 0 0,0 0 0 0 0,1 1-1 0 0,-1-1 1 0 0,1 0-1 0 0,-1 0 1 0 0,1-1 0 0 0,-1 1-1 0 0,1 0 1 0 0,-1 0-1 0 0,1-1 1 0 0,0 1 0 0 0,0-1-1 0 0,-1 0 1 0 0,1 1-1 0 0,0-1 1 0 0,0 0 0 0 0,0 0-1 0 0,-1 0 1 0 0,1 0-1 0 0,0 0 1 0 0,0 0 0 0 0,-1-1-1 0 0,3 0 1 0 0,6-1-155 0 0,-1 0 0 0 0,0-1 0 0 0,15-6 0 0 0,-14 5 155 0 0,0 0 0 0 0,0-1 0 0 0,-1-1 0 0 0,0 0 0 0 0,0 0 1 0 0,0 0-1 0 0,14-16 0 0 0,-17 15 895 0 0,-1 1-1 0 0,0-1 1 0 0,-1 0-1 0 0,1 0 1 0 0,-1 0 0 0 0,5-15-1 0 0,-9 24-1016 0 0,1 0-1 0 0,-1 0 1 0 0,1 0-1 0 0,-1-1 1 0 0,1 1-1 0 0,0 0 1 0 0,0 0 0 0 0,0-1-1 0 0,0 1 1 0 0,0-1-1 0 0,0 1 1 0 0,0-1-1 0 0,0 1 1 0 0,1-1-1 0 0,-1 0 1 0 0,0 1-1 0 0,1-1 1 0 0,0 0 0 0 0,-1 0-1 0 0,1 0 1 0 0,-1 0-1 0 0,1 0 1 0 0,0-1-1 0 0,0 1 1 0 0,0 0-1 0 0,-1-1 1 0 0,1 1-1 0 0,4-1 1 0 0,0 0 12 0 0,1 0 1 0 0,0-1-1 0 0,-1 1 0 0 0,1-2 1 0 0,-1 1-1 0 0,1-1 1 0 0,-1 0-1 0 0,0 0 0 0 0,0-1 1 0 0,0 0-1 0 0,0 0 0 0 0,0 0 1 0 0,-1-1-1 0 0,1 0 0 0 0,-1 0 1 0 0,6-6-1 0 0,-8 7 338 0 0,0 0-1 0 0,-1 0 1 0 0,0-1-1 0 0,1 1 1 0 0,-1-1-1 0 0,0 1 1 0 0,-1-1-1 0 0,1 0 1 0 0,-1 0-1 0 0,0 1 1 0 0,1-1-1 0 0,-2 0 1 0 0,1 0-1 0 0,0 0 1 0 0,-1 0-1 0 0,0 0 1 0 0,0-1-1 0 0,0 1 1 0 0,0 0-1 0 0,-1 0 1 0 0,0 0-1 0 0,1 0 1 0 0,-1 0-1 0 0,-1 0 1 0 0,1 1-1 0 0,-1-1 1 0 0,-2-4-1 0 0,-16-28 4520 0 0,20 35-4499 0 0,-4 5-2044 0 0,1 15 504 0 0,2 14-12 0 0,1-33 1295 0 0,1 34-2252 0 0,9 49 1 0 0,2 16-4735 0 0,-11-68 2480 0 0</inkml:trace>
  <inkml:trace contextRef="#ctx0" brushRef="#br0" timeOffset="9540.77">2521 2362 574 0 0,'-6'-7'1803'0'0,"-6"-6"5034"0"0,9 15-4408 0 0,4 9-2430 0 0,21 65 405 0 0,14 60 209 0 0,-32-114-550 0 0,-2 1 0 0 0,1 27 0 0 0,-4-21 74 0 0,0-10-155 0 0,1-1 0 0 0,4 35 0 0 0,-4-49 32 0 0,1 0 1 0 0,0-1 0 0 0,0 1-1 0 0,0 0 1 0 0,0-1-1 0 0,0 1 1 0 0,1-1-1 0 0,0 1 1 0 0,0-1-1 0 0,0 0 1 0 0,0 0 0 0 0,0 0-1 0 0,0 0 1 0 0,1 0-1 0 0,-1 0 1 0 0,1-1-1 0 0,0 1 1 0 0,0-1 0 0 0,6 4-1 0 0,-6-4 10 0 0,1-1-1 0 0,0 0 1 0 0,-1 0 0 0 0,1 0 0 0 0,0-1-1 0 0,0 1 1 0 0,0-1 0 0 0,-1 0-1 0 0,1 0 1 0 0,0 0 0 0 0,0 0-1 0 0,0-1 1 0 0,-1 0 0 0 0,6-1 0 0 0,7-3 13 0 0,31-13 0 0 0,-28 9-59 0 0,-2 2-485 0 0,29-17-1 0 0,-17 2-1975 0 0,-27 20 1885 0 0,0 0-1 0 0,0 0 1 0 0,0-1 0 0 0,-1 1-1 0 0,1 0 1 0 0,-1-1 0 0 0,0 1-1 0 0,1-1 1 0 0,0-3 0 0 0,-1-5-3225 0 0</inkml:trace>
  <inkml:trace contextRef="#ctx0" brushRef="#br0" timeOffset="9962.57">2357 2421 114 0 0,'-1'-1'479'0'0,"-1"1"-1"0"0,1-1 1 0 0,0 0-1 0 0,0 0 1 0 0,-1 0 0 0 0,1 0-1 0 0,0 0 1 0 0,0 0-1 0 0,0 0 1 0 0,0 0-1 0 0,0 0 1 0 0,1 0 0 0 0,-1-1-1 0 0,0 1 1 0 0,0 0-1 0 0,1-1 1 0 0,-1 1 0 0 0,0-3-1 0 0,2 3-398 0 0,-1 0-1 0 0,1-1 1 0 0,-1 1 0 0 0,1 0-1 0 0,0 0 1 0 0,0 0-1 0 0,0 0 1 0 0,0 1 0 0 0,0-1-1 0 0,0 0 1 0 0,0 0 0 0 0,0 0-1 0 0,0 1 1 0 0,0-1-1 0 0,0 1 1 0 0,0-1 0 0 0,0 1-1 0 0,1-1 1 0 0,-1 1-1 0 0,0 0 1 0 0,0-1 0 0 0,3 1-1 0 0,11-4-730 0 0,0 1 0 0 0,1 0 0 0 0,27 0 0 0 0,16 4-3938 0 0,-30 1 1070 0 0</inkml:trace>
  <inkml:trace contextRef="#ctx0" brushRef="#br0" timeOffset="10212.64">2431 2838 756 0 0,'-21'10'11944'0'0,"34"-17"-12318"0"0,8 0 84 0 0,0 0 1 0 0,0 1-1 0 0,1 1 0 0 0,0 1 1 0 0,42-1-1 0 0,-31 1-829 0 0,62-6-4755 0 0,-65 7 2605 0 0</inkml:trace>
  <inkml:trace contextRef="#ctx0" brushRef="#br0" timeOffset="10667.23">2775 2634 3400 0 0,'2'-8'15111'0'0,"6"24"-13181"0"0,4 14-5263 0 0,-7-16 4364 0 0,2 12-3235 0 0,4 39 0 0 0,-11-64 2105 0 0,-1-6 99 0 0,1 1 0 0 0,-1-1 0 0 0,1 1 0 0 0,0-1 0 0 0,1 1 0 0 0,-1-1-1 0 0,1 1 1 0 0,0 0 0 0 0,0-1 0 0 0,3-6 0 0 0,18-55-141 0 0,-20 59 165 0 0,1 0 0 0 0,0 1 0 0 0,0-1 0 0 0,0 1 0 0 0,1-1 0 0 0,0 1 0 0 0,8-9 1 0 0,-10 13-29 0 0,-1 1 1 0 0,0 0-1 0 0,1 0 1 0 0,-1 0 0 0 0,1 0-1 0 0,0 0 1 0 0,-1 0 0 0 0,1 0-1 0 0,0 1 1 0 0,-1-1-1 0 0,1 1 1 0 0,0-1 0 0 0,0 1-1 0 0,-1-1 1 0 0,1 1 0 0 0,0 0-1 0 0,0 0 1 0 0,0 0-1 0 0,0 0 1 0 0,-1 0 0 0 0,1 1-1 0 0,0-1 1 0 0,0 0 0 0 0,0 1-1 0 0,-1-1 1 0 0,1 1-1 0 0,0 0 1 0 0,-1 0 0 0 0,1-1-1 0 0,0 1 1 0 0,-1 0 0 0 0,1 0-1 0 0,-1 1 1 0 0,1-1-1 0 0,0 2 1 0 0,4 1-170 0 0,-1 2 0 0 0,1-1 0 0 0,-1 0 1 0 0,-1 1-1 0 0,1 0 0 0 0,-1 0 0 0 0,0 0 0 0 0,-1 1 0 0 0,1 0 0 0 0,-1-1 0 0 0,3 12 1 0 0,-3-7-995 0 0,0 0 0 0 0,-1 0 0 0 0,0 0 0 0 0,0 1 0 0 0,-2-1 1 0 0,0 20-1 0 0,-1-18-1826 0 0</inkml:trace>
  <inkml:trace contextRef="#ctx0" brushRef="#br0" timeOffset="10906.03">3200 2510 2558 0 0,'-4'-23'15196'0'0,"10"37"-15648"0"0,27 66 823 0 0,17 46-6585 0 0,-45-94 311 0 0,-4-18 673 0 0</inkml:trace>
  <inkml:trace contextRef="#ctx0" brushRef="#br0" timeOffset="11040.59">3201 2704 2746 0 0,'-3'-8'2259'0'0,"0"3"-828"0"0,1 1 0 0 0,0-1 0 0 0,1 0-1 0 0,-1 0 1 0 0,1 0 0 0 0,-2-9 0 0 0,4 13-1380 0 0,-1 0 1 0 0,0 0-1 0 0,0-1 0 0 0,0 1 0 0 0,1 0 1 0 0,-1 0-1 0 0,0 0 0 0 0,1-1 0 0 0,-1 1 0 0 0,1 0 1 0 0,0 0-1 0 0,-1 0 0 0 0,1 0 0 0 0,0 0 0 0 0,-1 0 1 0 0,1 0-1 0 0,0 0 0 0 0,0 0 0 0 0,0 1 1 0 0,0-1-1 0 0,0 0 0 0 0,0 0 0 0 0,0 1 0 0 0,0-1 1 0 0,0 1-1 0 0,0-1 0 0 0,1 1 0 0 0,-1-1 0 0 0,0 1 1 0 0,0 0-1 0 0,0 0 0 0 0,1-1 0 0 0,1 1 1 0 0,20-3-2171 0 0,1 1 0 0 0,-1 1 0 0 0,28 2 0 0 0,-25-1-1632 0 0,-4 1-459 0 0</inkml:trace>
  <inkml:trace contextRef="#ctx0" brushRef="#br0" timeOffset="11358.71">3479 2623 266 0 0,'1'-7'7138'0'0,"4"2"-3596"0"0,14-2-2844 0 0,-17 7-737 0 0,0 0-1 0 0,0-1 1 0 0,0 1-1 0 0,0-1 1 0 0,-1 1-1 0 0,1-1 1 0 0,0 0-1 0 0,0 0 1 0 0,-1 0-1 0 0,1 0 1 0 0,0 0-1 0 0,2-2 1 0 0,-3 1 68 0 0,-1 1 0 0 0,1 0 0 0 0,-1 0 0 0 0,1 0 1 0 0,-1 0-1 0 0,0-1 0 0 0,1 1 0 0 0,-1 0 0 0 0,0 0 0 0 0,0 0 1 0 0,0-1-1 0 0,0 1 0 0 0,0 0 0 0 0,0 0 0 0 0,-1-1 1 0 0,1 1-1 0 0,0 0 0 0 0,0 0 0 0 0,-1 0 0 0 0,1 0 0 0 0,-1-1 1 0 0,1 1-1 0 0,-1 0 0 0 0,0 0 0 0 0,1 0 0 0 0,-1 0 0 0 0,0 0 1 0 0,0 0-1 0 0,0 0 0 0 0,1 1 0 0 0,-1-1 0 0 0,-1-1 1 0 0,0 0-6 0 0,-1 0 1 0 0,1 0 0 0 0,0 1 0 0 0,0-1 0 0 0,-1 1 0 0 0,1-1 0 0 0,-1 1 0 0 0,0 0 0 0 0,1 0 0 0 0,-1 0 0 0 0,-5-1 0 0 0,5 2-40 0 0,0 0-1 0 0,1 1 1 0 0,-1 0 0 0 0,0-1 0 0 0,0 1 0 0 0,0 0 0 0 0,1 1 0 0 0,-1-1-1 0 0,0 0 1 0 0,1 1 0 0 0,-1-1 0 0 0,1 1 0 0 0,0 0 0 0 0,0 0 0 0 0,-1 0-1 0 0,1 0 1 0 0,-2 3 0 0 0,-1 1-10 0 0,0 0 0 0 0,1 0-1 0 0,0 0 1 0 0,0 0 0 0 0,-4 12 0 0 0,6-15-15 0 0,1 0 0 0 0,0 0 0 0 0,0 0 0 0 0,0 0 0 0 0,1 0-1 0 0,-1 0 1 0 0,1 0 0 0 0,-1 0 0 0 0,1 0 0 0 0,0 0 0 0 0,1 0 0 0 0,-1 1 0 0 0,0-1 0 0 0,1 0 0 0 0,0 0 0 0 0,-1 0 0 0 0,1 0 0 0 0,0 0 0 0 0,1 0 0 0 0,-1-1 0 0 0,4 6 0 0 0,-3-5-50 0 0,0-1 0 0 0,0 0 0 0 0,1 0 0 0 0,-1 0 0 0 0,1 0 0 0 0,-1 0 0 0 0,1-1 0 0 0,0 1 0 0 0,0-1 0 0 0,-1 0 0 0 0,1 0 0 0 0,0 0 0 0 0,0 0 1 0 0,0 0-1 0 0,1 0 0 0 0,-1-1 0 0 0,0 0 0 0 0,0 0 0 0 0,0 0 0 0 0,0 0 0 0 0,0 0 0 0 0,4-1 0 0 0,3 0-665 0 0,0 0 0 0 0,0-1-1 0 0,0-1 1 0 0,0 0 0 0 0,0 0 0 0 0,0-1 0 0 0,13-7 0 0 0,-7 0-1897 0 0</inkml:trace>
  <inkml:trace contextRef="#ctx0" brushRef="#br0" timeOffset="11650.32">3645 2571 2102 0 0,'-3'-39'5753'0'0,"0"8"-201"0"0,22 48-5979 0 0,-11-7 195 0 0,0 0 1 0 0,-1 0-1 0 0,7 15 0 0 0,-12-21 116 0 0,0-1 1 0 0,-1 1-1 0 0,1-1 0 0 0,-1 1 1 0 0,0 0-1 0 0,0-1 0 0 0,0 1 0 0 0,-1 0 1 0 0,1 0-1 0 0,-1 0 0 0 0,0 0 0 0 0,0 0 1 0 0,0 0-1 0 0,-2 6 952 0 0,1-10-742 0 0,1 0-1 0 0,-1-1 1 0 0,0 1-1 0 0,0 0 1 0 0,1-1-1 0 0,-1 1 1 0 0,0-1-1 0 0,1 0 1 0 0,-1 1-1 0 0,0-1 1 0 0,1 1 0 0 0,-1-1-1 0 0,1 0 1 0 0,-1 0-1 0 0,1 1 1 0 0,-1-1-1 0 0,1 0 1 0 0,0 0-1 0 0,-1 1 1 0 0,1-1 0 0 0,0 0-1 0 0,0 0 1 0 0,-1 0-1 0 0,1 0 1 0 0,0 1-1 0 0,0-1 1 0 0,0 0-1 0 0,0 0 1 0 0,0 0-1 0 0,0 0 1 0 0,0 0 0 0 0,1 1-1 0 0,-1-1 1 0 0,0-1-1 0 0,5-32 849 0 0,-2 25-797 0 0,0 1 0 0 0,0-1 0 0 0,1 0 0 0 0,0 1-1 0 0,9-14 1 0 0,-11 18-275 0 0,1 0 0 0 0,0 1 0 0 0,0-1 0 0 0,0 0 0 0 0,0 1 0 0 0,1 0-1 0 0,-1 0 1 0 0,1 0 0 0 0,0 0 0 0 0,0 0 0 0 0,0 1 0 0 0,0 0 0 0 0,5-2-1 0 0,-7 3-78 0 0,0 1 0 0 0,0 0-1 0 0,-1 0 1 0 0,1 0 0 0 0,0 1 0 0 0,0-1-1 0 0,0 0 1 0 0,0 1 0 0 0,0-1-1 0 0,0 1 1 0 0,0 0 0 0 0,-1-1-1 0 0,1 1 1 0 0,0 0 0 0 0,0 0-1 0 0,-1 0 1 0 0,1 0 0 0 0,-1 1-1 0 0,1-1 1 0 0,-1 0 0 0 0,1 1-1 0 0,-1-1 1 0 0,0 1 0 0 0,2 2-1 0 0,4 6-1183 0 0,0 0 0 0 0,9 18 0 0 0,-14-24 823 0 0,4 7-1357 0 0,0 1-370 0 0</inkml:trace>
  <inkml:trace contextRef="#ctx0" brushRef="#br0" timeOffset="12026.36">3942 2477 1872 0 0,'-1'-8'3775'0'0,"3"-3"4354"0"0,7 21-7338 0 0,-5-4-877 0 0,0-2-282 0 0,0 1 1 0 0,-1 0 0 0 0,0 0-1 0 0,0 0 1 0 0,0 0-1 0 0,-1 1 1 0 0,0-1 0 0 0,0 1-1 0 0,0-1 1 0 0,2 13-1 0 0,-4-18 357 0 0,0 0 0 0 0,0 1 0 0 0,0-1 0 0 0,0 0 0 0 0,0 1 0 0 0,0-1 0 0 0,0 1 0 0 0,0-1 0 0 0,0 0 0 0 0,0 1 0 0 0,0-1 0 0 0,0 0 0 0 0,0 1 0 0 0,0-1 0 0 0,0 0-1 0 0,-1 1 1 0 0,1-1 0 0 0,0 0 0 0 0,0 1 0 0 0,0-1 0 0 0,-1 0 0 0 0,1 1 0 0 0,0-1 0 0 0,0 0 0 0 0,-1 0 0 0 0,1 1 0 0 0,0-1 0 0 0,0 0 0 0 0,-1 0 0 0 0,1 0 0 0 0,0 1 0 0 0,-1-1 0 0 0,1 0-1 0 0,0 0 1 0 0,-1 0 0 0 0,1 0 0 0 0,0 0 0 0 0,-1 0 0 0 0,1 0 0 0 0,-1 1 0 0 0,1-1 0 0 0,0 0 0 0 0,-1 0 0 0 0,1-1 0 0 0,0 1 0 0 0,-1 0 0 0 0,1 0 0 0 0,0 0 0 0 0,-1 0 0 0 0,1 0 0 0 0,-1 0-1 0 0,1 0 1 0 0,0 0 0 0 0,-1-1 0 0 0,1 1 0 0 0,0 0 0 0 0,0 0 0 0 0,-1 0 0 0 0,1-1 0 0 0,-2 0 147 0 0,0 0 1 0 0,0-1-1 0 0,0 1 1 0 0,1 0-1 0 0,-1-1 1 0 0,1 1-1 0 0,-1-1 1 0 0,1 1-1 0 0,-2-3 1 0 0,1 0-54 0 0,1-1 1 0 0,-1 0 0 0 0,1 0-1 0 0,0 1 1 0 0,0-1 0 0 0,1 0-1 0 0,-1 0 1 0 0,1 0 0 0 0,0 0-1 0 0,0 0 1 0 0,1 0 0 0 0,-1 1-1 0 0,1-1 1 0 0,0 0 0 0 0,1 0-1 0 0,-1 1 1 0 0,1-1 0 0 0,0 1-1 0 0,0-1 1 0 0,0 1 0 0 0,1 0-1 0 0,-1-1 1 0 0,1 1 0 0 0,0 1-1 0 0,1-1 1 0 0,-1 0 0 0 0,0 1-1 0 0,7-5 1 0 0,-7 5-171 0 0,1 0 0 0 0,0 0 0 0 0,0 0 0 0 0,1 1 0 0 0,-1-1 0 0 0,0 1 0 0 0,1 0 0 0 0,0 0 1 0 0,-1 1-1 0 0,1 0 0 0 0,0-1 0 0 0,8 0 0 0 0,-9 2-62 0 0,0 0 0 0 0,-1 1 0 0 0,1-1 0 0 0,0 1 0 0 0,-1-1 0 0 0,1 1 0 0 0,-1 0 0 0 0,1 0 0 0 0,-1 0 0 0 0,1 1 0 0 0,-1-1 0 0 0,0 1 0 0 0,0 0 0 0 0,1 0 0 0 0,-1 0 0 0 0,-1 1 0 0 0,1-1 0 0 0,4 5 0 0 0,-4-3-104 0 0,1 0 0 0 0,-1 0 1 0 0,0 1-1 0 0,0 0 0 0 0,0-1 0 0 0,-1 1 1 0 0,1 0-1 0 0,-1 0 0 0 0,0 1 0 0 0,1 8 0 0 0,0 2-853 0 0,-1 1 0 0 0,0 19-1 0 0,-1-13-536 0 0,1-7 106 0 0</inkml:trace>
  <inkml:trace contextRef="#ctx0" brushRef="#br0" timeOffset="12743.53">4466 2410 1398 0 0,'-7'-11'2794'0'0,"6"10"-2295"0"0,1 0-1 0 0,-1-1 0 0 0,0 1 1 0 0,0 0-1 0 0,0-1 1 0 0,0 1-1 0 0,0 0 1 0 0,0 0-1 0 0,0 0 1 0 0,-1 0-1 0 0,1 0 1 0 0,0 0-1 0 0,-3-1 1 0 0,3 2-433 0 0,0-1 1 0 0,-1 1-1 0 0,1 0 1 0 0,0 0-1 0 0,0 0 1 0 0,-1 0-1 0 0,1 0 1 0 0,0 1 0 0 0,0-1-1 0 0,0 0 1 0 0,-1 0-1 0 0,1 1 1 0 0,0-1-1 0 0,-1 2 1 0 0,-22 8 107 0 0,2 1 0 0 0,-29 20-1 0 0,42-26-121 0 0,1 1 0 0 0,0 1 0 0 0,0-1 0 0 0,1 1 0 0 0,0 1 0 0 0,0-1 0 0 0,0 1 0 0 0,-8 15 0 0 0,14-22-58 0 0,0 1 1 0 0,0-1-1 0 0,0 0 1 0 0,1 1 0 0 0,-1-1-1 0 0,1 0 1 0 0,-1 1-1 0 0,1-1 1 0 0,0 1 0 0 0,-1-1-1 0 0,1 1 1 0 0,0-1-1 0 0,0 1 1 0 0,0 0 0 0 0,0-1-1 0 0,0 1 1 0 0,0-1-1 0 0,1 1 1 0 0,-1-1-1 0 0,1 3 1 0 0,0-3-10 0 0,0 0 1 0 0,0 0-1 0 0,0 0 0 0 0,0 1 0 0 0,0-1 1 0 0,0-1-1 0 0,0 1 0 0 0,0 0 0 0 0,1 0 1 0 0,-1 0-1 0 0,0-1 0 0 0,0 1 0 0 0,1 0 1 0 0,-1-1-1 0 0,1 1 0 0 0,-1-1 1 0 0,2 1-1 0 0,5 0-61 0 0,0-1 1 0 0,-1 1-1 0 0,1-1 0 0 0,0 0 1 0 0,-1-1-1 0 0,15-2 0 0 0,-11 0-72 0 0,0 1 0 0 0,0-2 0 0 0,-1 1 0 0 0,1-2 0 0 0,-1 1 0 0 0,0-1 0 0 0,0-1 0 0 0,0 0 0 0 0,14-12 0 0 0,-19 14 306 0 0,0-1 0 0 0,-1-1 0 0 0,1 1 0 0 0,-1 0 0 0 0,0-1 0 0 0,0 0 0 0 0,-1 0-1 0 0,1 0 1 0 0,-1 0 0 0 0,-1-1 0 0 0,1 1 0 0 0,-1-1 0 0 0,0 0 0 0 0,-1 0 0 0 0,1 0 0 0 0,-1-11 0 0 0,0 9 414 0 0,-1-1 1 0 0,-1 1-1 0 0,1 0 1 0 0,-2-1-1 0 0,1 1 1 0 0,-1 0-1 0 0,-1 0 0 0 0,-3-11 1 0 0,6 19-509 0 0,-2 15-1572 0 0,3-4 1238 0 0,0 1 0 0 0,1-1 0 0 0,1 0 1 0 0,0 1-1 0 0,0-1 0 0 0,1 0 0 0 0,0-1 1 0 0,9 16-1 0 0,-11-22 70 0 0,0 1 0 0 0,1-1 0 0 0,-1 1 1 0 0,1-1-1 0 0,0 0 0 0 0,0 0 0 0 0,1 0 0 0 0,-1 0 0 0 0,1 0 0 0 0,5 2 1 0 0,-7-3 49 0 0,1-1 1 0 0,-1-1 0 0 0,1 1 0 0 0,-1 0-1 0 0,1-1 1 0 0,-1 1 0 0 0,1-1 0 0 0,0 0-1 0 0,-1 0 1 0 0,1 0 0 0 0,-1 0 0 0 0,1 0 0 0 0,0 0-1 0 0,-1-1 1 0 0,1 1 0 0 0,-1-1 0 0 0,1 0-1 0 0,-1 0 1 0 0,3-1 0 0 0,-3 1 118 0 0,1-1 1 0 0,0 1-1 0 0,-1-1 1 0 0,0 1-1 0 0,1-1 1 0 0,-1 0-1 0 0,0 0 0 0 0,0 0 1 0 0,0-1-1 0 0,0 1 1 0 0,0 0-1 0 0,-1-1 1 0 0,1 1-1 0 0,1-5 0 0 0,0 2 200 0 0,-1-1-1 0 0,-1 1 0 0 0,1-1 0 0 0,-1 0 1 0 0,0 1-1 0 0,0-1 0 0 0,-1-6 0 0 0,0-2 329 0 0,-1-1-1 0 0,0 1 0 0 0,-1 0 0 0 0,-1 0 0 0 0,-5-17 1 0 0,2 13 844 0 0,-2 0 1 0 0,-14-26-1 0 0,-1-2 1685 0 0,23 46-3282 0 0,-3 16-827 0 0,5 16 685 0 0,0 0 0 0 0,2 0 1 0 0,1-1-1 0 0,14 43 1 0 0,1 15-995 0 0,-3 39-2628 0 0,-14-42-2791 0 0,-4-56 2221 0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9:45:38.374"/>
    </inkml:context>
    <inkml:brush xml:id="br0">
      <inkml:brushProperty name="width" value="0.05" units="cm"/>
      <inkml:brushProperty name="height" value="0.05" units="cm"/>
    </inkml:brush>
  </inkml:definitions>
  <inkml:trace contextRef="#ctx0" brushRef="#br0">2347 563 16569,'-1'22'0,"-2"0"0,-1 0 0,-2 0 0,-3 0 0,0-1 0,-3 1 0,-1-1 0,-3 0 0,0-1 0,-3 0 0,-1 0 0,-2 0 0,-1-1 0,-2-1 0,-1 1 0,-2-2 0,-1 0 0,-2 0 0,-1-1 0,-1-1 0,-1 0 0,-2-1 0,-1-1 0,0 0 0,-2-2 0,-1 1 0,-1-2 0,0 0 0,-1-1 0,-1-1 0,-1-1 0,0-1 0,0 0 0,-1-1 0,-1-2 0,1 0 0,-1 0 0,0-2 0,0-1 0,0 0 0,0-1 0,0-2 0,0 0 0,1 0 0,0-2 0,0-1 0,1 0 0,1-1 0,0-1 0,0-1 0,2-1 0,0 0 0,2-2 0,0 1 0,1-2 0,1 0 0,2-1 0,0-1 0,2 0 0,1-1 0,1-1 0,2 0 0,1 0 0,2-2 0,1 1 0,2-1 0,1-1 0,2 0 0,2 0 0,1 0 0,2-1 0,1 0 0,3-1 0,1 1 0,2-1 0,1 0 0,3 0 0,1 0 0,2 0 0,2 0 0,2 0 0,1 0 0,3 0 0,1 0 0,2 1 0,1-1 0,3 1 0,1 0 0,2 1 0,1 0 0,2 0 0,2 0 0,1 1 0,2 1 0,1-1 0,2 2 0,1 0 0,2 0 0,1 1 0,1 1 0,2 0 0,0 1 0,2 1 0,1 0 0,1 2 0,0-1 0,2 2 0,0 0 0,2 1 0,0 1 0,0 1 0,1 1 0,1 0 0,0 1 0,0 2 0,1 0 0,0 0 0,0 2 0,0 1 0,0 0 0,0 1 0,0 2 0,-1 0 0,1 0 0,-1 2 0,-1 1 0,0 0 0,0 1 0,-1 1 0,-1 1 0,-1 1 0,0 0 0,-1 2 0,-1-1 0,-2 2 0,0 0 0,-1 1 0,-2 1 0,-1 0 0,-1 1 0,-1 1 0,-2 0 0,-1 0 0,-2 2 0,-1-1 0,-2 1 0,-1 1 0,-2 0 0,-1 0 0,-3 0 0,0 1 0,-3 0 0,-1 1 0,-3-1 0,0 1 0,-3 0 0,-2 0 0,-1 0 0,-2 0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9:45:33.318"/>
    </inkml:context>
    <inkml:brush xml:id="br0">
      <inkml:brushProperty name="width" value="0.05" units="cm"/>
      <inkml:brushProperty name="height" value="0.05" units="cm"/>
    </inkml:brush>
  </inkml:definitions>
  <inkml:trace contextRef="#ctx0" brushRef="#br0">0 431 11480,'3992'-431'0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48:44.065"/>
    </inkml:context>
    <inkml:brush xml:id="br0">
      <inkml:brushProperty name="width" value="0.05" units="cm"/>
      <inkml:brushProperty name="height" value="0.05" units="cm"/>
    </inkml:brush>
  </inkml:definitions>
  <inkml:trace contextRef="#ctx0" brushRef="#br0">174 246 528 0 0,'0'-2'58'0'0,"0"0"0"0"0,-1-1 1 0 0,1 1-1 0 0,-1 0 0 0 0,1 0 0 0 0,-1 0 0 0 0,0 0 0 0 0,0 0 1 0 0,0 0-1 0 0,0 0 0 0 0,0 0 0 0 0,-1 1 0 0 0,1-1 1 0 0,-1 0-1 0 0,1 1 0 0 0,-1-1 0 0 0,1 1 0 0 0,-1-1 0 0 0,0 1 1 0 0,0 0-1 0 0,-1-2 0 0 0,0 2 85 0 0,0 1-1 0 0,0-1 1 0 0,1 0 0 0 0,-1 1 0 0 0,0 0-1 0 0,0 0 1 0 0,0-1 0 0 0,1 2-1 0 0,-1-1 1 0 0,0 0 0 0 0,0 0 0 0 0,0 1-1 0 0,1 0 1 0 0,-5 1 0 0 0,-1 1 152 0 0,0 1 1 0 0,-1-1 0 0 0,2 2-1 0 0,-1-1 1 0 0,0 1 0 0 0,1 1 0 0 0,0-1-1 0 0,0 1 1 0 0,-8 9 0 0 0,13-13-301 0 0,0 1 1 0 0,0-1 0 0 0,1 0-1 0 0,-1 1 1 0 0,1-1 0 0 0,0 1 0 0 0,-1-1-1 0 0,1 1 1 0 0,0 0 0 0 0,1 0-1 0 0,-1-1 1 0 0,0 1 0 0 0,1 0 0 0 0,0 0-1 0 0,-1 3 1 0 0,2-4 1 0 0,-1-1 0 0 0,0 0 0 0 0,1 0 0 0 0,-1 1 0 0 0,0-1-1 0 0,1 0 1 0 0,0 0 0 0 0,-1 0 0 0 0,1 0 0 0 0,0 0 0 0 0,-1 0 0 0 0,1 0 0 0 0,0 0 0 0 0,0 0 0 0 0,0 0 0 0 0,0 0 0 0 0,0 0-1 0 0,0 0 1 0 0,0-1 0 0 0,0 1 0 0 0,0 0 0 0 0,0-1 0 0 0,1 1 0 0 0,-1-1 0 0 0,0 0 0 0 0,0 1 0 0 0,1-1 0 0 0,-1 0-1 0 0,0 1 1 0 0,0-1 0 0 0,1 0 0 0 0,-1 0 0 0 0,0 0 0 0 0,1 0 0 0 0,1-1 0 0 0,6 0-119 0 0,0 0 0 0 0,1 0-1 0 0,-1-1 1 0 0,0 0 0 0 0,0-1 0 0 0,-1 0 0 0 0,1-1 0 0 0,-1 1-1 0 0,1-2 1 0 0,-1 1 0 0 0,13-11 0 0 0,-17 13 275 0 0,0-1 0 0 0,0 0 0 0 0,0 0 0 0 0,0-1 0 0 0,-1 1 0 0 0,0-1 0 0 0,1 0 0 0 0,-1 0 1 0 0,-1 0-1 0 0,1 0 0 0 0,0 0 0 0 0,-1-1 0 0 0,0 1 0 0 0,0-1 0 0 0,-1 1 0 0 0,1-1 0 0 0,-1 0 0 0 0,0 0 0 0 0,0 0 0 0 0,0 1 0 0 0,-1-1 0 0 0,0 0 1 0 0,0-7-1 0 0,-10-18 1197 0 0,9 29-1333 0 0,1 1-502 0 0,0 1 469 0 0,-1-1 0 0 0,1 0 0 0 0,0 0-1 0 0,0 1 1 0 0,0-1 0 0 0,0 0 0 0 0,0 1 0 0 0,-1-1-1 0 0,1 0 1 0 0,0 0 0 0 0,0 1 0 0 0,0-1 0 0 0,0 0-1 0 0,0 1 1 0 0,0-1 0 0 0,0 0 0 0 0,0 1-1 0 0,0-1 1 0 0,0 0 0 0 0,0 0 0 0 0,0 1 0 0 0,1-1-1 0 0,-1 0 1 0 0,0 1 0 0 0,0-1 0 0 0,0 0-1 0 0,0 0 1 0 0,0 1 0 0 0,1-1 0 0 0,-1 0 0 0 0,0 1-1 0 0,5 10-314 0 0,-4-10 292 0 0,0 1-1 0 0,0-1 1 0 0,0 0 0 0 0,0 1 0 0 0,1-1 0 0 0,-1 0-1 0 0,0 0 1 0 0,1 1 0 0 0,-1-1 0 0 0,1 0-1 0 0,-1 0 1 0 0,1-1 0 0 0,-1 1 0 0 0,1 0 0 0 0,0 0-1 0 0,-1-1 1 0 0,1 1 0 0 0,0-1 0 0 0,-1 0-1 0 0,1 1 1 0 0,0-1 0 0 0,0 0 0 0 0,0 0 0 0 0,-1 0-1 0 0,1 0 1 0 0,0 0 0 0 0,0-1 0 0 0,-1 1-1 0 0,1 0 1 0 0,0-1 0 0 0,2 0 0 0 0,-2-1 92 0 0,1 1 0 0 0,-1-1 0 0 0,0 0 0 0 0,0 0 0 0 0,0 1 0 0 0,0-1 0 0 0,-1-1 0 0 0,1 1 0 0 0,0 0 0 0 0,-1 0 0 0 0,1-1 0 0 0,-1 1 0 0 0,0 0 0 0 0,0-1 0 0 0,0 1 0 0 0,0-1 0 0 0,0 0 0 0 0,-1 1 0 0 0,1-1 0 0 0,-1-3 0 0 0,1-8 761 0 0,-1 0 1 0 0,-1 0-1 0 0,0 0 1 0 0,-1 0-1 0 0,-1 1 0 0 0,-4-17 1 0 0,1 5 1879 0 0,6 24-2976 0 0,0 23-669 0 0,5 18 203 0 0,2 1 0 0 0,2-2 0 0 0,16 46 0 0 0,-12-41-2266 0 0,-1 1 0 0 0,7 52 0 0 0,-16-62-612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9:06:14.121"/>
    </inkml:context>
    <inkml:brush xml:id="br0">
      <inkml:brushProperty name="width" value="0.05" units="cm"/>
      <inkml:brushProperty name="height" value="0.05" units="cm"/>
    </inkml:brush>
  </inkml:definitions>
  <inkml:trace contextRef="#ctx0" brushRef="#br0">1 1850 7847,'6005'-1850'0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48:43.490"/>
    </inkml:context>
    <inkml:brush xml:id="br0">
      <inkml:brushProperty name="width" value="0.05" units="cm"/>
      <inkml:brushProperty name="height" value="0.05" units="cm"/>
    </inkml:brush>
  </inkml:definitions>
  <inkml:trace contextRef="#ctx0" brushRef="#br0">11 183 892 0 0,'0'-1'149'0'0,"-1"-5"1355"0"0,0 0 1 0 0,0 0 0 0 0,1 0-1 0 0,0-13 1 0 0,0 19-1002 0 0,3-2-75 0 0,-3 2-435 0 0,0 0-1 0 0,0 0 1 0 0,1 0 0 0 0,-1 0-1 0 0,0 0 1 0 0,0-1 0 0 0,0 1-1 0 0,1 0 1 0 0,-1 0 0 0 0,0 0-1 0 0,0 0 1 0 0,1 0-1 0 0,-1 0 1 0 0,0 0 0 0 0,0 0-1 0 0,1 0 1 0 0,-1 0 0 0 0,0 0-1 0 0,0 0 1 0 0,0 0 0 0 0,1 0-1 0 0,-1 0 1 0 0,0 0 0 0 0,0 1-1 0 0,1-1 1 0 0,-1 0-1 0 0,0 0 1 0 0,0 0 0 0 0,0 0-1 0 0,1 0 1 0 0,-1 0 0 0 0,0 1-1 0 0,0-1 1 0 0,0 0 0 0 0,0 0-1 0 0,1 0 1 0 0,-1 1-1 0 0,0-1 1 0 0,0 0 0 0 0,0 0-1 0 0,0 0 1 0 0,0 1 0 0 0,0-1-1 0 0,4 4-181 0 0,-1 0 0 0 0,0 0 0 0 0,-1 1 0 0 0,1-1 0 0 0,-1 1 0 0 0,0 0 0 0 0,0-1 1 0 0,0 1-1 0 0,0 0 0 0 0,-1 0 0 0 0,0 0 0 0 0,0 0 0 0 0,-1 0 0 0 0,1 0 0 0 0,-1 0 0 0 0,0 1 0 0 0,0-1 0 0 0,-1 0 0 0 0,0 5 0 0 0,1-9 201 0 0,0-1 0 0 0,0 0 0 0 0,0 0 1 0 0,-1 0-1 0 0,1 0 0 0 0,0 0 0 0 0,0 1 0 0 0,0-1 0 0 0,0 0 1 0 0,0 0-1 0 0,0 0 0 0 0,0 0 0 0 0,0 0 0 0 0,0 0 0 0 0,0 1 1 0 0,0-1-1 0 0,0 0 0 0 0,-1 0 0 0 0,1 0 0 0 0,0 0 0 0 0,0 0 1 0 0,0 0-1 0 0,0 0 0 0 0,0 0 0 0 0,0 0 0 0 0,-1 1 1 0 0,1-1-1 0 0,0 0 0 0 0,0 0 0 0 0,0 0 0 0 0,0 0 0 0 0,0 0 1 0 0,-1 0-1 0 0,1 0 0 0 0,0 0 0 0 0,0 0 0 0 0,0 0 0 0 0,0 0 1 0 0,0 0-1 0 0,-1 0 0 0 0,1 0 0 0 0,0 0 0 0 0,-8-6 371 0 0,-3-8 177 0 0,8 8-400 0 0,0 1 1 0 0,0-2-1 0 0,1 1 0 0 0,-1 0 0 0 0,1-1 1 0 0,1 1-1 0 0,-1-1 0 0 0,1 1 0 0 0,0-1 1 0 0,1 0-1 0 0,0 0 0 0 0,0 1 0 0 0,0-1 1 0 0,1 0-1 0 0,-1 1 0 0 0,2-1 0 0 0,-1 0 0 0 0,1 1 1 0 0,0-1-1 0 0,0 1 0 0 0,5-8 0 0 0,-5 9-155 0 0,1 0-1 0 0,0 0 0 0 0,0 1 1 0 0,0-1-1 0 0,0 1 0 0 0,1-1 1 0 0,0 1-1 0 0,0 0 0 0 0,0 1 1 0 0,0-1-1 0 0,1 1 0 0 0,0 0 1 0 0,-1 0-1 0 0,1 0 0 0 0,0 1 0 0 0,0-1 1 0 0,0 1-1 0 0,1 0 0 0 0,-1 1 1 0 0,1-1-1 0 0,-1 1 0 0 0,1 0 1 0 0,-1 1-1 0 0,1-1 0 0 0,-1 1 1 0 0,7 1-1 0 0,-9-1-92 0 0,-1 0 0 0 0,1 0 1 0 0,0 0-1 0 0,-1 1 0 0 0,1 0 0 0 0,0-1 1 0 0,-1 1-1 0 0,1 0 0 0 0,-1 0 0 0 0,1 1 0 0 0,-1-1 1 0 0,1 0-1 0 0,-1 1 0 0 0,0-1 0 0 0,0 1 1 0 0,0 0-1 0 0,0 0 0 0 0,0 0 0 0 0,0 0 0 0 0,0 0 1 0 0,-1 0-1 0 0,1 0 0 0 0,-1 1 0 0 0,1-1 1 0 0,-1 1-1 0 0,0-1 0 0 0,0 1 0 0 0,0-1 0 0 0,0 1 1 0 0,-1 0-1 0 0,1-1 0 0 0,-1 1 0 0 0,1 3 1 0 0,-1 8-648 0 0,0 0 0 0 0,-1 0 0 0 0,0 0 0 0 0,-1 0 0 0 0,-5 16 0 0 0,5-17-167 0 0,-2 4-976 0 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48:21.796"/>
    </inkml:context>
    <inkml:brush xml:id="br0">
      <inkml:brushProperty name="width" value="0.05" units="cm"/>
      <inkml:brushProperty name="height" value="0.05" units="cm"/>
    </inkml:brush>
    <inkml:context xml:id="ctx1">
      <inkml:inkSource xml:id="inkSrc1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1" timeString="2026-04-07T09:48:29.621"/>
    </inkml:context>
  </inkml:definitions>
  <inkml:trace contextRef="#ctx0" brushRef="#br0">71 1321 36 0 0,'-62'14'6652'0'0,"62"-14"-6617"0"0,-1 0 1 0 0,0 1-1 0 0,1-1 1 0 0,-1 0-1 0 0,1 1 1 0 0,-1-1 0 0 0,1 1-1 0 0,-1-1 1 0 0,1 1-1 0 0,-1-1 1 0 0,1 1 0 0 0,0 0-1 0 0,-1-1 1 0 0,1 1-1 0 0,0-1 1 0 0,0 1 0 0 0,-1 0-1 0 0,1-1 1 0 0,0 1-1 0 0,0 0 1 0 0,0-1-1 0 0,0 1 1 0 0,0 0 0 0 0,0-1-1 0 0,0 2 1 0 0,3 3 783 0 0,7-11-71 0 0,3-9-255 0 0,-1-1 1 0 0,0 0 0 0 0,17-32-1 0 0,21-59 286 0 0,-26 55-731 0 0,-20 42-35 0 0,5-9 10 0 0,0 0 1 0 0,7-26-1 0 0,-16 33-719 0 0,-4 11-1659 0 0,2 2 2041 0 0,1 1 1 0 0,0-1-1 0 0,-1 0 0 0 0,1 0 0 0 0,0 1 0 0 0,0-1 0 0 0,0 0 0 0 0,0 1 0 0 0,0-1 0 0 0,-1 3 0 0 0,-9 33-3048 0 0,8-21 1490 0 0</inkml:trace>
  <inkml:trace contextRef="#ctx0" brushRef="#br0" timeOffset="295.31">155 1385 68 0 0,'-57'-104'12554'0'0,"58"106"-12527"0"0,0 1-1 0 0,1-1 0 0 0,-1 0 1 0 0,1 0-1 0 0,-1 0 0 0 0,1 0 0 0 0,0 0 1 0 0,0 0-1 0 0,0 0 0 0 0,0 0 1 0 0,0-1-1 0 0,0 1 0 0 0,0-1 0 0 0,3 2 1 0 0,3 2-4 0 0,11 9 58 0 0,1-2 0 0 0,36 17 0 0 0,-30-17-666 0 0,40 27 0 0 0,-59-35-205 0 0,-1 1-1 0 0,0 0 1 0 0,0 0-1 0 0,0 1 1 0 0,-1-1 0 0 0,0 1-1 0 0,0 1 1 0 0,-1-1-1 0 0,1 1 1 0 0,5 11-1 0 0,-5-5-2301 0 0</inkml:trace>
  <inkml:trace contextRef="#ctx0" brushRef="#br0" timeOffset="455.17">363 1587 368 0 0,'-2'-2'588'0'0,"1"0"0"0"0,0-1 1 0 0,0 1-1 0 0,-1 0 0 0 0,1-1 0 0 0,1 1 0 0 0,-1-1 1 0 0,0 0-1 0 0,1 1 0 0 0,-1-4 0 0 0,1 3-324 0 0,0 1 0 0 0,0-1 0 0 0,0 1 0 0 0,1-1 0 0 0,-1 1 0 0 0,1 0 0 0 0,-1-1 0 0 0,1 1 0 0 0,2-4 0 0 0,0 0-929 0 0,1 0 1 0 0,0 0-1 0 0,1 0 0 0 0,0 0 0 0 0,0 1 1 0 0,10-9-1 0 0,-9 8-1391 0 0,-2-1-387 0 0</inkml:trace>
  <inkml:trace contextRef="#ctx0" brushRef="#br0" timeOffset="857.8">442 1363 2114 0 0,'-34'-15'12004'0'0,"39"15"-8685"0"0,4 2-3664 0 0,-1 1 0 0 0,1-1 0 0 0,-1 2-1 0 0,1-1 1 0 0,-1 1 0 0 0,-1 0 0 0 0,1 1 0 0 0,0 0 0 0 0,-1 0 0 0 0,0 1 0 0 0,0 0 0 0 0,-1 0-1 0 0,10 12 1 0 0,-15-18 333 0 0,-1 1-1 0 0,0-1 1 0 0,0 0-1 0 0,0 0 1 0 0,1 1-1 0 0,-1-1 1 0 0,0 0-1 0 0,0 0 1 0 0,0 1-1 0 0,0-1 1 0 0,0 0-1 0 0,0 1 1 0 0,1-1-1 0 0,-1 0 1 0 0,0 0-1 0 0,0 1 1 0 0,0-1-1 0 0,0 0 1 0 0,0 1-1 0 0,0-1 1 0 0,0 0-1 0 0,-1 1 1 0 0,1-1-1 0 0,0 0 1 0 0,0 1-1 0 0,0-1 1 0 0,0 0-1 0 0,0 0 1 0 0,0 1-1 0 0,0-1 1 0 0,-1 0-1 0 0,1 1 1 0 0,0-1-1 0 0,0 0 1 0 0,0 0-1 0 0,-1 0 1 0 0,1 1-1 0 0,0-1 1 0 0,0 0-1 0 0,-1 0 1 0 0,1 0-1 0 0,0 1 1 0 0,0-1-1 0 0,-1 0 1 0 0,1 0-1 0 0,0 0 1 0 0,-1 0-1 0 0,1 0 1 0 0,0 0-1 0 0,-1 0 1 0 0,1 0-1 0 0,0 0 1 0 0,0 0-1 0 0,-1 0 1 0 0,1 0-1 0 0,0 0 1 0 0,-1 0-1 0 0,1 0 1 0 0,0 0-1 0 0,-1 0 1 0 0,1 0-1 0 0,0 0 1 0 0,-1-1-1 0 0,-21-2 137 0 0,16-1-128 0 0,-1 0-1 0 0,1 0 0 0 0,0-1 0 0 0,0 0 0 0 0,0 0 1 0 0,1 0-1 0 0,0-1 0 0 0,0 0 0 0 0,0 0 1 0 0,1 0-1 0 0,0-1 0 0 0,0 1 0 0 0,0-1 0 0 0,1 0 1 0 0,0 0-1 0 0,0 0 0 0 0,-2-11 0 0 0,4 14 16 0 0,0-1-1 0 0,-1 0 1 0 0,2 1-1 0 0,-1-1 0 0 0,1 1 1 0 0,-1-1-1 0 0,1 0 1 0 0,0 0-1 0 0,1 1 0 0 0,-1-1 1 0 0,1 0-1 0 0,0 1 1 0 0,0-1-1 0 0,1 1 0 0 0,-1-1 1 0 0,1 1-1 0 0,0 0 1 0 0,0 0-1 0 0,0 0 0 0 0,1 0 1 0 0,0 0-1 0 0,-1 0 1 0 0,1 0-1 0 0,1 1 0 0 0,-1 0 1 0 0,0-1-1 0 0,1 1 1 0 0,0 0-1 0 0,6-4 0 0 0,-7 6-53 0 0,0-1-1 0 0,0 1 0 0 0,0 0 0 0 0,0 0 0 0 0,0 0 1 0 0,1 0-1 0 0,-1 0 0 0 0,0 1 0 0 0,0-1 0 0 0,1 1 1 0 0,-1 0-1 0 0,0 0 0 0 0,0 0 0 0 0,1 1 0 0 0,-1-1 0 0 0,0 1 1 0 0,0-1-1 0 0,1 1 0 0 0,-1 0 0 0 0,0 0 0 0 0,0 1 1 0 0,0-1-1 0 0,0 1 0 0 0,0-1 0 0 0,4 5 0 0 0,-2-2-552 0 0,-1 0-1 0 0,1 0 1 0 0,-1 1-1 0 0,0-1 1 0 0,0 1-1 0 0,-1 0 1 0 0,1 0-1 0 0,-1 1 1 0 0,0-1-1 0 0,-1 1 1 0 0,1 0-1 0 0,2 10 0 0 0,0 0-2338 0 0</inkml:trace>
  <inkml:trace contextRef="#ctx0" brushRef="#br0" timeOffset="1140.8">397 960 2142 0 0,'-39'-42'11690'0'0,"70"48"-9685"0"0,-17-2-1864 0 0,136 40 1109 0 0,-135-38-1769 0 0,0 0-1 0 0,-1 1 0 0 0,1 1 0 0 0,-1 0 0 0 0,-1 1 1 0 0,0 0-1 0 0,19 17 0 0 0,-28-21-283 0 0,0 0 1 0 0,0 0-1 0 0,0 0 0 0 0,0 0 1 0 0,-1 0-1 0 0,0 1 0 0 0,0 0 1 0 0,0-1-1 0 0,-1 1 0 0 0,3 10 1 0 0,-2 2-3113 0 0</inkml:trace>
  <inkml:trace contextRef="#ctx0" brushRef="#br0" timeOffset="1313.72">560 1055 1972 0 0,'-10'-9'2340'0'0,"0"1"-384"0"0,2 1-154 0 0,0 0-392 0 0,2 1-220 0 0,1-1-302 0 0,5-1-164 0 0,1 0-302 0 0,3-2-248 0 0,4-1-320 0 0,2 0-388 0 0,4 0-380 0 0,3 1-490 0 0,0-1-542 0 0,1 0-1330 0 0,0 2-1056 0 0</inkml:trace>
  <inkml:trace contextRef="#ctx0" brushRef="#br0" timeOffset="1633.54">670 900 1322 0 0,'-23'9'10306'0'0,"36"-16"-10375"0"0,-8 4 16 0 0,0 0 0 0 0,0 0 0 0 0,0 0 0 0 0,-1-1 1 0 0,1 0-1 0 0,-1 0 0 0 0,0 0 0 0 0,0 0 0 0 0,-1-1 1 0 0,1 1-1 0 0,4-10 0 0 0,-6 12 31 0 0,-1 0 1 0 0,0-1-1 0 0,0 1 0 0 0,0 0 0 0 0,0-1 1 0 0,0 1-1 0 0,-1-1 0 0 0,1 0 0 0 0,-1 1 0 0 0,0-1 1 0 0,1 1-1 0 0,-1-1 0 0 0,0 0 0 0 0,-1 1 1 0 0,1-1-1 0 0,0 1 0 0 0,-1-1 0 0 0,1 1 1 0 0,-1-1-1 0 0,0 1 0 0 0,0-1 0 0 0,0 1 1 0 0,0-1-1 0 0,0 1 0 0 0,-1 0 0 0 0,1 0 1 0 0,-1 0-1 0 0,-2-3 0 0 0,3 3 23 0 0,-1 1 0 0 0,1 0 0 0 0,-1 0 0 0 0,1-1 0 0 0,-1 1 1 0 0,1 0-1 0 0,-1 0 0 0 0,0 1 0 0 0,0-1 0 0 0,1 0 0 0 0,-1 0 0 0 0,0 1 0 0 0,0-1 0 0 0,0 1 0 0 0,0 0 1 0 0,0 0-1 0 0,1-1 0 0 0,-1 1 0 0 0,-4 1 0 0 0,2-1-5 0 0,1 1 1 0 0,-1 0-1 0 0,0 0 0 0 0,0 1 0 0 0,1-1 1 0 0,-1 1-1 0 0,1 0 0 0 0,-1-1 1 0 0,-4 5-1 0 0,3-2 0 0 0,-1 1 0 0 0,1 0 0 0 0,-1 0-1 0 0,1 0 1 0 0,1 0 0 0 0,-1 1 0 0 0,1 0 0 0 0,0 0 0 0 0,0 0 0 0 0,-3 9 0 0 0,6-12-6 0 0,0 0-1 0 0,0-1 1 0 0,0 1 0 0 0,1 0 0 0 0,-1-1 0 0 0,1 1 0 0 0,0 0 0 0 0,0-1 0 0 0,0 1 0 0 0,0 0 0 0 0,1 0 0 0 0,-1-1-1 0 0,1 1 1 0 0,-1 0 0 0 0,1-1 0 0 0,0 1 0 0 0,0-1 0 0 0,0 1 0 0 0,0-1 0 0 0,1 1 0 0 0,-1-1 0 0 0,1 0 0 0 0,-1 0-1 0 0,1 0 1 0 0,0 1 0 0 0,0-2 0 0 0,0 1 0 0 0,0 0 0 0 0,0 0 0 0 0,0-1 0 0 0,0 1 0 0 0,4 1 0 0 0,1 1-529 0 0,-1-1 1 0 0,1-1 0 0 0,-1 1-1 0 0,1-1 1 0 0,0 0 0 0 0,0-1 0 0 0,0 0-1 0 0,0 0 1 0 0,0 0 0 0 0,0-1-1 0 0,10-1 1 0 0,-2-1-2577 0 0</inkml:trace>
  <inkml:trace contextRef="#ctx0" brushRef="#br0" timeOffset="1963.39">748 741 298 0 0,'-14'-27'3224'0'0,"11"23"-2487"0"0,0 0 1 0 0,1-1-1 0 0,0 1 0 0 0,0-1 1 0 0,0 1-1 0 0,0-1 1 0 0,1 0-1 0 0,-1 0 0 0 0,0-6 1 0 0,2 10-717 0 0,1 1 0 0 0,-1-1 0 0 0,0 1 0 0 0,0 0 0 0 0,1-1 0 0 0,-1 1 0 0 0,0 0 0 0 0,1 0 0 0 0,-1-1 0 0 0,0 1 0 0 0,1 0 1 0 0,-1-1-1 0 0,1 1 0 0 0,-1 0 0 0 0,0 0 0 0 0,1 0 0 0 0,-1 0 0 0 0,1-1 0 0 0,-1 1 0 0 0,0 0 0 0 0,1 0 0 0 0,-1 0 0 0 0,1 0 0 0 0,-1 0 0 0 0,1 0 1 0 0,-1 0-1 0 0,1 0 0 0 0,-1 0 0 0 0,0 0 0 0 0,1 0 0 0 0,-1 1 0 0 0,1-1 0 0 0,-1 0 0 0 0,1 0 0 0 0,17 5 157 0 0,-10-2-276 0 0,-1 1 0 0 0,1 0 0 0 0,-1 0 0 0 0,1 1 0 0 0,-1 0 0 0 0,-1 0 0 0 0,11 11 0 0 0,-14-14 16 0 0,0 1-1 0 0,-1 0 1 0 0,1 0 0 0 0,-1 0-1 0 0,0 0 1 0 0,0 0-1 0 0,0 0 1 0 0,0 1 0 0 0,-1-1-1 0 0,0 1 1 0 0,1-1-1 0 0,-1 1 1 0 0,0 0 0 0 0,-1-1-1 0 0,1 1 1 0 0,-1 0 0 0 0,1 0-1 0 0,-1-1 1 0 0,0 1-1 0 0,-1 4 1 0 0,1-7 78 0 0,0 0 1 0 0,0 0-1 0 0,0 0 1 0 0,0 0-1 0 0,-1 0 1 0 0,1 0-1 0 0,0 0 1 0 0,-1 0-1 0 0,1 0 0 0 0,0-1 1 0 0,-1 1-1 0 0,1 0 1 0 0,-1 0-1 0 0,1 0 1 0 0,-1 0-1 0 0,0-1 1 0 0,1 1-1 0 0,-1 0 1 0 0,0-1-1 0 0,0 1 0 0 0,1 0 1 0 0,-1-1-1 0 0,0 1 1 0 0,0-1-1 0 0,0 1 1 0 0,0-1-1 0 0,0 0 1 0 0,0 1-1 0 0,0-1 1 0 0,0 0-1 0 0,0 1 0 0 0,0-1 1 0 0,0 0-1 0 0,1 0 1 0 0,-1 0-1 0 0,0 0 1 0 0,0 0-1 0 0,0 0 1 0 0,0 0-1 0 0,0-1 0 0 0,0 1 1 0 0,0 0-1 0 0,0 0 1 0 0,0-1-1 0 0,0 1 1 0 0,-1-1-1 0 0,-2-1 35 0 0,1 1 0 0 0,0-1 0 0 0,0 0 0 0 0,-1 0 0 0 0,1-1 0 0 0,1 1 0 0 0,-1-1 0 0 0,0 1 0 0 0,0-1 0 0 0,1 0 0 0 0,-3-4 0 0 0,1 0-33 0 0,0-1 1 0 0,0 0 0 0 0,1 0 0 0 0,0 0 0 0 0,1 0 0 0 0,0 0 0 0 0,0-1 0 0 0,0 1-1 0 0,1-1 1 0 0,1 1 0 0 0,-1-1 0 0 0,1 1 0 0 0,1-1 0 0 0,-1 0 0 0 0,2 1 0 0 0,-1-1-1 0 0,1 1 1 0 0,0 0 0 0 0,1 0 0 0 0,5-13 0 0 0,-5 17-437 0 0,0 0 0 0 0,-1 0 0 0 0,1 0 0 0 0,1 0 0 0 0,-1 0 0 0 0,0 1 0 0 0,1 0 0 0 0,0-1-1 0 0,0 1 1 0 0,0 1 0 0 0,0-1 0 0 0,0 1 0 0 0,1-1 0 0 0,-1 1 0 0 0,1 0 0 0 0,4-1 0 0 0</inkml:trace>
  <inkml:trace contextRef="#ctx0" brushRef="#br0" timeOffset="2351.94">807 526 382 0 0,'-2'-6'1435'0'0,"1"1"0"0"0,-1-1 0 0 0,1 0 0 0 0,0 0 0 0 0,-1-6 0 0 0,3 11-1399 0 0,-1 1-1 0 0,0 0 1 0 0,1-1 0 0 0,-1 1 0 0 0,0 0 0 0 0,0-1 0 0 0,1 1 0 0 0,-1 0 0 0 0,0 0 0 0 0,1 0-1 0 0,-1-1 1 0 0,1 1 0 0 0,-1 0 0 0 0,0 0 0 0 0,1 0 0 0 0,-1 0 0 0 0,1 0 0 0 0,-1 0 0 0 0,0-1 0 0 0,1 1-1 0 0,-1 0 1 0 0,1 0 0 0 0,-1 0 0 0 0,1 0 0 0 0,-1 1 0 0 0,0-1 0 0 0,1 0 0 0 0,-1 0 0 0 0,1 0 0 0 0,-1 0-1 0 0,0 0 1 0 0,1 1 0 0 0,15 3 163 0 0,-10-2-220 0 0,0 1-1 0 0,0 0 1 0 0,0 0-1 0 0,-1 1 1 0 0,1 0 0 0 0,-1 0-1 0 0,0 0 1 0 0,6 5-1 0 0,-9-7-52 0 0,0 0 0 0 0,0 0-1 0 0,-1 0 1 0 0,1 1 0 0 0,0-1-1 0 0,-1 0 1 0 0,1 1-1 0 0,-1-1 1 0 0,0 1 0 0 0,0-1-1 0 0,0 1 1 0 0,0-1 0 0 0,0 1-1 0 0,0 0 1 0 0,-1 0-1 0 0,0-1 1 0 0,1 1 0 0 0,-1 0-1 0 0,0 0 1 0 0,0 0 0 0 0,-1 3-1 0 0,1-5 65 0 0,-1 0 0 0 0,1-1-1 0 0,0 1 1 0 0,-1 0-1 0 0,1 0 1 0 0,-1-1 0 0 0,1 1-1 0 0,-1 0 1 0 0,0-1 0 0 0,1 1-1 0 0,-1 0 1 0 0,0-1 0 0 0,1 1-1 0 0,-1-1 1 0 0,0 1 0 0 0,0-1-1 0 0,1 1 1 0 0,-1-1 0 0 0,0 0-1 0 0,0 1 1 0 0,0-1 0 0 0,1 0-1 0 0,-1 0 1 0 0,0 0-1 0 0,0 0 1 0 0,0 0 0 0 0,0 1-1 0 0,0-1 1 0 0,0-1 0 0 0,1 1-1 0 0,-1 0 1 0 0,0 0 0 0 0,0 0-1 0 0,0 0 1 0 0,0-1 0 0 0,0 1-1 0 0,1 0 1 0 0,-1-1 0 0 0,-1 0-1 0 0,-3-1 31 0 0,1 1-1 0 0,1-1 1 0 0,-1 0 0 0 0,0 0-1 0 0,0-1 1 0 0,-6-4 0 0 0,4-1 46 0 0,-1 0 1 0 0,1 0 0 0 0,1-1 0 0 0,-1 0 0 0 0,2 0 0 0 0,-1 0 0 0 0,1-1 0 0 0,0 1 0 0 0,1-1 0 0 0,0 0 0 0 0,1 0 0 0 0,-1-12-1 0 0,2 17-28 0 0,0-1 0 0 0,1 0 0 0 0,0 0 0 0 0,1 1-1 0 0,-1-1 1 0 0,1 0 0 0 0,0 1 0 0 0,0-1 0 0 0,1 0-1 0 0,2-6 1 0 0,-2 9-34 0 0,0-1 1 0 0,0 1-1 0 0,0 0 1 0 0,0 0-1 0 0,0 0 0 0 0,1 0 1 0 0,-1 1-1 0 0,1-1 0 0 0,0 1 1 0 0,-1 0-1 0 0,1-1 0 0 0,0 1 1 0 0,1 0-1 0 0,-1 1 1 0 0,0-1-1 0 0,0 0 0 0 0,5 0 1 0 0,-5 1-121 0 0,0 0 1 0 0,1 1 0 0 0,-1-1 0 0 0,0 1 0 0 0,0 0-1 0 0,0 0 1 0 0,0 0 0 0 0,1 0 0 0 0,-1 0-1 0 0,0 1 1 0 0,0 0 0 0 0,0-1 0 0 0,0 1-1 0 0,0 0 1 0 0,0 1 0 0 0,0-1 0 0 0,0 0 0 0 0,-1 1-1 0 0,4 2 1 0 0,0 0-445 0 0,-1 0-1 0 0,-1 0 0 0 0,1 0 1 0 0,0 1-1 0 0,-1 0 0 0 0,0 0 1 0 0,0 0-1 0 0,5 9 0 0 0,-2 0-1396 0 0</inkml:trace>
  <inkml:trace contextRef="#ctx0" brushRef="#br0" timeOffset="2986.88">1054 229 202 0 0,'-3'-1'228'0'0,"-1"0"0"0"0,0 0 1 0 0,0 1-1 0 0,0 0 0 0 0,0-1 0 0 0,1 1 1 0 0,-1 1-1 0 0,0-1 0 0 0,0 1 0 0 0,0-1 0 0 0,1 1 1 0 0,-1 0-1 0 0,0 0 0 0 0,0 1 0 0 0,1-1 0 0 0,-1 1 1 0 0,1 0-1 0 0,-4 2 0 0 0,4-1-195 0 0,0-1-1 0 0,1 1 0 0 0,-1-1 1 0 0,1 1-1 0 0,0 0 1 0 0,0 0-1 0 0,0 0 0 0 0,0 0 1 0 0,1 1-1 0 0,-1-1 1 0 0,1 0-1 0 0,0 1 1 0 0,0-1-1 0 0,0 1 0 0 0,0-1 1 0 0,0 1-1 0 0,1 0 1 0 0,0-1-1 0 0,0 6 0 0 0,0-5-19 0 0,0 0-1 0 0,0 0 0 0 0,1 0 0 0 0,-1 0 0 0 0,1 0 0 0 0,0 0 0 0 0,1-1 0 0 0,-1 1 0 0 0,0 0 1 0 0,1-1-1 0 0,0 1 0 0 0,0-1 0 0 0,0 0 0 0 0,0 1 0 0 0,1-1 0 0 0,-1 0 0 0 0,1 0 0 0 0,0-1 0 0 0,3 4 1 0 0,-4-4-9 0 0,1-1 1 0 0,-1 0-1 0 0,0 0 1 0 0,1 0 0 0 0,-1 0-1 0 0,0 0 1 0 0,1 0-1 0 0,-1-1 1 0 0,1 1 0 0 0,-1-1-1 0 0,1 1 1 0 0,-1-1 0 0 0,1 0-1 0 0,0 0 1 0 0,-1 0-1 0 0,1-1 1 0 0,-1 1 0 0 0,1-1-1 0 0,-1 1 1 0 0,1-1-1 0 0,-1 0 1 0 0,0 0 0 0 0,1 0-1 0 0,-1 0 1 0 0,0 0-1 0 0,0 0 1 0 0,1-1 0 0 0,-1 1-1 0 0,0-1 1 0 0,2-2 0 0 0,-2 2-20 0 0,1 0 0 0 0,-1 0 0 0 0,0-1 0 0 0,0 1 0 0 0,0 0 1 0 0,0-1-1 0 0,-1 1 0 0 0,1-1 0 0 0,-1 0 0 0 0,1 0 0 0 0,-1 0 1 0 0,0 1-1 0 0,0-1 0 0 0,0 0 0 0 0,-1 0 0 0 0,1-5 0 0 0,0 3 72 0 0,-1 1-1 0 0,-1-1 1 0 0,1 0-1 0 0,-1 0 0 0 0,0 0 1 0 0,0 0-1 0 0,0 1 0 0 0,-1-1 1 0 0,-2-6-1 0 0,-2-1 263 0 0,0 1 1 0 0,-1 1-1 0 0,0-1 1 0 0,-1 1-1 0 0,0 0 1 0 0,0 1-1 0 0,-10-9 1 0 0,17 18-230 0 0,2 1-95 0 0,0 1 0 0 0,-1-1 1 0 0,1 1-1 0 0,0-1 0 0 0,0 1 0 0 0,0-1 0 0 0,0 0 0 0 0,1 1 0 0 0,-1-1 0 0 0,3 2 0 0 0,0-1-88 0 0,0 0 0 0 0,0 0 0 0 0,1 0 0 0 0,-1-1 0 0 0,1 0 0 0 0,-1 0 0 0 0,1 0 0 0 0,-1 0 0 0 0,1-1-1 0 0,0 1 1 0 0,5-2 0 0 0,-8 1 25 0 0,0 0 0 0 0,0 0 0 0 0,0 0 0 0 0,-1 0 0 0 0,1 0-1 0 0,0-1 1 0 0,0 1 0 0 0,-1-1 0 0 0,1 1 0 0 0,0-1 0 0 0,-1 0-1 0 0,1 1 1 0 0,-1-1 0 0 0,1 0 0 0 0,-1 0 0 0 0,1 0 0 0 0,-1-1-1 0 0,1 1 1 0 0,-1 0 0 0 0,0 0 0 0 0,0-1 0 0 0,0 1 0 0 0,0-1 0 0 0,0 1-1 0 0,0-1 1 0 0,0 1 0 0 0,0-1 0 0 0,0 1 0 0 0,-1-1 0 0 0,1 0-1 0 0,-1 0 1 0 0,1-2 0 0 0,-1 2 86 0 0,0-1-1 0 0,-1 0 0 0 0,1 0 1 0 0,-1 1-1 0 0,0-1 0 0 0,1 0 1 0 0,-1 1-1 0 0,0-1 1 0 0,-1 0-1 0 0,1 1 0 0 0,0 0 1 0 0,-1-1-1 0 0,1 1 0 0 0,-1 0 1 0 0,0 0-1 0 0,0 0 0 0 0,-2-3 1 0 0,-40-32 1629 0 0,38 33-1357 0 0,-46-31 1754 0 0,31 22 148 0 0,-33-28 571 0 0,80 51-2311 0 0,5 7-769 0 0,-1 0 0 0 0,55 44 0 0 0,-68-46-1108 0 0,28 30 0 0 0,-33-30-632 0 0,-1 0-1 0 0,16 27 0 0 0,-13-13-2452 0 0</inkml:trace>
  <inkml:trace contextRef="#ctx1" brushRef="#br0">1313 259 146,'0'0'1810,"4"-2"-3112</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9:48:25.678"/>
    </inkml:context>
    <inkml:brush xml:id="br0">
      <inkml:brushProperty name="width" value="0.05" units="cm"/>
      <inkml:brushProperty name="height" value="0.05" units="cm"/>
    </inkml:brush>
  </inkml:definitions>
  <inkml:trace contextRef="#ctx0" brushRef="#br0">1 1837 7588,'1092'-1836'0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7T09:48:45.319"/>
    </inkml:context>
    <inkml:brush xml:id="br0">
      <inkml:brushProperty name="width" value="0.05" units="cm"/>
      <inkml:brushProperty name="height" value="0.05" units="cm"/>
    </inkml:brush>
  </inkml:definitions>
  <inkml:trace contextRef="#ctx0" brushRef="#br0">1 1151 5470,'2197'-1151'0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48:43.130"/>
    </inkml:context>
    <inkml:brush xml:id="br0">
      <inkml:brushProperty name="width" value="0.05" units="cm"/>
      <inkml:brushProperty name="height" value="0.05" units="cm"/>
    </inkml:brush>
  </inkml:definitions>
  <inkml:trace contextRef="#ctx0" brushRef="#br0">1 186 846 0 0,'0'-36'2784'0'0,"0"21"-1100"0"0,0 1 1 0 0,1 0 0 0 0,3-18 0 0 0,-4 32-1678 0 0,0-1 1 0 0,0 1 0 0 0,0 0 0 0 0,0-1-1 0 0,0 1 1 0 0,0 0 0 0 0,0-1-1 0 0,1 1 1 0 0,-1 0 0 0 0,0-1 0 0 0,0 1-1 0 0,0 0 1 0 0,0-1 0 0 0,0 1-1 0 0,1 0 1 0 0,-1-1 0 0 0,0 1 0 0 0,0 0-1 0 0,0 0 1 0 0,1-1 0 0 0,-1 1-1 0 0,0 0 1 0 0,0 0 0 0 0,1-1 0 0 0,-1 1-1 0 0,0 0 1 0 0,1 0 0 0 0,-1 0-1 0 0,0 0 1 0 0,1-1 0 0 0,-1 1 0 0 0,0 0-1 0 0,1 0 1 0 0,-1 0 0 0 0,0 0 0 0 0,1 0-1 0 0,-1 0 1 0 0,0 0 0 0 0,1 0-1 0 0,-1 0 1 0 0,1 0 0 0 0,13 13-393 0 0,8 24-355 0 0,-21-35 688 0 0,15 47-1135 0 0,-15-45 1090 0 0,-1-1-1 0 0,1 1 1 0 0,-1-1 0 0 0,1 1-1 0 0,-1-1 1 0 0,0 1 0 0 0,0-1-1 0 0,-1 1 1 0 0,1-1 0 0 0,-1 1-1 0 0,0-1 1 0 0,-1 4 0 0 0,2-6 107 0 0,-1-1 1 0 0,1 0-1 0 0,-1 0 1 0 0,1 0-1 0 0,0 0 1 0 0,-1 0-1 0 0,1 0 1 0 0,-1 0-1 0 0,1 0 1 0 0,0 0-1 0 0,-1 0 1 0 0,1 0-1 0 0,-1 0 1 0 0,1 0-1 0 0,0 0 1 0 0,-1 0-1 0 0,1 0 1 0 0,0 0-1 0 0,-1-1 1 0 0,1 1-1 0 0,0 0 1 0 0,-1 0-1 0 0,1 0 1 0 0,0-1-1 0 0,-1 1 1 0 0,1 0-1 0 0,0 0 1 0 0,-1-1 0 0 0,1 1-1 0 0,0 0 1 0 0,0-1-1 0 0,-1 1 1 0 0,1-1-1 0 0,-10-9 655 0 0,7 4-496 0 0,0 0 1 0 0,0 0-1 0 0,1 0 1 0 0,0 0-1 0 0,1 0 1 0 0,-1 0 0 0 0,1 0-1 0 0,0-1 1 0 0,1 1-1 0 0,-1 0 1 0 0,1-1-1 0 0,0 1 1 0 0,1 0 0 0 0,0-1-1 0 0,0 1 1 0 0,0 0-1 0 0,3-7 1 0 0,-3 8-247 0 0,1 1 1 0 0,-1-1-1 0 0,1 1 0 0 0,0-1 1 0 0,0 1-1 0 0,0 0 0 0 0,1 0 1 0 0,0 0-1 0 0,-1 0 1 0 0,1 1-1 0 0,1-1 0 0 0,-1 1 1 0 0,0-1-1 0 0,1 1 0 0 0,0 0 1 0 0,0 1-1 0 0,0-1 0 0 0,0 1 1 0 0,0-1-1 0 0,0 1 1 0 0,0 1-1 0 0,1-1 0 0 0,5-1 1 0 0,0 2-838 0 0,0 0 1 0 0,0 1-1 0 0,1 0 1 0 0,-1 0-1 0 0,0 2 1 0 0,14 2-1 0 0,-10-1-1664 0 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48:42.831"/>
    </inkml:context>
    <inkml:brush xml:id="br0">
      <inkml:brushProperty name="width" value="0.05" units="cm"/>
      <inkml:brushProperty name="height" value="0.05" units="cm"/>
    </inkml:brush>
  </inkml:definitions>
  <inkml:trace contextRef="#ctx0" brushRef="#br0">11 374 300 0 0,'-3'-7'484'0'0,"1"1"-1"0"0,0-1 1 0 0,1-1 0 0 0,0 1-1 0 0,0 0 1 0 0,0 0-1 0 0,1 0 1 0 0,0-1 0 0 0,1 1-1 0 0,-1 0 1 0 0,2 0 0 0 0,-1 0-1 0 0,1 0 1 0 0,4-13-1 0 0,-2 12-265 0 0,0 0 1 0 0,1 0-1 0 0,0 0 0 0 0,1 0 0 0 0,-1 1 0 0 0,1-1 0 0 0,1 2 0 0 0,-1-1 0 0 0,1 1 0 0 0,1 0 0 0 0,7-5 0 0 0,-5 3-339 0 0,1 2-1 0 0,1-1 1 0 0,-1 2-1 0 0,1 0 1 0 0,18-6 0 0 0,-24 9-105 0 0,0 0 1 0 0,-1 1-1 0 0,1 0 1 0 0,0 0-1 0 0,0 1 1 0 0,-1-1-1 0 0,1 1 1 0 0,0 1-1 0 0,0-1 1 0 0,0 1-1 0 0,-1 0 1 0 0,1 0-1 0 0,0 1 1 0 0,7 2 0 0 0,-11-3 187 0 0,-1 0 1 0 0,1 0 0 0 0,0 1-1 0 0,-1-1 1 0 0,1 0 0 0 0,-1 0-1 0 0,0 1 1 0 0,1-1 0 0 0,-1 1-1 0 0,0-1 1 0 0,0 1 0 0 0,0 0-1 0 0,0 0 1 0 0,0-1 0 0 0,0 1-1 0 0,-1 0 1 0 0,1 0 0 0 0,0 0-1 0 0,-1 0 1 0 0,1 3 0 0 0,6 15 455 0 0,-7-20-381 0 0,1 1 0 0 0,0 0 0 0 0,-1-1 0 0 0,1 0 0 0 0,0 1 0 0 0,-1-1 0 0 0,1 1 0 0 0,0-1 1 0 0,0 0-1 0 0,0 0 0 0 0,-1 1 0 0 0,1-1 0 0 0,0 0 0 0 0,0 0 0 0 0,0 0 0 0 0,-1 0 0 0 0,1 0 0 0 0,0 0 0 0 0,0 0 0 0 0,0 0 1 0 0,0 0-1 0 0,-1 0 0 0 0,1-1 0 0 0,0 1 0 0 0,0 0 0 0 0,-1 0 0 0 0,1-1 0 0 0,0 1 0 0 0,0-1 0 0 0,-1 1 0 0 0,1 0 0 0 0,0-1 1 0 0,-1 0-1 0 0,1 1 0 0 0,0-1 0 0 0,0 0 0 0 0,25-21 155 0 0,-23 18-148 0 0,0 0 0 0 0,1-1-1 0 0,-1 1 1 0 0,-1-1 0 0 0,1 0-1 0 0,-1 0 1 0 0,0 0-1 0 0,0 0 1 0 0,0 0 0 0 0,-1 0-1 0 0,0-1 1 0 0,0 1 0 0 0,0-1-1 0 0,-1 1 1 0 0,0 0 0 0 0,0-11-1 0 0,0 14-15 0 0,-1-1-1 0 0,1 0 1 0 0,0 0-1 0 0,-1 1 1 0 0,0-1-1 0 0,0 0 1 0 0,0 1-1 0 0,0-1 1 0 0,0 1-1 0 0,0-1 0 0 0,-1 1 1 0 0,1 0-1 0 0,-1-1 1 0 0,0 1-1 0 0,1 0 1 0 0,-1 0-1 0 0,0 0 1 0 0,0 0-1 0 0,-1 1 1 0 0,1-1-1 0 0,0 0 1 0 0,0 1-1 0 0,-1-1 1 0 0,1 1-1 0 0,-1 0 0 0 0,1 0 1 0 0,-1 0-1 0 0,0 0 1 0 0,1 1-1 0 0,-1-1 1 0 0,0 1-1 0 0,0-1 1 0 0,1 1-1 0 0,-6 0 1 0 0,4 0-27 0 0,0 1 0 0 0,1-1 0 0 0,-1 1 1 0 0,0-1-1 0 0,1 1 0 0 0,-1 0 0 0 0,0 1 1 0 0,1-1-1 0 0,0 1 0 0 0,-1-1 1 0 0,1 1-1 0 0,0 0 0 0 0,0 0 0 0 0,0 0 1 0 0,0 1-1 0 0,0-1 0 0 0,0 1 0 0 0,1 0 1 0 0,-1-1-1 0 0,1 1 0 0 0,0 0 0 0 0,0 1 1 0 0,0-1-1 0 0,0 0 0 0 0,0 1 1 0 0,1-1-1 0 0,-1 0 0 0 0,1 1 0 0 0,-1 6 1 0 0,0-4-20 0 0,1 0-1 0 0,0 0 1 0 0,1-1 0 0 0,-1 1 0 0 0,1 0 0 0 0,0 0 0 0 0,0 0 0 0 0,1 0 0 0 0,0 0 0 0 0,0 0 0 0 0,0 0 0 0 0,1-1-1 0 0,0 1 1 0 0,0 0 0 0 0,0-1 0 0 0,1 0 0 0 0,0 1 0 0 0,3 4 0 0 0,-2-5-390 0 0,0-1-1 0 0,0 0 1 0 0,0 0-1 0 0,0 0 1 0 0,0-1-1 0 0,1 1 1 0 0,0-1 0 0 0,-1 0-1 0 0,1-1 1 0 0,0 1-1 0 0,1-1 1 0 0,-1 0 0 0 0,8 2-1 0 0,2-1-2204 0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48:42.418"/>
    </inkml:context>
    <inkml:brush xml:id="br0">
      <inkml:brushProperty name="width" value="0.05" units="cm"/>
      <inkml:brushProperty name="height" value="0.05" units="cm"/>
    </inkml:brush>
  </inkml:definitions>
  <inkml:trace contextRef="#ctx0" brushRef="#br0">9 102 520 0 0,'-9'-100'12004'0'0,"9"99"-11225"0"0,2 2-717 0 0,-1 1 1 0 0,1-1-1 0 0,-1 1 1 0 0,0 0-1 0 0,0-1 1 0 0,0 1-1 0 0,0 0 0 0 0,0 0 1 0 0,0 0-1 0 0,0 0 1 0 0,1 3-1 0 0,0 0 48 0 0,55 99 661 0 0,4 8-2257 0 0,-53-94-396 0 0,-1-1-1 0 0,7 27 1 0 0,-11-26-1369 0 0,-2-2-972 0 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48:42.173"/>
    </inkml:context>
    <inkml:brush xml:id="br0">
      <inkml:brushProperty name="width" value="0.05" units="cm"/>
      <inkml:brushProperty name="height" value="0.05" units="cm"/>
    </inkml:brush>
  </inkml:definitions>
  <inkml:trace contextRef="#ctx0" brushRef="#br0">15 73 230 0 0,'-14'-73'7246'0'0,"38"97"-5843"0"0,86 78-761 0 0,-11-12-6588 0 0,-87-77 2697 0 0</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48:42.021"/>
    </inkml:context>
    <inkml:brush xml:id="br0">
      <inkml:brushProperty name="width" value="0.05" units="cm"/>
      <inkml:brushProperty name="height" value="0.05" units="cm"/>
    </inkml:brush>
  </inkml:definitions>
  <inkml:trace contextRef="#ctx0" brushRef="#br0">90 185 74 0 0,'14'-45'3497'0'0,"-3"-1"0"0"0,7-48 0 0 0,-24 121-2387 0 0,-2-1 0 0 0,-14 37 0 0 0,-41 73-4390 0 0,63-135 3125 0 0,-18 27-2420 0 0,3-16-2262 0 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4-07T09:48:41.827"/>
    </inkml:context>
    <inkml:brush xml:id="br0">
      <inkml:brushProperty name="width" value="0.05" units="cm"/>
      <inkml:brushProperty name="height" value="0.05" units="cm"/>
    </inkml:brush>
  </inkml:definitions>
  <inkml:trace contextRef="#ctx0" brushRef="#br0">126 222 242 0 0,'9'-12'718'0'0,"0"0"-1"0"0,0 0 1 0 0,-1-1 0 0 0,0 0 0 0 0,-1 0-1 0 0,-1-1 1 0 0,0 0 0 0 0,-1 0-1 0 0,0 0 1 0 0,-1-1 0 0 0,3-23 0 0 0,-7 36-663 0 0,0 1 1 0 0,0 0-1 0 0,1-1 1 0 0,-1 1-1 0 0,-1 0 1 0 0,1-1 0 0 0,0 1-1 0 0,0 0 1 0 0,0-1-1 0 0,-1 1 1 0 0,1 0-1 0 0,-1-1 1 0 0,1 1 0 0 0,-1 0-1 0 0,1 0 1 0 0,-1 0-1 0 0,0-1 1 0 0,0 1-1 0 0,1 0 1 0 0,-1 0 0 0 0,0 0-1 0 0,0 0 1 0 0,0 0-1 0 0,0 1 1 0 0,0-1-1 0 0,0 0 1 0 0,0 0 0 0 0,-1 1-1 0 0,1-1 1 0 0,0 0-1 0 0,0 1 1 0 0,-1-1-1 0 0,1 1 1 0 0,0 0 0 0 0,0-1-1 0 0,-1 1 1 0 0,1 0-1 0 0,0 0 1 0 0,-1 0-1 0 0,1 0 1 0 0,0 0 0 0 0,-1 0-1 0 0,1 0 1 0 0,-1 0-1 0 0,1 1 1 0 0,-2-1-1 0 0,-3 2-31 0 0,-1-1 0 0 0,1 1 0 0 0,-1 0 0 0 0,1 0 0 0 0,0 1-1 0 0,0 0 1 0 0,0 0 0 0 0,-6 4 0 0 0,0 2-45 0 0,1 0 0 0 0,1 1 1 0 0,0 0-1 0 0,0 1 0 0 0,1 0 0 0 0,-11 16 1 0 0,17-23 16 0 0,1 0 0 0 0,-1 0 0 0 0,1 1 0 0 0,-1-1 1 0 0,1 1-1 0 0,0 0 0 0 0,1-1 0 0 0,-1 1 0 0 0,1 0 0 0 0,0 0 1 0 0,0 0-1 0 0,1 0 0 0 0,0 0 0 0 0,-1 0 0 0 0,1 0 1 0 0,1 0-1 0 0,-1 0 0 0 0,1 0 0 0 0,0 0 0 0 0,0 0 1 0 0,3 7-1 0 0,-2-8 15 0 0,1 0 1 0 0,0 0-1 0 0,0 0 1 0 0,0-1-1 0 0,1 1 1 0 0,-1-1-1 0 0,1 1 1 0 0,0-1-1 0 0,0 0 1 0 0,0 0-1 0 0,0-1 1 0 0,0 1-1 0 0,1-1 1 0 0,-1 0-1 0 0,1 0 1 0 0,0-1-1 0 0,-1 1 0 0 0,1-1 1 0 0,0 0-1 0 0,0 0 1 0 0,0-1-1 0 0,0 0 1 0 0,6 0-1 0 0,3 1-120 0 0,0-2 1 0 0,0 0-1 0 0,0-1 0 0 0,-1 0 0 0 0,1-1 0 0 0,0-1 0 0 0,12-5 0 0 0,-16 5 40 0 0,0 0 1 0 0,-1-1-1 0 0,0 0 1 0 0,0-1-1 0 0,13-10 1 0 0,-20 14 83 0 0,1 0-1 0 0,0-1 1 0 0,-1 1 0 0 0,0 0 0 0 0,0-1-1 0 0,1 1 1 0 0,-1-1 0 0 0,-1 0 0 0 0,1 0-1 0 0,0 0 1 0 0,-1 0 0 0 0,0 0 0 0 0,1 0-1 0 0,-1 0 1 0 0,0 0 0 0 0,-1-1 0 0 0,1 1-1 0 0,0 0 1 0 0,-1 0 0 0 0,0-1 0 0 0,0-4-1 0 0,0 7 3 0 0,0 0-1 0 0,0 0 1 0 0,0 0-1 0 0,0 0 1 0 0,0 0-1 0 0,0 0 0 0 0,0 0 1 0 0,-1 0-1 0 0,1 0 1 0 0,0 0-1 0 0,-1 0 1 0 0,1 0-1 0 0,-1 0 1 0 0,1 0-1 0 0,-1 0 0 0 0,1 0 1 0 0,-1 0-1 0 0,0 1 1 0 0,1-1-1 0 0,-1 0 1 0 0,0 0-1 0 0,0 1 0 0 0,0-1 1 0 0,1 0-1 0 0,-1 1 1 0 0,0-1-1 0 0,0 1 1 0 0,0-1-1 0 0,0 1 1 0 0,0 0-1 0 0,0-1 0 0 0,0 1 1 0 0,0 0-1 0 0,0 0 1 0 0,0 0-1 0 0,0-1 1 0 0,0 1-1 0 0,0 0 1 0 0,0 0-1 0 0,0 1 0 0 0,0-1 1 0 0,0 0-1 0 0,0 0 1 0 0,0 0-1 0 0,0 1 1 0 0,0-1-1 0 0,0 0 0 0 0,0 1 1 0 0,0-1-1 0 0,0 1 1 0 0,-1 0-1 0 0,-3 2-3 0 0,0 0 0 0 0,1 0 1 0 0,-1 1-1 0 0,1-1 0 0 0,0 1 0 0 0,0 0 0 0 0,0 0 0 0 0,-4 6 0 0 0,3-1 23 0 0,-1 0 0 0 0,2 1-1 0 0,-1-1 1 0 0,1 1 0 0 0,0 0 0 0 0,1 1 0 0 0,1-1-1 0 0,-1 0 1 0 0,2 1 0 0 0,-2 20 0 0 0,3-26-114 0 0,0-1 0 0 0,0 0 1 0 0,0 1-1 0 0,1-1 0 0 0,-1 0 1 0 0,1 1-1 0 0,0-1 0 0 0,1 0 1 0 0,-1 0-1 0 0,1 0 0 0 0,-1 0 1 0 0,1 0-1 0 0,0 0 0 0 0,1 0 1 0 0,-1-1-1 0 0,1 1 0 0 0,-1-1 1 0 0,1 0-1 0 0,0 0 0 0 0,1 0 0 0 0,-1 0 1 0 0,0 0-1 0 0,1 0 0 0 0,-1-1 1 0 0,1 0-1 0 0,0 0 0 0 0,0 0 1 0 0,0 0-1 0 0,6 1 0 0 0,-7-2-410 0 0,1 0 0 0 0,-1 0-1 0 0,1-1 1 0 0,0 0 0 0 0,-1 0 0 0 0,1 0-1 0 0,0 0 1 0 0,-1 0 0 0 0,1-1-1 0 0,0 1 1 0 0,4-3 0 0 0,9-4-3132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1</Pages>
  <Words>1193</Words>
  <Characters>6804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Ngaendra Dhimal</dc:creator>
  <cp:keywords/>
  <dc:description/>
  <cp:lastModifiedBy>Ngaendra Dhimal</cp:lastModifiedBy>
  <cp:revision>18</cp:revision>
  <dcterms:created xsi:type="dcterms:W3CDTF">2026-04-02T06:46:00Z</dcterms:created>
  <dcterms:modified xsi:type="dcterms:W3CDTF">2026-04-07T10:02:00Z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05643520-7ffe-4f7f-b060-b41181d86f52</vt:lpwstr>
  </property>
</Properties>
</file>