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ink/ink1.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7DCED">
      <w:pPr>
        <w:spacing w:after="0" w:line="360" w:lineRule="auto"/>
        <w:jc w:val="center"/>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002060"/>
          <w:kern w:val="0"/>
          <w:sz w:val="44"/>
          <w:szCs w:val="44"/>
          <w:lang w:bidi="hi-IN"/>
          <w14:ligatures w14:val="none"/>
        </w:rPr>
        <w:t>Exam tips</w:t>
      </w:r>
    </w:p>
    <w:p w14:paraId="54C35FBD">
      <w:pPr>
        <w:spacing w:after="0" w:line="360" w:lineRule="auto"/>
        <w:jc w:val="center"/>
        <w:rPr>
          <w:rFonts w:ascii="Times New Roman" w:hAnsi="Times New Roman" w:eastAsia="Times New Roman" w:cs="Times New Roman"/>
          <w:kern w:val="0"/>
          <w:sz w:val="18"/>
          <w:szCs w:val="18"/>
          <w:lang w:bidi="hi-IN"/>
          <w14:ligatures w14:val="none"/>
        </w:rPr>
      </w:pPr>
      <w:r>
        <w:rPr>
          <w:rFonts w:ascii="TimesNewRomanPS-BoldMT" w:hAnsi="TimesNewRomanPS-BoldMT" w:eastAsia="Times New Roman" w:cs="Times New Roman"/>
          <w:b/>
          <w:bCs/>
          <w:color w:val="FF0000"/>
          <w:kern w:val="0"/>
          <w:sz w:val="38"/>
          <w:szCs w:val="32"/>
          <w:lang w:bidi="hi-IN"/>
          <w14:ligatures w14:val="none"/>
        </w:rPr>
        <w:t>Do all theory</w:t>
      </w:r>
    </w:p>
    <w:p w14:paraId="663CC839">
      <w:pPr>
        <w:spacing w:after="0" w:line="360" w:lineRule="auto"/>
        <w:jc w:val="center"/>
        <w:rPr>
          <w:rFonts w:ascii="Times New Roman" w:hAnsi="Times New Roman" w:eastAsia="Times New Roman" w:cs="Times New Roman"/>
          <w:kern w:val="0"/>
          <w:sz w:val="18"/>
          <w:szCs w:val="18"/>
          <w:lang w:bidi="hi-IN"/>
          <w14:ligatures w14:val="none"/>
        </w:rPr>
      </w:pPr>
      <w:r>
        <w:rPr>
          <w:rFonts w:ascii="TimesNewRomanPS-BoldMT" w:hAnsi="TimesNewRomanPS-BoldMT" w:eastAsia="Times New Roman" w:cs="Times New Roman"/>
          <w:b/>
          <w:bCs/>
          <w:color w:val="FF0000"/>
          <w:kern w:val="0"/>
          <w:sz w:val="38"/>
          <w:szCs w:val="32"/>
          <w:lang w:bidi="hi-IN"/>
          <w14:ligatures w14:val="none"/>
        </w:rPr>
        <w:t>Take a calculator and pencil</w:t>
      </w:r>
    </w:p>
    <w:p w14:paraId="44DA287F">
      <w:pPr>
        <w:spacing w:after="0" w:line="360" w:lineRule="auto"/>
        <w:jc w:val="center"/>
        <w:rPr>
          <w:rFonts w:ascii="TimesNewRomanPS-BoldMT" w:hAnsi="TimesNewRomanPS-BoldMT" w:eastAsia="Times New Roman" w:cs="Times New Roman"/>
          <w:b/>
          <w:bCs/>
          <w:color w:val="FF0000"/>
          <w:kern w:val="0"/>
          <w:sz w:val="38"/>
          <w:szCs w:val="32"/>
          <w:lang w:bidi="hi-IN"/>
          <w14:ligatures w14:val="none"/>
        </w:rPr>
      </w:pPr>
      <w:r>
        <w:rPr>
          <w:rFonts w:ascii="TimesNewRomanPS-BoldMT" w:hAnsi="TimesNewRomanPS-BoldMT" w:eastAsia="Times New Roman" w:cs="Times New Roman"/>
          <w:b/>
          <w:bCs/>
          <w:color w:val="FF0000"/>
          <w:kern w:val="0"/>
          <w:sz w:val="38"/>
          <w:szCs w:val="32"/>
          <w:lang w:bidi="hi-IN"/>
          <w14:ligatures w14:val="none"/>
        </w:rPr>
        <w:t>Use a pencil to draw the format</w:t>
      </w:r>
    </w:p>
    <w:p w14:paraId="0050584C">
      <w:pPr>
        <w:spacing w:after="0" w:line="360" w:lineRule="auto"/>
        <w:rPr>
          <w:rFonts w:ascii="Times New Roman" w:hAnsi="Times New Roman" w:eastAsia="Times New Roman" w:cs="Times New Roman"/>
          <w:kern w:val="0"/>
          <w:sz w:val="24"/>
          <w:szCs w:val="24"/>
          <w:lang w:bidi="hi-IN"/>
          <w14:ligatures w14:val="none"/>
        </w:rPr>
      </w:pPr>
    </w:p>
    <w:p w14:paraId="25580C04">
      <w:pPr>
        <w:spacing w:after="0" w:line="360" w:lineRule="auto"/>
        <w:jc w:val="center"/>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000000"/>
          <w:kern w:val="0"/>
          <w:sz w:val="44"/>
          <w:szCs w:val="44"/>
          <w:lang w:bidi="hi-IN"/>
          <w14:ligatures w14:val="none"/>
        </w:rPr>
        <w:t>100% pass if you solve this</w:t>
      </w:r>
    </w:p>
    <w:p w14:paraId="3DD1B5F8">
      <w:pPr>
        <w:spacing w:after="0" w:line="360" w:lineRule="auto"/>
        <w:jc w:val="center"/>
        <w:rPr>
          <w:rFonts w:ascii="Times New Roman" w:hAnsi="Times New Roman" w:eastAsia="Times New Roman" w:cs="Times New Roman"/>
          <w:kern w:val="0"/>
          <w:sz w:val="24"/>
          <w:szCs w:val="24"/>
          <w:lang w:bidi="hi-IN"/>
          <w14:ligatures w14:val="none"/>
        </w:rPr>
      </w:pPr>
      <w:r>
        <w:rPr>
          <w:rFonts w:ascii="TimesNewRomanPS-ItalicMT" w:hAnsi="TimesNewRomanPS-ItalicMT" w:eastAsia="Times New Roman" w:cs="Times New Roman"/>
          <w:i/>
          <w:iCs/>
          <w:color w:val="FF0000"/>
          <w:kern w:val="0"/>
          <w:sz w:val="40"/>
          <w:szCs w:val="40"/>
          <w:lang w:bidi="hi-IN"/>
          <w14:ligatures w14:val="none"/>
        </w:rPr>
        <w:t>Prepaid by Nagendra sir</w:t>
      </w:r>
    </w:p>
    <w:p w14:paraId="313EBC04">
      <w:pPr>
        <w:spacing w:after="0" w:line="360" w:lineRule="auto"/>
        <w:jc w:val="center"/>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002060"/>
          <w:kern w:val="0"/>
          <w:sz w:val="44"/>
          <w:szCs w:val="44"/>
          <w:lang w:bidi="hi-IN"/>
          <w14:ligatures w14:val="none"/>
        </w:rPr>
        <w:t xml:space="preserve"> </w:t>
      </w:r>
    </w:p>
    <w:p w14:paraId="4EBFC5E3">
      <w:pPr>
        <w:spacing w:after="0" w:line="360" w:lineRule="auto"/>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FF0000"/>
          <w:kern w:val="0"/>
          <w:sz w:val="44"/>
          <w:szCs w:val="44"/>
          <w:lang w:bidi="hi-IN"/>
          <w14:ligatures w14:val="none"/>
        </w:rPr>
        <w:t xml:space="preserve"> </w:t>
      </w:r>
    </w:p>
    <w:p w14:paraId="2E17668A">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2060"/>
          <w:kern w:val="0"/>
          <w:sz w:val="44"/>
          <w:szCs w:val="44"/>
          <w:lang w:bidi="hi-IN"/>
          <w14:ligatures w14:val="none"/>
        </w:rPr>
        <w:t xml:space="preserve">Follow us on Facebook: The Learning Hub </w:t>
      </w:r>
    </w:p>
    <w:p w14:paraId="52C58423">
      <w:pPr>
        <w:spacing w:after="0" w:line="360" w:lineRule="auto"/>
        <w:rPr>
          <w:rFonts w:ascii="Times New Roman" w:hAnsi="Times New Roman" w:eastAsia="Times New Roman" w:cs="Times New Roman"/>
          <w:color w:val="002060"/>
          <w:kern w:val="0"/>
          <w:sz w:val="44"/>
          <w:szCs w:val="44"/>
          <w:lang w:bidi="hi-IN"/>
          <w14:ligatures w14:val="none"/>
        </w:rPr>
      </w:pPr>
      <w:r>
        <w:rPr>
          <w:rFonts w:ascii="Times New Roman" w:hAnsi="Times New Roman" w:eastAsia="Times New Roman" w:cs="Times New Roman"/>
          <w:color w:val="002060"/>
          <w:kern w:val="0"/>
          <w:sz w:val="44"/>
          <w:szCs w:val="44"/>
          <w:lang w:bidi="hi-IN"/>
          <w14:ligatures w14:val="none"/>
        </w:rPr>
        <w:t>Subscribe our channel: Nagendra Dhimal</w:t>
      </w:r>
    </w:p>
    <w:p w14:paraId="7E6B21E8">
      <w:pPr>
        <w:spacing w:after="0" w:line="360" w:lineRule="auto"/>
        <w:rPr>
          <w:rFonts w:ascii="Times New Roman" w:hAnsi="Times New Roman" w:eastAsia="Times New Roman" w:cs="Times New Roman"/>
          <w:color w:val="002060"/>
          <w:kern w:val="0"/>
          <w:sz w:val="44"/>
          <w:szCs w:val="44"/>
          <w:lang w:bidi="hi-IN"/>
          <w14:ligatures w14:val="none"/>
        </w:rPr>
      </w:pPr>
    </w:p>
    <w:p w14:paraId="6F00B066">
      <w:pPr>
        <w:spacing w:after="0" w:line="360" w:lineRule="auto"/>
        <w:jc w:val="center"/>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000000"/>
          <w:kern w:val="0"/>
          <w:sz w:val="44"/>
          <w:szCs w:val="44"/>
          <w:lang w:bidi="hi-IN"/>
          <w14:ligatures w14:val="none"/>
        </w:rPr>
        <w:t xml:space="preserve">Class 12 Account Model Question </w:t>
      </w:r>
      <w:r>
        <w:rPr>
          <w:rFonts w:ascii="Times New Roman" w:hAnsi="Times New Roman" w:eastAsia="Times New Roman" w:cs="Times New Roman"/>
          <w:kern w:val="0"/>
          <w:sz w:val="24"/>
          <w:szCs w:val="24"/>
          <w:lang w:bidi="hi-IN"/>
          <w14:ligatures w14:val="none"/>
        </w:rPr>
        <w:t xml:space="preserve"> </w:t>
      </w:r>
      <w:r>
        <w:rPr>
          <w:rFonts w:ascii="TimesNewRomanPS-BoldMT" w:hAnsi="TimesNewRomanPS-BoldMT" w:eastAsia="Times New Roman" w:cs="Times New Roman"/>
          <w:b/>
          <w:bCs/>
          <w:color w:val="000000"/>
          <w:kern w:val="0"/>
          <w:sz w:val="44"/>
          <w:szCs w:val="44"/>
          <w:lang w:bidi="hi-IN"/>
          <w14:ligatures w14:val="none"/>
        </w:rPr>
        <w:t>2081</w:t>
      </w:r>
    </w:p>
    <w:p w14:paraId="087C2149">
      <w:pPr>
        <w:spacing w:after="0" w:line="360" w:lineRule="auto"/>
        <w:ind w:left="6480"/>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44"/>
          <w:szCs w:val="44"/>
          <w:lang w:bidi="hi-IN"/>
          <w14:ligatures w14:val="none"/>
        </w:rPr>
        <w:t xml:space="preserve">FM = 75 </w:t>
      </w:r>
    </w:p>
    <w:p w14:paraId="1D15941C">
      <w:pPr>
        <w:spacing w:after="0" w:line="360" w:lineRule="auto"/>
        <w:ind w:left="6480"/>
        <w:rPr>
          <w:rFonts w:ascii="Times New Roman" w:hAnsi="Times New Roman" w:eastAsia="Times New Roman" w:cs="Times New Roman"/>
          <w:color w:val="000000"/>
          <w:kern w:val="0"/>
          <w:sz w:val="44"/>
          <w:szCs w:val="44"/>
          <w:lang w:bidi="hi-IN"/>
          <w14:ligatures w14:val="none"/>
        </w:rPr>
      </w:pPr>
      <w:r>
        <w:rPr>
          <w:rFonts w:ascii="Times New Roman" w:hAnsi="Times New Roman" w:eastAsia="Times New Roman" w:cs="Times New Roman"/>
          <w:color w:val="000000"/>
          <w:kern w:val="0"/>
          <w:sz w:val="44"/>
          <w:szCs w:val="44"/>
          <w:lang w:bidi="hi-IN"/>
          <w14:ligatures w14:val="none"/>
        </w:rPr>
        <w:t>PM= 27</w:t>
      </w:r>
    </w:p>
    <w:p w14:paraId="5FDFBE8D">
      <w:pPr>
        <w:spacing w:after="0" w:line="360" w:lineRule="auto"/>
        <w:ind w:left="6480"/>
        <w:rPr>
          <w:rFonts w:ascii="Times New Roman" w:hAnsi="Times New Roman" w:eastAsia="Times New Roman" w:cs="Times New Roman"/>
          <w:color w:val="000000"/>
          <w:kern w:val="0"/>
          <w:sz w:val="44"/>
          <w:szCs w:val="44"/>
          <w:lang w:bidi="hi-IN"/>
          <w14:ligatures w14:val="none"/>
        </w:rPr>
      </w:pPr>
    </w:p>
    <w:p w14:paraId="259E12E6">
      <w:pPr>
        <w:spacing w:after="0" w:line="360" w:lineRule="auto"/>
        <w:ind w:left="6480"/>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44"/>
          <w:szCs w:val="44"/>
          <w:lang w:bidi="hi-IN"/>
          <w14:ligatures w14:val="none"/>
        </w:rPr>
        <w:t xml:space="preserve"> </w:t>
      </w:r>
    </w:p>
    <w:p w14:paraId="3C47B5B5">
      <w:pPr>
        <w:spacing w:after="0" w:line="360" w:lineRule="auto"/>
        <w:rPr>
          <w:rFonts w:ascii="Times New Roman" w:hAnsi="Times New Roman" w:eastAsia="Times New Roman" w:cs="Times New Roman"/>
          <w:kern w:val="0"/>
          <w:sz w:val="12"/>
          <w:szCs w:val="12"/>
          <w:lang w:bidi="hi-IN"/>
          <w14:ligatures w14:val="none"/>
        </w:rPr>
      </w:pPr>
      <w:r>
        <w:rPr>
          <w:rFonts w:ascii="TimesNewRomanPS-ItalicMT" w:hAnsi="TimesNewRomanPS-ItalicMT" w:eastAsia="Times New Roman" w:cs="Times New Roman"/>
          <w:i/>
          <w:iCs/>
          <w:color w:val="000000"/>
          <w:kern w:val="0"/>
          <w:sz w:val="32"/>
          <w:lang w:bidi="hi-IN"/>
          <w14:ligatures w14:val="none"/>
        </w:rPr>
        <w:t xml:space="preserve">Candidate are required to give their own words answer. Given in the figure indicates mark margin </w:t>
      </w:r>
    </w:p>
    <w:p w14:paraId="2612A46B">
      <w:pPr>
        <w:spacing w:after="0" w:line="360" w:lineRule="auto"/>
        <w:rPr>
          <w:rFonts w:ascii="TimesNewRomanPS-BoldMT" w:hAnsi="TimesNewRomanPS-BoldMT" w:eastAsia="Times New Roman" w:cs="Times New Roman"/>
          <w:b/>
          <w:bCs/>
          <w:color w:val="FF0000"/>
          <w:kern w:val="0"/>
          <w:sz w:val="44"/>
          <w:szCs w:val="44"/>
          <w:lang w:bidi="hi-IN"/>
          <w14:ligatures w14:val="none"/>
        </w:rPr>
      </w:pPr>
      <w:r>
        <w:rPr>
          <w:rFonts w:ascii="TimesNewRomanPS-BoldMT" w:hAnsi="TimesNewRomanPS-BoldMT" w:eastAsia="Times New Roman" w:cs="Times New Roman"/>
          <w:b/>
          <w:bCs/>
          <w:color w:val="FF0000"/>
          <w:kern w:val="0"/>
          <w:sz w:val="44"/>
          <w:szCs w:val="44"/>
          <w:lang w:bidi="hi-IN"/>
          <w14:ligatures w14:val="none"/>
        </w:rPr>
        <w:t xml:space="preserve">Attempt all Question </w:t>
      </w:r>
    </w:p>
    <w:p w14:paraId="440001CF">
      <w:pPr>
        <w:spacing w:after="0" w:line="360" w:lineRule="auto"/>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FF0000"/>
          <w:kern w:val="0"/>
          <w:sz w:val="44"/>
          <w:szCs w:val="44"/>
          <w:lang w:bidi="hi-IN"/>
          <w14:ligatures w14:val="none"/>
        </w:rPr>
        <w:t xml:space="preserve">Language = Both (Nepali + English) </w:t>
      </w:r>
    </w:p>
    <w:p w14:paraId="343A512C">
      <w:pPr>
        <w:spacing w:after="0" w:line="360" w:lineRule="auto"/>
        <w:rPr>
          <w:rFonts w:ascii="Times New Roman" w:hAnsi="Times New Roman" w:eastAsia="Times New Roman" w:cs="Times New Roman"/>
          <w:kern w:val="0"/>
          <w:sz w:val="24"/>
          <w:szCs w:val="24"/>
          <w:lang w:bidi="hi-IN"/>
          <w14:ligatures w14:val="none"/>
        </w:rPr>
      </w:pPr>
    </w:p>
    <w:p w14:paraId="3C48D695">
      <w:pPr>
        <w:spacing w:after="0" w:line="360" w:lineRule="auto"/>
        <w:jc w:val="center"/>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44"/>
          <w:szCs w:val="44"/>
          <w:lang w:bidi="hi-IN"/>
          <w14:ligatures w14:val="none"/>
        </w:rPr>
        <w:t>Group ( 11*1=11)</w:t>
      </w:r>
    </w:p>
    <w:p w14:paraId="515CE48D">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color w:val="000000"/>
          <w:kern w:val="0"/>
          <w:sz w:val="36"/>
          <w:szCs w:val="36"/>
          <w:lang w:bidi="hi-IN"/>
          <w14:ligatures w14:val="none"/>
        </w:rPr>
        <w:t>1</w:t>
      </w:r>
      <w:r>
        <w:rPr>
          <w:rFonts w:ascii="Times New Roman" w:hAnsi="Times New Roman" w:eastAsia="Times New Roman" w:cs="Times New Roman"/>
          <w:color w:val="000000"/>
          <w:kern w:val="0"/>
          <w:sz w:val="32"/>
          <w:szCs w:val="32"/>
          <w:lang w:bidi="hi-IN"/>
          <w14:ligatures w14:val="none"/>
        </w:rPr>
        <w:t xml:space="preserve">. </w:t>
      </w:r>
      <w:r>
        <w:rPr>
          <w:rFonts w:ascii="Times New Roman" w:hAnsi="Times New Roman" w:eastAsia="Times New Roman" w:cs="Times New Roman"/>
          <w:color w:val="FF0000"/>
          <w:kern w:val="0"/>
          <w:sz w:val="32"/>
          <w:szCs w:val="32"/>
          <w:lang w:bidi="hi-IN"/>
          <w14:ligatures w14:val="none"/>
        </w:rPr>
        <w:t xml:space="preserve">What is  the meaning of company and write two fractures of the company </w:t>
      </w:r>
    </w:p>
    <w:p w14:paraId="73B8C791">
      <w:pPr>
        <w:spacing w:after="0" w:line="360" w:lineRule="auto"/>
        <w:jc w:val="both"/>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Ans:-</w:t>
      </w:r>
      <w:r>
        <w:rPr>
          <w:rFonts w:ascii="Times New Roman" w:hAnsi="Times New Roman" w:eastAsia="Times New Roman" w:cs="Times New Roman"/>
          <w:color w:val="000000"/>
          <w:kern w:val="0"/>
          <w:sz w:val="28"/>
          <w:szCs w:val="28"/>
          <w:lang w:bidi="hi-IN"/>
          <w14:ligatures w14:val="none"/>
        </w:rPr>
        <w:t xml:space="preserve"> A company is a legal entity formed by a group of individuals to engage in and operate a business—commercial or industrial—enterprise. Companies are structured in various ways, such as partnerships, corporations, and sole proprietorships, depending on their ownership arrangements. </w:t>
      </w:r>
    </w:p>
    <w:p w14:paraId="12CCF76C">
      <w:pPr>
        <w:spacing w:after="0" w:line="360" w:lineRule="auto"/>
        <w:jc w:val="both"/>
        <w:rPr>
          <w:rFonts w:ascii="Times New Roman" w:hAnsi="Times New Roman" w:eastAsia="Times New Roman"/>
          <w:color w:val="000000"/>
          <w:kern w:val="0"/>
          <w:sz w:val="32"/>
          <w:szCs w:val="32"/>
          <w:cs/>
          <w:lang w:val="en-AU" w:bidi="ne-NP"/>
          <w14:ligatures w14:val="none"/>
        </w:rPr>
      </w:pPr>
      <w:r>
        <w:rPr>
          <w:rFonts w:ascii="Times New Roman" w:hAnsi="Times New Roman" w:eastAsia="Times New Roman" w:cs="Times New Roman"/>
          <w:color w:val="000000"/>
          <w:kern w:val="0"/>
          <w:sz w:val="32"/>
          <w:szCs w:val="32"/>
          <w:lang w:bidi="hi-IN"/>
          <w14:ligatures w14:val="none"/>
        </w:rPr>
        <w:t xml:space="preserve">Features of Company </w:t>
      </w:r>
      <w:r>
        <w:rPr>
          <w:rFonts w:hint="cs" w:ascii="Times New Roman" w:hAnsi="Times New Roman" w:eastAsia="Times New Roman"/>
          <w:color w:val="000000"/>
          <w:kern w:val="0"/>
          <w:sz w:val="32"/>
          <w:szCs w:val="32"/>
          <w:cs/>
          <w:lang w:val="en-AU" w:bidi="ne-NP"/>
          <w14:ligatures w14:val="none"/>
        </w:rPr>
        <w:t xml:space="preserve">(कम्पनिका बिषेशता) </w:t>
      </w:r>
    </w:p>
    <w:p w14:paraId="5C3C9385">
      <w:pPr>
        <w:pStyle w:val="9"/>
        <w:numPr>
          <w:ilvl w:val="0"/>
          <w:numId w:val="1"/>
        </w:num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b/>
          <w:bCs/>
          <w:kern w:val="0"/>
          <w:sz w:val="28"/>
          <w:szCs w:val="28"/>
          <w:lang w:bidi="hi-IN"/>
          <w14:ligatures w14:val="none"/>
        </w:rPr>
        <w:t>Legal Entity</w:t>
      </w:r>
      <w:r>
        <w:rPr>
          <w:rFonts w:ascii="Times New Roman" w:hAnsi="Times New Roman" w:eastAsia="Times New Roman" w:cs="Times New Roman"/>
          <w:kern w:val="0"/>
          <w:sz w:val="28"/>
          <w:szCs w:val="28"/>
          <w:lang w:bidi="hi-IN"/>
          <w14:ligatures w14:val="none"/>
        </w:rPr>
        <w:t>: A company is recognized as a separate legal entity, meaning it can own property, incur debts, sue, and be sued independently of its shareholders.</w:t>
      </w:r>
    </w:p>
    <w:p w14:paraId="1AF43261">
      <w:pPr>
        <w:pStyle w:val="9"/>
        <w:numPr>
          <w:ilvl w:val="0"/>
          <w:numId w:val="1"/>
        </w:num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b/>
          <w:bCs/>
          <w:kern w:val="0"/>
          <w:sz w:val="28"/>
          <w:szCs w:val="28"/>
          <w:lang w:bidi="hi-IN"/>
          <w14:ligatures w14:val="none"/>
        </w:rPr>
        <w:t>Limited Liability</w:t>
      </w:r>
      <w:r>
        <w:rPr>
          <w:rFonts w:ascii="Times New Roman" w:hAnsi="Times New Roman" w:eastAsia="Times New Roman" w:cs="Times New Roman"/>
          <w:kern w:val="0"/>
          <w:sz w:val="28"/>
          <w:szCs w:val="28"/>
          <w:lang w:bidi="hi-IN"/>
          <w14:ligatures w14:val="none"/>
        </w:rPr>
        <w:t>: In most cases, the liability of shareholders is limited to the amount they have invested in the company, protecting their personal assets from business debts.</w:t>
      </w:r>
    </w:p>
    <w:p w14:paraId="253D7DA5">
      <w:pPr>
        <w:spacing w:after="0" w:line="360" w:lineRule="auto"/>
        <w:jc w:val="both"/>
        <w:rPr>
          <w:rFonts w:ascii="Times New Roman" w:hAnsi="Times New Roman" w:eastAsia="Times New Roman" w:cs="Times New Roman"/>
          <w:kern w:val="0"/>
          <w:sz w:val="32"/>
          <w:szCs w:val="32"/>
          <w:lang w:bidi="hi-IN"/>
          <w14:ligatures w14:val="none"/>
        </w:rPr>
      </w:pPr>
    </w:p>
    <w:p w14:paraId="4309E494">
      <w:pPr>
        <w:pStyle w:val="9"/>
        <w:numPr>
          <w:ilvl w:val="0"/>
          <w:numId w:val="1"/>
        </w:num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Mention the meaning of the  time payment system. </w:t>
      </w:r>
    </w:p>
    <w:p w14:paraId="6D92E019">
      <w:pPr>
        <w:spacing w:line="360" w:lineRule="auto"/>
        <w:jc w:val="both"/>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Ans:- </w:t>
      </w:r>
      <w:r>
        <w:rPr>
          <w:rFonts w:ascii="Times New Roman" w:hAnsi="Times New Roman" w:eastAsia="Times New Roman" w:cs="Times New Roman"/>
          <w:kern w:val="0"/>
          <w:sz w:val="28"/>
          <w:szCs w:val="28"/>
          <w:lang w:bidi="hi-IN"/>
          <w14:ligatures w14:val="none"/>
        </w:rPr>
        <w:t>The time payment system refers to a method of compensating employees based on the amount of time they have worked, typically calculated on an hourly, daily, or weekly basis. This system is straightforward and ensures workers are paid a fixed rate for the hours they work, regardless of the output.</w:t>
      </w:r>
    </w:p>
    <w:p w14:paraId="36AC1339">
      <w:pPr>
        <w:pStyle w:val="9"/>
        <w:numPr>
          <w:ilvl w:val="0"/>
          <w:numId w:val="1"/>
        </w:num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Differentiate between equity shares and preferred shares. </w:t>
      </w:r>
    </w:p>
    <w:p w14:paraId="026A3A2B">
      <w:pPr>
        <w:spacing w:after="0" w:line="360" w:lineRule="auto"/>
        <w:ind w:left="360"/>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Ans:- The main difference between equity share and preferred share are listed below</w:t>
      </w:r>
    </w:p>
    <w:tbl>
      <w:tblPr>
        <w:tblStyle w:val="8"/>
        <w:tblW w:w="9188"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4"/>
        <w:gridCol w:w="4594"/>
      </w:tblGrid>
      <w:tr w14:paraId="4481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594" w:type="dxa"/>
          </w:tcPr>
          <w:p w14:paraId="40462989">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Equity share</w:t>
            </w:r>
          </w:p>
        </w:tc>
        <w:tc>
          <w:tcPr>
            <w:tcW w:w="4594" w:type="dxa"/>
          </w:tcPr>
          <w:p w14:paraId="5EB4432A">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Preferred share </w:t>
            </w:r>
          </w:p>
        </w:tc>
      </w:tr>
      <w:tr w14:paraId="7F08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4594" w:type="dxa"/>
          </w:tcPr>
          <w:p w14:paraId="36B09AB0">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w:t>
            </w:r>
            <w:r>
              <w:rPr>
                <w:rFonts w:ascii="Times New Roman" w:hAnsi="Times New Roman" w:eastAsia="Times New Roman" w:cs="Times New Roman"/>
                <w:kern w:val="0"/>
                <w:sz w:val="28"/>
                <w:szCs w:val="28"/>
                <w:lang w:bidi="hi-IN"/>
                <w14:ligatures w14:val="none"/>
              </w:rPr>
              <w:t>Represent ownership in the company and entitle shareholders to vote in corporate decisions.</w:t>
            </w:r>
          </w:p>
        </w:tc>
        <w:tc>
          <w:tcPr>
            <w:tcW w:w="4594" w:type="dxa"/>
          </w:tcPr>
          <w:p w14:paraId="302B0FC1">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28"/>
                <w:szCs w:val="28"/>
                <w:lang w:bidi="hi-IN"/>
                <w14:ligatures w14:val="none"/>
              </w:rPr>
              <w:t>Have a fixed dividend rate, which is paid out before any dividends are distributed to equity shareholders.</w:t>
            </w:r>
          </w:p>
        </w:tc>
      </w:tr>
      <w:tr w14:paraId="2798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4594" w:type="dxa"/>
          </w:tcPr>
          <w:p w14:paraId="78A62402">
            <w:pPr>
              <w:spacing w:after="0" w:line="360" w:lineRule="auto"/>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kern w:val="0"/>
                <w:sz w:val="28"/>
                <w:szCs w:val="28"/>
                <w:lang w:bidi="hi-IN"/>
                <w14:ligatures w14:val="none"/>
              </w:rPr>
              <w:t xml:space="preserve">Shareholders receive dividends based on the company’s profits, but dividends are not guaranteed and can fluctuate. </w:t>
            </w:r>
          </w:p>
        </w:tc>
        <w:tc>
          <w:tcPr>
            <w:tcW w:w="4594" w:type="dxa"/>
          </w:tcPr>
          <w:p w14:paraId="18C062BB">
            <w:pPr>
              <w:spacing w:after="0" w:line="360" w:lineRule="auto"/>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kern w:val="0"/>
                <w:sz w:val="28"/>
                <w:szCs w:val="28"/>
                <w:lang w:bidi="hi-IN"/>
                <w14:ligatures w14:val="none"/>
              </w:rPr>
              <w:t>Typically do not carry voting rights, except in certain situations.</w:t>
            </w:r>
          </w:p>
        </w:tc>
      </w:tr>
    </w:tbl>
    <w:p w14:paraId="1A9F2AFD">
      <w:pPr>
        <w:spacing w:after="0" w:line="360" w:lineRule="auto"/>
        <w:ind w:left="360"/>
        <w:rPr>
          <w:rFonts w:ascii="Times New Roman" w:hAnsi="Times New Roman" w:eastAsia="Times New Roman" w:cs="Times New Roman"/>
          <w:kern w:val="0"/>
          <w:sz w:val="32"/>
          <w:szCs w:val="32"/>
          <w:lang w:bidi="hi-IN"/>
          <w14:ligatures w14:val="none"/>
        </w:rPr>
      </w:pPr>
    </w:p>
    <w:p w14:paraId="6740FF01">
      <w:pPr>
        <w:pStyle w:val="9"/>
        <w:numPr>
          <w:ilvl w:val="0"/>
          <w:numId w:val="1"/>
        </w:num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What is the meaning of accounting master? </w:t>
      </w:r>
    </w:p>
    <w:p w14:paraId="4383B410">
      <w:p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kern w:val="0"/>
          <w:sz w:val="32"/>
          <w:szCs w:val="32"/>
          <w:lang w:bidi="hi-IN"/>
          <w14:ligatures w14:val="none"/>
        </w:rPr>
        <w:t xml:space="preserve">Ans:- </w:t>
      </w:r>
      <w:r>
        <w:rPr>
          <w:rFonts w:ascii="Times New Roman" w:hAnsi="Times New Roman" w:eastAsia="Times New Roman" w:cs="Times New Roman"/>
          <w:kern w:val="0"/>
          <w:sz w:val="28"/>
          <w:szCs w:val="28"/>
          <w:lang w:bidi="hi-IN"/>
          <w14:ligatures w14:val="none"/>
        </w:rPr>
        <w:t>An accounting master refers to the comprehensive records or lists that serve as the foundation for the accounting system of a company. It includes master data such as the chart of accounts, customer lists, vendor lists, and inventory items, which are essential for generating accurate financial reports</w:t>
      </w:r>
    </w:p>
    <w:p w14:paraId="2E9F9677">
      <w:pPr>
        <w:spacing w:after="0" w:line="360" w:lineRule="auto"/>
        <w:jc w:val="both"/>
        <w:rPr>
          <w:rFonts w:ascii="Times New Roman" w:hAnsi="Times New Roman" w:eastAsia="Times New Roman" w:cs="Times New Roman"/>
          <w:kern w:val="0"/>
          <w:sz w:val="32"/>
          <w:szCs w:val="32"/>
          <w:lang w:bidi="hi-IN"/>
          <w14:ligatures w14:val="none"/>
        </w:rPr>
      </w:pPr>
    </w:p>
    <w:p w14:paraId="3B5C261A">
      <w:pPr>
        <w:pStyle w:val="9"/>
        <w:numPr>
          <w:ilvl w:val="0"/>
          <w:numId w:val="1"/>
        </w:num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Why the inventory management is important for an payment. </w:t>
      </w:r>
    </w:p>
    <w:p w14:paraId="592E893D">
      <w:p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kern w:val="0"/>
          <w:sz w:val="32"/>
          <w:szCs w:val="32"/>
          <w:lang w:bidi="hi-IN"/>
          <w14:ligatures w14:val="none"/>
        </w:rPr>
        <w:t>Ans</w:t>
      </w:r>
      <w:r>
        <w:rPr>
          <w:rFonts w:ascii="Times New Roman" w:hAnsi="Times New Roman" w:eastAsia="Times New Roman" w:cs="Times New Roman"/>
          <w:kern w:val="0"/>
          <w:sz w:val="28"/>
          <w:szCs w:val="28"/>
          <w:lang w:bidi="hi-IN"/>
          <w14:ligatures w14:val="none"/>
        </w:rPr>
        <w:t>:- Inventory management is crucial for ensuring that a company maintains the right balance of stock—neither too much nor too little. Proper inventory management helps in minimizing costs, maximizing sales, and ensuring that customers’ needs are met without overstocking or stockouts. It also plays a critical role in cash flow management and overall profitability</w:t>
      </w:r>
    </w:p>
    <w:p w14:paraId="6953C22C">
      <w:pPr>
        <w:spacing w:after="0" w:line="360" w:lineRule="auto"/>
        <w:jc w:val="both"/>
        <w:rPr>
          <w:rFonts w:ascii="Times New Roman" w:hAnsi="Times New Roman" w:eastAsia="Times New Roman" w:cs="Times New Roman"/>
          <w:kern w:val="0"/>
          <w:sz w:val="32"/>
          <w:szCs w:val="32"/>
          <w:lang w:bidi="hi-IN"/>
          <w14:ligatures w14:val="none"/>
        </w:rPr>
      </w:pPr>
    </w:p>
    <w:p w14:paraId="4D4D0A18">
      <w:pPr>
        <w:pStyle w:val="9"/>
        <w:numPr>
          <w:ilvl w:val="0"/>
          <w:numId w:val="1"/>
        </w:numPr>
        <w:spacing w:after="0" w:line="360" w:lineRule="auto"/>
        <w:jc w:val="both"/>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Write the meaning of called up capital. </w:t>
      </w:r>
    </w:p>
    <w:p w14:paraId="1F891B14">
      <w:pPr>
        <w:numPr>
          <w:ilvl w:val="0"/>
          <w:numId w:val="2"/>
        </w:numPr>
        <w:spacing w:after="0" w:line="360" w:lineRule="auto"/>
        <w:jc w:val="both"/>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Ans:- </w:t>
      </w:r>
      <w:r>
        <w:rPr>
          <w:rFonts w:ascii="Times New Roman" w:hAnsi="Times New Roman" w:eastAsia="Times New Roman" w:cs="Times New Roman"/>
          <w:kern w:val="0"/>
          <w:sz w:val="28"/>
          <w:szCs w:val="28"/>
          <w:lang w:bidi="hi-IN"/>
          <w14:ligatures w14:val="none"/>
        </w:rPr>
        <w:t>Called-up capital refers to the portion of a company's subscribed capital that the company has requested shareholders to pay. It is the amount of money that shareholders are obligated to contribute to the company as part of their equity investment, based on the shares they hold.</w:t>
      </w:r>
      <w:r>
        <w:rPr>
          <w:rFonts w:ascii="Times New Roman" w:hAnsi="Times New Roman" w:eastAsia="Times New Roman" w:cs="Times New Roman"/>
          <w:kern w:val="0"/>
          <w:sz w:val="32"/>
          <w:szCs w:val="32"/>
          <w:lang w:bidi="hi-IN"/>
          <w14:ligatures w14:val="none"/>
        </w:rPr>
        <w:br w:type="textWrapping"/>
      </w:r>
    </w:p>
    <w:p w14:paraId="69E0985E">
      <w:pPr>
        <w:pStyle w:val="9"/>
        <w:numPr>
          <w:ilvl w:val="0"/>
          <w:numId w:val="1"/>
        </w:num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Define the public and private company in short. </w:t>
      </w:r>
    </w:p>
    <w:p w14:paraId="684240A3">
      <w:p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kern w:val="0"/>
          <w:sz w:val="32"/>
          <w:szCs w:val="32"/>
          <w:lang w:bidi="hi-IN"/>
          <w14:ligatures w14:val="none"/>
        </w:rPr>
        <w:t xml:space="preserve">Ans:- </w:t>
      </w:r>
      <w:r>
        <w:rPr>
          <w:rFonts w:ascii="Times New Roman" w:hAnsi="Times New Roman" w:eastAsia="Times New Roman" w:cs="Times New Roman"/>
          <w:b/>
          <w:bCs/>
          <w:kern w:val="0"/>
          <w:sz w:val="28"/>
          <w:szCs w:val="28"/>
          <w:lang w:bidi="hi-IN"/>
          <w14:ligatures w14:val="none"/>
        </w:rPr>
        <w:t>Public Company</w:t>
      </w:r>
      <w:r>
        <w:rPr>
          <w:rFonts w:ascii="Times New Roman" w:hAnsi="Times New Roman" w:eastAsia="Times New Roman" w:cs="Times New Roman"/>
          <w:kern w:val="0"/>
          <w:sz w:val="28"/>
          <w:szCs w:val="28"/>
          <w:lang w:bidi="hi-IN"/>
          <w14:ligatures w14:val="none"/>
        </w:rPr>
        <w:t>: A public company is one that has issued shares to the public and is listed on a stock exchange. It is required to follow strict regulatory requirements and must disclose financial information to the public.</w:t>
      </w:r>
    </w:p>
    <w:p w14:paraId="50B69C08">
      <w:pPr>
        <w:spacing w:after="0" w:line="360" w:lineRule="auto"/>
        <w:jc w:val="both"/>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b/>
          <w:bCs/>
          <w:kern w:val="0"/>
          <w:sz w:val="28"/>
          <w:szCs w:val="28"/>
          <w:lang w:bidi="hi-IN"/>
          <w14:ligatures w14:val="none"/>
        </w:rPr>
        <w:t>Private Company</w:t>
      </w:r>
      <w:r>
        <w:rPr>
          <w:rFonts w:ascii="Times New Roman" w:hAnsi="Times New Roman" w:eastAsia="Times New Roman" w:cs="Times New Roman"/>
          <w:kern w:val="0"/>
          <w:sz w:val="28"/>
          <w:szCs w:val="28"/>
          <w:lang w:bidi="hi-IN"/>
          <w14:ligatures w14:val="none"/>
        </w:rPr>
        <w:t>: A private company is owned by a small group of investors and does not offer its shares to the public. It is not listed on a stock exchange and has fewer regulatory obligations compared to a public company</w:t>
      </w:r>
      <w:r>
        <w:rPr>
          <w:rFonts w:ascii="Times New Roman" w:hAnsi="Times New Roman" w:eastAsia="Times New Roman" w:cs="Times New Roman"/>
          <w:kern w:val="0"/>
          <w:sz w:val="32"/>
          <w:szCs w:val="32"/>
          <w:lang w:bidi="hi-IN"/>
          <w14:ligatures w14:val="none"/>
        </w:rPr>
        <w:t>.</w:t>
      </w:r>
    </w:p>
    <w:p w14:paraId="088CD18D">
      <w:pPr>
        <w:spacing w:after="0" w:line="360" w:lineRule="auto"/>
        <w:rPr>
          <w:rFonts w:ascii="Times New Roman" w:hAnsi="Times New Roman" w:eastAsia="Times New Roman" w:cs="Times New Roman"/>
          <w:kern w:val="0"/>
          <w:sz w:val="32"/>
          <w:szCs w:val="32"/>
          <w:lang w:bidi="hi-IN"/>
          <w14:ligatures w14:val="none"/>
        </w:rPr>
      </w:pPr>
    </w:p>
    <w:p w14:paraId="1D4FBE41">
      <w:pPr>
        <w:pStyle w:val="9"/>
        <w:numPr>
          <w:ilvl w:val="0"/>
          <w:numId w:val="1"/>
        </w:num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Mention any two disadvantages of the time rate system of wage </w:t>
      </w:r>
    </w:p>
    <w:p w14:paraId="174287A7">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Ans:- There are some disadvantages of time rate payment system are listed below: </w:t>
      </w:r>
    </w:p>
    <w:p w14:paraId="6E5AC272">
      <w:pPr>
        <w:spacing w:after="0" w:line="360" w:lineRule="auto"/>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kern w:val="0"/>
          <w:sz w:val="32"/>
          <w:szCs w:val="32"/>
          <w:lang w:bidi="hi-IN"/>
          <w14:ligatures w14:val="none"/>
        </w:rPr>
        <w:t xml:space="preserve"> </w:t>
      </w:r>
      <w:r>
        <w:rPr>
          <w:rFonts w:ascii="Times New Roman" w:hAnsi="Times New Roman" w:eastAsia="Times New Roman" w:cs="Times New Roman"/>
          <w:kern w:val="0"/>
          <w:sz w:val="28"/>
          <w:szCs w:val="28"/>
          <w:lang w:bidi="hi-IN"/>
          <w14:ligatures w14:val="none"/>
        </w:rPr>
        <w:t xml:space="preserve">1. </w:t>
      </w:r>
      <w:r>
        <w:rPr>
          <w:rFonts w:ascii="Times New Roman" w:hAnsi="Times New Roman" w:eastAsia="Times New Roman" w:cs="Times New Roman"/>
          <w:b/>
          <w:bCs/>
          <w:kern w:val="0"/>
          <w:sz w:val="28"/>
          <w:szCs w:val="28"/>
          <w:lang w:bidi="hi-IN"/>
          <w14:ligatures w14:val="none"/>
        </w:rPr>
        <w:t>Lack of Incentive for Increased Productivity</w:t>
      </w:r>
      <w:r>
        <w:rPr>
          <w:rFonts w:ascii="Times New Roman" w:hAnsi="Times New Roman" w:eastAsia="Times New Roman" w:cs="Times New Roman"/>
          <w:kern w:val="0"/>
          <w:sz w:val="28"/>
          <w:szCs w:val="28"/>
          <w:lang w:bidi="hi-IN"/>
          <w14:ligatures w14:val="none"/>
        </w:rPr>
        <w:t>: Since workers are paid based on time rather than output, there is little motivation for them to work more efficiently or increase their productivity.</w:t>
      </w:r>
    </w:p>
    <w:p w14:paraId="2AE272C5">
      <w:pPr>
        <w:spacing w:after="0" w:line="360" w:lineRule="auto"/>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kern w:val="0"/>
          <w:sz w:val="28"/>
          <w:szCs w:val="28"/>
          <w:lang w:bidi="hi-IN"/>
          <w14:ligatures w14:val="none"/>
        </w:rPr>
        <w:t xml:space="preserve">2.   </w:t>
      </w:r>
      <w:r>
        <w:rPr>
          <w:rFonts w:ascii="Times New Roman" w:hAnsi="Times New Roman" w:eastAsia="Times New Roman" w:cs="Times New Roman"/>
          <w:b/>
          <w:bCs/>
          <w:kern w:val="0"/>
          <w:sz w:val="28"/>
          <w:szCs w:val="28"/>
          <w:lang w:bidi="hi-IN"/>
          <w14:ligatures w14:val="none"/>
        </w:rPr>
        <w:t>Higher Labor Costs</w:t>
      </w:r>
      <w:r>
        <w:rPr>
          <w:rFonts w:ascii="Times New Roman" w:hAnsi="Times New Roman" w:eastAsia="Times New Roman" w:cs="Times New Roman"/>
          <w:kern w:val="0"/>
          <w:sz w:val="28"/>
          <w:szCs w:val="28"/>
          <w:lang w:bidi="hi-IN"/>
          <w14:ligatures w14:val="none"/>
        </w:rPr>
        <w:t>: Employers may incur higher labor costs, especially if workers are paid for time spent idle or if they take longer than necessary to complete tasks.</w:t>
      </w:r>
    </w:p>
    <w:p w14:paraId="4C59C403">
      <w:p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10. Prepare the adjustment entry of depreciation of furniture Rs 20000,  tax paid, commission earned  but  not received, dividednd paid, bad debts. </w:t>
      </w:r>
    </w:p>
    <w:p w14:paraId="2AC175C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and closing stock </w:t>
      </w:r>
    </w:p>
    <w:p w14:paraId="5ACFAF6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Ans:- The adjusted entry of given statement are listed below</w:t>
      </w:r>
    </w:p>
    <w:p w14:paraId="6C88DC08">
      <w:pPr>
        <w:spacing w:after="0" w:line="360" w:lineRule="auto"/>
        <w:rPr>
          <w:rFonts w:ascii="Times New Roman" w:hAnsi="Times New Roman" w:eastAsia="Times New Roman" w:cs="Times New Roman"/>
          <w:color w:val="000000"/>
          <w:kern w:val="0"/>
          <w:sz w:val="32"/>
          <w:szCs w:val="32"/>
          <w:lang w:bidi="hi-IN"/>
          <w14:ligatures w14:val="none"/>
        </w:rPr>
      </w:pPr>
    </w:p>
    <w:tbl>
      <w:tblPr>
        <w:tblStyle w:val="8"/>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401"/>
        <w:gridCol w:w="605"/>
        <w:gridCol w:w="2001"/>
        <w:gridCol w:w="1872"/>
      </w:tblGrid>
      <w:tr w14:paraId="7062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dxa"/>
          </w:tcPr>
          <w:p w14:paraId="596E0209">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Date</w:t>
            </w:r>
          </w:p>
        </w:tc>
        <w:tc>
          <w:tcPr>
            <w:tcW w:w="4410" w:type="dxa"/>
          </w:tcPr>
          <w:p w14:paraId="6C50F918">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Particulars </w:t>
            </w:r>
          </w:p>
        </w:tc>
        <w:tc>
          <w:tcPr>
            <w:tcW w:w="605" w:type="dxa"/>
          </w:tcPr>
          <w:p w14:paraId="79710826">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LF</w:t>
            </w:r>
          </w:p>
        </w:tc>
        <w:tc>
          <w:tcPr>
            <w:tcW w:w="2005" w:type="dxa"/>
          </w:tcPr>
          <w:p w14:paraId="00529285">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Debit </w:t>
            </w:r>
          </w:p>
        </w:tc>
        <w:tc>
          <w:tcPr>
            <w:tcW w:w="1875" w:type="dxa"/>
          </w:tcPr>
          <w:p w14:paraId="7ACB9D67">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Credit </w:t>
            </w:r>
          </w:p>
        </w:tc>
      </w:tr>
      <w:tr w14:paraId="5CA0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805" w:type="dxa"/>
          </w:tcPr>
          <w:p w14:paraId="0C38F1A5">
            <w:pPr>
              <w:spacing w:after="0" w:line="360" w:lineRule="auto"/>
              <w:rPr>
                <w:rFonts w:ascii="Times New Roman" w:hAnsi="Times New Roman" w:eastAsia="Times New Roman" w:cs="Times New Roman"/>
                <w:kern w:val="0"/>
                <w:sz w:val="32"/>
                <w:szCs w:val="32"/>
                <w:lang w:bidi="hi-IN"/>
                <w14:ligatures w14:val="none"/>
              </w:rPr>
            </w:pPr>
          </w:p>
        </w:tc>
        <w:tc>
          <w:tcPr>
            <w:tcW w:w="4410" w:type="dxa"/>
          </w:tcPr>
          <w:p w14:paraId="7F9AEEE0">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Depreciation a/c ……..Dr </w:t>
            </w:r>
          </w:p>
          <w:p w14:paraId="75CB0075">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To Furniture a/c </w:t>
            </w:r>
          </w:p>
          <w:p w14:paraId="07DD76BA">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Being Depreciation has been charged on furniture) </w:t>
            </w:r>
          </w:p>
        </w:tc>
        <w:tc>
          <w:tcPr>
            <w:tcW w:w="605" w:type="dxa"/>
          </w:tcPr>
          <w:p w14:paraId="5620788A">
            <w:pPr>
              <w:spacing w:after="0" w:line="360" w:lineRule="auto"/>
              <w:rPr>
                <w:rFonts w:ascii="Times New Roman" w:hAnsi="Times New Roman" w:eastAsia="Times New Roman" w:cs="Times New Roman"/>
                <w:kern w:val="0"/>
                <w:sz w:val="32"/>
                <w:szCs w:val="32"/>
                <w:lang w:bidi="hi-IN"/>
                <w14:ligatures w14:val="none"/>
              </w:rPr>
            </w:pPr>
          </w:p>
        </w:tc>
        <w:tc>
          <w:tcPr>
            <w:tcW w:w="2005" w:type="dxa"/>
          </w:tcPr>
          <w:p w14:paraId="36BD1E19">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20000</w:t>
            </w:r>
          </w:p>
        </w:tc>
        <w:tc>
          <w:tcPr>
            <w:tcW w:w="1875" w:type="dxa"/>
          </w:tcPr>
          <w:p w14:paraId="1038885E">
            <w:pPr>
              <w:spacing w:after="0" w:line="360" w:lineRule="auto"/>
              <w:rPr>
                <w:rFonts w:ascii="Times New Roman" w:hAnsi="Times New Roman" w:eastAsia="Times New Roman" w:cs="Times New Roman"/>
                <w:kern w:val="0"/>
                <w:sz w:val="32"/>
                <w:szCs w:val="32"/>
                <w:lang w:bidi="hi-IN"/>
                <w14:ligatures w14:val="none"/>
              </w:rPr>
            </w:pPr>
          </w:p>
          <w:p w14:paraId="63D4251C">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20000</w:t>
            </w:r>
          </w:p>
        </w:tc>
      </w:tr>
    </w:tbl>
    <w:p w14:paraId="16838FC3">
      <w:pPr>
        <w:spacing w:after="0" w:line="360" w:lineRule="auto"/>
        <w:rPr>
          <w:rFonts w:ascii="Times New Roman" w:hAnsi="Times New Roman" w:eastAsia="Times New Roman" w:cs="Times New Roman"/>
          <w:kern w:val="0"/>
          <w:sz w:val="32"/>
          <w:szCs w:val="32"/>
          <w:lang w:bidi="hi-IN"/>
          <w14:ligatures w14:val="none"/>
        </w:rPr>
      </w:pPr>
    </w:p>
    <w:p w14:paraId="502EE1DD">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10. </w:t>
      </w:r>
      <w:r>
        <w:rPr>
          <w:rFonts w:ascii="Times New Roman" w:hAnsi="Times New Roman" w:eastAsia="Times New Roman" w:cs="Times New Roman"/>
          <w:kern w:val="0"/>
          <w:sz w:val="32"/>
          <w:szCs w:val="32"/>
          <w:lang w:bidi="hi-IN"/>
          <w14:ligatures w14:val="none"/>
        </w:rPr>
        <w:t xml:space="preserve"> </w:t>
      </w:r>
      <w:r>
        <w:rPr>
          <w:rFonts w:ascii="Times New Roman" w:hAnsi="Times New Roman" w:eastAsia="Times New Roman" w:cs="Times New Roman"/>
          <w:color w:val="000000"/>
          <w:kern w:val="0"/>
          <w:sz w:val="32"/>
          <w:szCs w:val="32"/>
          <w:lang w:bidi="hi-IN"/>
          <w14:ligatures w14:val="none"/>
        </w:rPr>
        <w:t xml:space="preserve">Calculate the cash flow from operating </w:t>
      </w:r>
      <w:r>
        <w:rPr>
          <w:rFonts w:ascii="Times New Roman" w:hAnsi="Times New Roman" w:eastAsia="Times New Roman" w:cs="Times New Roman"/>
          <w:kern w:val="0"/>
          <w:sz w:val="32"/>
          <w:szCs w:val="32"/>
          <w:lang w:bidi="hi-IN"/>
          <w14:ligatures w14:val="none"/>
        </w:rPr>
        <w:t xml:space="preserve"> </w:t>
      </w:r>
      <w:r>
        <w:rPr>
          <w:rFonts w:ascii="Times New Roman" w:hAnsi="Times New Roman" w:eastAsia="Times New Roman" w:cs="Times New Roman"/>
          <w:color w:val="000000"/>
          <w:kern w:val="0"/>
          <w:sz w:val="32"/>
          <w:szCs w:val="32"/>
          <w:lang w:bidi="hi-IN"/>
          <w14:ligatures w14:val="none"/>
        </w:rPr>
        <w:t xml:space="preserve">activities using the indirect method: </w:t>
      </w:r>
    </w:p>
    <w:p w14:paraId="319BB3B4">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Net income for the year Rs 400000 </w:t>
      </w:r>
    </w:p>
    <w:p w14:paraId="3D49C0C1">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Non operating income Rs 30000 </w:t>
      </w:r>
    </w:p>
    <w:p w14:paraId="5174871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Increase in debtors Rs 30000</w:t>
      </w:r>
    </w:p>
    <w:p w14:paraId="7E6ED15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Ans</w:t>
      </w:r>
    </w:p>
    <w:tbl>
      <w:tblPr>
        <w:tblStyle w:val="8"/>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5"/>
        <w:gridCol w:w="2045"/>
      </w:tblGrid>
      <w:tr w14:paraId="7E47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5" w:type="dxa"/>
          </w:tcPr>
          <w:p w14:paraId="7C6311CF">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Particulars </w:t>
            </w:r>
          </w:p>
        </w:tc>
        <w:tc>
          <w:tcPr>
            <w:tcW w:w="2045" w:type="dxa"/>
          </w:tcPr>
          <w:p w14:paraId="7FAF2C6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Amount </w:t>
            </w:r>
          </w:p>
        </w:tc>
      </w:tr>
      <w:tr w14:paraId="7520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7555" w:type="dxa"/>
          </w:tcPr>
          <w:p w14:paraId="1673F37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Net Income </w:t>
            </w:r>
          </w:p>
          <w:p w14:paraId="794EE939">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Add: Non- Operating Expense </w:t>
            </w:r>
          </w:p>
          <w:p w14:paraId="6356323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Less: Non- Operating Income </w:t>
            </w:r>
          </w:p>
          <w:p w14:paraId="7CD1EB7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Less: Increase in debtors</w:t>
            </w:r>
          </w:p>
        </w:tc>
        <w:tc>
          <w:tcPr>
            <w:tcW w:w="2045" w:type="dxa"/>
          </w:tcPr>
          <w:p w14:paraId="1C42C22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4,00,000</w:t>
            </w:r>
          </w:p>
          <w:p w14:paraId="481FBD5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w:t>
            </w:r>
          </w:p>
          <w:p w14:paraId="04B09F8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(30000)</w:t>
            </w:r>
          </w:p>
          <w:p w14:paraId="06E4085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(30000)</w:t>
            </w:r>
          </w:p>
        </w:tc>
      </w:tr>
      <w:tr w14:paraId="38ED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555" w:type="dxa"/>
          </w:tcPr>
          <w:p w14:paraId="789C222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Net cash flow  from operating activities </w:t>
            </w:r>
          </w:p>
        </w:tc>
        <w:tc>
          <w:tcPr>
            <w:tcW w:w="2045" w:type="dxa"/>
          </w:tcPr>
          <w:p w14:paraId="18D8316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340000</w:t>
            </w:r>
          </w:p>
        </w:tc>
      </w:tr>
    </w:tbl>
    <w:p w14:paraId="77272026">
      <w:pPr>
        <w:spacing w:after="0" w:line="360" w:lineRule="auto"/>
        <w:rPr>
          <w:rFonts w:ascii="Times New Roman" w:hAnsi="Times New Roman" w:eastAsia="Times New Roman" w:cs="Times New Roman"/>
          <w:color w:val="000000"/>
          <w:kern w:val="0"/>
          <w:sz w:val="32"/>
          <w:szCs w:val="32"/>
          <w:lang w:bidi="hi-IN"/>
          <w14:ligatures w14:val="none"/>
        </w:rPr>
      </w:pPr>
    </w:p>
    <w:p w14:paraId="1FB6DE18">
      <w:pPr>
        <w:spacing w:after="0" w:line="360" w:lineRule="auto"/>
        <w:rPr>
          <w:rFonts w:ascii="Times New Roman" w:hAnsi="Times New Roman" w:eastAsia="Times New Roman" w:cs="Times New Roman"/>
          <w:color w:val="000000"/>
          <w:kern w:val="0"/>
          <w:sz w:val="32"/>
          <w:szCs w:val="32"/>
          <w:lang w:bidi="hi-IN"/>
          <w14:ligatures w14:val="none"/>
        </w:rPr>
      </w:pPr>
    </w:p>
    <w:p w14:paraId="457306E0">
      <w:pPr>
        <w:pStyle w:val="9"/>
        <w:numPr>
          <w:ilvl w:val="0"/>
          <w:numId w:val="1"/>
        </w:num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If annual requirement/demand (A) is 40000 units and No of order (N) is 10 times what is the value of economic order quantity (EOQ)  carrying cost 10 % inventory value ( purchase cost/materials cost) Rs 200 carrying cost( c) = 200 of 10% = Rs 20</w:t>
      </w:r>
    </w:p>
    <w:p w14:paraId="1213552E">
      <w:pPr>
        <w:spacing w:after="0" w:line="360" w:lineRule="auto"/>
        <w:rPr>
          <w:rFonts w:ascii="Times New Roman" w:hAnsi="Times New Roman" w:eastAsia="Times New Roman" w:cs="Times New Roman"/>
          <w:color w:val="000000"/>
          <w:kern w:val="0"/>
          <w:sz w:val="32"/>
          <w:szCs w:val="32"/>
          <w:lang w:bidi="hi-IN"/>
          <w14:ligatures w14:val="none"/>
        </w:rPr>
      </w:pPr>
    </w:p>
    <w:p w14:paraId="68DB962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Given </w:t>
      </w:r>
    </w:p>
    <w:p w14:paraId="4B1BC9F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59264" behindDoc="0" locked="0" layoutInCell="1" allowOverlap="1">
                <wp:simplePos x="0" y="0"/>
                <wp:positionH relativeFrom="column">
                  <wp:posOffset>2715895</wp:posOffset>
                </wp:positionH>
                <wp:positionV relativeFrom="paragraph">
                  <wp:posOffset>114300</wp:posOffset>
                </wp:positionV>
                <wp:extent cx="1536700" cy="283210"/>
                <wp:effectExtent l="38100" t="38100" r="26035" b="41275"/>
                <wp:wrapNone/>
                <wp:docPr id="233912828" name="Ink 32"/>
                <wp:cNvGraphicFramePr/>
                <a:graphic xmlns:a="http://schemas.openxmlformats.org/drawingml/2006/main">
                  <a:graphicData uri="http://schemas.microsoft.com/office/word/2010/wordprocessingInk">
                    <mc:AlternateContent xmlns:a14="http://schemas.microsoft.com/office/drawing/2010/main">
                      <mc:Choice Requires="a14">
                        <w14:contentPart bwMode="auto" r:id="rId6">
                          <w14:nvContentPartPr>
                            <w14:cNvPr id="233912828" name="Ink 32"/>
                            <w14:cNvContentPartPr/>
                          </w14:nvContentPartPr>
                          <w14:xfrm>
                            <a:off x="0" y="0"/>
                            <a:ext cx="1536390" cy="283045"/>
                          </w14:xfrm>
                        </w14:contentPart>
                      </mc:Choice>
                    </mc:AlternateContent>
                  </a:graphicData>
                </a:graphic>
              </wp:anchor>
            </w:drawing>
          </mc:Choice>
          <mc:Fallback>
            <w:pict>
              <v:shape id="Ink 32" o:spid="_x0000_s1026" o:spt="75" style="position:absolute;left:0pt;margin-left:213.85pt;margin-top:9pt;height:22.3pt;width:121pt;z-index:251659264;mso-width-relative:page;mso-height-relative:page;" coordsize="21600,21600" o:gfxdata="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">
                <v:imagedata r:id="rId7"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60288" behindDoc="0" locked="0" layoutInCell="1" allowOverlap="1">
                <wp:simplePos x="0" y="0"/>
                <wp:positionH relativeFrom="column">
                  <wp:posOffset>-141605</wp:posOffset>
                </wp:positionH>
                <wp:positionV relativeFrom="paragraph">
                  <wp:posOffset>29845</wp:posOffset>
                </wp:positionV>
                <wp:extent cx="767080" cy="288925"/>
                <wp:effectExtent l="38100" t="38100" r="52705" b="34925"/>
                <wp:wrapNone/>
                <wp:docPr id="1619965915" name="Ink 34"/>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Pr id="1619965915" name="Ink 34"/>
                            <w14:cNvContentPartPr/>
                          </w14:nvContentPartPr>
                          <w14:xfrm>
                            <a:off x="0" y="0"/>
                            <a:ext cx="766815" cy="289055"/>
                          </w14:xfrm>
                        </w14:contentPart>
                      </mc:Choice>
                    </mc:AlternateContent>
                  </a:graphicData>
                </a:graphic>
              </wp:anchor>
            </w:drawing>
          </mc:Choice>
          <mc:Fallback>
            <w:pict>
              <v:shape id="Ink 34" o:spid="_x0000_s1026" o:spt="75" style="position:absolute;left:0pt;margin-left:-11.15pt;margin-top:2.35pt;height:22.75pt;width:60.4pt;z-index:251660288;mso-width-relative:page;mso-height-relative:page;" coordsize="21600,21600" o:gfxdata="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">
                <v:imagedata r:id="rId9" o:title=""/>
                <o:lock v:ext="edit"/>
              </v:shape>
            </w:pict>
          </mc:Fallback>
        </mc:AlternateContent>
      </w:r>
    </w:p>
    <w:p w14:paraId="041F7E8B">
      <w:pPr>
        <w:spacing w:after="0" w:line="360" w:lineRule="auto"/>
        <w:rPr>
          <w:rFonts w:ascii="Times New Roman" w:hAnsi="Times New Roman" w:eastAsia="Times New Roman" w:cs="Times New Roman"/>
          <w:color w:val="000000"/>
          <w:kern w:val="0"/>
          <w:sz w:val="32"/>
          <w:szCs w:val="32"/>
          <w:lang w:bidi="hi-IN"/>
          <w14:ligatures w14:val="none"/>
        </w:rPr>
      </w:pPr>
    </w:p>
    <w:p w14:paraId="4746595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62336" behindDoc="0" locked="0" layoutInCell="1" allowOverlap="1">
                <wp:simplePos x="0" y="0"/>
                <wp:positionH relativeFrom="column">
                  <wp:posOffset>-390525</wp:posOffset>
                </wp:positionH>
                <wp:positionV relativeFrom="paragraph">
                  <wp:posOffset>-671830</wp:posOffset>
                </wp:positionV>
                <wp:extent cx="4508500" cy="1501775"/>
                <wp:effectExtent l="38100" t="38100" r="25400" b="41910"/>
                <wp:wrapNone/>
                <wp:docPr id="461343789" name="Ink 106"/>
                <wp:cNvGraphicFramePr/>
                <a:graphic xmlns:a="http://schemas.openxmlformats.org/drawingml/2006/main">
                  <a:graphicData uri="http://schemas.microsoft.com/office/word/2010/wordprocessingInk">
                    <mc:AlternateContent xmlns:a14="http://schemas.microsoft.com/office/drawing/2010/main">
                      <mc:Choice Requires="a14">
                        <w14:contentPart bwMode="auto" r:id="rId10">
                          <w14:nvContentPartPr>
                            <w14:cNvPr id="461343789" name="Ink 106"/>
                            <w14:cNvContentPartPr/>
                          </w14:nvContentPartPr>
                          <w14:xfrm>
                            <a:off x="0" y="0"/>
                            <a:ext cx="4508500" cy="1501475"/>
                          </w14:xfrm>
                        </w14:contentPart>
                      </mc:Choice>
                    </mc:AlternateContent>
                  </a:graphicData>
                </a:graphic>
              </wp:anchor>
            </w:drawing>
          </mc:Choice>
          <mc:Fallback>
            <w:pict>
              <v:shape id="Ink 106" o:spid="_x0000_s1026" o:spt="75" style="position:absolute;left:0pt;margin-left:-30.75pt;margin-top:-52.9pt;height:118.25pt;width:355pt;z-index:251662336;mso-width-relative:page;mso-height-relative:page;" coordsize="21600,21600" o:gfxdata="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">
                <v:imagedata r:id="rId11"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61312" behindDoc="0" locked="0" layoutInCell="1" allowOverlap="1">
                <wp:simplePos x="0" y="0"/>
                <wp:positionH relativeFrom="column">
                  <wp:posOffset>4330700</wp:posOffset>
                </wp:positionH>
                <wp:positionV relativeFrom="paragraph">
                  <wp:posOffset>126365</wp:posOffset>
                </wp:positionV>
                <wp:extent cx="116840" cy="300355"/>
                <wp:effectExtent l="38100" t="38100" r="35560" b="42545"/>
                <wp:wrapNone/>
                <wp:docPr id="955070708" name="Ink 90"/>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Pr id="955070708" name="Ink 90"/>
                            <w14:cNvContentPartPr/>
                          </w14:nvContentPartPr>
                          <w14:xfrm>
                            <a:off x="0" y="0"/>
                            <a:ext cx="117000" cy="300600"/>
                          </w14:xfrm>
                        </w14:contentPart>
                      </mc:Choice>
                    </mc:AlternateContent>
                  </a:graphicData>
                </a:graphic>
              </wp:anchor>
            </w:drawing>
          </mc:Choice>
          <mc:Fallback>
            <w:pict>
              <v:shape id="Ink 90" o:spid="_x0000_s1026" o:spt="75" style="position:absolute;left:0pt;margin-left:341pt;margin-top:9.95pt;height:23.65pt;width:9.2pt;z-index:251661312;mso-width-relative:page;mso-height-relative:page;" coordsize="21600,21600" o:gfxdata="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">
                <v:imagedata r:id="rId13" o:title=""/>
                <o:lock v:ext="edit"/>
              </v:shape>
            </w:pict>
          </mc:Fallback>
        </mc:AlternateContent>
      </w:r>
      <w:r>
        <w:rPr>
          <w:rFonts w:ascii="Times New Roman" w:hAnsi="Times New Roman" w:eastAsia="Times New Roman" w:cs="Times New Roman"/>
          <w:color w:val="000000"/>
          <w:kern w:val="0"/>
          <w:sz w:val="32"/>
          <w:szCs w:val="32"/>
          <w:lang w:bidi="hi-IN"/>
          <w14:ligatures w14:val="none"/>
        </w:rPr>
        <w:t xml:space="preserve"> </w:t>
      </w:r>
      <w:r>
        <w:rPr>
          <w:rFonts w:ascii="Times New Roman" w:hAnsi="Times New Roman" w:eastAsia="Times New Roman" w:cs="Times New Roman"/>
          <w:color w:val="000000"/>
          <w:kern w:val="0"/>
          <w:sz w:val="32"/>
          <w:szCs w:val="32"/>
          <w:lang w:bidi="hi-IN"/>
          <w14:ligatures w14:val="none"/>
        </w:rPr>
        <w:br w:type="textWrapping"/>
      </w:r>
    </w:p>
    <w:p w14:paraId="70DF0778">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66432" behindDoc="0" locked="0" layoutInCell="1" allowOverlap="1">
                <wp:simplePos x="0" y="0"/>
                <wp:positionH relativeFrom="column">
                  <wp:posOffset>1235075</wp:posOffset>
                </wp:positionH>
                <wp:positionV relativeFrom="paragraph">
                  <wp:posOffset>106045</wp:posOffset>
                </wp:positionV>
                <wp:extent cx="819785" cy="414655"/>
                <wp:effectExtent l="38100" t="38100" r="38100" b="42545"/>
                <wp:wrapNone/>
                <wp:docPr id="735000515" name="Ink 159"/>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Pr id="735000515" name="Ink 159"/>
                            <w14:cNvContentPartPr/>
                          </w14:nvContentPartPr>
                          <w14:xfrm>
                            <a:off x="0" y="0"/>
                            <a:ext cx="819495" cy="414790"/>
                          </w14:xfrm>
                        </w14:contentPart>
                      </mc:Choice>
                    </mc:AlternateContent>
                  </a:graphicData>
                </a:graphic>
              </wp:anchor>
            </w:drawing>
          </mc:Choice>
          <mc:Fallback>
            <w:pict>
              <v:shape id="Ink 159" o:spid="_x0000_s1026" o:spt="75" style="position:absolute;left:0pt;margin-left:97.25pt;margin-top:8.35pt;height:32.65pt;width:64.55pt;z-index:251666432;mso-width-relative:page;mso-height-relative:page;" coordsize="21600,21600" o:gfxdata="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">
                <v:imagedata r:id="rId15"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67456" behindDoc="0" locked="0" layoutInCell="1" allowOverlap="1">
                <wp:simplePos x="0" y="0"/>
                <wp:positionH relativeFrom="column">
                  <wp:posOffset>777240</wp:posOffset>
                </wp:positionH>
                <wp:positionV relativeFrom="paragraph">
                  <wp:posOffset>106045</wp:posOffset>
                </wp:positionV>
                <wp:extent cx="1277620" cy="414655"/>
                <wp:effectExtent l="38100" t="38100" r="37465" b="42545"/>
                <wp:wrapNone/>
                <wp:docPr id="1797003071" name="Ink 160"/>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Pr id="1797003071" name="Ink 160"/>
                            <w14:cNvContentPartPr/>
                          </w14:nvContentPartPr>
                          <w14:xfrm>
                            <a:off x="0" y="0"/>
                            <a:ext cx="1277330" cy="414790"/>
                          </w14:xfrm>
                        </w14:contentPart>
                      </mc:Choice>
                    </mc:AlternateContent>
                  </a:graphicData>
                </a:graphic>
              </wp:anchor>
            </w:drawing>
          </mc:Choice>
          <mc:Fallback>
            <w:pict>
              <v:shape id="Ink 160" o:spid="_x0000_s1026" o:spt="75" style="position:absolute;left:0pt;margin-left:61.2pt;margin-top:8.35pt;height:32.65pt;width:100.6pt;z-index:251667456;mso-width-relative:page;mso-height-relative:page;" coordsize="21600,21600" o:gfxdata="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">
                <v:imagedata r:id="rId17" o:title=""/>
                <o:lock v:ext="edit"/>
              </v:shape>
            </w:pict>
          </mc:Fallback>
        </mc:AlternateContent>
      </w:r>
    </w:p>
    <w:p w14:paraId="372E79C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79744" behindDoc="0" locked="0" layoutInCell="1" allowOverlap="1">
                <wp:simplePos x="0" y="0"/>
                <wp:positionH relativeFrom="column">
                  <wp:posOffset>5272405</wp:posOffset>
                </wp:positionH>
                <wp:positionV relativeFrom="paragraph">
                  <wp:posOffset>-138430</wp:posOffset>
                </wp:positionV>
                <wp:extent cx="1076325" cy="278765"/>
                <wp:effectExtent l="38100" t="38100" r="0" b="45085"/>
                <wp:wrapNone/>
                <wp:docPr id="1012089769" name="Ink 230"/>
                <wp:cNvGraphicFramePr/>
                <a:graphic xmlns:a="http://schemas.openxmlformats.org/drawingml/2006/main">
                  <a:graphicData uri="http://schemas.microsoft.com/office/word/2010/wordprocessingInk">
                    <mc:AlternateContent xmlns:a14="http://schemas.microsoft.com/office/drawing/2010/main">
                      <mc:Choice Requires="a14">
                        <w14:contentPart bwMode="auto" r:id="rId18">
                          <w14:nvContentPartPr>
                            <w14:cNvPr id="1012089769" name="Ink 230"/>
                            <w14:cNvContentPartPr/>
                          </w14:nvContentPartPr>
                          <w14:xfrm>
                            <a:off x="0" y="0"/>
                            <a:ext cx="1076620" cy="278805"/>
                          </w14:xfrm>
                        </w14:contentPart>
                      </mc:Choice>
                    </mc:AlternateContent>
                  </a:graphicData>
                </a:graphic>
              </wp:anchor>
            </w:drawing>
          </mc:Choice>
          <mc:Fallback>
            <w:pict>
              <v:shape id="Ink 230" o:spid="_x0000_s1026" o:spt="75" style="position:absolute;left:0pt;margin-left:415.15pt;margin-top:-10.9pt;height:21.95pt;width:84.75pt;z-index:251679744;mso-width-relative:page;mso-height-relative:page;" coordsize="21600,21600" o:gfxdata="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">
                <v:imagedata r:id="rId19"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72576" behindDoc="0" locked="0" layoutInCell="1" allowOverlap="1">
                <wp:simplePos x="0" y="0"/>
                <wp:positionH relativeFrom="column">
                  <wp:posOffset>4886325</wp:posOffset>
                </wp:positionH>
                <wp:positionV relativeFrom="paragraph">
                  <wp:posOffset>-5080</wp:posOffset>
                </wp:positionV>
                <wp:extent cx="100965" cy="90170"/>
                <wp:effectExtent l="38100" t="38100" r="52070" b="43180"/>
                <wp:wrapNone/>
                <wp:docPr id="1833276256" name="Ink 184"/>
                <wp:cNvGraphicFramePr/>
                <a:graphic xmlns:a="http://schemas.openxmlformats.org/drawingml/2006/main">
                  <a:graphicData uri="http://schemas.microsoft.com/office/word/2010/wordprocessingInk">
                    <mc:AlternateContent xmlns:a14="http://schemas.microsoft.com/office/drawing/2010/main">
                      <mc:Choice Requires="a14">
                        <w14:contentPart bwMode="auto" r:id="rId20">
                          <w14:nvContentPartPr>
                            <w14:cNvPr id="1833276256" name="Ink 184"/>
                            <w14:cNvContentPartPr/>
                          </w14:nvContentPartPr>
                          <w14:xfrm>
                            <a:off x="0" y="0"/>
                            <a:ext cx="100800" cy="90375"/>
                          </w14:xfrm>
                        </w14:contentPart>
                      </mc:Choice>
                    </mc:AlternateContent>
                  </a:graphicData>
                </a:graphic>
              </wp:anchor>
            </w:drawing>
          </mc:Choice>
          <mc:Fallback>
            <w:pict>
              <v:shape id="Ink 184" o:spid="_x0000_s1026" o:spt="75" style="position:absolute;left:0pt;margin-left:384.75pt;margin-top:-0.4pt;height:7.1pt;width:7.95pt;z-index:251672576;mso-width-relative:page;mso-height-relative:page;" coordsize="21600,21600" o:gfxdata="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">
                <v:imagedata r:id="rId21"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73600" behindDoc="0" locked="0" layoutInCell="1" allowOverlap="1">
                <wp:simplePos x="0" y="0"/>
                <wp:positionH relativeFrom="column">
                  <wp:posOffset>4065270</wp:posOffset>
                </wp:positionH>
                <wp:positionV relativeFrom="paragraph">
                  <wp:posOffset>-12065</wp:posOffset>
                </wp:positionV>
                <wp:extent cx="582295" cy="260350"/>
                <wp:effectExtent l="38100" t="38100" r="46355" b="44450"/>
                <wp:wrapNone/>
                <wp:docPr id="1722955418" name="Ink 185"/>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Pr id="1722955418" name="Ink 185"/>
                            <w14:cNvContentPartPr/>
                          </w14:nvContentPartPr>
                          <w14:xfrm>
                            <a:off x="0" y="0"/>
                            <a:ext cx="582395" cy="260350"/>
                          </w14:xfrm>
                        </w14:contentPart>
                      </mc:Choice>
                    </mc:AlternateContent>
                  </a:graphicData>
                </a:graphic>
              </wp:anchor>
            </w:drawing>
          </mc:Choice>
          <mc:Fallback>
            <w:pict>
              <v:shape id="Ink 185" o:spid="_x0000_s1026" o:spt="75" style="position:absolute;left:0pt;margin-left:320.1pt;margin-top:-0.95pt;height:20.5pt;width:45.85pt;z-index:251673600;mso-width-relative:page;mso-height-relative:page;" coordsize="21600,21600" o:gfxdata="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">
                <v:imagedata r:id="rId23"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71552" behindDoc="0" locked="0" layoutInCell="1" allowOverlap="1">
                <wp:simplePos x="0" y="0"/>
                <wp:positionH relativeFrom="column">
                  <wp:posOffset>3489325</wp:posOffset>
                </wp:positionH>
                <wp:positionV relativeFrom="paragraph">
                  <wp:posOffset>88900</wp:posOffset>
                </wp:positionV>
                <wp:extent cx="503555" cy="207645"/>
                <wp:effectExtent l="38100" t="38100" r="30480" b="40005"/>
                <wp:wrapNone/>
                <wp:docPr id="190765444" name="Ink 178"/>
                <wp:cNvGraphicFramePr/>
                <a:graphic xmlns:a="http://schemas.openxmlformats.org/drawingml/2006/main">
                  <a:graphicData uri="http://schemas.microsoft.com/office/word/2010/wordprocessingInk">
                    <mc:AlternateContent xmlns:a14="http://schemas.microsoft.com/office/drawing/2010/main">
                      <mc:Choice Requires="a14">
                        <w14:contentPart bwMode="auto" r:id="rId24">
                          <w14:nvContentPartPr>
                            <w14:cNvPr id="190765444" name="Ink 178"/>
                            <w14:cNvContentPartPr/>
                          </w14:nvContentPartPr>
                          <w14:xfrm>
                            <a:off x="0" y="0"/>
                            <a:ext cx="503525" cy="207650"/>
                          </w14:xfrm>
                        </w14:contentPart>
                      </mc:Choice>
                    </mc:AlternateContent>
                  </a:graphicData>
                </a:graphic>
              </wp:anchor>
            </w:drawing>
          </mc:Choice>
          <mc:Fallback>
            <w:pict>
              <v:shape id="Ink 178" o:spid="_x0000_s1026" o:spt="75" style="position:absolute;left:0pt;margin-left:274.75pt;margin-top:7pt;height:16.35pt;width:39.65pt;z-index:251671552;mso-width-relative:page;mso-height-relative:page;" coordsize="21600,21600" o:gfxdata="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">
                <v:imagedata r:id="rId25"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69504" behindDoc="0" locked="0" layoutInCell="1" allowOverlap="1">
                <wp:simplePos x="0" y="0"/>
                <wp:positionH relativeFrom="column">
                  <wp:posOffset>3056255</wp:posOffset>
                </wp:positionH>
                <wp:positionV relativeFrom="paragraph">
                  <wp:posOffset>307340</wp:posOffset>
                </wp:positionV>
                <wp:extent cx="76835" cy="3810"/>
                <wp:effectExtent l="38100" t="38100" r="37465" b="34290"/>
                <wp:wrapNone/>
                <wp:docPr id="684968583" name="Ink 173"/>
                <wp:cNvGraphicFramePr/>
                <a:graphic xmlns:a="http://schemas.openxmlformats.org/drawingml/2006/main">
                  <a:graphicData uri="http://schemas.microsoft.com/office/word/2010/wordprocessingInk">
                    <mc:AlternateContent xmlns:a14="http://schemas.microsoft.com/office/drawing/2010/main">
                      <mc:Choice Requires="a14">
                        <w14:contentPart bwMode="auto" r:id="rId26">
                          <w14:nvContentPartPr>
                            <w14:cNvPr id="684968583" name="Ink 173"/>
                            <w14:cNvContentPartPr/>
                          </w14:nvContentPartPr>
                          <w14:xfrm>
                            <a:off x="0" y="0"/>
                            <a:ext cx="77040" cy="3960"/>
                          </w14:xfrm>
                        </w14:contentPart>
                      </mc:Choice>
                    </mc:AlternateContent>
                  </a:graphicData>
                </a:graphic>
              </wp:anchor>
            </w:drawing>
          </mc:Choice>
          <mc:Fallback>
            <w:pict>
              <v:shape id="Ink 173" o:spid="_x0000_s1026" o:spt="75" style="position:absolute;left:0pt;margin-left:240.65pt;margin-top:24.2pt;height:0.3pt;width:6.05pt;z-index:251669504;mso-width-relative:page;mso-height-relative:page;" coordsize="21600,21600" o:gfxdata="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">
                <v:imagedata r:id="rId27" o:title=""/>
                <o:lock v:ext="edit"/>
              </v:shape>
            </w:pict>
          </mc:Fallback>
        </mc:AlternateContent>
      </w:r>
      <w:r>
        <w:rPr>
          <w:rFonts w:ascii="Times New Roman" w:hAnsi="Times New Roman" w:eastAsia="Times New Roman" w:cs="Times New Roman"/>
          <w:color w:val="000000"/>
          <w:kern w:val="0"/>
          <w:sz w:val="32"/>
          <w:szCs w:val="32"/>
          <w:lang w:bidi="hi-IN"/>
        </w:rPr>
        <mc:AlternateContent>
          <mc:Choice Requires="wps">
            <w:drawing>
              <wp:anchor distT="0" distB="0" distL="114300" distR="114300" simplePos="0" relativeHeight="251668480" behindDoc="0" locked="0" layoutInCell="1" allowOverlap="1">
                <wp:simplePos x="0" y="0"/>
                <wp:positionH relativeFrom="column">
                  <wp:posOffset>3013710</wp:posOffset>
                </wp:positionH>
                <wp:positionV relativeFrom="paragraph">
                  <wp:posOffset>189230</wp:posOffset>
                </wp:positionV>
                <wp:extent cx="115570" cy="12700"/>
                <wp:effectExtent l="38100" t="38100" r="37465" b="44450"/>
                <wp:wrapNone/>
                <wp:docPr id="2021934320" name="Ink 172"/>
                <wp:cNvGraphicFramePr/>
                <a:graphic xmlns:a="http://schemas.openxmlformats.org/drawingml/2006/main">
                  <a:graphicData uri="http://schemas.microsoft.com/office/word/2010/wordprocessingInk">
                    <mc:AlternateContent xmlns:a14="http://schemas.microsoft.com/office/drawing/2010/main">
                      <mc:Choice Requires="a14">
                        <w14:contentPart bwMode="auto" r:id="rId28">
                          <w14:nvContentPartPr>
                            <w14:cNvPr id="2021934320" name="Ink 172"/>
                            <w14:cNvContentPartPr/>
                          </w14:nvContentPartPr>
                          <w14:xfrm>
                            <a:off x="0" y="0"/>
                            <a:ext cx="115560" cy="12960"/>
                          </w14:xfrm>
                        </w14:contentPart>
                      </mc:Choice>
                    </mc:AlternateContent>
                  </a:graphicData>
                </a:graphic>
              </wp:anchor>
            </w:drawing>
          </mc:Choice>
          <mc:Fallback>
            <w:pict>
              <v:shape id="Ink 172" o:spid="_x0000_s1026" o:spt="75" style="position:absolute;left:0pt;margin-left:237.3pt;margin-top:14.9pt;height:1pt;width:9.1pt;z-index:251668480;mso-width-relative:page;mso-height-relative:page;" coordsize="21600,21600" o:gfxdata="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">
                <v:imagedata r:id="rId29" o:title=""/>
                <o:lock v:ext="edit"/>
              </v:shape>
            </w:pict>
          </mc:Fallback>
        </mc:AlternateContent>
      </w:r>
    </w:p>
    <w:p w14:paraId="0D01E85D">
      <w:pPr>
        <w:spacing w:after="0" w:line="360" w:lineRule="auto"/>
        <w:jc w:val="center"/>
        <w:rPr>
          <w:rFonts w:ascii="Times New Roman" w:hAnsi="Times New Roman" w:eastAsia="Times New Roman" w:cs="Times New Roman"/>
          <w:color w:val="FF0000"/>
          <w:kern w:val="0"/>
          <w:sz w:val="44"/>
          <w:szCs w:val="44"/>
          <w:lang w:bidi="hi-IN"/>
          <w14:ligatures w14:val="none"/>
        </w:rPr>
      </w:pP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76672" behindDoc="0" locked="0" layoutInCell="1" allowOverlap="1">
                <wp:simplePos x="0" y="0"/>
                <wp:positionH relativeFrom="column">
                  <wp:posOffset>5071745</wp:posOffset>
                </wp:positionH>
                <wp:positionV relativeFrom="paragraph">
                  <wp:posOffset>26035</wp:posOffset>
                </wp:positionV>
                <wp:extent cx="1081405" cy="490220"/>
                <wp:effectExtent l="38100" t="38100" r="23495" b="43815"/>
                <wp:wrapNone/>
                <wp:docPr id="1998191713" name="Ink 227"/>
                <wp:cNvGraphicFramePr/>
                <a:graphic xmlns:a="http://schemas.openxmlformats.org/drawingml/2006/main">
                  <a:graphicData uri="http://schemas.microsoft.com/office/word/2010/wordprocessingInk">
                    <mc:AlternateContent xmlns:a14="http://schemas.microsoft.com/office/drawing/2010/main">
                      <mc:Choice Requires="a14">
                        <w14:contentPart bwMode="auto" r:id="rId30">
                          <w14:nvContentPartPr>
                            <w14:cNvPr id="1998191713" name="Ink 227"/>
                            <w14:cNvContentPartPr/>
                          </w14:nvContentPartPr>
                          <w14:xfrm>
                            <a:off x="0" y="0"/>
                            <a:ext cx="1081450" cy="490205"/>
                          </w14:xfrm>
                        </w14:contentPart>
                      </mc:Choice>
                    </mc:AlternateContent>
                  </a:graphicData>
                </a:graphic>
              </wp:anchor>
            </w:drawing>
          </mc:Choice>
          <mc:Fallback>
            <w:pict>
              <v:shape id="Ink 227" o:spid="_x0000_s1026" o:spt="75" style="position:absolute;left:0pt;margin-left:399.35pt;margin-top:2.05pt;height:38.6pt;width:85.15pt;z-index:251676672;mso-width-relative:page;mso-height-relative:page;" coordsize="21600,21600" o:gfxdata="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">
                <v:imagedata r:id="rId31"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77696" behindDoc="0" locked="0" layoutInCell="1" allowOverlap="1">
                <wp:simplePos x="0" y="0"/>
                <wp:positionH relativeFrom="column">
                  <wp:posOffset>3940175</wp:posOffset>
                </wp:positionH>
                <wp:positionV relativeFrom="paragraph">
                  <wp:posOffset>170815</wp:posOffset>
                </wp:positionV>
                <wp:extent cx="888365" cy="270510"/>
                <wp:effectExtent l="38100" t="38100" r="7620" b="53340"/>
                <wp:wrapNone/>
                <wp:docPr id="635554253" name="Ink 228"/>
                <wp:cNvGraphicFramePr/>
                <a:graphic xmlns:a="http://schemas.openxmlformats.org/drawingml/2006/main">
                  <a:graphicData uri="http://schemas.microsoft.com/office/word/2010/wordprocessingInk">
                    <mc:AlternateContent xmlns:a14="http://schemas.microsoft.com/office/drawing/2010/main">
                      <mc:Choice Requires="a14">
                        <w14:contentPart bwMode="auto" r:id="rId32">
                          <w14:nvContentPartPr>
                            <w14:cNvPr id="635554253" name="Ink 228"/>
                            <w14:cNvContentPartPr/>
                          </w14:nvContentPartPr>
                          <w14:xfrm>
                            <a:off x="0" y="0"/>
                            <a:ext cx="888205" cy="270510"/>
                          </w14:xfrm>
                        </w14:contentPart>
                      </mc:Choice>
                    </mc:AlternateContent>
                  </a:graphicData>
                </a:graphic>
              </wp:anchor>
            </w:drawing>
          </mc:Choice>
          <mc:Fallback>
            <w:pict>
              <v:shape id="Ink 228" o:spid="_x0000_s1026" o:spt="75" style="position:absolute;left:0pt;margin-left:310.25pt;margin-top:13.45pt;height:21.3pt;width:69.95pt;z-index:251677696;mso-width-relative:page;mso-height-relative:page;" coordsize="21600,21600" o:gfxdata="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">
                <v:imagedata r:id="rId33"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78720" behindDoc="0" locked="0" layoutInCell="1" allowOverlap="1">
                <wp:simplePos x="0" y="0"/>
                <wp:positionH relativeFrom="column">
                  <wp:posOffset>3212465</wp:posOffset>
                </wp:positionH>
                <wp:positionV relativeFrom="paragraph">
                  <wp:posOffset>241935</wp:posOffset>
                </wp:positionV>
                <wp:extent cx="227965" cy="168275"/>
                <wp:effectExtent l="38100" t="38100" r="635" b="41275"/>
                <wp:wrapNone/>
                <wp:docPr id="1161360364" name="Ink 229"/>
                <wp:cNvGraphicFramePr/>
                <a:graphic xmlns:a="http://schemas.openxmlformats.org/drawingml/2006/main">
                  <a:graphicData uri="http://schemas.microsoft.com/office/word/2010/wordprocessingInk">
                    <mc:AlternateContent xmlns:a14="http://schemas.microsoft.com/office/drawing/2010/main">
                      <mc:Choice Requires="a14">
                        <w14:contentPart bwMode="auto" r:id="rId34">
                          <w14:nvContentPartPr>
                            <w14:cNvPr id="1161360364" name="Ink 229"/>
                            <w14:cNvContentPartPr/>
                          </w14:nvContentPartPr>
                          <w14:xfrm>
                            <a:off x="0" y="0"/>
                            <a:ext cx="228240" cy="168485"/>
                          </w14:xfrm>
                        </w14:contentPart>
                      </mc:Choice>
                    </mc:AlternateContent>
                  </a:graphicData>
                </a:graphic>
              </wp:anchor>
            </w:drawing>
          </mc:Choice>
          <mc:Fallback>
            <w:pict>
              <v:shape id="Ink 229" o:spid="_x0000_s1026" o:spt="75" style="position:absolute;left:0pt;margin-left:252.95pt;margin-top:19.05pt;height:13.25pt;width:17.95pt;z-index:251678720;mso-width-relative:page;mso-height-relative:page;" coordsize="21600,21600" o:gfxdata="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">
                <v:imagedata r:id="rId35"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70528" behindDoc="0" locked="0" layoutInCell="1" allowOverlap="1">
                <wp:simplePos x="0" y="0"/>
                <wp:positionH relativeFrom="column">
                  <wp:posOffset>1521460</wp:posOffset>
                </wp:positionH>
                <wp:positionV relativeFrom="paragraph">
                  <wp:posOffset>73660</wp:posOffset>
                </wp:positionV>
                <wp:extent cx="929640" cy="549910"/>
                <wp:effectExtent l="38100" t="38100" r="3810" b="41275"/>
                <wp:wrapNone/>
                <wp:docPr id="823809568" name="Ink 174"/>
                <wp:cNvGraphicFramePr/>
                <a:graphic xmlns:a="http://schemas.openxmlformats.org/drawingml/2006/main">
                  <a:graphicData uri="http://schemas.microsoft.com/office/word/2010/wordprocessingInk">
                    <mc:AlternateContent xmlns:a14="http://schemas.microsoft.com/office/drawing/2010/main">
                      <mc:Choice Requires="a14">
                        <w14:contentPart bwMode="auto" r:id="rId36">
                          <w14:nvContentPartPr>
                            <w14:cNvPr id="823809568" name="Ink 174"/>
                            <w14:cNvContentPartPr/>
                          </w14:nvContentPartPr>
                          <w14:xfrm>
                            <a:off x="0" y="0"/>
                            <a:ext cx="929640" cy="549615"/>
                          </w14:xfrm>
                        </w14:contentPart>
                      </mc:Choice>
                    </mc:AlternateContent>
                  </a:graphicData>
                </a:graphic>
              </wp:anchor>
            </w:drawing>
          </mc:Choice>
          <mc:Fallback>
            <w:pict>
              <v:shape id="Ink 174" o:spid="_x0000_s1026" o:spt="75" style="position:absolute;left:0pt;margin-left:119.8pt;margin-top:5.8pt;height:43.3pt;width:73.2pt;z-index:251670528;mso-width-relative:page;mso-height-relative:page;" coordsize="21600,21600" o:gfxdata="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">
                <v:imagedata r:id="rId37"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64384" behindDoc="0" locked="0" layoutInCell="1" allowOverlap="1">
                <wp:simplePos x="0" y="0"/>
                <wp:positionH relativeFrom="column">
                  <wp:posOffset>895350</wp:posOffset>
                </wp:positionH>
                <wp:positionV relativeFrom="paragraph">
                  <wp:posOffset>241300</wp:posOffset>
                </wp:positionV>
                <wp:extent cx="149225" cy="141605"/>
                <wp:effectExtent l="38100" t="38100" r="3175" b="49530"/>
                <wp:wrapNone/>
                <wp:docPr id="1973750347" name="Ink 136"/>
                <wp:cNvGraphicFramePr/>
                <a:graphic xmlns:a="http://schemas.openxmlformats.org/drawingml/2006/main">
                  <a:graphicData uri="http://schemas.microsoft.com/office/word/2010/wordprocessingInk">
                    <mc:AlternateContent xmlns:a14="http://schemas.microsoft.com/office/drawing/2010/main">
                      <mc:Choice Requires="a14">
                        <w14:contentPart bwMode="auto" r:id="rId38">
                          <w14:nvContentPartPr>
                            <w14:cNvPr id="1973750347" name="Ink 136"/>
                            <w14:cNvContentPartPr/>
                          </w14:nvContentPartPr>
                          <w14:xfrm>
                            <a:off x="0" y="0"/>
                            <a:ext cx="149400" cy="141480"/>
                          </w14:xfrm>
                        </w14:contentPart>
                      </mc:Choice>
                    </mc:AlternateContent>
                  </a:graphicData>
                </a:graphic>
              </wp:anchor>
            </w:drawing>
          </mc:Choice>
          <mc:Fallback>
            <w:pict>
              <v:shape id="Ink 136" o:spid="_x0000_s1026" o:spt="75" style="position:absolute;left:0pt;margin-left:70.5pt;margin-top:19pt;height:11.15pt;width:11.75pt;z-index:251664384;mso-width-relative:page;mso-height-relative:page;" coordsize="21600,21600" o:gfxdata="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&#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">
                <v:imagedata r:id="rId39"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65408" behindDoc="0" locked="0" layoutInCell="1" allowOverlap="1">
                <wp:simplePos x="0" y="0"/>
                <wp:positionH relativeFrom="column">
                  <wp:posOffset>384175</wp:posOffset>
                </wp:positionH>
                <wp:positionV relativeFrom="paragraph">
                  <wp:posOffset>193675</wp:posOffset>
                </wp:positionV>
                <wp:extent cx="262890" cy="193675"/>
                <wp:effectExtent l="38100" t="38100" r="41910" b="34925"/>
                <wp:wrapNone/>
                <wp:docPr id="1837693955" name="Ink 137"/>
                <wp:cNvGraphicFramePr/>
                <a:graphic xmlns:a="http://schemas.openxmlformats.org/drawingml/2006/main">
                  <a:graphicData uri="http://schemas.microsoft.com/office/word/2010/wordprocessingInk">
                    <mc:AlternateContent xmlns:a14="http://schemas.microsoft.com/office/drawing/2010/main">
                      <mc:Choice Requires="a14">
                        <w14:contentPart bwMode="auto" r:id="rId40">
                          <w14:nvContentPartPr>
                            <w14:cNvPr id="1837693955" name="Ink 137"/>
                            <w14:cNvContentPartPr/>
                          </w14:nvContentPartPr>
                          <w14:xfrm>
                            <a:off x="0" y="0"/>
                            <a:ext cx="263080" cy="193735"/>
                          </w14:xfrm>
                        </w14:contentPart>
                      </mc:Choice>
                    </mc:AlternateContent>
                  </a:graphicData>
                </a:graphic>
              </wp:anchor>
            </w:drawing>
          </mc:Choice>
          <mc:Fallback>
            <w:pict>
              <v:shape id="Ink 137" o:spid="_x0000_s1026" o:spt="75" style="position:absolute;left:0pt;margin-left:30.25pt;margin-top:15.25pt;height:15.25pt;width:20.7pt;z-index:251665408;mso-width-relative:page;mso-height-relative:page;" coordsize="21600,21600" o:gfxdata="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">
                <v:imagedata r:id="rId41"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63360" behindDoc="0" locked="0" layoutInCell="1" allowOverlap="1">
                <wp:simplePos x="0" y="0"/>
                <wp:positionH relativeFrom="column">
                  <wp:posOffset>1281430</wp:posOffset>
                </wp:positionH>
                <wp:positionV relativeFrom="paragraph">
                  <wp:posOffset>242570</wp:posOffset>
                </wp:positionV>
                <wp:extent cx="95885" cy="102870"/>
                <wp:effectExtent l="38100" t="38100" r="38100" b="50165"/>
                <wp:wrapNone/>
                <wp:docPr id="1973918393" name="Ink 131"/>
                <wp:cNvGraphicFramePr/>
                <a:graphic xmlns:a="http://schemas.openxmlformats.org/drawingml/2006/main">
                  <a:graphicData uri="http://schemas.microsoft.com/office/word/2010/wordprocessingInk">
                    <mc:AlternateContent xmlns:a14="http://schemas.microsoft.com/office/drawing/2010/main">
                      <mc:Choice Requires="a14">
                        <w14:contentPart bwMode="auto" r:id="rId42">
                          <w14:nvContentPartPr>
                            <w14:cNvPr id="1973918393" name="Ink 131"/>
                            <w14:cNvContentPartPr/>
                          </w14:nvContentPartPr>
                          <w14:xfrm>
                            <a:off x="0" y="0"/>
                            <a:ext cx="95760" cy="102600"/>
                          </w14:xfrm>
                        </w14:contentPart>
                      </mc:Choice>
                    </mc:AlternateContent>
                  </a:graphicData>
                </a:graphic>
              </wp:anchor>
            </w:drawing>
          </mc:Choice>
          <mc:Fallback>
            <w:pict>
              <v:shape id="Ink 131" o:spid="_x0000_s1026" o:spt="75" style="position:absolute;left:0pt;margin-left:100.9pt;margin-top:19.1pt;height:8.1pt;width:7.55pt;z-index:251663360;mso-width-relative:page;mso-height-relative:page;" coordsize="21600,21600" o:gfxdata="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">
                <v:imagedata r:id="rId43" o:title=""/>
                <o:lock v:ext="edit"/>
              </v:shape>
            </w:pict>
          </mc:Fallback>
        </mc:AlternateContent>
      </w:r>
    </w:p>
    <w:p w14:paraId="1D3BE5F2">
      <w:pPr>
        <w:spacing w:after="0" w:line="360" w:lineRule="auto"/>
        <w:jc w:val="center"/>
        <w:rPr>
          <w:rFonts w:ascii="Times New Roman" w:hAnsi="Times New Roman" w:eastAsia="Times New Roman" w:cs="Times New Roman"/>
          <w:color w:val="FF0000"/>
          <w:kern w:val="0"/>
          <w:sz w:val="44"/>
          <w:szCs w:val="44"/>
          <w:lang w:bidi="hi-IN"/>
          <w14:ligatures w14:val="none"/>
        </w:rPr>
      </w:pP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80768" behindDoc="0" locked="0" layoutInCell="1" allowOverlap="1">
                <wp:simplePos x="0" y="0"/>
                <wp:positionH relativeFrom="column">
                  <wp:posOffset>4724400</wp:posOffset>
                </wp:positionH>
                <wp:positionV relativeFrom="paragraph">
                  <wp:posOffset>124460</wp:posOffset>
                </wp:positionV>
                <wp:extent cx="1623695" cy="598170"/>
                <wp:effectExtent l="38100" t="38100" r="33655" b="50165"/>
                <wp:wrapNone/>
                <wp:docPr id="975581656" name="Ink 235"/>
                <wp:cNvGraphicFramePr/>
                <a:graphic xmlns:a="http://schemas.openxmlformats.org/drawingml/2006/main">
                  <a:graphicData uri="http://schemas.microsoft.com/office/word/2010/wordprocessingInk">
                    <mc:AlternateContent xmlns:a14="http://schemas.microsoft.com/office/drawing/2010/main">
                      <mc:Choice Requires="a14">
                        <w14:contentPart bwMode="auto" r:id="rId44">
                          <w14:nvContentPartPr>
                            <w14:cNvPr id="975581656" name="Ink 235"/>
                            <w14:cNvContentPartPr/>
                          </w14:nvContentPartPr>
                          <w14:xfrm>
                            <a:off x="0" y="0"/>
                            <a:ext cx="1623985" cy="598025"/>
                          </w14:xfrm>
                        </w14:contentPart>
                      </mc:Choice>
                    </mc:AlternateContent>
                  </a:graphicData>
                </a:graphic>
              </wp:anchor>
            </w:drawing>
          </mc:Choice>
          <mc:Fallback>
            <w:pict>
              <v:shape id="Ink 235" o:spid="_x0000_s1026" o:spt="75" style="position:absolute;left:0pt;margin-left:372pt;margin-top:9.8pt;height:47.1pt;width:127.85pt;z-index:251680768;mso-width-relative:page;mso-height-relative:page;" coordsize="21600,21600" o:gfxdata="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">
                <v:imagedata r:id="rId45"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74624" behindDoc="0" locked="0" layoutInCell="1" allowOverlap="1">
                <wp:simplePos x="0" y="0"/>
                <wp:positionH relativeFrom="column">
                  <wp:posOffset>3491230</wp:posOffset>
                </wp:positionH>
                <wp:positionV relativeFrom="paragraph">
                  <wp:posOffset>288290</wp:posOffset>
                </wp:positionV>
                <wp:extent cx="981710" cy="242570"/>
                <wp:effectExtent l="38100" t="38100" r="0" b="43180"/>
                <wp:wrapNone/>
                <wp:docPr id="902261980" name="Ink 225"/>
                <wp:cNvGraphicFramePr/>
                <a:graphic xmlns:a="http://schemas.openxmlformats.org/drawingml/2006/main">
                  <a:graphicData uri="http://schemas.microsoft.com/office/word/2010/wordprocessingInk">
                    <mc:AlternateContent xmlns:a14="http://schemas.microsoft.com/office/drawing/2010/main">
                      <mc:Choice Requires="a14">
                        <w14:contentPart bwMode="auto" r:id="rId46">
                          <w14:nvContentPartPr>
                            <w14:cNvPr id="902261980" name="Ink 225"/>
                            <w14:cNvContentPartPr/>
                          </w14:nvContentPartPr>
                          <w14:xfrm>
                            <a:off x="0" y="0"/>
                            <a:ext cx="981900" cy="242640"/>
                          </w14:xfrm>
                        </w14:contentPart>
                      </mc:Choice>
                    </mc:AlternateContent>
                  </a:graphicData>
                </a:graphic>
              </wp:anchor>
            </w:drawing>
          </mc:Choice>
          <mc:Fallback>
            <w:pict>
              <v:shape id="Ink 225" o:spid="_x0000_s1026" o:spt="75" style="position:absolute;left:0pt;margin-left:274.9pt;margin-top:22.7pt;height:19.1pt;width:77.3pt;z-index:251674624;mso-width-relative:page;mso-height-relative:page;" coordsize="21600,21600" o:gfxdata="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">
                <v:imagedata r:id="rId47" o:title=""/>
                <o:lock v:ext="edit"/>
              </v:shape>
            </w:pict>
          </mc:Fallback>
        </mc:AlternateContent>
      </w:r>
      <w:r>
        <w:rPr>
          <w:rFonts w:ascii="Times New Roman" w:hAnsi="Times New Roman" w:eastAsia="Times New Roman" w:cs="Times New Roman"/>
          <w:color w:val="FF0000"/>
          <w:kern w:val="0"/>
          <w:sz w:val="44"/>
          <w:szCs w:val="44"/>
          <w:lang w:bidi="hi-IN"/>
        </w:rPr>
        <mc:AlternateContent>
          <mc:Choice Requires="wps">
            <w:drawing>
              <wp:anchor distT="0" distB="0" distL="114300" distR="114300" simplePos="0" relativeHeight="251675648" behindDoc="0" locked="0" layoutInCell="1" allowOverlap="1">
                <wp:simplePos x="0" y="0"/>
                <wp:positionH relativeFrom="column">
                  <wp:posOffset>3134360</wp:posOffset>
                </wp:positionH>
                <wp:positionV relativeFrom="paragraph">
                  <wp:posOffset>313690</wp:posOffset>
                </wp:positionV>
                <wp:extent cx="165100" cy="172720"/>
                <wp:effectExtent l="38100" t="38100" r="0" b="37465"/>
                <wp:wrapNone/>
                <wp:docPr id="1372024898" name="Ink 226"/>
                <wp:cNvGraphicFramePr/>
                <a:graphic xmlns:a="http://schemas.openxmlformats.org/drawingml/2006/main">
                  <a:graphicData uri="http://schemas.microsoft.com/office/word/2010/wordprocessingInk">
                    <mc:AlternateContent xmlns:a14="http://schemas.microsoft.com/office/drawing/2010/main">
                      <mc:Choice Requires="a14">
                        <w14:contentPart bwMode="auto" r:id="rId48">
                          <w14:nvContentPartPr>
                            <w14:cNvPr id="1372024898" name="Ink 226"/>
                            <w14:cNvContentPartPr/>
                          </w14:nvContentPartPr>
                          <w14:xfrm>
                            <a:off x="0" y="0"/>
                            <a:ext cx="165240" cy="172630"/>
                          </w14:xfrm>
                        </w14:contentPart>
                      </mc:Choice>
                    </mc:AlternateContent>
                  </a:graphicData>
                </a:graphic>
              </wp:anchor>
            </w:drawing>
          </mc:Choice>
          <mc:Fallback>
            <w:pict>
              <v:shape id="Ink 226" o:spid="_x0000_s1026" o:spt="75" style="position:absolute;left:0pt;margin-left:246.8pt;margin-top:24.7pt;height:13.6pt;width:13pt;z-index:251675648;mso-width-relative:page;mso-height-relative:page;" coordsize="21600,21600" o:gfxdata="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">
                <v:imagedata r:id="rId49" o:title=""/>
                <o:lock v:ext="edit"/>
              </v:shape>
            </w:pict>
          </mc:Fallback>
        </mc:AlternateContent>
      </w:r>
    </w:p>
    <w:p w14:paraId="1DF12432">
      <w:pPr>
        <w:spacing w:after="0" w:line="360" w:lineRule="auto"/>
        <w:jc w:val="center"/>
        <w:rPr>
          <w:rFonts w:ascii="Times New Roman" w:hAnsi="Times New Roman" w:eastAsia="Times New Roman" w:cs="Times New Roman"/>
          <w:color w:val="FF0000"/>
          <w:kern w:val="0"/>
          <w:sz w:val="44"/>
          <w:szCs w:val="44"/>
          <w:lang w:bidi="hi-IN"/>
          <w14:ligatures w14:val="none"/>
        </w:rPr>
      </w:pPr>
    </w:p>
    <w:p w14:paraId="1EA05C29">
      <w:pPr>
        <w:spacing w:after="0" w:line="360" w:lineRule="auto"/>
        <w:jc w:val="center"/>
        <w:rPr>
          <w:rFonts w:ascii="Times New Roman" w:hAnsi="Times New Roman" w:eastAsia="Times New Roman" w:cs="Times New Roman"/>
          <w:color w:val="FF0000"/>
          <w:kern w:val="0"/>
          <w:sz w:val="44"/>
          <w:szCs w:val="44"/>
          <w:lang w:bidi="hi-IN"/>
          <w14:ligatures w14:val="none"/>
        </w:rPr>
      </w:pPr>
    </w:p>
    <w:p w14:paraId="50AF83FE">
      <w:pPr>
        <w:spacing w:after="0" w:line="360" w:lineRule="auto"/>
        <w:jc w:val="center"/>
        <w:rPr>
          <w:rFonts w:ascii="Times New Roman" w:hAnsi="Times New Roman" w:eastAsia="Times New Roman" w:cs="Times New Roman"/>
          <w:color w:val="FF0000"/>
          <w:kern w:val="0"/>
          <w:sz w:val="44"/>
          <w:szCs w:val="44"/>
          <w:lang w:bidi="hi-IN"/>
          <w14:ligatures w14:val="none"/>
        </w:rPr>
      </w:pPr>
    </w:p>
    <w:p w14:paraId="38A5669E">
      <w:pPr>
        <w:spacing w:after="0" w:line="360" w:lineRule="auto"/>
        <w:jc w:val="center"/>
        <w:rPr>
          <w:rFonts w:ascii="Times New Roman" w:hAnsi="Times New Roman" w:eastAsia="Times New Roman" w:cs="Times New Roman"/>
          <w:color w:val="FF0000"/>
          <w:kern w:val="0"/>
          <w:sz w:val="44"/>
          <w:szCs w:val="44"/>
          <w:lang w:bidi="hi-IN"/>
          <w14:ligatures w14:val="none"/>
        </w:rPr>
      </w:pPr>
    </w:p>
    <w:p w14:paraId="131D1C02">
      <w:pPr>
        <w:spacing w:after="0" w:line="360" w:lineRule="auto"/>
        <w:jc w:val="center"/>
        <w:rPr>
          <w:rFonts w:ascii="Times New Roman" w:hAnsi="Times New Roman" w:eastAsia="Times New Roman" w:cs="Times New Roman"/>
          <w:color w:val="FF0000"/>
          <w:kern w:val="0"/>
          <w:sz w:val="44"/>
          <w:szCs w:val="44"/>
          <w:lang w:bidi="hi-IN"/>
          <w14:ligatures w14:val="none"/>
        </w:rPr>
      </w:pPr>
    </w:p>
    <w:p w14:paraId="41F845AE">
      <w:pPr>
        <w:spacing w:after="0" w:line="360" w:lineRule="auto"/>
        <w:jc w:val="center"/>
        <w:rPr>
          <w:rFonts w:ascii="Times New Roman" w:hAnsi="Times New Roman" w:eastAsia="Times New Roman" w:cs="Times New Roman"/>
          <w:color w:val="FF0000"/>
          <w:kern w:val="0"/>
          <w:sz w:val="44"/>
          <w:szCs w:val="44"/>
          <w:lang w:bidi="hi-IN"/>
          <w14:ligatures w14:val="none"/>
        </w:rPr>
      </w:pPr>
    </w:p>
    <w:p w14:paraId="47065D3E">
      <w:pPr>
        <w:spacing w:after="0" w:line="360" w:lineRule="auto"/>
        <w:jc w:val="center"/>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FF0000"/>
          <w:kern w:val="0"/>
          <w:sz w:val="44"/>
          <w:szCs w:val="44"/>
          <w:lang w:bidi="hi-IN"/>
          <w14:ligatures w14:val="none"/>
        </w:rPr>
        <w:t>Group-B(8*5=40)</w:t>
      </w:r>
    </w:p>
    <w:p w14:paraId="5A33ED8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FF0000"/>
          <w:kern w:val="0"/>
          <w:sz w:val="36"/>
          <w:szCs w:val="36"/>
          <w:lang w:bidi="hi-IN"/>
          <w14:ligatures w14:val="none"/>
        </w:rPr>
        <w:t xml:space="preserve">12. </w:t>
      </w:r>
      <w:r>
        <w:rPr>
          <w:rFonts w:ascii="Times New Roman" w:hAnsi="Times New Roman" w:eastAsia="Times New Roman" w:cs="Times New Roman"/>
          <w:color w:val="000000"/>
          <w:kern w:val="0"/>
          <w:sz w:val="32"/>
          <w:szCs w:val="32"/>
          <w:lang w:bidi="hi-IN"/>
          <w14:ligatures w14:val="none"/>
        </w:rPr>
        <w:t xml:space="preserve">A Company Ltd. invited applications for 30,000 shares of Rs. 100 </w:t>
      </w:r>
    </w:p>
    <w:p w14:paraId="152B9A3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each at a 10% premium, payable as under: Rs 10 </w:t>
      </w:r>
    </w:p>
    <w:p w14:paraId="44C767AD">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(On application) Rs. 30 </w:t>
      </w:r>
    </w:p>
    <w:p w14:paraId="30E126D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(On allotment) Rs. 40 ( 30+10= 40)</w:t>
      </w:r>
    </w:p>
    <w:p w14:paraId="489B315D">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(On first and final call) Rs. 40 </w:t>
      </w:r>
    </w:p>
    <w:p w14:paraId="04C185EB">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Applications were received for 42,000 shares. The board of directors </w:t>
      </w:r>
    </w:p>
    <w:p w14:paraId="0F3B46A4">
      <w:p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decided to allot 25,000 applicants in full, 10,000 applicants 50% and </w:t>
      </w:r>
    </w:p>
    <w:p w14:paraId="7011B2E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highlight w:val="yellow"/>
          <w:lang w:bidi="hi-IN"/>
          <w14:ligatures w14:val="none"/>
        </w:rPr>
        <w:t>7,000</w:t>
      </w:r>
      <w:r>
        <w:rPr>
          <w:rFonts w:ascii="Times New Roman" w:hAnsi="Times New Roman" w:eastAsia="Times New Roman" w:cs="Times New Roman"/>
          <w:color w:val="000000"/>
          <w:kern w:val="0"/>
          <w:sz w:val="32"/>
          <w:szCs w:val="32"/>
          <w:lang w:bidi="hi-IN"/>
          <w14:ligatures w14:val="none"/>
        </w:rPr>
        <w:t xml:space="preserve"> applicants were rejected. It was decided to utilize excess  application </w:t>
      </w:r>
      <w:r>
        <w:rPr>
          <w:rFonts w:ascii="Times New Roman" w:hAnsi="Times New Roman" w:eastAsia="Times New Roman" w:cs="Times New Roman"/>
          <w:kern w:val="0"/>
          <w:sz w:val="24"/>
          <w:szCs w:val="24"/>
          <w:lang w:bidi="hi-IN"/>
          <w14:ligatures w14:val="none"/>
        </w:rPr>
        <w:t xml:space="preserve"> </w:t>
      </w:r>
      <w:r>
        <w:rPr>
          <w:rFonts w:ascii="Times New Roman" w:hAnsi="Times New Roman" w:eastAsia="Times New Roman" w:cs="Times New Roman"/>
          <w:color w:val="000000"/>
          <w:kern w:val="0"/>
          <w:sz w:val="32"/>
          <w:szCs w:val="32"/>
          <w:lang w:bidi="hi-IN"/>
          <w14:ligatures w14:val="none"/>
        </w:rPr>
        <w:t xml:space="preserve">money in part payment of allotment. All money were duly received except </w:t>
      </w:r>
      <w:r>
        <w:rPr>
          <w:rFonts w:ascii="Times New Roman" w:hAnsi="Times New Roman" w:eastAsia="Times New Roman" w:cs="Times New Roman"/>
          <w:kern w:val="0"/>
          <w:sz w:val="24"/>
          <w:szCs w:val="24"/>
          <w:lang w:bidi="hi-IN"/>
          <w14:ligatures w14:val="none"/>
        </w:rPr>
        <w:t xml:space="preserve"> </w:t>
      </w:r>
      <w:r>
        <w:rPr>
          <w:rFonts w:ascii="Times New Roman" w:hAnsi="Times New Roman" w:eastAsia="Times New Roman" w:cs="Times New Roman"/>
          <w:color w:val="000000"/>
          <w:kern w:val="0"/>
          <w:sz w:val="32"/>
          <w:szCs w:val="32"/>
          <w:lang w:bidi="hi-IN"/>
          <w14:ligatures w14:val="none"/>
        </w:rPr>
        <w:t xml:space="preserve">a shareholder holding </w:t>
      </w:r>
      <w:r>
        <w:rPr>
          <w:rFonts w:ascii="Times New Roman" w:hAnsi="Times New Roman" w:eastAsia="Times New Roman" w:cs="Times New Roman"/>
          <w:color w:val="000000"/>
          <w:kern w:val="0"/>
          <w:sz w:val="32"/>
          <w:szCs w:val="32"/>
          <w:highlight w:val="yellow"/>
          <w:lang w:bidi="hi-IN"/>
          <w14:ligatures w14:val="none"/>
        </w:rPr>
        <w:t>200</w:t>
      </w:r>
      <w:r>
        <w:rPr>
          <w:rFonts w:ascii="Times New Roman" w:hAnsi="Times New Roman" w:eastAsia="Times New Roman" w:cs="Times New Roman"/>
          <w:color w:val="000000"/>
          <w:kern w:val="0"/>
          <w:sz w:val="32"/>
          <w:szCs w:val="32"/>
          <w:lang w:bidi="hi-IN"/>
          <w14:ligatures w14:val="none"/>
        </w:rPr>
        <w:t xml:space="preserve"> shares </w:t>
      </w:r>
      <w:r>
        <w:rPr>
          <w:rFonts w:ascii="Times New Roman" w:hAnsi="Times New Roman" w:eastAsia="Times New Roman" w:cs="Times New Roman"/>
          <w:color w:val="000000"/>
          <w:kern w:val="0"/>
          <w:sz w:val="32"/>
          <w:szCs w:val="32"/>
          <w:highlight w:val="yellow"/>
          <w:lang w:bidi="hi-IN"/>
          <w14:ligatures w14:val="none"/>
        </w:rPr>
        <w:t>failed to pay</w:t>
      </w:r>
      <w:r>
        <w:rPr>
          <w:rFonts w:ascii="Times New Roman" w:hAnsi="Times New Roman" w:eastAsia="Times New Roman" w:cs="Times New Roman"/>
          <w:color w:val="000000"/>
          <w:kern w:val="0"/>
          <w:sz w:val="32"/>
          <w:szCs w:val="32"/>
          <w:lang w:bidi="hi-IN"/>
          <w14:ligatures w14:val="none"/>
        </w:rPr>
        <w:t xml:space="preserve"> first and final call money.  Those share re-issued at Rs 90 full paid. </w:t>
      </w:r>
    </w:p>
    <w:p w14:paraId="41B8B3B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Calls in advance = full value paid, paid on allotment </w:t>
      </w:r>
    </w:p>
    <w:p w14:paraId="72084F81">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FF0000"/>
          <w:kern w:val="0"/>
          <w:sz w:val="32"/>
          <w:szCs w:val="32"/>
          <w:lang w:bidi="hi-IN"/>
          <w14:ligatures w14:val="none"/>
        </w:rPr>
        <w:t xml:space="preserve">(Required): (Entries for): </w:t>
      </w:r>
    </w:p>
    <w:p w14:paraId="43DF0C1D">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i) (Share application) </w:t>
      </w:r>
    </w:p>
    <w:p w14:paraId="5EE07EF0">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ii) (Share allotment) </w:t>
      </w:r>
    </w:p>
    <w:p w14:paraId="6572A530">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iii) (Share first and final call.) </w:t>
      </w:r>
    </w:p>
    <w:p w14:paraId="7A3800C5">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iv) share forfeitures </w:t>
      </w:r>
    </w:p>
    <w:p w14:paraId="47A9969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share allotted table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870"/>
        <w:gridCol w:w="1870"/>
        <w:gridCol w:w="1870"/>
        <w:gridCol w:w="1870"/>
      </w:tblGrid>
      <w:tr w14:paraId="1FE8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3911617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Received </w:t>
            </w:r>
          </w:p>
        </w:tc>
        <w:tc>
          <w:tcPr>
            <w:tcW w:w="1870" w:type="dxa"/>
          </w:tcPr>
          <w:p w14:paraId="6AD5742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Issued </w:t>
            </w:r>
          </w:p>
        </w:tc>
        <w:tc>
          <w:tcPr>
            <w:tcW w:w="1870" w:type="dxa"/>
          </w:tcPr>
          <w:p w14:paraId="19D5555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Excess </w:t>
            </w:r>
          </w:p>
        </w:tc>
        <w:tc>
          <w:tcPr>
            <w:tcW w:w="1870" w:type="dxa"/>
          </w:tcPr>
          <w:p w14:paraId="28385A9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Rejected </w:t>
            </w:r>
          </w:p>
        </w:tc>
        <w:tc>
          <w:tcPr>
            <w:tcW w:w="1870" w:type="dxa"/>
          </w:tcPr>
          <w:p w14:paraId="14F897E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Prorate </w:t>
            </w:r>
          </w:p>
        </w:tc>
      </w:tr>
      <w:tr w14:paraId="1C0B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2BC3E94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42000</w:t>
            </w:r>
          </w:p>
        </w:tc>
        <w:tc>
          <w:tcPr>
            <w:tcW w:w="1870" w:type="dxa"/>
          </w:tcPr>
          <w:p w14:paraId="15D8226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30000</w:t>
            </w:r>
          </w:p>
        </w:tc>
        <w:tc>
          <w:tcPr>
            <w:tcW w:w="1870" w:type="dxa"/>
          </w:tcPr>
          <w:p w14:paraId="1FABACD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12000</w:t>
            </w:r>
          </w:p>
        </w:tc>
        <w:tc>
          <w:tcPr>
            <w:tcW w:w="1870" w:type="dxa"/>
          </w:tcPr>
          <w:p w14:paraId="1811B60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7000</w:t>
            </w:r>
          </w:p>
        </w:tc>
        <w:tc>
          <w:tcPr>
            <w:tcW w:w="1870" w:type="dxa"/>
          </w:tcPr>
          <w:p w14:paraId="7A80034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5000</w:t>
            </w:r>
          </w:p>
        </w:tc>
      </w:tr>
    </w:tbl>
    <w:p w14:paraId="335CDC5C">
      <w:pPr>
        <w:spacing w:after="0" w:line="360" w:lineRule="auto"/>
        <w:rPr>
          <w:rFonts w:ascii="Times New Roman" w:hAnsi="Times New Roman" w:eastAsia="Times New Roman" w:cs="Times New Roman"/>
          <w:color w:val="000000"/>
          <w:kern w:val="0"/>
          <w:sz w:val="32"/>
          <w:szCs w:val="32"/>
          <w:lang w:bidi="hi-IN"/>
          <w14:ligatures w14:val="none"/>
        </w:rPr>
      </w:pPr>
    </w:p>
    <w:p w14:paraId="31AEEAD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Call arrera ( no of share * rate ( average rate) = No of aapiled share / issued share </w:t>
      </w:r>
    </w:p>
    <w:p w14:paraId="61F92D5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Allotment amount – rate </w:t>
      </w:r>
    </w:p>
    <w:p w14:paraId="36EBF03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 </w:t>
      </w:r>
    </w:p>
    <w:p w14:paraId="7B9A85D4">
      <w:pPr>
        <w:spacing w:after="0" w:line="360" w:lineRule="auto"/>
        <w:rPr>
          <w:rFonts w:ascii="Times New Roman" w:hAnsi="Times New Roman" w:eastAsia="Times New Roman" w:cs="Times New Roman"/>
          <w:color w:val="000000"/>
          <w:kern w:val="0"/>
          <w:sz w:val="32"/>
          <w:szCs w:val="32"/>
          <w:lang w:bidi="hi-IN"/>
          <w14:ligatures w14:val="none"/>
        </w:rPr>
      </w:pPr>
    </w:p>
    <w:p w14:paraId="5F9A51D1">
      <w:pPr>
        <w:spacing w:after="0" w:line="360" w:lineRule="auto"/>
        <w:jc w:val="center"/>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Journal entries of ABc Company</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5130"/>
        <w:gridCol w:w="590"/>
        <w:gridCol w:w="1496"/>
        <w:gridCol w:w="1525"/>
      </w:tblGrid>
      <w:tr w14:paraId="074A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407117D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Date </w:t>
            </w:r>
          </w:p>
        </w:tc>
        <w:tc>
          <w:tcPr>
            <w:tcW w:w="5130" w:type="dxa"/>
          </w:tcPr>
          <w:p w14:paraId="4DAD314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Particulars </w:t>
            </w:r>
          </w:p>
        </w:tc>
        <w:tc>
          <w:tcPr>
            <w:tcW w:w="540" w:type="dxa"/>
          </w:tcPr>
          <w:p w14:paraId="08477EC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LF</w:t>
            </w:r>
          </w:p>
        </w:tc>
        <w:tc>
          <w:tcPr>
            <w:tcW w:w="1350" w:type="dxa"/>
          </w:tcPr>
          <w:p w14:paraId="39D67A6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Debit </w:t>
            </w:r>
          </w:p>
        </w:tc>
        <w:tc>
          <w:tcPr>
            <w:tcW w:w="1525" w:type="dxa"/>
          </w:tcPr>
          <w:p w14:paraId="74233F9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Credit </w:t>
            </w:r>
          </w:p>
        </w:tc>
      </w:tr>
      <w:tr w14:paraId="167C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7075B07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w:t>
            </w:r>
          </w:p>
        </w:tc>
        <w:tc>
          <w:tcPr>
            <w:tcW w:w="5130" w:type="dxa"/>
          </w:tcPr>
          <w:p w14:paraId="1CC6A9D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Bank a/c Dr ( 42000*30)</w:t>
            </w:r>
          </w:p>
          <w:p w14:paraId="257B0D48">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application a/c </w:t>
            </w:r>
          </w:p>
          <w:p w14:paraId="6DFEC9A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Being share application money received) </w:t>
            </w:r>
          </w:p>
        </w:tc>
        <w:tc>
          <w:tcPr>
            <w:tcW w:w="540" w:type="dxa"/>
          </w:tcPr>
          <w:p w14:paraId="628BB79B">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250F9358">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1260000</w:t>
            </w:r>
          </w:p>
        </w:tc>
        <w:tc>
          <w:tcPr>
            <w:tcW w:w="1525" w:type="dxa"/>
          </w:tcPr>
          <w:p w14:paraId="3989CACE">
            <w:pPr>
              <w:spacing w:after="0" w:line="360" w:lineRule="auto"/>
              <w:rPr>
                <w:rFonts w:ascii="Times New Roman" w:hAnsi="Times New Roman" w:eastAsia="Times New Roman" w:cs="Times New Roman"/>
                <w:color w:val="000000"/>
                <w:kern w:val="0"/>
                <w:sz w:val="32"/>
                <w:szCs w:val="32"/>
                <w:lang w:bidi="hi-IN"/>
                <w14:ligatures w14:val="none"/>
              </w:rPr>
            </w:pPr>
          </w:p>
          <w:p w14:paraId="61946F3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1260000</w:t>
            </w:r>
          </w:p>
        </w:tc>
      </w:tr>
      <w:tr w14:paraId="206B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3CDE488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w:t>
            </w:r>
          </w:p>
        </w:tc>
        <w:tc>
          <w:tcPr>
            <w:tcW w:w="5130" w:type="dxa"/>
          </w:tcPr>
          <w:p w14:paraId="7317E4F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Share application a/c Dr </w:t>
            </w:r>
          </w:p>
          <w:p w14:paraId="47B837B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capital a/c ( 30000*30)</w:t>
            </w:r>
          </w:p>
          <w:p w14:paraId="1550BCBF">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bank a/c ( 7000 * 30)</w:t>
            </w:r>
          </w:p>
          <w:p w14:paraId="42586122">
            <w:p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w:t>
            </w:r>
            <w:r>
              <w:rPr>
                <w:rFonts w:ascii="Times New Roman" w:hAnsi="Times New Roman" w:eastAsia="Times New Roman" w:cs="Times New Roman"/>
                <w:color w:val="FF0000"/>
                <w:kern w:val="0"/>
                <w:sz w:val="32"/>
                <w:szCs w:val="32"/>
                <w:lang w:bidi="hi-IN"/>
                <w14:ligatures w14:val="none"/>
              </w:rPr>
              <w:t>To share allotment a/c ( 5000*30)</w:t>
            </w:r>
          </w:p>
          <w:p w14:paraId="4076B858">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    To share final call a/c </w:t>
            </w:r>
          </w:p>
          <w:p w14:paraId="36924395">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Being share application money transfer into share capital ) </w:t>
            </w:r>
          </w:p>
        </w:tc>
        <w:tc>
          <w:tcPr>
            <w:tcW w:w="540" w:type="dxa"/>
          </w:tcPr>
          <w:p w14:paraId="2437765C">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7EC468F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1260000</w:t>
            </w:r>
          </w:p>
        </w:tc>
        <w:tc>
          <w:tcPr>
            <w:tcW w:w="1525" w:type="dxa"/>
          </w:tcPr>
          <w:p w14:paraId="05220564">
            <w:pPr>
              <w:spacing w:after="0" w:line="360" w:lineRule="auto"/>
              <w:rPr>
                <w:rFonts w:ascii="Times New Roman" w:hAnsi="Times New Roman" w:eastAsia="Times New Roman" w:cs="Times New Roman"/>
                <w:color w:val="000000"/>
                <w:kern w:val="0"/>
                <w:sz w:val="32"/>
                <w:szCs w:val="32"/>
                <w:lang w:bidi="hi-IN"/>
                <w14:ligatures w14:val="none"/>
              </w:rPr>
            </w:pPr>
          </w:p>
          <w:p w14:paraId="5236CDF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9,00,000</w:t>
            </w:r>
          </w:p>
          <w:p w14:paraId="2AAA0B2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210000</w:t>
            </w:r>
          </w:p>
          <w:p w14:paraId="4FFC62E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150000</w:t>
            </w:r>
          </w:p>
        </w:tc>
      </w:tr>
      <w:tr w14:paraId="7552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5D9A77A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3</w:t>
            </w:r>
          </w:p>
        </w:tc>
        <w:tc>
          <w:tcPr>
            <w:tcW w:w="5130" w:type="dxa"/>
          </w:tcPr>
          <w:p w14:paraId="5A69729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Share allotment a/c Dr ( 30000*40)</w:t>
            </w:r>
          </w:p>
          <w:p w14:paraId="5FD52780">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Discount on share </w:t>
            </w:r>
          </w:p>
          <w:p w14:paraId="3899FDE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capital a/c ( 30000*30)</w:t>
            </w:r>
          </w:p>
          <w:p w14:paraId="2411461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premium a/c ( </w:t>
            </w:r>
            <w:r>
              <w:rPr>
                <w:rFonts w:ascii="Times New Roman" w:hAnsi="Times New Roman" w:eastAsia="Times New Roman" w:cs="Times New Roman"/>
                <w:color w:val="000000"/>
                <w:kern w:val="0"/>
                <w:sz w:val="28"/>
                <w:szCs w:val="28"/>
                <w:lang w:bidi="hi-IN"/>
                <w14:ligatures w14:val="none"/>
              </w:rPr>
              <w:t>30000*10)</w:t>
            </w:r>
          </w:p>
          <w:p w14:paraId="09EC453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28"/>
                <w:szCs w:val="28"/>
                <w:lang w:bidi="hi-IN"/>
                <w14:ligatures w14:val="none"/>
              </w:rPr>
              <w:t xml:space="preserve">( being share allotment money due) </w:t>
            </w:r>
          </w:p>
        </w:tc>
        <w:tc>
          <w:tcPr>
            <w:tcW w:w="540" w:type="dxa"/>
          </w:tcPr>
          <w:p w14:paraId="48280DC5">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43A520A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12,00,000</w:t>
            </w:r>
          </w:p>
        </w:tc>
        <w:tc>
          <w:tcPr>
            <w:tcW w:w="1525" w:type="dxa"/>
          </w:tcPr>
          <w:p w14:paraId="0B1DE676">
            <w:pPr>
              <w:spacing w:after="0" w:line="360" w:lineRule="auto"/>
              <w:rPr>
                <w:rFonts w:ascii="Times New Roman" w:hAnsi="Times New Roman" w:eastAsia="Times New Roman" w:cs="Times New Roman"/>
                <w:color w:val="000000"/>
                <w:kern w:val="0"/>
                <w:sz w:val="32"/>
                <w:szCs w:val="32"/>
                <w:lang w:bidi="hi-IN"/>
                <w14:ligatures w14:val="none"/>
              </w:rPr>
            </w:pPr>
          </w:p>
          <w:p w14:paraId="5CFD4867">
            <w:pPr>
              <w:spacing w:after="0" w:line="360" w:lineRule="auto"/>
              <w:rPr>
                <w:rFonts w:ascii="Times New Roman" w:hAnsi="Times New Roman" w:eastAsia="Times New Roman" w:cs="Times New Roman"/>
                <w:color w:val="000000"/>
                <w:kern w:val="0"/>
                <w:sz w:val="32"/>
                <w:szCs w:val="32"/>
                <w:lang w:bidi="hi-IN"/>
                <w14:ligatures w14:val="none"/>
              </w:rPr>
            </w:pPr>
          </w:p>
          <w:p w14:paraId="5F9D89A1">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9,00,000</w:t>
            </w:r>
          </w:p>
          <w:p w14:paraId="30E2513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3,00,000</w:t>
            </w:r>
          </w:p>
        </w:tc>
      </w:tr>
      <w:tr w14:paraId="1623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09A18155">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4</w:t>
            </w:r>
          </w:p>
        </w:tc>
        <w:tc>
          <w:tcPr>
            <w:tcW w:w="5130" w:type="dxa"/>
          </w:tcPr>
          <w:p w14:paraId="20F5C74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Bank a/c Dr ( 12,00,000- 150000)</w:t>
            </w:r>
          </w:p>
          <w:p w14:paraId="33FCBE7F">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allotment a/c </w:t>
            </w:r>
          </w:p>
          <w:p w14:paraId="10E036C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calls in advance a/c </w:t>
            </w:r>
          </w:p>
          <w:p w14:paraId="13EB4F3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Being share allotment received ) </w:t>
            </w:r>
          </w:p>
        </w:tc>
        <w:tc>
          <w:tcPr>
            <w:tcW w:w="540" w:type="dxa"/>
          </w:tcPr>
          <w:p w14:paraId="454B4A7F">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7475CF9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1050000</w:t>
            </w:r>
          </w:p>
        </w:tc>
        <w:tc>
          <w:tcPr>
            <w:tcW w:w="1525" w:type="dxa"/>
          </w:tcPr>
          <w:p w14:paraId="757CCC3A">
            <w:pPr>
              <w:spacing w:after="0" w:line="360" w:lineRule="auto"/>
              <w:rPr>
                <w:rFonts w:ascii="Times New Roman" w:hAnsi="Times New Roman" w:eastAsia="Times New Roman" w:cs="Times New Roman"/>
                <w:color w:val="000000"/>
                <w:kern w:val="0"/>
                <w:sz w:val="32"/>
                <w:szCs w:val="32"/>
                <w:lang w:bidi="hi-IN"/>
                <w14:ligatures w14:val="none"/>
              </w:rPr>
            </w:pPr>
          </w:p>
          <w:p w14:paraId="66A9AB7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1050000</w:t>
            </w:r>
          </w:p>
        </w:tc>
      </w:tr>
      <w:tr w14:paraId="5A82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422AC26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5</w:t>
            </w:r>
          </w:p>
        </w:tc>
        <w:tc>
          <w:tcPr>
            <w:tcW w:w="5130" w:type="dxa"/>
          </w:tcPr>
          <w:p w14:paraId="6592DFC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Final call a/c dr ( 30000*40)</w:t>
            </w:r>
          </w:p>
          <w:p w14:paraId="3D6B6A09">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capital a/c</w:t>
            </w:r>
          </w:p>
          <w:p w14:paraId="7D70970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Being share final call money due)  </w:t>
            </w:r>
          </w:p>
        </w:tc>
        <w:tc>
          <w:tcPr>
            <w:tcW w:w="540" w:type="dxa"/>
          </w:tcPr>
          <w:p w14:paraId="635F98F3">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657B8A3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12,00,000</w:t>
            </w:r>
          </w:p>
        </w:tc>
        <w:tc>
          <w:tcPr>
            <w:tcW w:w="1525" w:type="dxa"/>
          </w:tcPr>
          <w:p w14:paraId="035C8BA0">
            <w:pPr>
              <w:spacing w:after="0" w:line="360" w:lineRule="auto"/>
              <w:rPr>
                <w:rFonts w:ascii="Times New Roman" w:hAnsi="Times New Roman" w:eastAsia="Times New Roman" w:cs="Times New Roman"/>
                <w:color w:val="000000"/>
                <w:kern w:val="0"/>
                <w:sz w:val="32"/>
                <w:szCs w:val="32"/>
                <w:lang w:bidi="hi-IN"/>
                <w14:ligatures w14:val="none"/>
              </w:rPr>
            </w:pPr>
          </w:p>
          <w:p w14:paraId="4F71C44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12,00,000</w:t>
            </w:r>
          </w:p>
        </w:tc>
      </w:tr>
      <w:tr w14:paraId="7879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4396AF2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5</w:t>
            </w:r>
          </w:p>
        </w:tc>
        <w:tc>
          <w:tcPr>
            <w:tcW w:w="5130" w:type="dxa"/>
          </w:tcPr>
          <w:p w14:paraId="2137FD30">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Bank a/c Dr ( 12,00,000-8000)</w:t>
            </w:r>
          </w:p>
          <w:p w14:paraId="41A8ECB9">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highlight w:val="yellow"/>
                <w:lang w:bidi="hi-IN"/>
                <w14:ligatures w14:val="none"/>
              </w:rPr>
              <w:t>Call in arrear a/c Dr (200*40)</w:t>
            </w:r>
          </w:p>
          <w:p w14:paraId="06CB456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final call a/c </w:t>
            </w:r>
            <w:r>
              <w:rPr>
                <w:rFonts w:ascii="Times New Roman" w:hAnsi="Times New Roman" w:eastAsia="Times New Roman" w:cs="Times New Roman"/>
                <w:color w:val="000000"/>
                <w:kern w:val="0"/>
                <w:sz w:val="32"/>
                <w:szCs w:val="32"/>
                <w:lang w:bidi="hi-IN"/>
                <w14:ligatures w14:val="none"/>
              </w:rPr>
              <w:br w:type="textWrapping"/>
            </w:r>
            <w:r>
              <w:rPr>
                <w:rFonts w:ascii="Times New Roman" w:hAnsi="Times New Roman" w:eastAsia="Times New Roman" w:cs="Times New Roman"/>
                <w:color w:val="000000"/>
                <w:kern w:val="0"/>
                <w:sz w:val="32"/>
                <w:szCs w:val="32"/>
                <w:lang w:bidi="hi-IN"/>
                <w14:ligatures w14:val="none"/>
              </w:rPr>
              <w:t xml:space="preserve">( Being share final call money received) </w:t>
            </w:r>
          </w:p>
        </w:tc>
        <w:tc>
          <w:tcPr>
            <w:tcW w:w="540" w:type="dxa"/>
          </w:tcPr>
          <w:p w14:paraId="3F32B4D8">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71F6FA65">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1192000</w:t>
            </w:r>
          </w:p>
          <w:p w14:paraId="1750AB4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highlight w:val="yellow"/>
                <w:lang w:bidi="hi-IN"/>
                <w14:ligatures w14:val="none"/>
              </w:rPr>
              <w:t>8000</w:t>
            </w:r>
          </w:p>
        </w:tc>
        <w:tc>
          <w:tcPr>
            <w:tcW w:w="1525" w:type="dxa"/>
          </w:tcPr>
          <w:p w14:paraId="2D6AE818">
            <w:pPr>
              <w:spacing w:after="0" w:line="360" w:lineRule="auto"/>
              <w:rPr>
                <w:rFonts w:ascii="Times New Roman" w:hAnsi="Times New Roman" w:eastAsia="Times New Roman" w:cs="Times New Roman"/>
                <w:color w:val="000000"/>
                <w:kern w:val="0"/>
                <w:sz w:val="32"/>
                <w:szCs w:val="32"/>
                <w:lang w:bidi="hi-IN"/>
                <w14:ligatures w14:val="none"/>
              </w:rPr>
            </w:pPr>
          </w:p>
          <w:p w14:paraId="0BCA7975">
            <w:pPr>
              <w:spacing w:after="0" w:line="360" w:lineRule="auto"/>
              <w:rPr>
                <w:rFonts w:ascii="Times New Roman" w:hAnsi="Times New Roman" w:eastAsia="Times New Roman" w:cs="Times New Roman"/>
                <w:color w:val="000000"/>
                <w:kern w:val="0"/>
                <w:sz w:val="32"/>
                <w:szCs w:val="32"/>
                <w:lang w:bidi="hi-IN"/>
                <w14:ligatures w14:val="none"/>
              </w:rPr>
            </w:pPr>
          </w:p>
          <w:p w14:paraId="0CC83A8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1200000</w:t>
            </w:r>
          </w:p>
        </w:tc>
      </w:tr>
      <w:tr w14:paraId="49D6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7553DE31">
            <w:pPr>
              <w:spacing w:after="0" w:line="360" w:lineRule="auto"/>
              <w:rPr>
                <w:rFonts w:ascii="Times New Roman" w:hAnsi="Times New Roman" w:eastAsia="Times New Roman" w:cs="Times New Roman"/>
                <w:color w:val="000000"/>
                <w:kern w:val="0"/>
                <w:sz w:val="32"/>
                <w:szCs w:val="32"/>
                <w:lang w:bidi="hi-IN"/>
                <w14:ligatures w14:val="none"/>
              </w:rPr>
            </w:pPr>
          </w:p>
        </w:tc>
        <w:tc>
          <w:tcPr>
            <w:tcW w:w="5130" w:type="dxa"/>
          </w:tcPr>
          <w:p w14:paraId="01ED2FF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highlight w:val="yellow"/>
                <w:lang w:bidi="hi-IN"/>
                <w14:ligatures w14:val="none"/>
              </w:rPr>
              <w:t>Share forfeitures</w:t>
            </w:r>
            <w:r>
              <w:rPr>
                <w:rFonts w:ascii="Times New Roman" w:hAnsi="Times New Roman" w:eastAsia="Times New Roman" w:cs="Times New Roman"/>
                <w:color w:val="000000"/>
                <w:kern w:val="0"/>
                <w:sz w:val="32"/>
                <w:szCs w:val="32"/>
                <w:lang w:bidi="hi-IN"/>
                <w14:ligatures w14:val="none"/>
              </w:rPr>
              <w:t xml:space="preserve"> </w:t>
            </w:r>
          </w:p>
          <w:p w14:paraId="7FAB9DD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Share capital a/c Dr (200*100)</w:t>
            </w:r>
          </w:p>
          <w:p w14:paraId="3A96FB5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calls in arrear a/c (200*40)</w:t>
            </w:r>
            <w:r>
              <w:rPr>
                <w:rFonts w:ascii="Times New Roman" w:hAnsi="Times New Roman" w:eastAsia="Times New Roman" w:cs="Times New Roman"/>
                <w:color w:val="000000"/>
                <w:kern w:val="0"/>
                <w:sz w:val="32"/>
                <w:szCs w:val="32"/>
                <w:lang w:bidi="hi-IN"/>
                <w14:ligatures w14:val="none"/>
              </w:rPr>
              <w:br w:type="textWrapping"/>
            </w:r>
            <w:r>
              <w:rPr>
                <w:rFonts w:ascii="Times New Roman" w:hAnsi="Times New Roman" w:eastAsia="Times New Roman" w:cs="Times New Roman"/>
                <w:color w:val="000000"/>
                <w:kern w:val="0"/>
                <w:sz w:val="32"/>
                <w:szCs w:val="32"/>
                <w:lang w:bidi="hi-IN"/>
                <w14:ligatures w14:val="none"/>
              </w:rPr>
              <w:t xml:space="preserve">     To share forfeiture a/c (200*60)</w:t>
            </w:r>
          </w:p>
          <w:p w14:paraId="2D7FE8C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being forfeited of 200 share for non payment of final call money) </w:t>
            </w:r>
          </w:p>
        </w:tc>
        <w:tc>
          <w:tcPr>
            <w:tcW w:w="540" w:type="dxa"/>
          </w:tcPr>
          <w:p w14:paraId="1F12C2A3">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6E275A8A">
            <w:pPr>
              <w:spacing w:after="0" w:line="360" w:lineRule="auto"/>
              <w:rPr>
                <w:rFonts w:ascii="Times New Roman" w:hAnsi="Times New Roman" w:eastAsia="Times New Roman" w:cs="Times New Roman"/>
                <w:color w:val="000000"/>
                <w:kern w:val="0"/>
                <w:sz w:val="32"/>
                <w:szCs w:val="32"/>
                <w:lang w:bidi="hi-IN"/>
                <w14:ligatures w14:val="none"/>
              </w:rPr>
            </w:pPr>
          </w:p>
          <w:p w14:paraId="2DC1A99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20,000</w:t>
            </w:r>
          </w:p>
        </w:tc>
        <w:tc>
          <w:tcPr>
            <w:tcW w:w="1525" w:type="dxa"/>
          </w:tcPr>
          <w:p w14:paraId="7EFF40FD">
            <w:pPr>
              <w:spacing w:after="0" w:line="360" w:lineRule="auto"/>
              <w:rPr>
                <w:rFonts w:ascii="Times New Roman" w:hAnsi="Times New Roman" w:eastAsia="Times New Roman" w:cs="Times New Roman"/>
                <w:color w:val="000000"/>
                <w:kern w:val="0"/>
                <w:sz w:val="32"/>
                <w:szCs w:val="32"/>
                <w:lang w:bidi="hi-IN"/>
                <w14:ligatures w14:val="none"/>
              </w:rPr>
            </w:pPr>
          </w:p>
          <w:p w14:paraId="71072E1C">
            <w:pPr>
              <w:spacing w:after="0" w:line="360" w:lineRule="auto"/>
              <w:rPr>
                <w:rFonts w:ascii="Times New Roman" w:hAnsi="Times New Roman" w:eastAsia="Times New Roman" w:cs="Times New Roman"/>
                <w:color w:val="000000"/>
                <w:kern w:val="0"/>
                <w:sz w:val="32"/>
                <w:szCs w:val="32"/>
                <w:lang w:bidi="hi-IN"/>
                <w14:ligatures w14:val="none"/>
              </w:rPr>
            </w:pPr>
          </w:p>
          <w:p w14:paraId="7994503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8000</w:t>
            </w:r>
            <w:r>
              <w:rPr>
                <w:rFonts w:ascii="Times New Roman" w:hAnsi="Times New Roman" w:eastAsia="Times New Roman" w:cs="Times New Roman"/>
                <w:color w:val="000000"/>
                <w:kern w:val="0"/>
                <w:sz w:val="32"/>
                <w:szCs w:val="32"/>
                <w:lang w:bidi="hi-IN"/>
                <w14:ligatures w14:val="none"/>
              </w:rPr>
              <w:br w:type="textWrapping"/>
            </w:r>
            <w:r>
              <w:rPr>
                <w:rFonts w:ascii="Times New Roman" w:hAnsi="Times New Roman" w:eastAsia="Times New Roman" w:cs="Times New Roman"/>
                <w:color w:val="000000"/>
                <w:kern w:val="0"/>
                <w:sz w:val="32"/>
                <w:szCs w:val="32"/>
                <w:lang w:bidi="hi-IN"/>
                <w14:ligatures w14:val="none"/>
              </w:rPr>
              <w:t>12000</w:t>
            </w:r>
          </w:p>
        </w:tc>
      </w:tr>
      <w:tr w14:paraId="2A78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0B6ED2E1">
            <w:pPr>
              <w:spacing w:after="0" w:line="360" w:lineRule="auto"/>
              <w:rPr>
                <w:rFonts w:ascii="Times New Roman" w:hAnsi="Times New Roman" w:eastAsia="Times New Roman" w:cs="Times New Roman"/>
                <w:color w:val="000000"/>
                <w:kern w:val="0"/>
                <w:sz w:val="32"/>
                <w:szCs w:val="32"/>
                <w:lang w:bidi="hi-IN"/>
                <w14:ligatures w14:val="none"/>
              </w:rPr>
            </w:pPr>
          </w:p>
        </w:tc>
        <w:tc>
          <w:tcPr>
            <w:tcW w:w="5130" w:type="dxa"/>
          </w:tcPr>
          <w:p w14:paraId="6A32355B">
            <w:pPr>
              <w:spacing w:after="0" w:line="360" w:lineRule="auto"/>
              <w:rPr>
                <w:rFonts w:ascii="Times New Roman" w:hAnsi="Times New Roman" w:eastAsia="Times New Roman" w:cs="Times New Roman"/>
                <w:color w:val="000000"/>
                <w:kern w:val="0"/>
                <w:sz w:val="32"/>
                <w:szCs w:val="32"/>
                <w:highlight w:val="yellow"/>
                <w:lang w:bidi="hi-IN"/>
                <w14:ligatures w14:val="none"/>
              </w:rPr>
            </w:pPr>
            <w:r>
              <w:rPr>
                <w:rFonts w:ascii="Times New Roman" w:hAnsi="Times New Roman" w:eastAsia="Times New Roman" w:cs="Times New Roman"/>
                <w:color w:val="000000"/>
                <w:kern w:val="0"/>
                <w:sz w:val="32"/>
                <w:szCs w:val="32"/>
                <w:highlight w:val="yellow"/>
                <w:lang w:bidi="hi-IN"/>
                <w14:ligatures w14:val="none"/>
              </w:rPr>
              <w:t xml:space="preserve">Re-issued </w:t>
            </w:r>
          </w:p>
          <w:p w14:paraId="3D50207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Bank a/c Dr ( 200*90)</w:t>
            </w:r>
          </w:p>
          <w:p w14:paraId="6450B83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Share forfeiture a/c Dr (200*10)</w:t>
            </w:r>
          </w:p>
          <w:p w14:paraId="6D9F3705">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share capital a/c ( 200*100)</w:t>
            </w:r>
          </w:p>
          <w:p w14:paraId="359CBBE2">
            <w:pPr>
              <w:spacing w:after="0" w:line="360" w:lineRule="auto"/>
              <w:rPr>
                <w:rFonts w:ascii="Times New Roman" w:hAnsi="Times New Roman" w:eastAsia="Times New Roman" w:cs="Times New Roman"/>
                <w:color w:val="000000"/>
                <w:kern w:val="0"/>
                <w:sz w:val="32"/>
                <w:szCs w:val="32"/>
                <w:highlight w:val="yellow"/>
                <w:lang w:bidi="hi-IN"/>
                <w14:ligatures w14:val="none"/>
              </w:rPr>
            </w:pPr>
            <w:r>
              <w:rPr>
                <w:rFonts w:ascii="Times New Roman" w:hAnsi="Times New Roman" w:eastAsia="Times New Roman" w:cs="Times New Roman"/>
                <w:color w:val="000000"/>
                <w:kern w:val="0"/>
                <w:sz w:val="32"/>
                <w:szCs w:val="32"/>
                <w:lang w:bidi="hi-IN"/>
                <w14:ligatures w14:val="none"/>
              </w:rPr>
              <w:t xml:space="preserve">( being re-issued of 200 shares) </w:t>
            </w:r>
          </w:p>
        </w:tc>
        <w:tc>
          <w:tcPr>
            <w:tcW w:w="540" w:type="dxa"/>
          </w:tcPr>
          <w:p w14:paraId="58E0A524">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57FF2862">
            <w:pPr>
              <w:spacing w:after="0" w:line="360" w:lineRule="auto"/>
              <w:rPr>
                <w:rFonts w:ascii="Times New Roman" w:hAnsi="Times New Roman" w:eastAsia="Times New Roman" w:cs="Times New Roman"/>
                <w:color w:val="000000"/>
                <w:kern w:val="0"/>
                <w:sz w:val="32"/>
                <w:szCs w:val="32"/>
                <w:lang w:bidi="hi-IN"/>
                <w14:ligatures w14:val="none"/>
              </w:rPr>
            </w:pPr>
          </w:p>
          <w:p w14:paraId="7B317D7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18000</w:t>
            </w:r>
          </w:p>
          <w:p w14:paraId="3D2C405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2000</w:t>
            </w:r>
          </w:p>
        </w:tc>
        <w:tc>
          <w:tcPr>
            <w:tcW w:w="1525" w:type="dxa"/>
          </w:tcPr>
          <w:p w14:paraId="29CB3CC6">
            <w:pPr>
              <w:spacing w:after="0" w:line="360" w:lineRule="auto"/>
              <w:rPr>
                <w:rFonts w:ascii="Times New Roman" w:hAnsi="Times New Roman" w:eastAsia="Times New Roman" w:cs="Times New Roman"/>
                <w:color w:val="000000"/>
                <w:kern w:val="0"/>
                <w:sz w:val="32"/>
                <w:szCs w:val="32"/>
                <w:lang w:bidi="hi-IN"/>
                <w14:ligatures w14:val="none"/>
              </w:rPr>
            </w:pPr>
          </w:p>
          <w:p w14:paraId="663946C4">
            <w:pPr>
              <w:spacing w:after="0" w:line="360" w:lineRule="auto"/>
              <w:rPr>
                <w:rFonts w:ascii="Times New Roman" w:hAnsi="Times New Roman" w:eastAsia="Times New Roman" w:cs="Times New Roman"/>
                <w:color w:val="000000"/>
                <w:kern w:val="0"/>
                <w:sz w:val="32"/>
                <w:szCs w:val="32"/>
                <w:lang w:bidi="hi-IN"/>
                <w14:ligatures w14:val="none"/>
              </w:rPr>
            </w:pPr>
          </w:p>
          <w:p w14:paraId="32B6778B">
            <w:pPr>
              <w:spacing w:after="0" w:line="360" w:lineRule="auto"/>
              <w:rPr>
                <w:rFonts w:ascii="Times New Roman" w:hAnsi="Times New Roman" w:eastAsia="Times New Roman" w:cs="Times New Roman"/>
                <w:color w:val="000000"/>
                <w:kern w:val="0"/>
                <w:sz w:val="32"/>
                <w:szCs w:val="32"/>
                <w:lang w:bidi="hi-IN"/>
                <w14:ligatures w14:val="none"/>
              </w:rPr>
            </w:pPr>
          </w:p>
          <w:p w14:paraId="65AC9FB8">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20000</w:t>
            </w:r>
          </w:p>
        </w:tc>
      </w:tr>
      <w:tr w14:paraId="062B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3C19138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3.</w:t>
            </w:r>
          </w:p>
        </w:tc>
        <w:tc>
          <w:tcPr>
            <w:tcW w:w="5130" w:type="dxa"/>
          </w:tcPr>
          <w:p w14:paraId="3775FE1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Share forfeiture a/c Dr ( 200*50)</w:t>
            </w:r>
          </w:p>
          <w:p w14:paraId="0F7420C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To capital reserve a/c</w:t>
            </w:r>
          </w:p>
          <w:p w14:paraId="290E266A">
            <w:pPr>
              <w:spacing w:after="0" w:line="360" w:lineRule="auto"/>
              <w:rPr>
                <w:rFonts w:ascii="Times New Roman" w:hAnsi="Times New Roman" w:eastAsia="Times New Roman" w:cs="Times New Roman"/>
                <w:color w:val="000000"/>
                <w:kern w:val="0"/>
                <w:sz w:val="32"/>
                <w:szCs w:val="32"/>
                <w:highlight w:val="yellow"/>
                <w:lang w:bidi="hi-IN"/>
                <w14:ligatures w14:val="none"/>
              </w:rPr>
            </w:pPr>
            <w:r>
              <w:rPr>
                <w:rFonts w:ascii="Times New Roman" w:hAnsi="Times New Roman" w:eastAsia="Times New Roman" w:cs="Times New Roman"/>
                <w:color w:val="000000"/>
                <w:kern w:val="0"/>
                <w:sz w:val="32"/>
                <w:szCs w:val="32"/>
                <w:lang w:bidi="hi-IN"/>
                <w14:ligatures w14:val="none"/>
              </w:rPr>
              <w:t xml:space="preserve">( Being transfer of gain into capital reserve)  </w:t>
            </w:r>
          </w:p>
        </w:tc>
        <w:tc>
          <w:tcPr>
            <w:tcW w:w="540" w:type="dxa"/>
          </w:tcPr>
          <w:p w14:paraId="1EE46F3A">
            <w:pPr>
              <w:spacing w:after="0" w:line="360" w:lineRule="auto"/>
              <w:rPr>
                <w:rFonts w:ascii="Times New Roman" w:hAnsi="Times New Roman" w:eastAsia="Times New Roman" w:cs="Times New Roman"/>
                <w:color w:val="000000"/>
                <w:kern w:val="0"/>
                <w:sz w:val="32"/>
                <w:szCs w:val="32"/>
                <w:lang w:bidi="hi-IN"/>
                <w14:ligatures w14:val="none"/>
              </w:rPr>
            </w:pPr>
          </w:p>
        </w:tc>
        <w:tc>
          <w:tcPr>
            <w:tcW w:w="1350" w:type="dxa"/>
          </w:tcPr>
          <w:p w14:paraId="3C8BB8D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10000</w:t>
            </w:r>
          </w:p>
        </w:tc>
        <w:tc>
          <w:tcPr>
            <w:tcW w:w="1525" w:type="dxa"/>
          </w:tcPr>
          <w:p w14:paraId="4E3CE694">
            <w:pPr>
              <w:spacing w:after="0" w:line="360" w:lineRule="auto"/>
              <w:rPr>
                <w:rFonts w:ascii="Times New Roman" w:hAnsi="Times New Roman" w:eastAsia="Times New Roman" w:cs="Times New Roman"/>
                <w:color w:val="000000"/>
                <w:kern w:val="0"/>
                <w:sz w:val="32"/>
                <w:szCs w:val="32"/>
                <w:lang w:bidi="hi-IN"/>
                <w14:ligatures w14:val="none"/>
              </w:rPr>
            </w:pPr>
          </w:p>
          <w:p w14:paraId="573E2555">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10000</w:t>
            </w:r>
          </w:p>
        </w:tc>
      </w:tr>
    </w:tbl>
    <w:p w14:paraId="24AA60B4">
      <w:pPr>
        <w:spacing w:after="0" w:line="360" w:lineRule="auto"/>
        <w:rPr>
          <w:rFonts w:ascii="Times New Roman" w:hAnsi="Times New Roman" w:eastAsia="Times New Roman" w:cs="Times New Roman"/>
          <w:color w:val="000000"/>
          <w:kern w:val="0"/>
          <w:sz w:val="32"/>
          <w:szCs w:val="32"/>
          <w:lang w:bidi="hi-IN"/>
          <w14:ligatures w14:val="none"/>
        </w:rPr>
      </w:pPr>
    </w:p>
    <w:p w14:paraId="518279B4">
      <w:pPr>
        <w:spacing w:after="0" w:line="360" w:lineRule="auto"/>
        <w:rPr>
          <w:rFonts w:ascii="Times New Roman" w:hAnsi="Times New Roman" w:eastAsia="Times New Roman" w:cs="Times New Roman"/>
          <w:color w:val="000000"/>
          <w:kern w:val="0"/>
          <w:sz w:val="32"/>
          <w:szCs w:val="32"/>
          <w:lang w:bidi="hi-IN"/>
          <w14:ligatures w14:val="none"/>
        </w:rPr>
      </w:pPr>
    </w:p>
    <w:p w14:paraId="1583DD36">
      <w:pPr>
        <w:spacing w:after="0" w:line="360" w:lineRule="auto"/>
        <w:rPr>
          <w:rFonts w:ascii="Times New Roman" w:hAnsi="Times New Roman" w:eastAsia="Times New Roman" w:cs="Times New Roman"/>
          <w:color w:val="000000"/>
          <w:kern w:val="0"/>
          <w:sz w:val="32"/>
          <w:szCs w:val="32"/>
          <w:lang w:bidi="hi-IN"/>
          <w14:ligatures w14:val="none"/>
        </w:rPr>
      </w:pPr>
    </w:p>
    <w:p w14:paraId="229AA9D1">
      <w:pPr>
        <w:spacing w:after="0" w:line="360" w:lineRule="auto"/>
        <w:rPr>
          <w:rFonts w:ascii="Times New Roman" w:hAnsi="Times New Roman" w:eastAsia="Times New Roman" w:cs="Times New Roman"/>
          <w:color w:val="000000"/>
          <w:kern w:val="0"/>
          <w:sz w:val="32"/>
          <w:szCs w:val="32"/>
          <w:lang w:bidi="hi-IN"/>
          <w14:ligatures w14:val="none"/>
        </w:rPr>
      </w:pPr>
    </w:p>
    <w:p w14:paraId="7ECA2CE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13. a) (X Company purchased the following assets of Y Company at an </w:t>
      </w:r>
      <w:r>
        <w:rPr>
          <w:rFonts w:ascii="Times New Roman" w:hAnsi="Times New Roman" w:eastAsia="Times New Roman" w:cs="Times New Roman"/>
          <w:kern w:val="0"/>
          <w:sz w:val="24"/>
          <w:szCs w:val="24"/>
          <w:lang w:bidi="hi-IN"/>
          <w14:ligatures w14:val="none"/>
        </w:rPr>
        <w:t xml:space="preserve"> </w:t>
      </w:r>
      <w:r>
        <w:rPr>
          <w:rFonts w:ascii="Times New Roman" w:hAnsi="Times New Roman" w:eastAsia="Times New Roman" w:cs="Times New Roman"/>
          <w:color w:val="000000"/>
          <w:kern w:val="0"/>
          <w:sz w:val="32"/>
          <w:szCs w:val="32"/>
          <w:lang w:bidi="hi-IN"/>
          <w14:ligatures w14:val="none"/>
        </w:rPr>
        <w:t xml:space="preserve">agreed price of Rs. 550,000.) </w:t>
      </w:r>
    </w:p>
    <w:p w14:paraId="2D29239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(Machinery) Rs.300,000 </w:t>
      </w:r>
      <w:r>
        <w:rPr>
          <w:rFonts w:ascii="Times New Roman" w:hAnsi="Times New Roman" w:eastAsia="Times New Roman" w:cs="Times New Roman"/>
          <w:kern w:val="0"/>
          <w:sz w:val="24"/>
          <w:szCs w:val="24"/>
          <w:lang w:bidi="hi-IN"/>
          <w14:ligatures w14:val="none"/>
        </w:rPr>
        <w:t xml:space="preserve">            </w:t>
      </w:r>
      <w:r>
        <w:rPr>
          <w:rFonts w:ascii="Times New Roman" w:hAnsi="Times New Roman" w:eastAsia="Times New Roman" w:cs="Times New Roman"/>
          <w:color w:val="000000"/>
          <w:kern w:val="0"/>
          <w:sz w:val="32"/>
          <w:szCs w:val="32"/>
          <w:lang w:bidi="hi-IN"/>
          <w14:ligatures w14:val="none"/>
        </w:rPr>
        <w:t xml:space="preserve">(Debtors) Rs.100,000 </w:t>
      </w:r>
    </w:p>
    <w:p w14:paraId="1E46F59B">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(Inventories) Rs.150,000 </w:t>
      </w:r>
    </w:p>
    <w:p w14:paraId="2348F30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(X Company paid the purchase price by issuing shares of Rs.100 each </w:t>
      </w:r>
    </w:p>
    <w:p w14:paraId="40A13F5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at a premium of 10%.) </w:t>
      </w:r>
    </w:p>
    <w:p w14:paraId="0E2B1F3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 or issued 10000 share at Rs 100 of 10 % premium </w:t>
      </w:r>
    </w:p>
    <w:p w14:paraId="0507017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(Required): </w:t>
      </w:r>
    </w:p>
    <w:p w14:paraId="78CFC915">
      <w:p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 xml:space="preserve">(Entry for purchase of above assets by issuing shares) [3] </w:t>
      </w:r>
    </w:p>
    <w:p w14:paraId="566213D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Ans:-  Journal entries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5040"/>
        <w:gridCol w:w="630"/>
        <w:gridCol w:w="1530"/>
        <w:gridCol w:w="1435"/>
      </w:tblGrid>
      <w:tr w14:paraId="0791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Pr>
          <w:p w14:paraId="6AED272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Date </w:t>
            </w:r>
          </w:p>
        </w:tc>
        <w:tc>
          <w:tcPr>
            <w:tcW w:w="5040" w:type="dxa"/>
          </w:tcPr>
          <w:p w14:paraId="27052A4A">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Particulars </w:t>
            </w:r>
          </w:p>
        </w:tc>
        <w:tc>
          <w:tcPr>
            <w:tcW w:w="630" w:type="dxa"/>
          </w:tcPr>
          <w:p w14:paraId="0C34283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LF</w:t>
            </w:r>
          </w:p>
        </w:tc>
        <w:tc>
          <w:tcPr>
            <w:tcW w:w="1530" w:type="dxa"/>
          </w:tcPr>
          <w:p w14:paraId="47F846F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Debit </w:t>
            </w:r>
          </w:p>
        </w:tc>
        <w:tc>
          <w:tcPr>
            <w:tcW w:w="1435" w:type="dxa"/>
          </w:tcPr>
          <w:p w14:paraId="1AC80C70">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Credit </w:t>
            </w:r>
          </w:p>
        </w:tc>
      </w:tr>
      <w:tr w14:paraId="0179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15" w:type="dxa"/>
          </w:tcPr>
          <w:p w14:paraId="13159C36">
            <w:pPr>
              <w:spacing w:after="0" w:line="360" w:lineRule="auto"/>
              <w:rPr>
                <w:rFonts w:ascii="Times New Roman" w:hAnsi="Times New Roman" w:eastAsia="Times New Roman" w:cs="Times New Roman"/>
                <w:kern w:val="0"/>
                <w:sz w:val="24"/>
                <w:szCs w:val="24"/>
                <w:lang w:bidi="hi-IN"/>
                <w14:ligatures w14:val="none"/>
              </w:rPr>
            </w:pPr>
          </w:p>
        </w:tc>
        <w:tc>
          <w:tcPr>
            <w:tcW w:w="5040" w:type="dxa"/>
          </w:tcPr>
          <w:p w14:paraId="232700B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Machinetry a/c Dr </w:t>
            </w:r>
            <w:r>
              <w:rPr>
                <w:rFonts w:ascii="Times New Roman" w:hAnsi="Times New Roman" w:eastAsia="Times New Roman" w:cs="Times New Roman"/>
                <w:kern w:val="0"/>
                <w:sz w:val="24"/>
                <w:szCs w:val="24"/>
                <w:lang w:bidi="hi-IN"/>
                <w14:ligatures w14:val="none"/>
              </w:rPr>
              <w:br w:type="textWrapping"/>
            </w:r>
            <w:r>
              <w:rPr>
                <w:rFonts w:ascii="Times New Roman" w:hAnsi="Times New Roman" w:eastAsia="Times New Roman" w:cs="Times New Roman"/>
                <w:kern w:val="0"/>
                <w:sz w:val="24"/>
                <w:szCs w:val="24"/>
                <w:lang w:bidi="hi-IN"/>
                <w14:ligatures w14:val="none"/>
              </w:rPr>
              <w:t xml:space="preserve">debtors a/c Dr </w:t>
            </w:r>
          </w:p>
          <w:p w14:paraId="1136CA8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Inventory a/c Dr </w:t>
            </w:r>
          </w:p>
          <w:p w14:paraId="750D86C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Goodwill a/c </w:t>
            </w:r>
          </w:p>
          <w:p w14:paraId="387973D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   To agreed price / vendor a/c </w:t>
            </w:r>
          </w:p>
          <w:p w14:paraId="662FD54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     To capital reserve a/c </w:t>
            </w:r>
          </w:p>
          <w:p w14:paraId="5C9A7E4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 being took over of Y company X company agreed with assest and liabilities) </w:t>
            </w:r>
          </w:p>
          <w:p w14:paraId="3C1C7FE0">
            <w:pPr>
              <w:spacing w:after="0" w:line="360" w:lineRule="auto"/>
              <w:rPr>
                <w:rFonts w:ascii="Times New Roman" w:hAnsi="Times New Roman" w:eastAsia="Times New Roman" w:cs="Times New Roman"/>
                <w:kern w:val="0"/>
                <w:sz w:val="24"/>
                <w:szCs w:val="24"/>
                <w:lang w:bidi="hi-IN"/>
                <w14:ligatures w14:val="none"/>
              </w:rPr>
            </w:pPr>
          </w:p>
          <w:p w14:paraId="3F166EDA">
            <w:pPr>
              <w:spacing w:after="0" w:line="360" w:lineRule="auto"/>
              <w:rPr>
                <w:rFonts w:ascii="Times New Roman" w:hAnsi="Times New Roman" w:eastAsia="Times New Roman" w:cs="Times New Roman"/>
                <w:kern w:val="0"/>
                <w:sz w:val="24"/>
                <w:szCs w:val="24"/>
                <w:lang w:bidi="hi-IN"/>
                <w14:ligatures w14:val="none"/>
              </w:rPr>
            </w:pPr>
          </w:p>
        </w:tc>
        <w:tc>
          <w:tcPr>
            <w:tcW w:w="630" w:type="dxa"/>
          </w:tcPr>
          <w:p w14:paraId="5AA7739D">
            <w:pPr>
              <w:spacing w:after="0" w:line="360" w:lineRule="auto"/>
              <w:rPr>
                <w:rFonts w:ascii="Times New Roman" w:hAnsi="Times New Roman" w:eastAsia="Times New Roman" w:cs="Times New Roman"/>
                <w:kern w:val="0"/>
                <w:sz w:val="24"/>
                <w:szCs w:val="24"/>
                <w:lang w:bidi="hi-IN"/>
                <w14:ligatures w14:val="none"/>
              </w:rPr>
            </w:pPr>
          </w:p>
        </w:tc>
        <w:tc>
          <w:tcPr>
            <w:tcW w:w="1530" w:type="dxa"/>
          </w:tcPr>
          <w:p w14:paraId="233EC6B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3,00,000</w:t>
            </w:r>
          </w:p>
          <w:p w14:paraId="620F5F5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1,00,000</w:t>
            </w:r>
          </w:p>
          <w:p w14:paraId="650B46B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150000</w:t>
            </w:r>
          </w:p>
        </w:tc>
        <w:tc>
          <w:tcPr>
            <w:tcW w:w="1435" w:type="dxa"/>
          </w:tcPr>
          <w:p w14:paraId="3A47C588">
            <w:pPr>
              <w:spacing w:after="0" w:line="360" w:lineRule="auto"/>
              <w:rPr>
                <w:rFonts w:ascii="Times New Roman" w:hAnsi="Times New Roman" w:eastAsia="Times New Roman" w:cs="Times New Roman"/>
                <w:kern w:val="0"/>
                <w:sz w:val="24"/>
                <w:szCs w:val="24"/>
                <w:lang w:bidi="hi-IN"/>
                <w14:ligatures w14:val="none"/>
              </w:rPr>
            </w:pPr>
          </w:p>
          <w:p w14:paraId="1F565752">
            <w:pPr>
              <w:spacing w:after="0" w:line="360" w:lineRule="auto"/>
              <w:rPr>
                <w:rFonts w:ascii="Times New Roman" w:hAnsi="Times New Roman" w:eastAsia="Times New Roman" w:cs="Times New Roman"/>
                <w:kern w:val="0"/>
                <w:sz w:val="24"/>
                <w:szCs w:val="24"/>
                <w:lang w:bidi="hi-IN"/>
                <w14:ligatures w14:val="none"/>
              </w:rPr>
            </w:pPr>
          </w:p>
          <w:p w14:paraId="6A9BBBED">
            <w:pPr>
              <w:spacing w:after="0" w:line="360" w:lineRule="auto"/>
              <w:rPr>
                <w:rFonts w:ascii="Times New Roman" w:hAnsi="Times New Roman" w:eastAsia="Times New Roman" w:cs="Times New Roman"/>
                <w:kern w:val="0"/>
                <w:sz w:val="24"/>
                <w:szCs w:val="24"/>
                <w:lang w:bidi="hi-IN"/>
                <w14:ligatures w14:val="none"/>
              </w:rPr>
            </w:pPr>
          </w:p>
          <w:p w14:paraId="5D7D927E">
            <w:pPr>
              <w:spacing w:after="0" w:line="360" w:lineRule="auto"/>
              <w:rPr>
                <w:rFonts w:ascii="Times New Roman" w:hAnsi="Times New Roman" w:eastAsia="Times New Roman" w:cs="Times New Roman"/>
                <w:kern w:val="0"/>
                <w:sz w:val="24"/>
                <w:szCs w:val="24"/>
                <w:lang w:bidi="hi-IN"/>
                <w14:ligatures w14:val="none"/>
              </w:rPr>
            </w:pPr>
          </w:p>
          <w:p w14:paraId="7CA5D8C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550000</w:t>
            </w:r>
          </w:p>
        </w:tc>
      </w:tr>
      <w:tr w14:paraId="2262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15" w:type="dxa"/>
          </w:tcPr>
          <w:p w14:paraId="1E10AC53">
            <w:pPr>
              <w:spacing w:after="0" w:line="360" w:lineRule="auto"/>
              <w:rPr>
                <w:rFonts w:ascii="Times New Roman" w:hAnsi="Times New Roman" w:eastAsia="Times New Roman" w:cs="Times New Roman"/>
                <w:kern w:val="0"/>
                <w:sz w:val="24"/>
                <w:szCs w:val="24"/>
                <w:lang w:bidi="hi-IN"/>
                <w14:ligatures w14:val="none"/>
              </w:rPr>
            </w:pPr>
          </w:p>
        </w:tc>
        <w:tc>
          <w:tcPr>
            <w:tcW w:w="5040" w:type="dxa"/>
          </w:tcPr>
          <w:p w14:paraId="2E03AA9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Vendor a/c Dr </w:t>
            </w:r>
          </w:p>
          <w:p w14:paraId="7804A582">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    To share capital a/c (5000*100)</w:t>
            </w:r>
          </w:p>
          <w:p w14:paraId="6479497A">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    To share premium a/c ( 5000*10)</w:t>
            </w:r>
          </w:p>
          <w:p w14:paraId="00AFAF72">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(Being transfer of vendor a/c to share capital ) </w:t>
            </w:r>
          </w:p>
        </w:tc>
        <w:tc>
          <w:tcPr>
            <w:tcW w:w="630" w:type="dxa"/>
          </w:tcPr>
          <w:p w14:paraId="6EEA50DF">
            <w:pPr>
              <w:spacing w:after="0" w:line="360" w:lineRule="auto"/>
              <w:rPr>
                <w:rFonts w:ascii="Times New Roman" w:hAnsi="Times New Roman" w:eastAsia="Times New Roman" w:cs="Times New Roman"/>
                <w:kern w:val="0"/>
                <w:sz w:val="24"/>
                <w:szCs w:val="24"/>
                <w:lang w:bidi="hi-IN"/>
                <w14:ligatures w14:val="none"/>
              </w:rPr>
            </w:pPr>
          </w:p>
        </w:tc>
        <w:tc>
          <w:tcPr>
            <w:tcW w:w="1530" w:type="dxa"/>
          </w:tcPr>
          <w:p w14:paraId="2E2D7E8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550000</w:t>
            </w:r>
          </w:p>
        </w:tc>
        <w:tc>
          <w:tcPr>
            <w:tcW w:w="1435" w:type="dxa"/>
          </w:tcPr>
          <w:p w14:paraId="0E8DE5DF">
            <w:pPr>
              <w:spacing w:after="0" w:line="360" w:lineRule="auto"/>
              <w:rPr>
                <w:rFonts w:ascii="Times New Roman" w:hAnsi="Times New Roman" w:eastAsia="Times New Roman" w:cs="Times New Roman"/>
                <w:kern w:val="0"/>
                <w:sz w:val="24"/>
                <w:szCs w:val="24"/>
                <w:lang w:bidi="hi-IN"/>
                <w14:ligatures w14:val="none"/>
              </w:rPr>
            </w:pPr>
          </w:p>
          <w:p w14:paraId="0902094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5,00,000</w:t>
            </w:r>
          </w:p>
          <w:p w14:paraId="225B449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50000</w:t>
            </w:r>
          </w:p>
        </w:tc>
      </w:tr>
    </w:tbl>
    <w:p w14:paraId="35CEE2D3">
      <w:pPr>
        <w:spacing w:after="0" w:line="360" w:lineRule="auto"/>
        <w:rPr>
          <w:rFonts w:ascii="Times New Roman" w:hAnsi="Times New Roman" w:eastAsia="Times New Roman" w:cs="Times New Roman"/>
          <w:color w:val="FF0000"/>
          <w:kern w:val="0"/>
          <w:sz w:val="24"/>
          <w:szCs w:val="24"/>
          <w:lang w:bidi="hi-IN"/>
          <w14:ligatures w14:val="none"/>
        </w:rPr>
      </w:pPr>
      <w:r>
        <w:rPr>
          <w:rFonts w:ascii="Times New Roman" w:hAnsi="Times New Roman" w:eastAsia="Times New Roman" w:cs="Times New Roman"/>
          <w:color w:val="FF0000"/>
          <w:kern w:val="0"/>
          <w:sz w:val="24"/>
          <w:szCs w:val="24"/>
          <w:lang w:bidi="hi-IN"/>
          <w14:ligatures w14:val="none"/>
        </w:rPr>
        <w:t xml:space="preserve">Agreed price = ( no of share * issued amount) ( issued amutn + premium – discount) </w:t>
      </w:r>
    </w:p>
    <w:p w14:paraId="014486EE">
      <w:pPr>
        <w:spacing w:after="0" w:line="360" w:lineRule="auto"/>
        <w:rPr>
          <w:rFonts w:ascii="Times New Roman" w:hAnsi="Times New Roman" w:eastAsia="Times New Roman" w:cs="Times New Roman"/>
          <w:color w:val="FF0000"/>
          <w:kern w:val="0"/>
          <w:sz w:val="24"/>
          <w:szCs w:val="24"/>
          <w:lang w:bidi="hi-IN"/>
          <w14:ligatures w14:val="none"/>
        </w:rPr>
      </w:pPr>
      <w:r>
        <w:rPr>
          <w:rFonts w:ascii="Times New Roman" w:hAnsi="Times New Roman" w:eastAsia="Times New Roman" w:cs="Times New Roman"/>
          <w:color w:val="FF0000"/>
          <w:kern w:val="0"/>
          <w:sz w:val="24"/>
          <w:szCs w:val="24"/>
          <w:lang w:bidi="hi-IN"/>
          <w14:ligatures w14:val="none"/>
        </w:rPr>
        <w:t xml:space="preserve"> No of share = agreed price / issued amount </w:t>
      </w:r>
    </w:p>
    <w:p w14:paraId="5B44D8A0">
      <w:pPr>
        <w:spacing w:after="0" w:line="360" w:lineRule="auto"/>
        <w:rPr>
          <w:rFonts w:ascii="Times New Roman" w:hAnsi="Times New Roman" w:eastAsia="Times New Roman" w:cs="Times New Roman"/>
          <w:color w:val="FF0000"/>
          <w:kern w:val="0"/>
          <w:sz w:val="24"/>
          <w:szCs w:val="24"/>
          <w:lang w:bidi="hi-IN"/>
          <w14:ligatures w14:val="none"/>
        </w:rPr>
      </w:pPr>
      <w:r>
        <w:rPr>
          <w:rFonts w:ascii="Times New Roman" w:hAnsi="Times New Roman" w:eastAsia="Times New Roman" w:cs="Times New Roman"/>
          <w:color w:val="FF0000"/>
          <w:kern w:val="0"/>
          <w:sz w:val="24"/>
          <w:szCs w:val="24"/>
          <w:lang w:bidi="hi-IN"/>
          <w14:ligatures w14:val="none"/>
        </w:rPr>
        <w:t xml:space="preserve">                   = 550000/ 110 = 5000 shares</w:t>
      </w:r>
    </w:p>
    <w:p w14:paraId="0B9F86C2">
      <w:pPr>
        <w:spacing w:after="0" w:line="360" w:lineRule="auto"/>
        <w:rPr>
          <w:rFonts w:ascii="Times New Roman" w:hAnsi="Times New Roman" w:eastAsia="Times New Roman" w:cs="Times New Roman"/>
          <w:b/>
          <w:bCs/>
          <w:kern w:val="0"/>
          <w:sz w:val="32"/>
          <w:szCs w:val="32"/>
          <w:lang w:bidi="hi-IN"/>
          <w14:ligatures w14:val="none"/>
        </w:rPr>
      </w:pPr>
    </w:p>
    <w:p w14:paraId="020172AF">
      <w:pPr>
        <w:spacing w:after="0" w:line="360" w:lineRule="auto"/>
        <w:rPr>
          <w:rFonts w:ascii="Times New Roman" w:hAnsi="Times New Roman" w:eastAsia="Times New Roman" w:cs="Times New Roman"/>
          <w:color w:val="FF0000"/>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b</w:t>
      </w:r>
      <w:r>
        <w:rPr>
          <w:rFonts w:ascii="Times New Roman" w:hAnsi="Times New Roman" w:eastAsia="Times New Roman" w:cs="Times New Roman"/>
          <w:color w:val="FF0000"/>
          <w:kern w:val="0"/>
          <w:sz w:val="32"/>
          <w:szCs w:val="32"/>
          <w:lang w:bidi="hi-IN"/>
          <w14:ligatures w14:val="none"/>
        </w:rPr>
        <w:t xml:space="preserve">) P Company Ltd issued 5,000, 9% Debenture of Rs 100 each at a 10% </w:t>
      </w:r>
    </w:p>
    <w:p w14:paraId="0C994B8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FF0000"/>
          <w:kern w:val="0"/>
          <w:sz w:val="32"/>
          <w:szCs w:val="32"/>
          <w:lang w:bidi="hi-IN"/>
          <w14:ligatures w14:val="none"/>
        </w:rPr>
        <w:t xml:space="preserve">discount </w:t>
      </w:r>
      <w:r>
        <w:rPr>
          <w:rFonts w:ascii="Times New Roman" w:hAnsi="Times New Roman" w:eastAsia="Times New Roman" w:cs="Times New Roman"/>
          <w:color w:val="29B95C"/>
          <w:kern w:val="0"/>
          <w:sz w:val="32"/>
          <w:szCs w:val="32"/>
          <w:lang w:bidi="hi-IN"/>
          <w14:ligatures w14:val="none"/>
        </w:rPr>
        <w:t xml:space="preserve">and redeemable at </w:t>
      </w:r>
      <w:r>
        <w:rPr>
          <w:rFonts w:ascii="Times New Roman" w:hAnsi="Times New Roman" w:eastAsia="Times New Roman" w:cs="Times New Roman"/>
          <w:color w:val="29B95C"/>
          <w:kern w:val="0"/>
          <w:sz w:val="32"/>
          <w:szCs w:val="32"/>
          <w:highlight w:val="darkBlue"/>
          <w:lang w:bidi="hi-IN"/>
          <w14:ligatures w14:val="none"/>
        </w:rPr>
        <w:t>a 10% premium</w:t>
      </w:r>
      <w:r>
        <w:rPr>
          <w:rFonts w:ascii="Times New Roman" w:hAnsi="Times New Roman" w:eastAsia="Times New Roman" w:cs="Times New Roman"/>
          <w:color w:val="29B95C"/>
          <w:kern w:val="0"/>
          <w:sz w:val="32"/>
          <w:szCs w:val="32"/>
          <w:lang w:bidi="hi-IN"/>
          <w14:ligatures w14:val="none"/>
        </w:rPr>
        <w:t xml:space="preserve"> after 5 years.) </w:t>
      </w:r>
    </w:p>
    <w:p w14:paraId="6FF2B34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(Required): </w:t>
      </w:r>
    </w:p>
    <w:p w14:paraId="4CD5E2E9">
      <w:pPr>
        <w:spacing w:after="0" w:line="360" w:lineRule="auto"/>
        <w:rPr>
          <w:rFonts w:ascii="Times New Roman" w:hAnsi="Times New Roman" w:eastAsia="Times New Roman" w:cs="Times New Roman"/>
          <w:color w:val="FF0000"/>
          <w:kern w:val="0"/>
          <w:sz w:val="32"/>
          <w:szCs w:val="32"/>
          <w:lang w:bidi="hi-IN"/>
          <w14:ligatures w14:val="none"/>
        </w:rPr>
      </w:pPr>
      <w:r>
        <w:rPr>
          <w:rFonts w:ascii="Times New Roman" w:hAnsi="Times New Roman" w:eastAsia="Times New Roman" w:cs="Times New Roman"/>
          <w:color w:val="FF0000"/>
          <w:kern w:val="0"/>
          <w:sz w:val="32"/>
          <w:szCs w:val="32"/>
          <w:lang w:bidi="hi-IN"/>
          <w14:ligatures w14:val="none"/>
        </w:rPr>
        <w:t>(Journal entries for issue and redemption of debentures) (3)</w:t>
      </w:r>
    </w:p>
    <w:p w14:paraId="446EF410">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Journal entries for issue and redemption of debentures</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5040"/>
        <w:gridCol w:w="519"/>
        <w:gridCol w:w="1440"/>
        <w:gridCol w:w="1435"/>
      </w:tblGrid>
      <w:tr w14:paraId="4FBD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14:paraId="02C46635">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Date </w:t>
            </w:r>
          </w:p>
        </w:tc>
        <w:tc>
          <w:tcPr>
            <w:tcW w:w="5040" w:type="dxa"/>
          </w:tcPr>
          <w:p w14:paraId="4391A9D0">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Particulars </w:t>
            </w:r>
          </w:p>
        </w:tc>
        <w:tc>
          <w:tcPr>
            <w:tcW w:w="450" w:type="dxa"/>
          </w:tcPr>
          <w:p w14:paraId="462C70FF">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Lf</w:t>
            </w:r>
          </w:p>
        </w:tc>
        <w:tc>
          <w:tcPr>
            <w:tcW w:w="1440" w:type="dxa"/>
          </w:tcPr>
          <w:p w14:paraId="31F7CEB7">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Debit </w:t>
            </w:r>
          </w:p>
        </w:tc>
        <w:tc>
          <w:tcPr>
            <w:tcW w:w="1435" w:type="dxa"/>
          </w:tcPr>
          <w:p w14:paraId="0AC2016C">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Credit </w:t>
            </w:r>
          </w:p>
        </w:tc>
      </w:tr>
      <w:tr w14:paraId="2D4A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14:paraId="1B29F807">
            <w:pPr>
              <w:spacing w:after="0" w:line="360" w:lineRule="auto"/>
              <w:rPr>
                <w:rFonts w:ascii="Times New Roman" w:hAnsi="Times New Roman" w:eastAsia="Times New Roman" w:cs="Times New Roman"/>
                <w:kern w:val="0"/>
                <w:sz w:val="32"/>
                <w:szCs w:val="32"/>
                <w:lang w:bidi="hi-IN"/>
                <w14:ligatures w14:val="none"/>
              </w:rPr>
            </w:pPr>
          </w:p>
        </w:tc>
        <w:tc>
          <w:tcPr>
            <w:tcW w:w="5040" w:type="dxa"/>
          </w:tcPr>
          <w:p w14:paraId="08115B5D">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Issue </w:t>
            </w:r>
          </w:p>
          <w:p w14:paraId="31B385A5">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Bank a/c Dr (5000*90)</w:t>
            </w:r>
          </w:p>
          <w:p w14:paraId="53159F5A">
            <w:pPr>
              <w:spacing w:after="0" w:line="360" w:lineRule="auto"/>
              <w:rPr>
                <w:rFonts w:ascii="Times New Roman" w:hAnsi="Times New Roman" w:eastAsia="Times New Roman" w:cs="Times New Roman"/>
                <w:kern w:val="0"/>
                <w:sz w:val="20"/>
                <w:szCs w:val="20"/>
                <w:lang w:bidi="hi-IN"/>
                <w14:ligatures w14:val="none"/>
              </w:rPr>
            </w:pPr>
            <w:r>
              <w:rPr>
                <w:rFonts w:ascii="Times New Roman" w:hAnsi="Times New Roman" w:eastAsia="Times New Roman" w:cs="Times New Roman"/>
                <w:kern w:val="0"/>
                <w:sz w:val="32"/>
                <w:szCs w:val="32"/>
                <w:lang w:bidi="hi-IN"/>
                <w14:ligatures w14:val="none"/>
              </w:rPr>
              <w:t xml:space="preserve">Discount on debenture a/c Dr </w:t>
            </w:r>
            <w:r>
              <w:rPr>
                <w:rFonts w:ascii="Times New Roman" w:hAnsi="Times New Roman" w:eastAsia="Times New Roman" w:cs="Times New Roman"/>
                <w:kern w:val="0"/>
                <w:sz w:val="20"/>
                <w:szCs w:val="20"/>
                <w:lang w:bidi="hi-IN"/>
                <w14:ligatures w14:val="none"/>
              </w:rPr>
              <w:t>( 5000*10)</w:t>
            </w:r>
          </w:p>
          <w:p w14:paraId="6BD066B8">
            <w:pPr>
              <w:spacing w:after="0" w:line="360" w:lineRule="auto"/>
              <w:rPr>
                <w:rFonts w:ascii="Times New Roman" w:hAnsi="Times New Roman" w:eastAsia="Times New Roman" w:cs="Times New Roman"/>
                <w:color w:val="29B95C"/>
                <w:kern w:val="0"/>
                <w:sz w:val="32"/>
                <w:szCs w:val="32"/>
                <w:lang w:bidi="hi-IN"/>
                <w14:ligatures w14:val="none"/>
              </w:rPr>
            </w:pPr>
            <w:r>
              <w:rPr>
                <w:rFonts w:ascii="Times New Roman" w:hAnsi="Times New Roman" w:eastAsia="Times New Roman" w:cs="Times New Roman"/>
                <w:color w:val="29B95C"/>
                <w:kern w:val="0"/>
                <w:sz w:val="32"/>
                <w:szCs w:val="32"/>
                <w:lang w:bidi="hi-IN"/>
                <w14:ligatures w14:val="none"/>
              </w:rPr>
              <w:t xml:space="preserve">Loss on redemption of debenture a/c Dr </w:t>
            </w:r>
          </w:p>
          <w:p w14:paraId="3C572739">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To 9% debenture a/c (5000*100)</w:t>
            </w:r>
          </w:p>
          <w:p w14:paraId="32090836">
            <w:pPr>
              <w:spacing w:after="0" w:line="360" w:lineRule="auto"/>
              <w:rPr>
                <w:rFonts w:ascii="Times New Roman" w:hAnsi="Times New Roman" w:eastAsia="Times New Roman" w:cs="Times New Roman"/>
                <w:color w:val="29B95C"/>
                <w:kern w:val="0"/>
                <w:sz w:val="32"/>
                <w:szCs w:val="32"/>
                <w:lang w:bidi="hi-IN"/>
                <w14:ligatures w14:val="none"/>
              </w:rPr>
            </w:pPr>
            <w:r>
              <w:rPr>
                <w:rFonts w:ascii="Times New Roman" w:hAnsi="Times New Roman" w:eastAsia="Times New Roman" w:cs="Times New Roman"/>
                <w:color w:val="29B95C"/>
                <w:kern w:val="0"/>
                <w:sz w:val="32"/>
                <w:szCs w:val="32"/>
                <w:lang w:bidi="hi-IN"/>
                <w14:ligatures w14:val="none"/>
              </w:rPr>
              <w:t xml:space="preserve">      To premium on redemption of debenture a/c </w:t>
            </w:r>
          </w:p>
          <w:p w14:paraId="6E17B520">
            <w:pPr>
              <w:spacing w:after="0" w:line="360" w:lineRule="auto"/>
              <w:rPr>
                <w:rFonts w:ascii="Times New Roman" w:hAnsi="Times New Roman" w:eastAsia="Times New Roman" w:cs="Times New Roman"/>
                <w:kern w:val="0"/>
                <w:sz w:val="32"/>
                <w:szCs w:val="32"/>
                <w:lang w:bidi="hi-IN"/>
                <w14:ligatures w14:val="none"/>
              </w:rPr>
            </w:pPr>
          </w:p>
          <w:p w14:paraId="341CE642">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Being issued of 9% Debenture at 10% discount ) </w:t>
            </w:r>
          </w:p>
        </w:tc>
        <w:tc>
          <w:tcPr>
            <w:tcW w:w="450" w:type="dxa"/>
          </w:tcPr>
          <w:p w14:paraId="53BA30EA">
            <w:pPr>
              <w:spacing w:after="0" w:line="360" w:lineRule="auto"/>
              <w:rPr>
                <w:rFonts w:ascii="Times New Roman" w:hAnsi="Times New Roman" w:eastAsia="Times New Roman" w:cs="Times New Roman"/>
                <w:kern w:val="0"/>
                <w:sz w:val="32"/>
                <w:szCs w:val="32"/>
                <w:lang w:bidi="hi-IN"/>
                <w14:ligatures w14:val="none"/>
              </w:rPr>
            </w:pPr>
          </w:p>
        </w:tc>
        <w:tc>
          <w:tcPr>
            <w:tcW w:w="1440" w:type="dxa"/>
          </w:tcPr>
          <w:p w14:paraId="5D354039">
            <w:pPr>
              <w:spacing w:after="0" w:line="360" w:lineRule="auto"/>
              <w:rPr>
                <w:rFonts w:ascii="Times New Roman" w:hAnsi="Times New Roman" w:eastAsia="Times New Roman" w:cs="Times New Roman"/>
                <w:kern w:val="0"/>
                <w:sz w:val="32"/>
                <w:szCs w:val="32"/>
                <w:lang w:bidi="hi-IN"/>
                <w14:ligatures w14:val="none"/>
              </w:rPr>
            </w:pPr>
          </w:p>
          <w:p w14:paraId="606C3E4B">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450000</w:t>
            </w:r>
          </w:p>
          <w:p w14:paraId="0BC5BAB7">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50000</w:t>
            </w:r>
          </w:p>
          <w:p w14:paraId="28F37107">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50000</w:t>
            </w:r>
          </w:p>
        </w:tc>
        <w:tc>
          <w:tcPr>
            <w:tcW w:w="1435" w:type="dxa"/>
          </w:tcPr>
          <w:p w14:paraId="4BFD9840">
            <w:pPr>
              <w:spacing w:after="0" w:line="360" w:lineRule="auto"/>
              <w:rPr>
                <w:rFonts w:ascii="Times New Roman" w:hAnsi="Times New Roman" w:eastAsia="Times New Roman" w:cs="Times New Roman"/>
                <w:kern w:val="0"/>
                <w:sz w:val="32"/>
                <w:szCs w:val="32"/>
                <w:lang w:bidi="hi-IN"/>
                <w14:ligatures w14:val="none"/>
              </w:rPr>
            </w:pPr>
          </w:p>
          <w:p w14:paraId="1511E958">
            <w:pPr>
              <w:spacing w:after="0" w:line="360" w:lineRule="auto"/>
              <w:rPr>
                <w:rFonts w:ascii="Times New Roman" w:hAnsi="Times New Roman" w:eastAsia="Times New Roman" w:cs="Times New Roman"/>
                <w:kern w:val="0"/>
                <w:sz w:val="32"/>
                <w:szCs w:val="32"/>
                <w:lang w:bidi="hi-IN"/>
                <w14:ligatures w14:val="none"/>
              </w:rPr>
            </w:pPr>
          </w:p>
          <w:p w14:paraId="6A2642BA">
            <w:pPr>
              <w:spacing w:after="0" w:line="360" w:lineRule="auto"/>
              <w:rPr>
                <w:rFonts w:ascii="Times New Roman" w:hAnsi="Times New Roman" w:eastAsia="Times New Roman" w:cs="Times New Roman"/>
                <w:kern w:val="0"/>
                <w:sz w:val="32"/>
                <w:szCs w:val="32"/>
                <w:lang w:bidi="hi-IN"/>
                <w14:ligatures w14:val="none"/>
              </w:rPr>
            </w:pPr>
          </w:p>
          <w:p w14:paraId="59F64B3F">
            <w:pPr>
              <w:spacing w:after="0" w:line="360" w:lineRule="auto"/>
              <w:rPr>
                <w:rFonts w:ascii="Times New Roman" w:hAnsi="Times New Roman" w:eastAsia="Times New Roman" w:cs="Times New Roman"/>
                <w:kern w:val="0"/>
                <w:sz w:val="32"/>
                <w:szCs w:val="32"/>
                <w:lang w:bidi="hi-IN"/>
                <w14:ligatures w14:val="none"/>
              </w:rPr>
            </w:pPr>
          </w:p>
          <w:p w14:paraId="6BAB540D">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5,00,000</w:t>
            </w:r>
          </w:p>
          <w:p w14:paraId="55254C8B">
            <w:pPr>
              <w:spacing w:after="0" w:line="360" w:lineRule="auto"/>
              <w:rPr>
                <w:rFonts w:ascii="Times New Roman" w:hAnsi="Times New Roman" w:eastAsia="Times New Roman" w:cs="Times New Roman"/>
                <w:kern w:val="0"/>
                <w:sz w:val="32"/>
                <w:szCs w:val="32"/>
                <w:lang w:bidi="hi-IN"/>
                <w14:ligatures w14:val="none"/>
              </w:rPr>
            </w:pPr>
          </w:p>
          <w:p w14:paraId="0E662D38">
            <w:pPr>
              <w:spacing w:after="0" w:line="360" w:lineRule="auto"/>
              <w:rPr>
                <w:rFonts w:ascii="Times New Roman" w:hAnsi="Times New Roman" w:eastAsia="Times New Roman" w:cs="Times New Roman"/>
                <w:kern w:val="0"/>
                <w:sz w:val="32"/>
                <w:szCs w:val="32"/>
                <w:lang w:bidi="hi-IN"/>
                <w14:ligatures w14:val="none"/>
              </w:rPr>
            </w:pPr>
          </w:p>
          <w:p w14:paraId="1E43E23A">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50000</w:t>
            </w:r>
          </w:p>
        </w:tc>
      </w:tr>
      <w:tr w14:paraId="0063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14:paraId="5FE8449C">
            <w:pPr>
              <w:spacing w:after="0" w:line="360" w:lineRule="auto"/>
              <w:rPr>
                <w:rFonts w:ascii="Times New Roman" w:hAnsi="Times New Roman" w:eastAsia="Times New Roman" w:cs="Times New Roman"/>
                <w:kern w:val="0"/>
                <w:sz w:val="32"/>
                <w:szCs w:val="32"/>
                <w:lang w:bidi="hi-IN"/>
                <w14:ligatures w14:val="none"/>
              </w:rPr>
            </w:pPr>
          </w:p>
        </w:tc>
        <w:tc>
          <w:tcPr>
            <w:tcW w:w="5040" w:type="dxa"/>
          </w:tcPr>
          <w:p w14:paraId="667B5FEB">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Redemption </w:t>
            </w:r>
          </w:p>
          <w:p w14:paraId="4A2B9E43">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9% debenture a/c Dr ( 5000*100)</w:t>
            </w:r>
          </w:p>
          <w:p w14:paraId="304D5EDD">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Premium on redemption of debenture a/c Dr ( 5000*10)</w:t>
            </w:r>
          </w:p>
          <w:p w14:paraId="162D7118">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To bank a/c </w:t>
            </w:r>
          </w:p>
          <w:p w14:paraId="6C9CFB19">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Being redemption of 9% debenture after 5 years at 10 % premium) </w:t>
            </w:r>
          </w:p>
        </w:tc>
        <w:tc>
          <w:tcPr>
            <w:tcW w:w="450" w:type="dxa"/>
          </w:tcPr>
          <w:p w14:paraId="5D59D389">
            <w:pPr>
              <w:spacing w:after="0" w:line="360" w:lineRule="auto"/>
              <w:rPr>
                <w:rFonts w:ascii="Times New Roman" w:hAnsi="Times New Roman" w:eastAsia="Times New Roman" w:cs="Times New Roman"/>
                <w:kern w:val="0"/>
                <w:sz w:val="32"/>
                <w:szCs w:val="32"/>
                <w:lang w:bidi="hi-IN"/>
                <w14:ligatures w14:val="none"/>
              </w:rPr>
            </w:pPr>
          </w:p>
        </w:tc>
        <w:tc>
          <w:tcPr>
            <w:tcW w:w="1440" w:type="dxa"/>
          </w:tcPr>
          <w:p w14:paraId="41FE26B0">
            <w:pPr>
              <w:spacing w:after="0" w:line="360" w:lineRule="auto"/>
              <w:rPr>
                <w:rFonts w:ascii="Times New Roman" w:hAnsi="Times New Roman" w:eastAsia="Times New Roman" w:cs="Times New Roman"/>
                <w:kern w:val="0"/>
                <w:sz w:val="32"/>
                <w:szCs w:val="32"/>
                <w:lang w:bidi="hi-IN"/>
                <w14:ligatures w14:val="none"/>
              </w:rPr>
            </w:pPr>
          </w:p>
          <w:p w14:paraId="786E8C1B">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5,00,000</w:t>
            </w:r>
          </w:p>
          <w:p w14:paraId="1600E5EE">
            <w:pPr>
              <w:spacing w:after="0" w:line="360" w:lineRule="auto"/>
              <w:rPr>
                <w:rFonts w:ascii="Times New Roman" w:hAnsi="Times New Roman" w:eastAsia="Times New Roman" w:cs="Times New Roman"/>
                <w:kern w:val="0"/>
                <w:sz w:val="32"/>
                <w:szCs w:val="32"/>
                <w:lang w:bidi="hi-IN"/>
                <w14:ligatures w14:val="none"/>
              </w:rPr>
            </w:pPr>
          </w:p>
          <w:p w14:paraId="5A150682">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50000</w:t>
            </w:r>
          </w:p>
        </w:tc>
        <w:tc>
          <w:tcPr>
            <w:tcW w:w="1435" w:type="dxa"/>
          </w:tcPr>
          <w:p w14:paraId="4356E1F4">
            <w:pPr>
              <w:spacing w:after="0" w:line="360" w:lineRule="auto"/>
              <w:rPr>
                <w:rFonts w:ascii="Times New Roman" w:hAnsi="Times New Roman" w:eastAsia="Times New Roman" w:cs="Times New Roman"/>
                <w:kern w:val="0"/>
                <w:sz w:val="32"/>
                <w:szCs w:val="32"/>
                <w:lang w:bidi="hi-IN"/>
                <w14:ligatures w14:val="none"/>
              </w:rPr>
            </w:pPr>
          </w:p>
          <w:p w14:paraId="317C09E1">
            <w:pPr>
              <w:spacing w:after="0" w:line="360" w:lineRule="auto"/>
              <w:rPr>
                <w:rFonts w:ascii="Times New Roman" w:hAnsi="Times New Roman" w:eastAsia="Times New Roman" w:cs="Times New Roman"/>
                <w:kern w:val="0"/>
                <w:sz w:val="32"/>
                <w:szCs w:val="32"/>
                <w:lang w:bidi="hi-IN"/>
                <w14:ligatures w14:val="none"/>
              </w:rPr>
            </w:pPr>
          </w:p>
          <w:p w14:paraId="04D5E8E5">
            <w:pPr>
              <w:spacing w:after="0" w:line="360" w:lineRule="auto"/>
              <w:rPr>
                <w:rFonts w:ascii="Times New Roman" w:hAnsi="Times New Roman" w:eastAsia="Times New Roman" w:cs="Times New Roman"/>
                <w:kern w:val="0"/>
                <w:sz w:val="32"/>
                <w:szCs w:val="32"/>
                <w:lang w:bidi="hi-IN"/>
                <w14:ligatures w14:val="none"/>
              </w:rPr>
            </w:pPr>
          </w:p>
          <w:p w14:paraId="468C881A">
            <w:pPr>
              <w:spacing w:after="0" w:line="360" w:lineRule="auto"/>
              <w:rPr>
                <w:rFonts w:ascii="Times New Roman" w:hAnsi="Times New Roman" w:eastAsia="Times New Roman" w:cs="Times New Roman"/>
                <w:kern w:val="0"/>
                <w:sz w:val="32"/>
                <w:szCs w:val="32"/>
                <w:lang w:bidi="hi-IN"/>
                <w14:ligatures w14:val="none"/>
              </w:rPr>
            </w:pPr>
          </w:p>
          <w:p w14:paraId="73A79DF6">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550000</w:t>
            </w:r>
          </w:p>
        </w:tc>
      </w:tr>
    </w:tbl>
    <w:p w14:paraId="4D06FE51">
      <w:pPr>
        <w:spacing w:after="0" w:line="360" w:lineRule="auto"/>
        <w:rPr>
          <w:rFonts w:ascii="Times New Roman" w:hAnsi="Times New Roman" w:eastAsia="Times New Roman" w:cs="Times New Roman"/>
          <w:kern w:val="0"/>
          <w:sz w:val="32"/>
          <w:szCs w:val="32"/>
          <w:lang w:bidi="hi-IN"/>
          <w14:ligatures w14:val="none"/>
        </w:rPr>
      </w:pPr>
    </w:p>
    <w:p w14:paraId="51A6DF47">
      <w:pPr>
        <w:spacing w:after="0" w:line="360" w:lineRule="auto"/>
        <w:rPr>
          <w:rFonts w:ascii="Times New Roman" w:hAnsi="Times New Roman" w:eastAsia="Times New Roman" w:cs="Times New Roman"/>
          <w:kern w:val="0"/>
          <w:sz w:val="32"/>
          <w:szCs w:val="32"/>
          <w:lang w:bidi="hi-IN"/>
          <w14:ligatures w14:val="none"/>
        </w:rPr>
      </w:pPr>
      <w:r>
        <w:rPr>
          <w:rFonts w:ascii="Times New Roman" w:hAnsi="Times New Roman" w:eastAsia="Times New Roman" w:cs="Times New Roman"/>
          <w:kern w:val="0"/>
          <w:sz w:val="32"/>
          <w:szCs w:val="32"/>
          <w:lang w:bidi="hi-IN"/>
          <w14:ligatures w14:val="none"/>
        </w:rPr>
        <w:t xml:space="preserve"> </w:t>
      </w:r>
      <w:r>
        <w:rPr>
          <w:rFonts w:ascii="Times New Roman" w:hAnsi="Times New Roman" w:eastAsia="Times New Roman" w:cs="Times New Roman"/>
          <w:kern w:val="0"/>
          <w:sz w:val="32"/>
          <w:szCs w:val="32"/>
          <w:lang w:bidi="hi-IN"/>
          <w14:ligatures w14:val="none"/>
        </w:rPr>
        <w:drawing>
          <wp:inline distT="0" distB="0" distL="0" distR="0">
            <wp:extent cx="5943600" cy="3199130"/>
            <wp:effectExtent l="0" t="0" r="0" b="1270"/>
            <wp:docPr id="89316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69468" name="Picture 1"/>
                    <pic:cNvPicPr>
                      <a:picLocks noChangeAspect="1"/>
                    </pic:cNvPicPr>
                  </pic:nvPicPr>
                  <pic:blipFill>
                    <a:blip r:embed="rId50"/>
                    <a:stretch>
                      <a:fillRect/>
                    </a:stretch>
                  </pic:blipFill>
                  <pic:spPr>
                    <a:xfrm>
                      <a:off x="0" y="0"/>
                      <a:ext cx="5943600" cy="3199130"/>
                    </a:xfrm>
                    <a:prstGeom prst="rect">
                      <a:avLst/>
                    </a:prstGeom>
                  </pic:spPr>
                </pic:pic>
              </a:graphicData>
            </a:graphic>
          </wp:inline>
        </w:drawing>
      </w:r>
    </w:p>
    <w:p w14:paraId="6F95E778">
      <w:pPr>
        <w:spacing w:after="0" w:line="360" w:lineRule="auto"/>
        <w:rPr>
          <w:rFonts w:ascii="Times New Roman" w:hAnsi="Times New Roman" w:eastAsia="Times New Roman" w:cs="Times New Roman"/>
          <w:kern w:val="0"/>
          <w:sz w:val="24"/>
          <w:szCs w:val="24"/>
          <w:lang w:bidi="hi-IN"/>
          <w14:ligatures w14:val="none"/>
        </w:rPr>
      </w:pPr>
    </w:p>
    <w:p w14:paraId="64DDE8BE">
      <w:pPr>
        <w:spacing w:after="0" w:line="360" w:lineRule="auto"/>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FF0000"/>
          <w:kern w:val="0"/>
          <w:sz w:val="28"/>
          <w:szCs w:val="28"/>
          <w:lang w:bidi="hi-IN"/>
          <w14:ligatures w14:val="none"/>
        </w:rPr>
        <w:t xml:space="preserve">Required </w:t>
      </w:r>
    </w:p>
    <w:p w14:paraId="3036AE7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i) closing stock Rs market price 70000 at cost price is  Rs 80000</w:t>
      </w:r>
    </w:p>
    <w:p w14:paraId="3CD1001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ii) depreciation on fixed assets Rs 10000 </w:t>
      </w:r>
    </w:p>
    <w:p w14:paraId="38FCACBF">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iii)provision for taxation of Rs @ 50% </w:t>
      </w:r>
    </w:p>
    <w:p w14:paraId="507BFF0A">
      <w:pPr>
        <w:spacing w:after="0" w:line="360" w:lineRule="auto"/>
        <w:rPr>
          <w:rFonts w:ascii="Times New Roman" w:hAnsi="Times New Roman" w:eastAsia="Times New Roman" w:cs="Times New Roman"/>
          <w:color w:val="000000"/>
          <w:kern w:val="0"/>
          <w:sz w:val="28"/>
          <w:szCs w:val="28"/>
          <w:lang w:bidi="hi-IN"/>
          <w14:ligatures w14:val="none"/>
        </w:rPr>
      </w:pPr>
      <w:r>
        <w:rPr>
          <w:rFonts w:ascii="TimesNewRomanPS-BoldMT" w:hAnsi="TimesNewRomanPS-BoldMT" w:eastAsia="Times New Roman" w:cs="Times New Roman"/>
          <w:b/>
          <w:bCs/>
          <w:color w:val="FF0000"/>
          <w:kern w:val="0"/>
          <w:sz w:val="28"/>
          <w:szCs w:val="28"/>
          <w:lang w:bidi="hi-IN"/>
          <w14:ligatures w14:val="none"/>
        </w:rPr>
        <w:t>: a) Trading Account b) Profit and loss account )</w:t>
      </w:r>
      <w:r>
        <w:rPr>
          <w:rFonts w:ascii="Times New Roman" w:hAnsi="Times New Roman" w:eastAsia="Times New Roman" w:cs="Times New Roman"/>
          <w:color w:val="000000"/>
          <w:kern w:val="0"/>
          <w:sz w:val="28"/>
          <w:szCs w:val="28"/>
          <w:lang w:bidi="hi-IN"/>
          <w14:ligatures w14:val="none"/>
        </w:rPr>
        <w:t xml:space="preserve"> </w:t>
      </w:r>
    </w:p>
    <w:p w14:paraId="6C49A30E">
      <w:pPr>
        <w:pStyle w:val="9"/>
        <w:numPr>
          <w:ilvl w:val="1"/>
          <w:numId w:val="1"/>
        </w:num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Trading account of ABC Company end of Chaitra 31</w:t>
      </w:r>
      <w:r>
        <w:rPr>
          <w:rFonts w:ascii="Times New Roman" w:hAnsi="Times New Roman" w:eastAsia="Times New Roman" w:cs="Times New Roman"/>
          <w:color w:val="000000"/>
          <w:kern w:val="0"/>
          <w:sz w:val="28"/>
          <w:szCs w:val="28"/>
          <w:vertAlign w:val="superscript"/>
          <w:lang w:bidi="hi-IN"/>
          <w14:ligatures w14:val="none"/>
        </w:rPr>
        <w:t>st</w:t>
      </w:r>
      <w:r>
        <w:rPr>
          <w:rFonts w:ascii="Times New Roman" w:hAnsi="Times New Roman" w:eastAsia="Times New Roman" w:cs="Times New Roman"/>
          <w:color w:val="000000"/>
          <w:kern w:val="0"/>
          <w:sz w:val="28"/>
          <w:szCs w:val="28"/>
          <w:lang w:bidi="hi-IN"/>
          <w14:ligatures w14:val="none"/>
        </w:rPr>
        <w:t xml:space="preserve"> </w:t>
      </w:r>
    </w:p>
    <w:p w14:paraId="4219A118">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Dr  </w:t>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Cr</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5"/>
        <w:gridCol w:w="1439"/>
        <w:gridCol w:w="3241"/>
        <w:gridCol w:w="1435"/>
      </w:tblGrid>
      <w:tr w14:paraId="1BF1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36BCA728">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Particulars </w:t>
            </w:r>
          </w:p>
        </w:tc>
        <w:tc>
          <w:tcPr>
            <w:tcW w:w="1439" w:type="dxa"/>
          </w:tcPr>
          <w:p w14:paraId="7E658DA2">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Amount </w:t>
            </w:r>
          </w:p>
        </w:tc>
        <w:tc>
          <w:tcPr>
            <w:tcW w:w="3241" w:type="dxa"/>
          </w:tcPr>
          <w:p w14:paraId="18F77378">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Particulars </w:t>
            </w:r>
          </w:p>
        </w:tc>
        <w:tc>
          <w:tcPr>
            <w:tcW w:w="1435" w:type="dxa"/>
          </w:tcPr>
          <w:p w14:paraId="6815808F">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Amount </w:t>
            </w:r>
          </w:p>
        </w:tc>
      </w:tr>
      <w:tr w14:paraId="6075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7A4E8940">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 opening stock </w:t>
            </w:r>
          </w:p>
          <w:p w14:paraId="259AAF8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 purchase </w:t>
            </w:r>
            <w:r>
              <w:rPr>
                <w:rFonts w:ascii="Times New Roman" w:hAnsi="Times New Roman" w:eastAsia="Times New Roman" w:cs="Times New Roman"/>
                <w:color w:val="000000"/>
                <w:kern w:val="0"/>
                <w:sz w:val="28"/>
                <w:szCs w:val="28"/>
                <w:lang w:bidi="hi-IN"/>
                <w14:ligatures w14:val="none"/>
              </w:rPr>
              <w:br w:type="textWrapping"/>
            </w:r>
            <w:r>
              <w:rPr>
                <w:rFonts w:ascii="Times New Roman" w:hAnsi="Times New Roman" w:eastAsia="Times New Roman" w:cs="Times New Roman"/>
                <w:color w:val="000000"/>
                <w:kern w:val="0"/>
                <w:sz w:val="28"/>
                <w:szCs w:val="28"/>
                <w:lang w:bidi="hi-IN"/>
                <w14:ligatures w14:val="none"/>
              </w:rPr>
              <w:t xml:space="preserve">less:- Purchase return </w:t>
            </w:r>
          </w:p>
          <w:p w14:paraId="6B631364">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 wages </w:t>
            </w:r>
          </w:p>
          <w:p w14:paraId="459A19BA">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 custom duty </w:t>
            </w:r>
          </w:p>
          <w:p w14:paraId="45BEA539">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 carriage inward/ carriage/ fright on purchase </w:t>
            </w:r>
          </w:p>
          <w:p w14:paraId="705F411E">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highlight w:val="yellow"/>
                <w:lang w:bidi="hi-IN"/>
                <w14:ligatures w14:val="none"/>
              </w:rPr>
              <w:t>To Gross profit c/d</w:t>
            </w:r>
            <w:r>
              <w:rPr>
                <w:rFonts w:ascii="Times New Roman" w:hAnsi="Times New Roman" w:eastAsia="Times New Roman" w:cs="Times New Roman"/>
                <w:color w:val="000000"/>
                <w:kern w:val="0"/>
                <w:sz w:val="28"/>
                <w:szCs w:val="28"/>
                <w:lang w:bidi="hi-IN"/>
                <w14:ligatures w14:val="none"/>
              </w:rPr>
              <w:t xml:space="preserve"> </w:t>
            </w:r>
          </w:p>
        </w:tc>
        <w:tc>
          <w:tcPr>
            <w:tcW w:w="1439" w:type="dxa"/>
          </w:tcPr>
          <w:p w14:paraId="724A495B">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80000</w:t>
            </w:r>
          </w:p>
          <w:p w14:paraId="0734C870">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275000</w:t>
            </w:r>
          </w:p>
          <w:p w14:paraId="3E8E4C02">
            <w:pPr>
              <w:spacing w:after="0" w:line="360" w:lineRule="auto"/>
              <w:rPr>
                <w:rFonts w:ascii="Times New Roman" w:hAnsi="Times New Roman" w:eastAsia="Times New Roman" w:cs="Times New Roman"/>
                <w:color w:val="000000"/>
                <w:kern w:val="0"/>
                <w:sz w:val="28"/>
                <w:szCs w:val="28"/>
                <w:lang w:bidi="hi-IN"/>
                <w14:ligatures w14:val="none"/>
              </w:rPr>
            </w:pPr>
          </w:p>
          <w:p w14:paraId="025A2A99">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20000</w:t>
            </w:r>
          </w:p>
          <w:p w14:paraId="225AA832">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5000</w:t>
            </w:r>
          </w:p>
          <w:p w14:paraId="317848EC">
            <w:pPr>
              <w:spacing w:after="0" w:line="360" w:lineRule="auto"/>
              <w:rPr>
                <w:rFonts w:ascii="Times New Roman" w:hAnsi="Times New Roman" w:eastAsia="Times New Roman" w:cs="Times New Roman"/>
                <w:color w:val="000000"/>
                <w:kern w:val="0"/>
                <w:sz w:val="28"/>
                <w:szCs w:val="28"/>
                <w:lang w:bidi="hi-IN"/>
                <w14:ligatures w14:val="none"/>
              </w:rPr>
            </w:pPr>
          </w:p>
          <w:p w14:paraId="7E1376F8">
            <w:pPr>
              <w:spacing w:after="0" w:line="360" w:lineRule="auto"/>
              <w:rPr>
                <w:rFonts w:ascii="Times New Roman" w:hAnsi="Times New Roman" w:eastAsia="Times New Roman" w:cs="Times New Roman"/>
                <w:color w:val="000000"/>
                <w:kern w:val="0"/>
                <w:sz w:val="28"/>
                <w:szCs w:val="28"/>
                <w:lang w:bidi="hi-IN"/>
                <w14:ligatures w14:val="none"/>
              </w:rPr>
            </w:pPr>
          </w:p>
          <w:p w14:paraId="5D099705">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10000</w:t>
            </w:r>
          </w:p>
          <w:p w14:paraId="11521463">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highlight w:val="yellow"/>
                <w:lang w:bidi="hi-IN"/>
                <w14:ligatures w14:val="none"/>
              </w:rPr>
              <w:t>310000</w:t>
            </w:r>
          </w:p>
        </w:tc>
        <w:tc>
          <w:tcPr>
            <w:tcW w:w="3241" w:type="dxa"/>
          </w:tcPr>
          <w:p w14:paraId="7FDA04A3">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By, sales </w:t>
            </w:r>
            <w:r>
              <w:rPr>
                <w:rFonts w:ascii="Times New Roman" w:hAnsi="Times New Roman" w:eastAsia="Times New Roman" w:cs="Times New Roman"/>
                <w:color w:val="000000"/>
                <w:kern w:val="0"/>
                <w:sz w:val="28"/>
                <w:szCs w:val="28"/>
                <w:lang w:bidi="hi-IN"/>
                <w14:ligatures w14:val="none"/>
              </w:rPr>
              <w:br w:type="textWrapping"/>
            </w:r>
            <w:r>
              <w:rPr>
                <w:rFonts w:ascii="Times New Roman" w:hAnsi="Times New Roman" w:eastAsia="Times New Roman" w:cs="Times New Roman"/>
                <w:color w:val="000000"/>
                <w:kern w:val="0"/>
                <w:sz w:val="28"/>
                <w:szCs w:val="28"/>
                <w:lang w:bidi="hi-IN"/>
                <w14:ligatures w14:val="none"/>
              </w:rPr>
              <w:t xml:space="preserve">less:- sale return </w:t>
            </w:r>
            <w:r>
              <w:rPr>
                <w:rFonts w:ascii="Times New Roman" w:hAnsi="Times New Roman" w:eastAsia="Times New Roman" w:cs="Times New Roman"/>
                <w:color w:val="000000"/>
                <w:kern w:val="0"/>
                <w:sz w:val="28"/>
                <w:szCs w:val="28"/>
                <w:lang w:bidi="hi-IN"/>
                <w14:ligatures w14:val="none"/>
              </w:rPr>
              <w:br w:type="textWrapping"/>
            </w:r>
            <w:r>
              <w:rPr>
                <w:rFonts w:ascii="Times New Roman" w:hAnsi="Times New Roman" w:eastAsia="Times New Roman" w:cs="Times New Roman"/>
                <w:color w:val="000000"/>
                <w:kern w:val="0"/>
                <w:sz w:val="28"/>
                <w:szCs w:val="28"/>
                <w:lang w:bidi="hi-IN"/>
                <w14:ligatures w14:val="none"/>
              </w:rPr>
              <w:t xml:space="preserve">By closing stock ( if additional ) </w:t>
            </w:r>
          </w:p>
          <w:p w14:paraId="14E4D071">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By, Gross loss c/d </w:t>
            </w:r>
          </w:p>
        </w:tc>
        <w:tc>
          <w:tcPr>
            <w:tcW w:w="1435" w:type="dxa"/>
          </w:tcPr>
          <w:p w14:paraId="7DE20679">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630000</w:t>
            </w:r>
          </w:p>
          <w:p w14:paraId="41CEF807">
            <w:pPr>
              <w:spacing w:after="0" w:line="360" w:lineRule="auto"/>
              <w:rPr>
                <w:rFonts w:ascii="Times New Roman" w:hAnsi="Times New Roman" w:eastAsia="Times New Roman" w:cs="Times New Roman"/>
                <w:color w:val="000000"/>
                <w:kern w:val="0"/>
                <w:sz w:val="28"/>
                <w:szCs w:val="28"/>
                <w:lang w:bidi="hi-IN"/>
                <w14:ligatures w14:val="none"/>
              </w:rPr>
            </w:pPr>
          </w:p>
          <w:p w14:paraId="23AA5805">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70000</w:t>
            </w:r>
          </w:p>
          <w:p w14:paraId="5C6A4F65">
            <w:pPr>
              <w:spacing w:after="0" w:line="360" w:lineRule="auto"/>
              <w:rPr>
                <w:rFonts w:ascii="Times New Roman" w:hAnsi="Times New Roman" w:eastAsia="Times New Roman" w:cs="Times New Roman"/>
                <w:color w:val="000000"/>
                <w:kern w:val="0"/>
                <w:sz w:val="28"/>
                <w:szCs w:val="28"/>
                <w:lang w:bidi="hi-IN"/>
                <w14:ligatures w14:val="none"/>
              </w:rPr>
            </w:pPr>
          </w:p>
          <w:p w14:paraId="291D348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w:t>
            </w:r>
          </w:p>
        </w:tc>
      </w:tr>
      <w:tr w14:paraId="45D2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2408A93A">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Total </w:t>
            </w:r>
          </w:p>
        </w:tc>
        <w:tc>
          <w:tcPr>
            <w:tcW w:w="1439" w:type="dxa"/>
          </w:tcPr>
          <w:p w14:paraId="7B50D96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7,00,000</w:t>
            </w:r>
          </w:p>
        </w:tc>
        <w:tc>
          <w:tcPr>
            <w:tcW w:w="3241" w:type="dxa"/>
          </w:tcPr>
          <w:p w14:paraId="67B2361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Total </w:t>
            </w:r>
          </w:p>
        </w:tc>
        <w:tc>
          <w:tcPr>
            <w:tcW w:w="1435" w:type="dxa"/>
          </w:tcPr>
          <w:p w14:paraId="3AD2D8C4">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7,00,000</w:t>
            </w:r>
          </w:p>
        </w:tc>
      </w:tr>
    </w:tbl>
    <w:p w14:paraId="3825C7B9">
      <w:pPr>
        <w:pStyle w:val="9"/>
        <w:numPr>
          <w:ilvl w:val="1"/>
          <w:numId w:val="1"/>
        </w:num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Profit and loss account of ABC Company for the ended year 2082 Chaitra 31</w:t>
      </w:r>
      <w:r>
        <w:rPr>
          <w:rFonts w:ascii="Times New Roman" w:hAnsi="Times New Roman" w:eastAsia="Times New Roman" w:cs="Times New Roman"/>
          <w:color w:val="000000"/>
          <w:kern w:val="0"/>
          <w:sz w:val="28"/>
          <w:szCs w:val="28"/>
          <w:vertAlign w:val="superscript"/>
          <w:lang w:bidi="hi-IN"/>
          <w14:ligatures w14:val="none"/>
        </w:rPr>
        <w:t>st</w:t>
      </w:r>
      <w:r>
        <w:rPr>
          <w:rFonts w:ascii="Times New Roman" w:hAnsi="Times New Roman" w:eastAsia="Times New Roman" w:cs="Times New Roman"/>
          <w:color w:val="000000"/>
          <w:kern w:val="0"/>
          <w:sz w:val="28"/>
          <w:szCs w:val="28"/>
          <w:lang w:bidi="hi-IN"/>
          <w14:ligatures w14:val="none"/>
        </w:rPr>
        <w:t xml:space="preserve"> </w:t>
      </w:r>
    </w:p>
    <w:p w14:paraId="3FC9641A">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Dr </w:t>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ab/>
      </w:r>
      <w:r>
        <w:rPr>
          <w:rFonts w:ascii="Times New Roman" w:hAnsi="Times New Roman" w:eastAsia="Times New Roman" w:cs="Times New Roman"/>
          <w:color w:val="000000"/>
          <w:kern w:val="0"/>
          <w:sz w:val="28"/>
          <w:szCs w:val="28"/>
          <w:lang w:bidi="hi-IN"/>
          <w14:ligatures w14:val="none"/>
        </w:rPr>
        <w:t xml:space="preserve">Cr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5"/>
        <w:gridCol w:w="1169"/>
        <w:gridCol w:w="3151"/>
        <w:gridCol w:w="1525"/>
      </w:tblGrid>
      <w:tr w14:paraId="6869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5" w:type="dxa"/>
          </w:tcPr>
          <w:p w14:paraId="4477E633">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Particulars </w:t>
            </w:r>
          </w:p>
        </w:tc>
        <w:tc>
          <w:tcPr>
            <w:tcW w:w="1169" w:type="dxa"/>
          </w:tcPr>
          <w:p w14:paraId="46C70420">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Amount </w:t>
            </w:r>
          </w:p>
        </w:tc>
        <w:tc>
          <w:tcPr>
            <w:tcW w:w="3151" w:type="dxa"/>
          </w:tcPr>
          <w:p w14:paraId="5BF6120B">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Particulars </w:t>
            </w:r>
          </w:p>
        </w:tc>
        <w:tc>
          <w:tcPr>
            <w:tcW w:w="1525" w:type="dxa"/>
          </w:tcPr>
          <w:p w14:paraId="0A1F28B6">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Amount </w:t>
            </w:r>
          </w:p>
        </w:tc>
      </w:tr>
      <w:tr w14:paraId="3EF6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5" w:type="dxa"/>
          </w:tcPr>
          <w:p w14:paraId="58679684">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To gross loss b/d </w:t>
            </w:r>
            <w:r>
              <w:rPr>
                <w:rFonts w:ascii="Times New Roman" w:hAnsi="Times New Roman" w:eastAsia="Times New Roman" w:cs="Times New Roman"/>
                <w:color w:val="000000"/>
                <w:kern w:val="0"/>
                <w:sz w:val="24"/>
                <w:szCs w:val="24"/>
                <w:lang w:bidi="hi-IN"/>
                <w14:ligatures w14:val="none"/>
              </w:rPr>
              <w:br w:type="textWrapping"/>
            </w:r>
            <w:r>
              <w:rPr>
                <w:rFonts w:ascii="Times New Roman" w:hAnsi="Times New Roman" w:eastAsia="Times New Roman" w:cs="Times New Roman"/>
                <w:color w:val="000000"/>
                <w:kern w:val="0"/>
                <w:sz w:val="24"/>
                <w:szCs w:val="24"/>
                <w:lang w:bidi="hi-IN"/>
                <w14:ligatures w14:val="none"/>
              </w:rPr>
              <w:t xml:space="preserve">To, Insurance </w:t>
            </w:r>
          </w:p>
          <w:p w14:paraId="2CE5E5D9">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To, Rent</w:t>
            </w:r>
          </w:p>
          <w:p w14:paraId="7084CC0F">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To, salary </w:t>
            </w:r>
          </w:p>
          <w:p w14:paraId="77B66CA2">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To Depreciation </w:t>
            </w:r>
            <w:r>
              <w:rPr>
                <w:rFonts w:ascii="Times New Roman" w:hAnsi="Times New Roman" w:eastAsia="Times New Roman" w:cs="Times New Roman"/>
                <w:color w:val="000000"/>
                <w:kern w:val="0"/>
                <w:sz w:val="24"/>
                <w:szCs w:val="24"/>
                <w:lang w:bidi="hi-IN"/>
                <w14:ligatures w14:val="none"/>
              </w:rPr>
              <w:br w:type="textWrapping"/>
            </w:r>
            <w:r>
              <w:rPr>
                <w:rFonts w:ascii="Times New Roman" w:hAnsi="Times New Roman" w:eastAsia="Times New Roman" w:cs="Times New Roman"/>
                <w:color w:val="000000"/>
                <w:kern w:val="0"/>
                <w:sz w:val="24"/>
                <w:szCs w:val="24"/>
                <w:lang w:bidi="hi-IN"/>
                <w14:ligatures w14:val="none"/>
              </w:rPr>
              <w:t xml:space="preserve">To provision for tax </w:t>
            </w:r>
          </w:p>
          <w:p w14:paraId="43BB5DD4">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29B95C"/>
                <w:kern w:val="0"/>
                <w:sz w:val="24"/>
                <w:szCs w:val="24"/>
                <w:lang w:bidi="hi-IN"/>
                <w14:ligatures w14:val="none"/>
              </w:rPr>
              <w:t xml:space="preserve">To Net profit </w:t>
            </w:r>
            <w:r>
              <w:rPr>
                <w:rFonts w:ascii="Times New Roman" w:hAnsi="Times New Roman" w:eastAsia="Times New Roman" w:cs="Times New Roman"/>
                <w:color w:val="000000"/>
                <w:kern w:val="0"/>
                <w:sz w:val="24"/>
                <w:szCs w:val="24"/>
                <w:lang w:bidi="hi-IN"/>
                <w14:ligatures w14:val="none"/>
              </w:rPr>
              <w:t>………………….</w:t>
            </w:r>
          </w:p>
        </w:tc>
        <w:tc>
          <w:tcPr>
            <w:tcW w:w="1169" w:type="dxa"/>
          </w:tcPr>
          <w:p w14:paraId="12FCEA41">
            <w:pPr>
              <w:spacing w:after="0" w:line="276" w:lineRule="auto"/>
              <w:rPr>
                <w:rFonts w:ascii="Times New Roman" w:hAnsi="Times New Roman" w:eastAsia="Times New Roman" w:cs="Times New Roman"/>
                <w:color w:val="000000"/>
                <w:kern w:val="0"/>
                <w:sz w:val="24"/>
                <w:szCs w:val="24"/>
                <w:lang w:bidi="hi-IN"/>
                <w14:ligatures w14:val="none"/>
              </w:rPr>
            </w:pPr>
          </w:p>
          <w:p w14:paraId="5A7C28DC">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24000</w:t>
            </w:r>
          </w:p>
          <w:p w14:paraId="577207D6">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10000</w:t>
            </w:r>
          </w:p>
          <w:p w14:paraId="600709C0">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40000</w:t>
            </w:r>
          </w:p>
          <w:p w14:paraId="59545F33">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10000</w:t>
            </w:r>
          </w:p>
          <w:p w14:paraId="7DA24F4E">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7000</w:t>
            </w:r>
          </w:p>
          <w:p w14:paraId="060B6ADB">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29B95C"/>
                <w:kern w:val="0"/>
                <w:sz w:val="24"/>
                <w:szCs w:val="24"/>
                <w:lang w:bidi="hi-IN"/>
                <w14:ligatures w14:val="none"/>
              </w:rPr>
              <w:t>237000</w:t>
            </w:r>
          </w:p>
        </w:tc>
        <w:tc>
          <w:tcPr>
            <w:tcW w:w="3151" w:type="dxa"/>
          </w:tcPr>
          <w:p w14:paraId="50F3456F">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By, Gross profit b/d </w:t>
            </w:r>
          </w:p>
          <w:p w14:paraId="31F232A5">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By, interst received </w:t>
            </w:r>
          </w:p>
          <w:p w14:paraId="091877F1">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By commission received </w:t>
            </w:r>
          </w:p>
          <w:p w14:paraId="7F0F090E">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By provision for bad debts </w:t>
            </w:r>
          </w:p>
        </w:tc>
        <w:tc>
          <w:tcPr>
            <w:tcW w:w="1525" w:type="dxa"/>
          </w:tcPr>
          <w:p w14:paraId="2231F23D">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310000</w:t>
            </w:r>
          </w:p>
          <w:p w14:paraId="09CB7A0F">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5000</w:t>
            </w:r>
          </w:p>
          <w:p w14:paraId="3EE71F38">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10000</w:t>
            </w:r>
          </w:p>
          <w:p w14:paraId="7EDB5272">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3000</w:t>
            </w:r>
          </w:p>
        </w:tc>
      </w:tr>
      <w:tr w14:paraId="4662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5" w:type="dxa"/>
          </w:tcPr>
          <w:p w14:paraId="62352E6D">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Total </w:t>
            </w:r>
          </w:p>
        </w:tc>
        <w:tc>
          <w:tcPr>
            <w:tcW w:w="1169" w:type="dxa"/>
          </w:tcPr>
          <w:p w14:paraId="2D42F399">
            <w:pPr>
              <w:spacing w:after="0" w:line="276"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328000</w:t>
            </w:r>
          </w:p>
        </w:tc>
        <w:tc>
          <w:tcPr>
            <w:tcW w:w="3151" w:type="dxa"/>
          </w:tcPr>
          <w:p w14:paraId="7C8812EA">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 xml:space="preserve">Total </w:t>
            </w:r>
          </w:p>
        </w:tc>
        <w:tc>
          <w:tcPr>
            <w:tcW w:w="1525" w:type="dxa"/>
          </w:tcPr>
          <w:p w14:paraId="0B4A8F26">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328000</w:t>
            </w:r>
          </w:p>
        </w:tc>
      </w:tr>
    </w:tbl>
    <w:p w14:paraId="1FD04E4A">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Hidden adjustment </w:t>
      </w:r>
    </w:p>
    <w:p w14:paraId="5339C154">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10% investments = Rs 1,00,000 </w:t>
      </w:r>
    </w:p>
    <w:p w14:paraId="206F9101">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Interest amount(Cr )  = Rs 10000</w:t>
      </w:r>
    </w:p>
    <w:p w14:paraId="6B6CEF51">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Interest received = 5000 </w:t>
      </w:r>
      <w:r>
        <w:rPr>
          <w:rFonts w:ascii="Times New Roman" w:hAnsi="Times New Roman" w:eastAsia="Times New Roman" w:cs="Times New Roman"/>
          <w:color w:val="000000"/>
          <w:kern w:val="0"/>
          <w:sz w:val="28"/>
          <w:szCs w:val="28"/>
          <w:lang w:bidi="hi-IN"/>
          <w14:ligatures w14:val="none"/>
        </w:rPr>
        <w:br w:type="textWrapping"/>
      </w:r>
      <w:r>
        <w:rPr>
          <w:rFonts w:ascii="Times New Roman" w:hAnsi="Times New Roman" w:eastAsia="Times New Roman" w:cs="Times New Roman"/>
          <w:color w:val="000000"/>
          <w:kern w:val="0"/>
          <w:sz w:val="28"/>
          <w:szCs w:val="28"/>
          <w:lang w:bidi="hi-IN"/>
          <w14:ligatures w14:val="none"/>
        </w:rPr>
        <w:t xml:space="preserve">add: Receivable = 5000 = Rs 10000 </w:t>
      </w:r>
    </w:p>
    <w:p w14:paraId="49547A39">
      <w:pPr>
        <w:spacing w:after="0" w:line="360" w:lineRule="auto"/>
        <w:rPr>
          <w:rFonts w:ascii="Times New Roman" w:hAnsi="Times New Roman" w:eastAsia="Times New Roman" w:cs="Times New Roman"/>
          <w:color w:val="000000"/>
          <w:kern w:val="0"/>
          <w:sz w:val="28"/>
          <w:szCs w:val="28"/>
          <w:lang w:bidi="hi-IN"/>
          <w14:ligatures w14:val="none"/>
        </w:rPr>
      </w:pPr>
    </w:p>
    <w:p w14:paraId="3FF412C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Salary 2 months due </w:t>
      </w:r>
    </w:p>
    <w:p w14:paraId="656CB332">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Salary = 40000 ( 10 months) </w:t>
      </w:r>
    </w:p>
    <w:p w14:paraId="576D4252">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Monthly salary = 40000/10 = 4000</w:t>
      </w:r>
    </w:p>
    <w:p w14:paraId="4DB95CC7">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Due salary = 4000*2= 8000</w:t>
      </w:r>
    </w:p>
    <w:p w14:paraId="456DFC49">
      <w:pPr>
        <w:spacing w:after="0" w:line="360" w:lineRule="auto"/>
        <w:rPr>
          <w:rFonts w:ascii="Times New Roman" w:hAnsi="Times New Roman" w:eastAsia="Times New Roman" w:cs="Times New Roman"/>
          <w:color w:val="000000"/>
          <w:kern w:val="0"/>
          <w:sz w:val="28"/>
          <w:szCs w:val="28"/>
          <w:lang w:bidi="hi-IN"/>
          <w14:ligatures w14:val="none"/>
        </w:rPr>
      </w:pPr>
    </w:p>
    <w:p w14:paraId="11821918">
      <w:pPr>
        <w:spacing w:after="0" w:line="360" w:lineRule="auto"/>
        <w:rPr>
          <w:rFonts w:hint="default" w:ascii="Times New Roman" w:hAnsi="Times New Roman" w:eastAsia="Times New Roman" w:cs="Times New Roman"/>
          <w:kern w:val="0"/>
          <w:sz w:val="24"/>
          <w:szCs w:val="24"/>
          <w:lang w:val="en-US" w:bidi="hi-IN"/>
          <w14:ligatures w14:val="none"/>
        </w:rPr>
      </w:pPr>
      <w:r>
        <w:rPr>
          <w:rFonts w:ascii="Times New Roman" w:hAnsi="Times New Roman" w:eastAsia="Times New Roman" w:cs="Times New Roman"/>
          <w:color w:val="000000"/>
          <w:kern w:val="0"/>
          <w:sz w:val="28"/>
          <w:szCs w:val="28"/>
          <w:lang w:bidi="hi-IN"/>
          <w14:ligatures w14:val="none"/>
        </w:rPr>
        <w:t>15. The trial balance of Co. Company Limited on 31</w:t>
      </w:r>
      <w:r>
        <w:rPr>
          <w:rFonts w:ascii="Times New Roman" w:hAnsi="Times New Roman" w:eastAsia="Times New Roman" w:cs="Times New Roman"/>
          <w:color w:val="000000"/>
          <w:kern w:val="0"/>
          <w:sz w:val="18"/>
          <w:szCs w:val="18"/>
          <w:lang w:bidi="hi-IN"/>
          <w14:ligatures w14:val="none"/>
        </w:rPr>
        <w:t xml:space="preserve">st </w:t>
      </w:r>
      <w:r>
        <w:rPr>
          <w:rFonts w:ascii="Times New Roman" w:hAnsi="Times New Roman" w:eastAsia="Times New Roman" w:cs="Times New Roman"/>
          <w:color w:val="000000"/>
          <w:kern w:val="0"/>
          <w:sz w:val="28"/>
          <w:szCs w:val="28"/>
          <w:lang w:bidi="hi-IN"/>
          <w14:ligatures w14:val="none"/>
        </w:rPr>
        <w:t xml:space="preserve">March 2023 </w:t>
      </w:r>
      <w:r>
        <w:rPr>
          <w:rFonts w:hint="default" w:ascii="Times New Roman" w:hAnsi="Times New Roman" w:eastAsia="Times New Roman" w:cs="Times New Roman"/>
          <w:color w:val="000000"/>
          <w:kern w:val="0"/>
          <w:sz w:val="28"/>
          <w:szCs w:val="28"/>
          <w:lang w:val="en-US" w:bidi="hi-IN"/>
          <w14:ligatures w14:val="none"/>
        </w:rPr>
        <w:t xml:space="preserve"> - 5 </w:t>
      </w:r>
    </w:p>
    <w:tbl>
      <w:tblPr>
        <w:tblStyle w:val="8"/>
        <w:tblW w:w="9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5"/>
        <w:gridCol w:w="1287"/>
        <w:gridCol w:w="3109"/>
        <w:gridCol w:w="1376"/>
      </w:tblGrid>
      <w:tr w14:paraId="04CD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45" w:type="dxa"/>
          </w:tcPr>
          <w:p w14:paraId="4709604C">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Particular </w:t>
            </w:r>
          </w:p>
        </w:tc>
        <w:tc>
          <w:tcPr>
            <w:tcW w:w="1287" w:type="dxa"/>
          </w:tcPr>
          <w:p w14:paraId="4DC00E63">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Debit </w:t>
            </w:r>
          </w:p>
        </w:tc>
        <w:tc>
          <w:tcPr>
            <w:tcW w:w="3109" w:type="dxa"/>
          </w:tcPr>
          <w:p w14:paraId="5BF4D071">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Particular </w:t>
            </w:r>
          </w:p>
        </w:tc>
        <w:tc>
          <w:tcPr>
            <w:tcW w:w="1376" w:type="dxa"/>
          </w:tcPr>
          <w:p w14:paraId="59ED6F24">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Credit </w:t>
            </w:r>
          </w:p>
        </w:tc>
      </w:tr>
      <w:tr w14:paraId="7C2B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4" w:hRule="atLeast"/>
        </w:trPr>
        <w:tc>
          <w:tcPr>
            <w:tcW w:w="3745" w:type="dxa"/>
          </w:tcPr>
          <w:p w14:paraId="619C856A">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Opening stock </w:t>
            </w:r>
          </w:p>
          <w:p w14:paraId="4CB72446">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Purchases </w:t>
            </w:r>
          </w:p>
          <w:p w14:paraId="28F7796F">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Furniture </w:t>
            </w:r>
          </w:p>
          <w:p w14:paraId="38FA4F4C">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Rent </w:t>
            </w:r>
          </w:p>
          <w:p w14:paraId="75C0E462">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Machinery </w:t>
            </w:r>
          </w:p>
          <w:p w14:paraId="04067246">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Salaries </w:t>
            </w:r>
          </w:p>
          <w:p w14:paraId="065AA5D9">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Wages </w:t>
            </w:r>
          </w:p>
          <w:p w14:paraId="5E993512">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Debtors </w:t>
            </w:r>
          </w:p>
          <w:p w14:paraId="3695D911">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Investment </w:t>
            </w:r>
          </w:p>
          <w:p w14:paraId="2DB53FB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Cash</w:t>
            </w:r>
          </w:p>
        </w:tc>
        <w:tc>
          <w:tcPr>
            <w:tcW w:w="1287" w:type="dxa"/>
          </w:tcPr>
          <w:p w14:paraId="1D5AF1FB">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10,000</w:t>
            </w:r>
          </w:p>
          <w:p w14:paraId="4501E620">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1,00,000 </w:t>
            </w:r>
          </w:p>
          <w:p w14:paraId="74E63F73">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50,000 </w:t>
            </w:r>
          </w:p>
          <w:p w14:paraId="401D1936">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10,000 </w:t>
            </w:r>
          </w:p>
          <w:p w14:paraId="375CFEF7">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120,0000 </w:t>
            </w:r>
          </w:p>
          <w:p w14:paraId="05AE151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20,000 </w:t>
            </w:r>
          </w:p>
          <w:p w14:paraId="026CA2A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10,000 </w:t>
            </w:r>
          </w:p>
          <w:p w14:paraId="1CA96F9C">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50,000 </w:t>
            </w:r>
          </w:p>
          <w:p w14:paraId="2B2B8652">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50,000 </w:t>
            </w:r>
          </w:p>
          <w:p w14:paraId="3FCCCFAE">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20,000</w:t>
            </w:r>
          </w:p>
          <w:p w14:paraId="2F482286">
            <w:pPr>
              <w:spacing w:after="0" w:line="360" w:lineRule="auto"/>
              <w:rPr>
                <w:rFonts w:ascii="Times New Roman" w:hAnsi="Times New Roman" w:eastAsia="Times New Roman" w:cs="Times New Roman"/>
                <w:color w:val="000000"/>
                <w:kern w:val="0"/>
                <w:sz w:val="28"/>
                <w:szCs w:val="28"/>
                <w:lang w:bidi="hi-IN"/>
                <w14:ligatures w14:val="none"/>
              </w:rPr>
            </w:pPr>
          </w:p>
        </w:tc>
        <w:tc>
          <w:tcPr>
            <w:tcW w:w="3109" w:type="dxa"/>
          </w:tcPr>
          <w:p w14:paraId="7D614020">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Sales </w:t>
            </w:r>
          </w:p>
          <w:p w14:paraId="16E5F67A">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Interest received </w:t>
            </w:r>
          </w:p>
          <w:p w14:paraId="0F2D5AB3">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Creditors </w:t>
            </w:r>
          </w:p>
          <w:p w14:paraId="59FD373A">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Share capital</w:t>
            </w:r>
          </w:p>
        </w:tc>
        <w:tc>
          <w:tcPr>
            <w:tcW w:w="1376" w:type="dxa"/>
          </w:tcPr>
          <w:p w14:paraId="623CA0BB">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3.00,000 </w:t>
            </w:r>
          </w:p>
          <w:p w14:paraId="4AEF1F04">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10,000 </w:t>
            </w:r>
          </w:p>
          <w:p w14:paraId="5285CAAC">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30,000 </w:t>
            </w:r>
          </w:p>
          <w:p w14:paraId="71BD09B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1,00,000</w:t>
            </w:r>
          </w:p>
        </w:tc>
      </w:tr>
      <w:tr w14:paraId="553E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745" w:type="dxa"/>
          </w:tcPr>
          <w:p w14:paraId="2E1A9A4B">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Total </w:t>
            </w:r>
          </w:p>
        </w:tc>
        <w:tc>
          <w:tcPr>
            <w:tcW w:w="1287" w:type="dxa"/>
          </w:tcPr>
          <w:p w14:paraId="4D9E033D">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440000</w:t>
            </w:r>
          </w:p>
        </w:tc>
        <w:tc>
          <w:tcPr>
            <w:tcW w:w="3109" w:type="dxa"/>
          </w:tcPr>
          <w:p w14:paraId="41EF2CC0">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Total </w:t>
            </w:r>
          </w:p>
        </w:tc>
        <w:tc>
          <w:tcPr>
            <w:tcW w:w="1376" w:type="dxa"/>
          </w:tcPr>
          <w:p w14:paraId="0F94A9AE">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440000</w:t>
            </w:r>
          </w:p>
        </w:tc>
      </w:tr>
    </w:tbl>
    <w:p w14:paraId="4CBFF4E0">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Additional information: </w:t>
      </w:r>
    </w:p>
    <w:p w14:paraId="7B2223AB">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i) salaries payable Rs 4000 </w:t>
      </w:r>
    </w:p>
    <w:p w14:paraId="67BF3F5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ii) Depreciation on machinery @10% </w:t>
      </w:r>
    </w:p>
    <w:p w14:paraId="2EEE0649">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ascii="TimesNewRomanPS-BoldMT" w:hAnsi="TimesNewRomanPS-BoldMT" w:eastAsia="Times New Roman" w:cs="Times New Roman"/>
          <w:b/>
          <w:bCs/>
          <w:color w:val="FF0000"/>
          <w:kern w:val="0"/>
          <w:sz w:val="28"/>
          <w:szCs w:val="28"/>
          <w:lang w:bidi="hi-IN"/>
          <w14:ligatures w14:val="none"/>
        </w:rPr>
        <w:t xml:space="preserve">Required: Worksheet </w:t>
      </w:r>
      <w:r>
        <w:rPr>
          <w:rFonts w:hint="default" w:ascii="TimesNewRomanPS-BoldMT" w:hAnsi="TimesNewRomanPS-BoldMT" w:eastAsia="Times New Roman" w:cs="Times New Roman"/>
          <w:b/>
          <w:bCs/>
          <w:color w:val="FF0000"/>
          <w:kern w:val="0"/>
          <w:sz w:val="28"/>
          <w:szCs w:val="28"/>
          <w:lang w:val="en-US" w:bidi="hi-IN"/>
          <w14:ligatures w14:val="none"/>
        </w:rPr>
        <w:t xml:space="preserve">draw yourself.  Depreciation a/c Dr to machinery </w:t>
      </w:r>
    </w:p>
    <w:p w14:paraId="76707F31">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Final account </w:t>
      </w:r>
    </w:p>
    <w:p w14:paraId="589656C9">
      <w:pPr>
        <w:numPr>
          <w:ilvl w:val="0"/>
          <w:numId w:val="3"/>
        </w:num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Trading account                                Dr = expnese, assets, loss </w:t>
      </w:r>
    </w:p>
    <w:p w14:paraId="11E82FF5">
      <w:pPr>
        <w:numPr>
          <w:ilvl w:val="0"/>
          <w:numId w:val="3"/>
        </w:num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Profit or loss account                 Cr= Gain, income, liabilities, share capital</w:t>
      </w:r>
    </w:p>
    <w:p w14:paraId="16340F67">
      <w:pPr>
        <w:numPr>
          <w:ilvl w:val="0"/>
          <w:numId w:val="3"/>
        </w:num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Retained eaarning </w:t>
      </w:r>
    </w:p>
    <w:p w14:paraId="6EF71529">
      <w:pPr>
        <w:numPr>
          <w:ilvl w:val="0"/>
          <w:numId w:val="3"/>
        </w:num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Balance sheet </w:t>
      </w:r>
    </w:p>
    <w:p w14:paraId="7C73E6E6">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For columnm = 12 - dividend, p/l appropration </w:t>
      </w:r>
    </w:p>
    <w:p w14:paraId="2C9164F0">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10 = both are not given </w:t>
      </w:r>
    </w:p>
    <w:p w14:paraId="3F513787">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p>
    <w:p w14:paraId="7A81F759">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ascii="TimesNewRomanPS-BoldMT" w:hAnsi="TimesNewRomanPS-BoldMT" w:eastAsia="Times New Roman" w:cs="Times New Roman"/>
          <w:b/>
          <w:bCs/>
          <w:color w:val="FF0000"/>
          <w:kern w:val="0"/>
          <w:sz w:val="28"/>
          <w:szCs w:val="28"/>
          <w:lang w:bidi="hi-IN"/>
          <w14:ligatures w14:val="none"/>
        </w:rPr>
        <w:t>Worksheet</w:t>
      </w:r>
      <w:r>
        <w:rPr>
          <w:rFonts w:hint="default" w:ascii="TimesNewRomanPS-BoldMT" w:hAnsi="TimesNewRomanPS-BoldMT" w:eastAsia="Times New Roman" w:cs="Times New Roman"/>
          <w:b/>
          <w:bCs/>
          <w:color w:val="FF0000"/>
          <w:kern w:val="0"/>
          <w:sz w:val="28"/>
          <w:szCs w:val="28"/>
          <w:lang w:val="en-US" w:bidi="hi-IN"/>
          <w14:ligatures w14:val="none"/>
        </w:rPr>
        <w:t xml:space="preserve"> of ABC Company For The year of 2081 chitara 31</w:t>
      </w:r>
      <w:r>
        <w:rPr>
          <w:rFonts w:hint="default" w:ascii="TimesNewRomanPS-BoldMT" w:hAnsi="TimesNewRomanPS-BoldMT" w:eastAsia="Times New Roman" w:cs="Times New Roman"/>
          <w:b/>
          <w:bCs/>
          <w:color w:val="FF0000"/>
          <w:kern w:val="0"/>
          <w:sz w:val="28"/>
          <w:szCs w:val="28"/>
          <w:vertAlign w:val="superscript"/>
          <w:lang w:val="en-US" w:bidi="hi-IN"/>
          <w14:ligatures w14:val="none"/>
        </w:rPr>
        <w:t>st</w:t>
      </w:r>
      <w:r>
        <w:rPr>
          <w:rFonts w:hint="default" w:ascii="TimesNewRomanPS-BoldMT" w:hAnsi="TimesNewRomanPS-BoldMT" w:eastAsia="Times New Roman" w:cs="Times New Roman"/>
          <w:b/>
          <w:bCs/>
          <w:color w:val="FF0000"/>
          <w:kern w:val="0"/>
          <w:sz w:val="28"/>
          <w:szCs w:val="28"/>
          <w:lang w:val="en-US" w:bidi="hi-IN"/>
          <w14:ligatures w14:val="none"/>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403"/>
        <w:gridCol w:w="2333"/>
        <w:gridCol w:w="635"/>
        <w:gridCol w:w="733"/>
        <w:gridCol w:w="679"/>
        <w:gridCol w:w="689"/>
        <w:gridCol w:w="649"/>
        <w:gridCol w:w="719"/>
        <w:gridCol w:w="612"/>
        <w:gridCol w:w="756"/>
        <w:gridCol w:w="644"/>
        <w:gridCol w:w="724"/>
      </w:tblGrid>
      <w:tr w14:paraId="44CD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04" w:hRule="atLeast"/>
        </w:trPr>
        <w:tc>
          <w:tcPr>
            <w:tcW w:w="403" w:type="dxa"/>
            <w:vMerge w:val="restart"/>
          </w:tcPr>
          <w:p w14:paraId="2D57388A">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 xml:space="preserve">S.N </w:t>
            </w:r>
          </w:p>
        </w:tc>
        <w:tc>
          <w:tcPr>
            <w:tcW w:w="2333" w:type="dxa"/>
            <w:vMerge w:val="restart"/>
          </w:tcPr>
          <w:p w14:paraId="538E3077">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 xml:space="preserve">Praticulars </w:t>
            </w:r>
          </w:p>
        </w:tc>
        <w:tc>
          <w:tcPr>
            <w:tcW w:w="1368" w:type="dxa"/>
            <w:gridSpan w:val="2"/>
          </w:tcPr>
          <w:p w14:paraId="4D0BDCAC">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Unadjusted T/B</w:t>
            </w:r>
          </w:p>
          <w:p w14:paraId="5B8C348F">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1368" w:type="dxa"/>
            <w:gridSpan w:val="2"/>
          </w:tcPr>
          <w:p w14:paraId="7F4881B4">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 xml:space="preserve">Adjuestment </w:t>
            </w:r>
          </w:p>
        </w:tc>
        <w:tc>
          <w:tcPr>
            <w:tcW w:w="1368" w:type="dxa"/>
            <w:gridSpan w:val="2"/>
          </w:tcPr>
          <w:p w14:paraId="1447E0F2">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Adjusted T/B</w:t>
            </w:r>
          </w:p>
        </w:tc>
        <w:tc>
          <w:tcPr>
            <w:tcW w:w="1368" w:type="dxa"/>
            <w:gridSpan w:val="2"/>
          </w:tcPr>
          <w:p w14:paraId="0935B9AA">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 xml:space="preserve">Income statement </w:t>
            </w:r>
          </w:p>
        </w:tc>
        <w:tc>
          <w:tcPr>
            <w:tcW w:w="1368" w:type="dxa"/>
            <w:gridSpan w:val="2"/>
          </w:tcPr>
          <w:p w14:paraId="3336C8C1">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 xml:space="preserve">Balance sheet </w:t>
            </w:r>
          </w:p>
        </w:tc>
      </w:tr>
      <w:tr w14:paraId="6072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7" w:hRule="atLeast"/>
        </w:trPr>
        <w:tc>
          <w:tcPr>
            <w:tcW w:w="403" w:type="dxa"/>
            <w:vMerge w:val="continue"/>
          </w:tcPr>
          <w:p w14:paraId="3EBE9156">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vMerge w:val="continue"/>
          </w:tcPr>
          <w:p w14:paraId="0F90CD9A">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635" w:type="dxa"/>
          </w:tcPr>
          <w:p w14:paraId="32FB0583">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Dr</w:t>
            </w:r>
          </w:p>
        </w:tc>
        <w:tc>
          <w:tcPr>
            <w:tcW w:w="733" w:type="dxa"/>
          </w:tcPr>
          <w:p w14:paraId="2FAE6615">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Cr</w:t>
            </w:r>
          </w:p>
        </w:tc>
        <w:tc>
          <w:tcPr>
            <w:tcW w:w="679" w:type="dxa"/>
          </w:tcPr>
          <w:p w14:paraId="5910B74F">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Dr</w:t>
            </w:r>
          </w:p>
        </w:tc>
        <w:tc>
          <w:tcPr>
            <w:tcW w:w="689" w:type="dxa"/>
          </w:tcPr>
          <w:p w14:paraId="621B365D">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Cr</w:t>
            </w:r>
          </w:p>
        </w:tc>
        <w:tc>
          <w:tcPr>
            <w:tcW w:w="649" w:type="dxa"/>
          </w:tcPr>
          <w:p w14:paraId="48A26C3A">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Dr</w:t>
            </w:r>
          </w:p>
        </w:tc>
        <w:tc>
          <w:tcPr>
            <w:tcW w:w="719" w:type="dxa"/>
          </w:tcPr>
          <w:p w14:paraId="6ED276E2">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Cr</w:t>
            </w:r>
          </w:p>
        </w:tc>
        <w:tc>
          <w:tcPr>
            <w:tcW w:w="612" w:type="dxa"/>
          </w:tcPr>
          <w:p w14:paraId="0066E896">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Dr</w:t>
            </w:r>
          </w:p>
        </w:tc>
        <w:tc>
          <w:tcPr>
            <w:tcW w:w="756" w:type="dxa"/>
          </w:tcPr>
          <w:p w14:paraId="4941C621">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Cr</w:t>
            </w:r>
          </w:p>
        </w:tc>
        <w:tc>
          <w:tcPr>
            <w:tcW w:w="644" w:type="dxa"/>
          </w:tcPr>
          <w:p w14:paraId="1DBDD478">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Dr</w:t>
            </w:r>
          </w:p>
        </w:tc>
        <w:tc>
          <w:tcPr>
            <w:tcW w:w="724" w:type="dxa"/>
          </w:tcPr>
          <w:p w14:paraId="4D49350E">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r>
              <w:rPr>
                <w:rFonts w:hint="default" w:ascii="TimesNewRomanPS-BoldMT" w:hAnsi="TimesNewRomanPS-BoldMT" w:eastAsia="Times New Roman" w:cs="Times New Roman"/>
                <w:b/>
                <w:bCs/>
                <w:color w:val="FF0000"/>
                <w:kern w:val="0"/>
                <w:sz w:val="18"/>
                <w:szCs w:val="18"/>
                <w:vertAlign w:val="baseline"/>
                <w:lang w:val="en-US" w:bidi="hi-IN"/>
                <w14:ligatures w14:val="none"/>
              </w:rPr>
              <w:t>Cr</w:t>
            </w:r>
          </w:p>
        </w:tc>
      </w:tr>
      <w:tr w14:paraId="1E00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64A78B7E">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01765F7F">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Opening stock </w:t>
            </w:r>
          </w:p>
        </w:tc>
        <w:tc>
          <w:tcPr>
            <w:tcW w:w="635" w:type="dxa"/>
          </w:tcPr>
          <w:p w14:paraId="32211A08">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733" w:type="dxa"/>
          </w:tcPr>
          <w:p w14:paraId="69499D8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7D97DA21">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7FEE5490">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2FFDA9F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719" w:type="dxa"/>
          </w:tcPr>
          <w:p w14:paraId="56E33FA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12" w:type="dxa"/>
          </w:tcPr>
          <w:p w14:paraId="5CD0A6A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756" w:type="dxa"/>
          </w:tcPr>
          <w:p w14:paraId="696B11B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39AB1E9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366EC53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r>
      <w:tr w14:paraId="5E33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613AA56C">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70B4E851">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Purchase </w:t>
            </w:r>
          </w:p>
        </w:tc>
        <w:tc>
          <w:tcPr>
            <w:tcW w:w="635" w:type="dxa"/>
          </w:tcPr>
          <w:p w14:paraId="4A118CEF">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100000</w:t>
            </w:r>
          </w:p>
        </w:tc>
        <w:tc>
          <w:tcPr>
            <w:tcW w:w="733" w:type="dxa"/>
          </w:tcPr>
          <w:p w14:paraId="5BD86308">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393B11D4">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782B6C72">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38F766C2">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100000</w:t>
            </w:r>
          </w:p>
        </w:tc>
        <w:tc>
          <w:tcPr>
            <w:tcW w:w="719" w:type="dxa"/>
          </w:tcPr>
          <w:p w14:paraId="475B485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12" w:type="dxa"/>
          </w:tcPr>
          <w:p w14:paraId="5E393F05">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100000</w:t>
            </w:r>
          </w:p>
        </w:tc>
        <w:tc>
          <w:tcPr>
            <w:tcW w:w="756" w:type="dxa"/>
          </w:tcPr>
          <w:p w14:paraId="5454ABF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5975FB1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29FAD26B">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r>
      <w:tr w14:paraId="7601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1EC64336">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7D13AAC2">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Furniture </w:t>
            </w:r>
          </w:p>
        </w:tc>
        <w:tc>
          <w:tcPr>
            <w:tcW w:w="635" w:type="dxa"/>
          </w:tcPr>
          <w:p w14:paraId="6C88C678">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50000</w:t>
            </w:r>
          </w:p>
        </w:tc>
        <w:tc>
          <w:tcPr>
            <w:tcW w:w="733" w:type="dxa"/>
          </w:tcPr>
          <w:p w14:paraId="0E4F1A65">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0813DEE2">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3224554E">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5CFDC001">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50000</w:t>
            </w:r>
          </w:p>
        </w:tc>
        <w:tc>
          <w:tcPr>
            <w:tcW w:w="719" w:type="dxa"/>
          </w:tcPr>
          <w:p w14:paraId="18B7C597">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12" w:type="dxa"/>
          </w:tcPr>
          <w:p w14:paraId="792CD2C1">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756" w:type="dxa"/>
          </w:tcPr>
          <w:p w14:paraId="5A1C04E7">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4" w:type="dxa"/>
          </w:tcPr>
          <w:p w14:paraId="36234224">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50000</w:t>
            </w:r>
          </w:p>
        </w:tc>
        <w:tc>
          <w:tcPr>
            <w:tcW w:w="724" w:type="dxa"/>
          </w:tcPr>
          <w:p w14:paraId="65A8636E">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r>
      <w:tr w14:paraId="0BB9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 w:type="dxa"/>
          </w:tcPr>
          <w:p w14:paraId="5A4CA5D6">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2130AFE0">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Rent </w:t>
            </w:r>
          </w:p>
        </w:tc>
        <w:tc>
          <w:tcPr>
            <w:tcW w:w="635" w:type="dxa"/>
          </w:tcPr>
          <w:p w14:paraId="0DE4E59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733" w:type="dxa"/>
          </w:tcPr>
          <w:p w14:paraId="544B85C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1F2ECA48">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213F7783">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73C73190">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10000</w:t>
            </w:r>
          </w:p>
        </w:tc>
        <w:tc>
          <w:tcPr>
            <w:tcW w:w="719" w:type="dxa"/>
          </w:tcPr>
          <w:p w14:paraId="74DB32B9">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12" w:type="dxa"/>
          </w:tcPr>
          <w:p w14:paraId="153E98E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10000</w:t>
            </w:r>
          </w:p>
        </w:tc>
        <w:tc>
          <w:tcPr>
            <w:tcW w:w="756" w:type="dxa"/>
          </w:tcPr>
          <w:p w14:paraId="0A786A49">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4" w:type="dxa"/>
          </w:tcPr>
          <w:p w14:paraId="697346EE">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724" w:type="dxa"/>
          </w:tcPr>
          <w:p w14:paraId="1B2E38F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r>
      <w:tr w14:paraId="5711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08B3B460">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4F04049C">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Machinery</w:t>
            </w:r>
          </w:p>
        </w:tc>
        <w:tc>
          <w:tcPr>
            <w:tcW w:w="635" w:type="dxa"/>
          </w:tcPr>
          <w:p w14:paraId="31578089">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120000</w:t>
            </w:r>
          </w:p>
        </w:tc>
        <w:tc>
          <w:tcPr>
            <w:tcW w:w="733" w:type="dxa"/>
          </w:tcPr>
          <w:p w14:paraId="394E7C0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2D1A7919">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215BB90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12000</w:t>
            </w:r>
          </w:p>
        </w:tc>
        <w:tc>
          <w:tcPr>
            <w:tcW w:w="649" w:type="dxa"/>
          </w:tcPr>
          <w:p w14:paraId="746FEB8F">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108000</w:t>
            </w:r>
          </w:p>
        </w:tc>
        <w:tc>
          <w:tcPr>
            <w:tcW w:w="719" w:type="dxa"/>
          </w:tcPr>
          <w:p w14:paraId="6410EC00">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12" w:type="dxa"/>
          </w:tcPr>
          <w:p w14:paraId="1B914242">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756" w:type="dxa"/>
          </w:tcPr>
          <w:p w14:paraId="4215C51C">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4" w:type="dxa"/>
          </w:tcPr>
          <w:p w14:paraId="5C43F069">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108000</w:t>
            </w:r>
          </w:p>
        </w:tc>
        <w:tc>
          <w:tcPr>
            <w:tcW w:w="724" w:type="dxa"/>
          </w:tcPr>
          <w:p w14:paraId="07BCDBA1">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r>
      <w:tr w14:paraId="7FA6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29160356">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343D55A3">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Salary </w:t>
            </w:r>
          </w:p>
        </w:tc>
        <w:tc>
          <w:tcPr>
            <w:tcW w:w="635" w:type="dxa"/>
          </w:tcPr>
          <w:p w14:paraId="5A9ABDE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20000</w:t>
            </w:r>
          </w:p>
        </w:tc>
        <w:tc>
          <w:tcPr>
            <w:tcW w:w="733" w:type="dxa"/>
          </w:tcPr>
          <w:p w14:paraId="750E6680">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53CEF4C3">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4000</w:t>
            </w:r>
          </w:p>
        </w:tc>
        <w:tc>
          <w:tcPr>
            <w:tcW w:w="689" w:type="dxa"/>
          </w:tcPr>
          <w:p w14:paraId="431C580E">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7D397453">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24000</w:t>
            </w:r>
          </w:p>
        </w:tc>
        <w:tc>
          <w:tcPr>
            <w:tcW w:w="719" w:type="dxa"/>
          </w:tcPr>
          <w:p w14:paraId="6E217BC1">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12" w:type="dxa"/>
          </w:tcPr>
          <w:p w14:paraId="2F6E2E8E">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24000</w:t>
            </w:r>
          </w:p>
        </w:tc>
        <w:tc>
          <w:tcPr>
            <w:tcW w:w="756" w:type="dxa"/>
          </w:tcPr>
          <w:p w14:paraId="78900FB8">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4" w:type="dxa"/>
          </w:tcPr>
          <w:p w14:paraId="70D6D944">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724" w:type="dxa"/>
          </w:tcPr>
          <w:p w14:paraId="3A03E0C4">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r>
      <w:tr w14:paraId="67D0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59365584">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314C862B">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Wages </w:t>
            </w:r>
          </w:p>
        </w:tc>
        <w:tc>
          <w:tcPr>
            <w:tcW w:w="635" w:type="dxa"/>
          </w:tcPr>
          <w:p w14:paraId="18783B1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733" w:type="dxa"/>
          </w:tcPr>
          <w:p w14:paraId="5027BD43">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3D3A12A9">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73346601">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0283668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10000</w:t>
            </w:r>
          </w:p>
        </w:tc>
        <w:tc>
          <w:tcPr>
            <w:tcW w:w="719" w:type="dxa"/>
          </w:tcPr>
          <w:p w14:paraId="3FAC0A80">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12" w:type="dxa"/>
          </w:tcPr>
          <w:p w14:paraId="0D426E7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10000</w:t>
            </w:r>
          </w:p>
        </w:tc>
        <w:tc>
          <w:tcPr>
            <w:tcW w:w="756" w:type="dxa"/>
          </w:tcPr>
          <w:p w14:paraId="3DCBCB8C">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4" w:type="dxa"/>
          </w:tcPr>
          <w:p w14:paraId="5E967975">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724" w:type="dxa"/>
          </w:tcPr>
          <w:p w14:paraId="751C6B41">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r>
      <w:tr w14:paraId="1249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61558C97">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105C648B">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Debtors </w:t>
            </w:r>
          </w:p>
        </w:tc>
        <w:tc>
          <w:tcPr>
            <w:tcW w:w="635" w:type="dxa"/>
          </w:tcPr>
          <w:p w14:paraId="44CF23B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50000</w:t>
            </w:r>
          </w:p>
        </w:tc>
        <w:tc>
          <w:tcPr>
            <w:tcW w:w="733" w:type="dxa"/>
          </w:tcPr>
          <w:p w14:paraId="2BE82DFD">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5EF16226">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791395C9">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583A513A">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50000</w:t>
            </w:r>
          </w:p>
        </w:tc>
        <w:tc>
          <w:tcPr>
            <w:tcW w:w="719" w:type="dxa"/>
          </w:tcPr>
          <w:p w14:paraId="2E086E1C">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12" w:type="dxa"/>
          </w:tcPr>
          <w:p w14:paraId="419E4AC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756" w:type="dxa"/>
          </w:tcPr>
          <w:p w14:paraId="7D5B19E3">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4" w:type="dxa"/>
          </w:tcPr>
          <w:p w14:paraId="283AA8E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50000</w:t>
            </w:r>
          </w:p>
        </w:tc>
        <w:tc>
          <w:tcPr>
            <w:tcW w:w="724" w:type="dxa"/>
          </w:tcPr>
          <w:p w14:paraId="09E50EE7">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r>
      <w:tr w14:paraId="7116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2872933D">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7E377990">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Investment</w:t>
            </w:r>
          </w:p>
        </w:tc>
        <w:tc>
          <w:tcPr>
            <w:tcW w:w="635" w:type="dxa"/>
          </w:tcPr>
          <w:p w14:paraId="099F9FF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50000</w:t>
            </w:r>
          </w:p>
        </w:tc>
        <w:tc>
          <w:tcPr>
            <w:tcW w:w="733" w:type="dxa"/>
          </w:tcPr>
          <w:p w14:paraId="73B5994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22B8ADFA">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89" w:type="dxa"/>
          </w:tcPr>
          <w:p w14:paraId="634DFACE">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9" w:type="dxa"/>
          </w:tcPr>
          <w:p w14:paraId="1446925B">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50000</w:t>
            </w:r>
          </w:p>
        </w:tc>
        <w:tc>
          <w:tcPr>
            <w:tcW w:w="719" w:type="dxa"/>
          </w:tcPr>
          <w:p w14:paraId="6C17E8D7">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12" w:type="dxa"/>
          </w:tcPr>
          <w:p w14:paraId="008D3184">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756" w:type="dxa"/>
          </w:tcPr>
          <w:p w14:paraId="7FF5C77F">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c>
          <w:tcPr>
            <w:tcW w:w="644" w:type="dxa"/>
          </w:tcPr>
          <w:p w14:paraId="3A143478">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r>
              <w:rPr>
                <w:rFonts w:hint="default" w:ascii="TimesNewRomanPS-BoldMT" w:hAnsi="TimesNewRomanPS-BoldMT" w:eastAsia="Times New Roman" w:cs="Times New Roman"/>
                <w:b/>
                <w:bCs/>
                <w:color w:val="FF0000"/>
                <w:kern w:val="0"/>
                <w:sz w:val="15"/>
                <w:szCs w:val="15"/>
                <w:vertAlign w:val="baseline"/>
                <w:lang w:val="en-US" w:bidi="hi-IN"/>
                <w14:ligatures w14:val="none"/>
              </w:rPr>
              <w:t>50000</w:t>
            </w:r>
          </w:p>
        </w:tc>
        <w:tc>
          <w:tcPr>
            <w:tcW w:w="724" w:type="dxa"/>
          </w:tcPr>
          <w:p w14:paraId="449DFD16">
            <w:pPr>
              <w:spacing w:after="0" w:line="360" w:lineRule="auto"/>
              <w:rPr>
                <w:rFonts w:hint="default" w:ascii="TimesNewRomanPS-BoldMT" w:hAnsi="TimesNewRomanPS-BoldMT" w:eastAsia="Times New Roman" w:cs="Times New Roman"/>
                <w:b/>
                <w:bCs/>
                <w:color w:val="FF0000"/>
                <w:kern w:val="0"/>
                <w:sz w:val="15"/>
                <w:szCs w:val="15"/>
                <w:vertAlign w:val="baseline"/>
                <w:lang w:val="en-US" w:bidi="hi-IN"/>
                <w14:ligatures w14:val="none"/>
              </w:rPr>
            </w:pPr>
          </w:p>
        </w:tc>
      </w:tr>
      <w:tr w14:paraId="2922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49E58BB0">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68625F83">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Cash </w:t>
            </w:r>
          </w:p>
        </w:tc>
        <w:tc>
          <w:tcPr>
            <w:tcW w:w="635" w:type="dxa"/>
          </w:tcPr>
          <w:p w14:paraId="16EAC902">
            <w:pPr>
              <w:spacing w:after="0" w:line="360" w:lineRule="auto"/>
              <w:rPr>
                <w:rFonts w:hint="default" w:ascii="TimesNewRomanPS-BoldMT" w:hAnsi="TimesNewRomanPS-BoldMT" w:eastAsia="Times New Roman" w:cs="Times New Roman"/>
                <w:b/>
                <w:bCs/>
                <w:color w:val="FF0000"/>
                <w:kern w:val="0"/>
                <w:sz w:val="11"/>
                <w:szCs w:val="11"/>
                <w:vertAlign w:val="baseline"/>
                <w:lang w:val="en-US" w:bidi="hi-IN"/>
                <w14:ligatures w14:val="none"/>
              </w:rPr>
            </w:pPr>
            <w:r>
              <w:rPr>
                <w:rFonts w:hint="default" w:ascii="TimesNewRomanPS-BoldMT" w:hAnsi="TimesNewRomanPS-BoldMT" w:eastAsia="Times New Roman" w:cs="Times New Roman"/>
                <w:b/>
                <w:bCs/>
                <w:color w:val="FF0000"/>
                <w:kern w:val="0"/>
                <w:sz w:val="11"/>
                <w:szCs w:val="11"/>
                <w:vertAlign w:val="baseline"/>
                <w:lang w:val="en-US" w:bidi="hi-IN"/>
                <w14:ligatures w14:val="none"/>
              </w:rPr>
              <w:t>20000</w:t>
            </w:r>
          </w:p>
        </w:tc>
        <w:tc>
          <w:tcPr>
            <w:tcW w:w="733" w:type="dxa"/>
          </w:tcPr>
          <w:p w14:paraId="178ADBC6">
            <w:pPr>
              <w:spacing w:after="0" w:line="360" w:lineRule="auto"/>
              <w:rPr>
                <w:rFonts w:hint="default" w:ascii="TimesNewRomanPS-BoldMT" w:hAnsi="TimesNewRomanPS-BoldMT" w:eastAsia="Times New Roman" w:cs="Times New Roman"/>
                <w:b/>
                <w:bCs/>
                <w:color w:val="FF0000"/>
                <w:kern w:val="0"/>
                <w:sz w:val="11"/>
                <w:szCs w:val="11"/>
                <w:vertAlign w:val="baseline"/>
                <w:lang w:val="en-US" w:bidi="hi-IN"/>
                <w14:ligatures w14:val="none"/>
              </w:rPr>
            </w:pPr>
          </w:p>
        </w:tc>
        <w:tc>
          <w:tcPr>
            <w:tcW w:w="679" w:type="dxa"/>
          </w:tcPr>
          <w:p w14:paraId="4BB9155F">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89" w:type="dxa"/>
          </w:tcPr>
          <w:p w14:paraId="0BDE185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43425E75">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20000</w:t>
            </w:r>
          </w:p>
        </w:tc>
        <w:tc>
          <w:tcPr>
            <w:tcW w:w="719" w:type="dxa"/>
          </w:tcPr>
          <w:p w14:paraId="59E6ED0B">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12" w:type="dxa"/>
          </w:tcPr>
          <w:p w14:paraId="68A9D71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56" w:type="dxa"/>
          </w:tcPr>
          <w:p w14:paraId="10595E7D">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7E9B14B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20000</w:t>
            </w:r>
          </w:p>
        </w:tc>
        <w:tc>
          <w:tcPr>
            <w:tcW w:w="724" w:type="dxa"/>
          </w:tcPr>
          <w:p w14:paraId="0DB86C2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r>
      <w:tr w14:paraId="3F45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4B4C9E4A">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0D9AA0D2">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Sales </w:t>
            </w:r>
          </w:p>
        </w:tc>
        <w:tc>
          <w:tcPr>
            <w:tcW w:w="635" w:type="dxa"/>
          </w:tcPr>
          <w:p w14:paraId="7BC41F1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33" w:type="dxa"/>
          </w:tcPr>
          <w:p w14:paraId="021B553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3,00,000</w:t>
            </w:r>
          </w:p>
        </w:tc>
        <w:tc>
          <w:tcPr>
            <w:tcW w:w="679" w:type="dxa"/>
          </w:tcPr>
          <w:p w14:paraId="4F1D7172">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89" w:type="dxa"/>
          </w:tcPr>
          <w:p w14:paraId="1453B67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5295FF7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19" w:type="dxa"/>
          </w:tcPr>
          <w:p w14:paraId="58BFA26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300000</w:t>
            </w:r>
          </w:p>
        </w:tc>
        <w:tc>
          <w:tcPr>
            <w:tcW w:w="612" w:type="dxa"/>
          </w:tcPr>
          <w:p w14:paraId="58D3ED1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56" w:type="dxa"/>
          </w:tcPr>
          <w:p w14:paraId="18F5B26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3,00,000</w:t>
            </w:r>
          </w:p>
        </w:tc>
        <w:tc>
          <w:tcPr>
            <w:tcW w:w="644" w:type="dxa"/>
          </w:tcPr>
          <w:p w14:paraId="741C5958">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486A0F5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r>
      <w:tr w14:paraId="4A18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382D092C">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6A0FC1AF">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Interest received </w:t>
            </w:r>
          </w:p>
        </w:tc>
        <w:tc>
          <w:tcPr>
            <w:tcW w:w="635" w:type="dxa"/>
          </w:tcPr>
          <w:p w14:paraId="0E69D67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33" w:type="dxa"/>
          </w:tcPr>
          <w:p w14:paraId="58D33243">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679" w:type="dxa"/>
          </w:tcPr>
          <w:p w14:paraId="3679C57F">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89" w:type="dxa"/>
          </w:tcPr>
          <w:p w14:paraId="17297F62">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41AFBE6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19" w:type="dxa"/>
          </w:tcPr>
          <w:p w14:paraId="5590571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612" w:type="dxa"/>
          </w:tcPr>
          <w:p w14:paraId="6FA4129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56" w:type="dxa"/>
          </w:tcPr>
          <w:p w14:paraId="3810266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w:t>
            </w:r>
          </w:p>
        </w:tc>
        <w:tc>
          <w:tcPr>
            <w:tcW w:w="644" w:type="dxa"/>
          </w:tcPr>
          <w:p w14:paraId="45A7CA2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424B14B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 xml:space="preserve"> </w:t>
            </w:r>
          </w:p>
        </w:tc>
      </w:tr>
      <w:tr w14:paraId="0617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6ACDDC4E">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1E4A6306">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Creditors </w:t>
            </w:r>
          </w:p>
        </w:tc>
        <w:tc>
          <w:tcPr>
            <w:tcW w:w="635" w:type="dxa"/>
          </w:tcPr>
          <w:p w14:paraId="7A91034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33" w:type="dxa"/>
          </w:tcPr>
          <w:p w14:paraId="40A7C03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30000</w:t>
            </w:r>
          </w:p>
        </w:tc>
        <w:tc>
          <w:tcPr>
            <w:tcW w:w="679" w:type="dxa"/>
          </w:tcPr>
          <w:p w14:paraId="072AA9FD">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89" w:type="dxa"/>
          </w:tcPr>
          <w:p w14:paraId="3E478EC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0607208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19" w:type="dxa"/>
          </w:tcPr>
          <w:p w14:paraId="123DCDC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30000</w:t>
            </w:r>
          </w:p>
        </w:tc>
        <w:tc>
          <w:tcPr>
            <w:tcW w:w="612" w:type="dxa"/>
          </w:tcPr>
          <w:p w14:paraId="1370CDA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56" w:type="dxa"/>
          </w:tcPr>
          <w:p w14:paraId="526E5942">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32019288">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799813F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30000</w:t>
            </w:r>
          </w:p>
        </w:tc>
      </w:tr>
      <w:tr w14:paraId="6C6B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79E634B7">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564FFD7A">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Share capital </w:t>
            </w:r>
          </w:p>
        </w:tc>
        <w:tc>
          <w:tcPr>
            <w:tcW w:w="635" w:type="dxa"/>
          </w:tcPr>
          <w:p w14:paraId="7C2CEAE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33" w:type="dxa"/>
          </w:tcPr>
          <w:p w14:paraId="67AB36F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1,00,000</w:t>
            </w:r>
          </w:p>
        </w:tc>
        <w:tc>
          <w:tcPr>
            <w:tcW w:w="679" w:type="dxa"/>
          </w:tcPr>
          <w:p w14:paraId="1BA7B0ED">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89" w:type="dxa"/>
          </w:tcPr>
          <w:p w14:paraId="445788D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351B2F4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19" w:type="dxa"/>
          </w:tcPr>
          <w:p w14:paraId="2548022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100000</w:t>
            </w:r>
          </w:p>
        </w:tc>
        <w:tc>
          <w:tcPr>
            <w:tcW w:w="612" w:type="dxa"/>
          </w:tcPr>
          <w:p w14:paraId="6A5B18E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56" w:type="dxa"/>
          </w:tcPr>
          <w:p w14:paraId="3A4AA9A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2E6BE35D">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3B22E55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100000</w:t>
            </w:r>
          </w:p>
        </w:tc>
      </w:tr>
      <w:tr w14:paraId="0C4C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1D18CAAD">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744D0B05">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Additional information </w:t>
            </w:r>
          </w:p>
        </w:tc>
        <w:tc>
          <w:tcPr>
            <w:tcW w:w="635" w:type="dxa"/>
          </w:tcPr>
          <w:p w14:paraId="24B187F5">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33" w:type="dxa"/>
          </w:tcPr>
          <w:p w14:paraId="176DA87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57DA948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89" w:type="dxa"/>
          </w:tcPr>
          <w:p w14:paraId="30D71822">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45D22153">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19" w:type="dxa"/>
          </w:tcPr>
          <w:p w14:paraId="7DF9CAF0">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12" w:type="dxa"/>
          </w:tcPr>
          <w:p w14:paraId="072F81C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56" w:type="dxa"/>
          </w:tcPr>
          <w:p w14:paraId="3E8196C4">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07C9EE6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0B66567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r>
      <w:tr w14:paraId="44CA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688B066F">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1AC00D4F">
            <w:pPr>
              <w:spacing w:after="0" w:line="360" w:lineRule="auto"/>
              <w:rPr>
                <w:rFonts w:hint="default" w:ascii="Times New Roman" w:hAnsi="Times New Roman" w:eastAsia="Times New Roman" w:cs="Times New Roman"/>
                <w:b w:val="0"/>
                <w:bCs w:val="0"/>
                <w:color w:val="000000"/>
                <w:kern w:val="0"/>
                <w:sz w:val="18"/>
                <w:szCs w:val="18"/>
                <w:highlight w:val="yellow"/>
                <w:u w:val="none"/>
                <w:lang w:val="en-US" w:bidi="hi-IN"/>
                <w14:ligatures w14:val="none"/>
              </w:rPr>
            </w:pPr>
            <w:r>
              <w:rPr>
                <w:rFonts w:hint="default" w:ascii="Times New Roman" w:hAnsi="Times New Roman" w:eastAsia="Times New Roman" w:cs="Times New Roman"/>
                <w:b w:val="0"/>
                <w:bCs w:val="0"/>
                <w:color w:val="000000"/>
                <w:kern w:val="0"/>
                <w:sz w:val="18"/>
                <w:szCs w:val="18"/>
                <w:highlight w:val="yellow"/>
                <w:u w:val="none"/>
                <w:lang w:val="en-US" w:bidi="hi-IN"/>
                <w14:ligatures w14:val="none"/>
              </w:rPr>
              <w:t xml:space="preserve">Salary payable </w:t>
            </w:r>
          </w:p>
        </w:tc>
        <w:tc>
          <w:tcPr>
            <w:tcW w:w="635" w:type="dxa"/>
          </w:tcPr>
          <w:p w14:paraId="10466231">
            <w:pPr>
              <w:spacing w:after="0" w:line="360" w:lineRule="auto"/>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pPr>
          </w:p>
        </w:tc>
        <w:tc>
          <w:tcPr>
            <w:tcW w:w="733" w:type="dxa"/>
          </w:tcPr>
          <w:p w14:paraId="38BCF3B2">
            <w:pPr>
              <w:spacing w:after="0" w:line="360" w:lineRule="auto"/>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pPr>
          </w:p>
        </w:tc>
        <w:tc>
          <w:tcPr>
            <w:tcW w:w="679" w:type="dxa"/>
          </w:tcPr>
          <w:p w14:paraId="2A8EAA5B">
            <w:pPr>
              <w:spacing w:after="0" w:line="360" w:lineRule="auto"/>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pPr>
          </w:p>
        </w:tc>
        <w:tc>
          <w:tcPr>
            <w:tcW w:w="689" w:type="dxa"/>
          </w:tcPr>
          <w:p w14:paraId="0AEF1560">
            <w:pPr>
              <w:spacing w:after="0" w:line="360" w:lineRule="auto"/>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pPr>
            <w:r>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t>4000</w:t>
            </w:r>
          </w:p>
        </w:tc>
        <w:tc>
          <w:tcPr>
            <w:tcW w:w="649" w:type="dxa"/>
          </w:tcPr>
          <w:p w14:paraId="6D80413F">
            <w:pPr>
              <w:spacing w:after="0" w:line="360" w:lineRule="auto"/>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pPr>
          </w:p>
        </w:tc>
        <w:tc>
          <w:tcPr>
            <w:tcW w:w="719" w:type="dxa"/>
          </w:tcPr>
          <w:p w14:paraId="260E13A0">
            <w:pPr>
              <w:spacing w:after="0" w:line="360" w:lineRule="auto"/>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pPr>
            <w:r>
              <w:rPr>
                <w:rFonts w:hint="default" w:ascii="TimesNewRomanPS-BoldMT" w:hAnsi="TimesNewRomanPS-BoldMT" w:eastAsia="Times New Roman" w:cs="Times New Roman"/>
                <w:b/>
                <w:bCs/>
                <w:color w:val="FF0000"/>
                <w:kern w:val="0"/>
                <w:sz w:val="13"/>
                <w:szCs w:val="13"/>
                <w:highlight w:val="yellow"/>
                <w:vertAlign w:val="baseline"/>
                <w:lang w:val="en-US" w:bidi="hi-IN"/>
                <w14:ligatures w14:val="none"/>
              </w:rPr>
              <w:t>4000</w:t>
            </w:r>
          </w:p>
        </w:tc>
        <w:tc>
          <w:tcPr>
            <w:tcW w:w="612" w:type="dxa"/>
          </w:tcPr>
          <w:p w14:paraId="26A4AA6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56" w:type="dxa"/>
          </w:tcPr>
          <w:p w14:paraId="190A8215">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7D20C075">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5549EE4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4000</w:t>
            </w:r>
          </w:p>
        </w:tc>
      </w:tr>
      <w:tr w14:paraId="3358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023AB7C6">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2F5673FF">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Depreciation on machine </w:t>
            </w:r>
          </w:p>
        </w:tc>
        <w:tc>
          <w:tcPr>
            <w:tcW w:w="635" w:type="dxa"/>
          </w:tcPr>
          <w:p w14:paraId="28C6EF8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33" w:type="dxa"/>
          </w:tcPr>
          <w:p w14:paraId="2DB1CA02">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5F77B86F">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12000</w:t>
            </w:r>
          </w:p>
        </w:tc>
        <w:tc>
          <w:tcPr>
            <w:tcW w:w="689" w:type="dxa"/>
          </w:tcPr>
          <w:p w14:paraId="0BE33B83">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633D69E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12000</w:t>
            </w:r>
          </w:p>
        </w:tc>
        <w:tc>
          <w:tcPr>
            <w:tcW w:w="719" w:type="dxa"/>
          </w:tcPr>
          <w:p w14:paraId="21CE68D0">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12" w:type="dxa"/>
          </w:tcPr>
          <w:p w14:paraId="1FBD489E">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12000</w:t>
            </w:r>
          </w:p>
        </w:tc>
        <w:tc>
          <w:tcPr>
            <w:tcW w:w="756" w:type="dxa"/>
          </w:tcPr>
          <w:p w14:paraId="5222C78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2835C51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096DFC3C">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r>
      <w:tr w14:paraId="3601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04063C1A">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593EFD37">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Net profit </w:t>
            </w:r>
          </w:p>
        </w:tc>
        <w:tc>
          <w:tcPr>
            <w:tcW w:w="635" w:type="dxa"/>
          </w:tcPr>
          <w:p w14:paraId="50A514C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33" w:type="dxa"/>
          </w:tcPr>
          <w:p w14:paraId="00D5BB5F">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79" w:type="dxa"/>
          </w:tcPr>
          <w:p w14:paraId="1CBB4535">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89" w:type="dxa"/>
          </w:tcPr>
          <w:p w14:paraId="73A5E250">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9" w:type="dxa"/>
          </w:tcPr>
          <w:p w14:paraId="7AB5198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19" w:type="dxa"/>
          </w:tcPr>
          <w:p w14:paraId="64E857DB">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12" w:type="dxa"/>
          </w:tcPr>
          <w:p w14:paraId="0A759DD8">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144000</w:t>
            </w:r>
          </w:p>
        </w:tc>
        <w:tc>
          <w:tcPr>
            <w:tcW w:w="756" w:type="dxa"/>
          </w:tcPr>
          <w:p w14:paraId="16C3958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644" w:type="dxa"/>
          </w:tcPr>
          <w:p w14:paraId="35B587E7">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p>
        </w:tc>
        <w:tc>
          <w:tcPr>
            <w:tcW w:w="724" w:type="dxa"/>
          </w:tcPr>
          <w:p w14:paraId="3FB1CA53">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144000</w:t>
            </w:r>
          </w:p>
        </w:tc>
      </w:tr>
      <w:tr w14:paraId="4001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03" w:type="dxa"/>
          </w:tcPr>
          <w:p w14:paraId="3D94979F">
            <w:pPr>
              <w:spacing w:after="0" w:line="360" w:lineRule="auto"/>
              <w:rPr>
                <w:rFonts w:hint="default" w:ascii="TimesNewRomanPS-BoldMT" w:hAnsi="TimesNewRomanPS-BoldMT" w:eastAsia="Times New Roman" w:cs="Times New Roman"/>
                <w:b/>
                <w:bCs/>
                <w:color w:val="FF0000"/>
                <w:kern w:val="0"/>
                <w:sz w:val="18"/>
                <w:szCs w:val="18"/>
                <w:vertAlign w:val="baseline"/>
                <w:lang w:val="en-US" w:bidi="hi-IN"/>
                <w14:ligatures w14:val="none"/>
              </w:rPr>
            </w:pPr>
          </w:p>
        </w:tc>
        <w:tc>
          <w:tcPr>
            <w:tcW w:w="2333" w:type="dxa"/>
          </w:tcPr>
          <w:p w14:paraId="2D9B31FE">
            <w:pPr>
              <w:spacing w:after="0" w:line="360" w:lineRule="auto"/>
              <w:rPr>
                <w:rFonts w:hint="default" w:ascii="Times New Roman" w:hAnsi="Times New Roman" w:eastAsia="Times New Roman" w:cs="Times New Roman"/>
                <w:b w:val="0"/>
                <w:bCs w:val="0"/>
                <w:color w:val="000000"/>
                <w:kern w:val="0"/>
                <w:sz w:val="18"/>
                <w:szCs w:val="18"/>
                <w:u w:val="none"/>
                <w:lang w:val="en-US" w:bidi="hi-IN"/>
                <w14:ligatures w14:val="none"/>
              </w:rPr>
            </w:pPr>
            <w:r>
              <w:rPr>
                <w:rFonts w:hint="default" w:ascii="Times New Roman" w:hAnsi="Times New Roman" w:eastAsia="Times New Roman" w:cs="Times New Roman"/>
                <w:b w:val="0"/>
                <w:bCs w:val="0"/>
                <w:color w:val="000000"/>
                <w:kern w:val="0"/>
                <w:sz w:val="18"/>
                <w:szCs w:val="18"/>
                <w:u w:val="none"/>
                <w:lang w:val="en-US" w:bidi="hi-IN"/>
                <w14:ligatures w14:val="none"/>
              </w:rPr>
              <w:t xml:space="preserve">Total </w:t>
            </w:r>
          </w:p>
        </w:tc>
        <w:tc>
          <w:tcPr>
            <w:tcW w:w="635" w:type="dxa"/>
          </w:tcPr>
          <w:p w14:paraId="762B148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440000</w:t>
            </w:r>
          </w:p>
        </w:tc>
        <w:tc>
          <w:tcPr>
            <w:tcW w:w="733" w:type="dxa"/>
          </w:tcPr>
          <w:p w14:paraId="3C10C7DB">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440000</w:t>
            </w:r>
          </w:p>
        </w:tc>
        <w:tc>
          <w:tcPr>
            <w:tcW w:w="679" w:type="dxa"/>
          </w:tcPr>
          <w:p w14:paraId="370C719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16000</w:t>
            </w:r>
          </w:p>
        </w:tc>
        <w:tc>
          <w:tcPr>
            <w:tcW w:w="689" w:type="dxa"/>
          </w:tcPr>
          <w:p w14:paraId="1F35549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16000</w:t>
            </w:r>
          </w:p>
        </w:tc>
        <w:tc>
          <w:tcPr>
            <w:tcW w:w="649" w:type="dxa"/>
          </w:tcPr>
          <w:p w14:paraId="697D442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444000</w:t>
            </w:r>
          </w:p>
        </w:tc>
        <w:tc>
          <w:tcPr>
            <w:tcW w:w="719" w:type="dxa"/>
          </w:tcPr>
          <w:p w14:paraId="31EAC74D">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444000</w:t>
            </w:r>
          </w:p>
        </w:tc>
        <w:tc>
          <w:tcPr>
            <w:tcW w:w="612" w:type="dxa"/>
          </w:tcPr>
          <w:p w14:paraId="22514EF2">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310000</w:t>
            </w:r>
          </w:p>
        </w:tc>
        <w:tc>
          <w:tcPr>
            <w:tcW w:w="756" w:type="dxa"/>
          </w:tcPr>
          <w:p w14:paraId="5942B8C6">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310000</w:t>
            </w:r>
          </w:p>
        </w:tc>
        <w:tc>
          <w:tcPr>
            <w:tcW w:w="644" w:type="dxa"/>
          </w:tcPr>
          <w:p w14:paraId="32AD409A">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278000</w:t>
            </w:r>
          </w:p>
        </w:tc>
        <w:tc>
          <w:tcPr>
            <w:tcW w:w="724" w:type="dxa"/>
          </w:tcPr>
          <w:p w14:paraId="489890A1">
            <w:pPr>
              <w:spacing w:after="0" w:line="360" w:lineRule="auto"/>
              <w:rPr>
                <w:rFonts w:hint="default" w:ascii="TimesNewRomanPS-BoldMT" w:hAnsi="TimesNewRomanPS-BoldMT" w:eastAsia="Times New Roman" w:cs="Times New Roman"/>
                <w:b/>
                <w:bCs/>
                <w:color w:val="FF0000"/>
                <w:kern w:val="0"/>
                <w:sz w:val="13"/>
                <w:szCs w:val="13"/>
                <w:vertAlign w:val="baseline"/>
                <w:lang w:val="en-US" w:bidi="hi-IN"/>
                <w14:ligatures w14:val="none"/>
              </w:rPr>
            </w:pPr>
            <w:r>
              <w:rPr>
                <w:rFonts w:hint="default" w:ascii="TimesNewRomanPS-BoldMT" w:hAnsi="TimesNewRomanPS-BoldMT" w:eastAsia="Times New Roman" w:cs="Times New Roman"/>
                <w:b/>
                <w:bCs/>
                <w:color w:val="FF0000"/>
                <w:kern w:val="0"/>
                <w:sz w:val="13"/>
                <w:szCs w:val="13"/>
                <w:vertAlign w:val="baseline"/>
                <w:lang w:val="en-US" w:bidi="hi-IN"/>
                <w14:ligatures w14:val="none"/>
              </w:rPr>
              <w:t>278000</w:t>
            </w:r>
          </w:p>
        </w:tc>
      </w:tr>
    </w:tbl>
    <w:p w14:paraId="69F1F9CE">
      <w:pPr>
        <w:spacing w:after="0" w:line="360" w:lineRule="auto"/>
        <w:rPr>
          <w:rFonts w:hint="default" w:ascii="TimesNewRomanPS-BoldMT" w:hAnsi="TimesNewRomanPS-BoldMT" w:eastAsia="Times New Roman" w:cs="Times New Roman"/>
          <w:b/>
          <w:bCs/>
          <w:color w:val="FF0000"/>
          <w:kern w:val="0"/>
          <w:sz w:val="18"/>
          <w:szCs w:val="18"/>
          <w:lang w:val="en-US" w:bidi="hi-IN"/>
          <w14:ligatures w14:val="none"/>
        </w:rPr>
      </w:pPr>
      <w:r>
        <w:rPr>
          <w:rFonts w:hint="default" w:ascii="TimesNewRomanPS-BoldMT" w:hAnsi="TimesNewRomanPS-BoldMT" w:eastAsia="Times New Roman" w:cs="Times New Roman"/>
          <w:b/>
          <w:bCs/>
          <w:color w:val="FF0000"/>
          <w:kern w:val="0"/>
          <w:sz w:val="18"/>
          <w:szCs w:val="18"/>
          <w:lang w:val="en-US" w:bidi="hi-IN"/>
          <w14:ligatures w14:val="none"/>
        </w:rPr>
        <w:t xml:space="preserve">Dr unadjuest and adjustment Dr = +, Dr unadjuested and adjustment Cr = - </w:t>
      </w:r>
    </w:p>
    <w:p w14:paraId="056DF13B">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Additional information </w:t>
      </w:r>
    </w:p>
    <w:p w14:paraId="47440ACA">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Unrelated heading </w:t>
      </w:r>
    </w:p>
    <w:p w14:paraId="01564F74">
      <w:pPr>
        <w:numPr>
          <w:ilvl w:val="0"/>
          <w:numId w:val="4"/>
        </w:num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Diividend paid/ closing stock </w:t>
      </w:r>
    </w:p>
    <w:p w14:paraId="24D5540A">
      <w:pPr>
        <w:numPr>
          <w:numId w:val="0"/>
        </w:numPr>
        <w:spacing w:after="0" w:line="360" w:lineRule="auto"/>
        <w:rPr>
          <w:rFonts w:hint="default" w:ascii="Times New Roman" w:hAnsi="Times New Roman" w:eastAsia="Times New Roman" w:cs="Times New Roman"/>
          <w:kern w:val="0"/>
          <w:sz w:val="24"/>
          <w:szCs w:val="24"/>
          <w:lang w:val="en-US" w:bidi="hi-IN"/>
          <w14:ligatures w14:val="none"/>
        </w:rPr>
      </w:pPr>
    </w:p>
    <w:p w14:paraId="65CC18A8">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17) a) write the meaning of materials classifications with suitable examples</w:t>
      </w:r>
    </w:p>
    <w:p w14:paraId="61DAD605">
      <w:pPr>
        <w:spacing w:after="0" w:line="360" w:lineRule="auto"/>
        <w:jc w:val="both"/>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 Ans:- </w:t>
      </w:r>
    </w:p>
    <w:p w14:paraId="23517AB9">
      <w:p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Materials classification refers to the process of categorizing materials based on their nature, usage, and importance in production or operations. This classification helps in effective inventory management, cost control, and procurement planning. Common classifications include:</w:t>
      </w:r>
    </w:p>
    <w:p w14:paraId="07DDDD2F">
      <w:pPr>
        <w:numPr>
          <w:ilvl w:val="0"/>
          <w:numId w:val="5"/>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Raw Materials</w:t>
      </w:r>
      <w:r>
        <w:rPr>
          <w:rFonts w:ascii="Times New Roman" w:hAnsi="Times New Roman" w:eastAsia="Times New Roman" w:cs="Times New Roman"/>
          <w:kern w:val="0"/>
          <w:sz w:val="24"/>
          <w:szCs w:val="24"/>
          <w:lang w:bidi="hi-IN"/>
          <w14:ligatures w14:val="none"/>
        </w:rPr>
        <w:t>: These are the basic materials used in the production process. For example, cotton for a textile company or crude oil for a petroleum company.</w:t>
      </w:r>
    </w:p>
    <w:p w14:paraId="657AFC9C">
      <w:pPr>
        <w:numPr>
          <w:ilvl w:val="0"/>
          <w:numId w:val="5"/>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Work-in-Progress (WIP)</w:t>
      </w:r>
      <w:r>
        <w:rPr>
          <w:rFonts w:ascii="Times New Roman" w:hAnsi="Times New Roman" w:eastAsia="Times New Roman" w:cs="Times New Roman"/>
          <w:kern w:val="0"/>
          <w:sz w:val="24"/>
          <w:szCs w:val="24"/>
          <w:lang w:bidi="hi-IN"/>
          <w14:ligatures w14:val="none"/>
        </w:rPr>
        <w:t>: These are partially finished goods that are still in the production process. For example, a car chassis in an automobile manufacturing plant.</w:t>
      </w:r>
    </w:p>
    <w:p w14:paraId="3A39D0C7">
      <w:pPr>
        <w:numPr>
          <w:ilvl w:val="0"/>
          <w:numId w:val="5"/>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Finished Goods</w:t>
      </w:r>
      <w:r>
        <w:rPr>
          <w:rFonts w:ascii="Times New Roman" w:hAnsi="Times New Roman" w:eastAsia="Times New Roman" w:cs="Times New Roman"/>
          <w:kern w:val="0"/>
          <w:sz w:val="24"/>
          <w:szCs w:val="24"/>
          <w:lang w:bidi="hi-IN"/>
          <w14:ligatures w14:val="none"/>
        </w:rPr>
        <w:t>: These are completed products ready for sale to customers. For example, a fully assembled computer.</w:t>
      </w:r>
    </w:p>
    <w:p w14:paraId="570B2F8B">
      <w:pPr>
        <w:numPr>
          <w:ilvl w:val="0"/>
          <w:numId w:val="5"/>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MRO (Maintenance, Repair, and Operations) Supplies</w:t>
      </w:r>
      <w:r>
        <w:rPr>
          <w:rFonts w:ascii="Times New Roman" w:hAnsi="Times New Roman" w:eastAsia="Times New Roman" w:cs="Times New Roman"/>
          <w:kern w:val="0"/>
          <w:sz w:val="24"/>
          <w:szCs w:val="24"/>
          <w:lang w:bidi="hi-IN"/>
          <w14:ligatures w14:val="none"/>
        </w:rPr>
        <w:t>: These are items used in the maintenance and repair of equipment but not directly in the production process. Examples include lubricants, cleaning supplies, and small tools.</w:t>
      </w:r>
    </w:p>
    <w:p w14:paraId="632BCBC0">
      <w:pPr>
        <w:numPr>
          <w:ilvl w:val="0"/>
          <w:numId w:val="5"/>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Consumables</w:t>
      </w:r>
      <w:r>
        <w:rPr>
          <w:rFonts w:ascii="Times New Roman" w:hAnsi="Times New Roman" w:eastAsia="Times New Roman" w:cs="Times New Roman"/>
          <w:kern w:val="0"/>
          <w:sz w:val="24"/>
          <w:szCs w:val="24"/>
          <w:lang w:bidi="hi-IN"/>
          <w14:ligatures w14:val="none"/>
        </w:rPr>
        <w:t>: These materials are used up in the production process but are not part of the final product. Examples include welding rods, adhesives, and solvents.</w:t>
      </w:r>
    </w:p>
    <w:p w14:paraId="22345FF1">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Language = Both ( Nepali + English) </w:t>
      </w:r>
    </w:p>
    <w:p w14:paraId="4E515633">
      <w:pPr>
        <w:spacing w:after="0" w:line="360" w:lineRule="auto"/>
        <w:rPr>
          <w:rFonts w:hint="default" w:ascii="Times New Roman" w:hAnsi="Times New Roman" w:eastAsia="Times New Roman" w:cs="Times New Roman"/>
          <w:color w:val="000000"/>
          <w:kern w:val="0"/>
          <w:sz w:val="28"/>
          <w:szCs w:val="28"/>
          <w:lang w:val="en-US" w:bidi="hi-IN"/>
          <w14:ligatures w14:val="none"/>
        </w:rPr>
      </w:pPr>
      <w:r>
        <w:rPr>
          <w:rFonts w:ascii="Times New Roman" w:hAnsi="Times New Roman" w:eastAsia="Times New Roman" w:cs="Times New Roman"/>
          <w:color w:val="000000"/>
          <w:kern w:val="0"/>
          <w:sz w:val="28"/>
          <w:szCs w:val="28"/>
          <w:lang w:bidi="hi-IN"/>
          <w14:ligatures w14:val="none"/>
        </w:rPr>
        <w:t xml:space="preserve">16) Differentiation between cost accounting and financial accounting. </w:t>
      </w:r>
      <w:r>
        <w:rPr>
          <w:rFonts w:hint="default" w:ascii="Times New Roman" w:hAnsi="Times New Roman" w:eastAsia="Times New Roman" w:cs="Times New Roman"/>
          <w:color w:val="000000"/>
          <w:kern w:val="0"/>
          <w:sz w:val="28"/>
          <w:szCs w:val="28"/>
          <w:lang w:val="en-US" w:bidi="hi-IN"/>
          <w14:ligatures w14:val="none"/>
        </w:rPr>
        <w:t>( VVI)</w:t>
      </w:r>
    </w:p>
    <w:p w14:paraId="2164BE77">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Ans:- The main difference between of cost accounting and financial accounting are listed below: </w:t>
      </w:r>
    </w:p>
    <w:tbl>
      <w:tblPr>
        <w:tblStyle w:val="8"/>
        <w:tblW w:w="10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2"/>
        <w:gridCol w:w="5082"/>
      </w:tblGrid>
      <w:tr w14:paraId="3621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082" w:type="dxa"/>
          </w:tcPr>
          <w:p w14:paraId="30EBB033">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Cost Accounting </w:t>
            </w:r>
          </w:p>
        </w:tc>
        <w:tc>
          <w:tcPr>
            <w:tcW w:w="5082" w:type="dxa"/>
          </w:tcPr>
          <w:p w14:paraId="5CD36D9E">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Financial accounting </w:t>
            </w:r>
          </w:p>
        </w:tc>
      </w:tr>
      <w:tr w14:paraId="02D0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5082" w:type="dxa"/>
          </w:tcPr>
          <w:p w14:paraId="2FB377C6">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To determine the cost of production and operations for cost control, budgeting, and decision-making.</w:t>
            </w:r>
          </w:p>
        </w:tc>
        <w:tc>
          <w:tcPr>
            <w:tcW w:w="5082" w:type="dxa"/>
          </w:tcPr>
          <w:p w14:paraId="1306B169">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To record, summarize, and report the financial performance and position of a business to external stakeholders.</w:t>
            </w:r>
          </w:p>
        </w:tc>
      </w:tr>
      <w:tr w14:paraId="04BA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5082" w:type="dxa"/>
          </w:tcPr>
          <w:p w14:paraId="200B8CF7">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Reports are generated as needed (e.g., daily, weekly, monthly).</w:t>
            </w:r>
          </w:p>
        </w:tc>
        <w:tc>
          <w:tcPr>
            <w:tcW w:w="5082" w:type="dxa"/>
          </w:tcPr>
          <w:p w14:paraId="762BADE1">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Reports are typically generated at regular intervals (e.g., quarterly, annually).</w:t>
            </w:r>
          </w:p>
        </w:tc>
      </w:tr>
      <w:tr w14:paraId="35B7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5082" w:type="dxa"/>
          </w:tcPr>
          <w:p w14:paraId="04A1FBF0">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Not legally required but essential for internal management.</w:t>
            </w:r>
          </w:p>
        </w:tc>
        <w:tc>
          <w:tcPr>
            <w:tcW w:w="5082" w:type="dxa"/>
          </w:tcPr>
          <w:p w14:paraId="554AE820">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Legally required and governed by accounting standards like GAAP or IFRS.</w:t>
            </w:r>
          </w:p>
        </w:tc>
      </w:tr>
      <w:tr w14:paraId="5985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082" w:type="dxa"/>
          </w:tcPr>
          <w:p w14:paraId="6B37CA3F">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Focuses on both past and future costs for budgeting and forecasting.</w:t>
            </w:r>
          </w:p>
        </w:tc>
        <w:tc>
          <w:tcPr>
            <w:tcW w:w="5082" w:type="dxa"/>
          </w:tcPr>
          <w:p w14:paraId="5656C30E">
            <w:pPr>
              <w:spacing w:after="0" w:line="360" w:lineRule="auto"/>
              <w:rPr>
                <w:rFonts w:ascii="Times New Roman" w:hAnsi="Times New Roman" w:eastAsia="Times New Roman" w:cs="Times New Roman"/>
                <w:color w:val="000000"/>
                <w:kern w:val="0"/>
                <w:sz w:val="24"/>
                <w:szCs w:val="24"/>
                <w:lang w:bidi="hi-IN"/>
                <w14:ligatures w14:val="none"/>
              </w:rPr>
            </w:pPr>
            <w:r>
              <w:rPr>
                <w:rFonts w:ascii="Times New Roman" w:hAnsi="Times New Roman" w:eastAsia="Times New Roman" w:cs="Times New Roman"/>
                <w:color w:val="000000"/>
                <w:kern w:val="0"/>
                <w:sz w:val="24"/>
                <w:szCs w:val="24"/>
                <w:lang w:bidi="hi-IN"/>
                <w14:ligatures w14:val="none"/>
              </w:rPr>
              <w:t>Primarily focuses on historical financial data.</w:t>
            </w:r>
          </w:p>
        </w:tc>
      </w:tr>
    </w:tbl>
    <w:p w14:paraId="7C27A033">
      <w:pPr>
        <w:spacing w:after="0" w:line="360" w:lineRule="auto"/>
        <w:rPr>
          <w:rFonts w:ascii="Times New Roman" w:hAnsi="Times New Roman" w:eastAsia="Times New Roman" w:cs="Times New Roman"/>
          <w:color w:val="000000"/>
          <w:kern w:val="0"/>
          <w:sz w:val="28"/>
          <w:szCs w:val="28"/>
          <w:lang w:bidi="hi-IN"/>
          <w14:ligatures w14:val="none"/>
        </w:rPr>
      </w:pPr>
    </w:p>
    <w:p w14:paraId="1739B18D">
      <w:pPr>
        <w:spacing w:after="0" w:line="360" w:lineRule="auto"/>
        <w:rPr>
          <w:rFonts w:ascii="Times New Roman" w:hAnsi="Times New Roman" w:eastAsia="Times New Roman" w:cs="Times New Roman"/>
          <w:color w:val="FF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Or </w:t>
      </w:r>
      <w:r>
        <w:rPr>
          <w:rFonts w:ascii="Times New Roman" w:hAnsi="Times New Roman" w:eastAsia="Times New Roman" w:cs="Times New Roman"/>
          <w:color w:val="FF0000"/>
          <w:kern w:val="0"/>
          <w:sz w:val="28"/>
          <w:szCs w:val="28"/>
          <w:lang w:bidi="hi-IN"/>
          <w14:ligatures w14:val="none"/>
        </w:rPr>
        <w:t xml:space="preserve">write usages of computers in accounting system </w:t>
      </w:r>
    </w:p>
    <w:p w14:paraId="1B5D2CCA">
      <w:pPr>
        <w:spacing w:line="360" w:lineRule="auto"/>
        <w:jc w:val="both"/>
        <w:rPr>
          <w:rFonts w:ascii="Times New Roman" w:hAnsi="Times New Roman" w:eastAsia="Times New Roman" w:cs="Times New Roman"/>
          <w:b/>
          <w:bCs/>
          <w:kern w:val="0"/>
          <w:sz w:val="24"/>
          <w:szCs w:val="24"/>
          <w:lang w:bidi="hi-IN"/>
          <w14:ligatures w14:val="none"/>
        </w:rPr>
      </w:pPr>
      <w:r>
        <w:rPr>
          <w:rFonts w:ascii="Times New Roman" w:hAnsi="Times New Roman" w:eastAsia="Times New Roman" w:cs="Times New Roman"/>
          <w:color w:val="FF0000"/>
          <w:kern w:val="0"/>
          <w:sz w:val="28"/>
          <w:szCs w:val="28"/>
          <w:lang w:bidi="hi-IN"/>
          <w14:ligatures w14:val="none"/>
        </w:rPr>
        <w:t>Ans</w:t>
      </w:r>
      <w:r>
        <w:rPr>
          <w:rFonts w:ascii="Times New Roman" w:hAnsi="Times New Roman" w:eastAsia="Times New Roman" w:cs="Times New Roman"/>
          <w:kern w:val="0"/>
          <w:sz w:val="24"/>
          <w:szCs w:val="24"/>
          <w:lang w:bidi="hi-IN"/>
          <w14:ligatures w14:val="none"/>
        </w:rPr>
        <w:t xml:space="preserve">:- </w:t>
      </w:r>
      <w:r>
        <w:rPr>
          <w:rFonts w:ascii="Times New Roman" w:hAnsi="Times New Roman" w:eastAsia="Times New Roman" w:cs="Times New Roman"/>
          <w:b/>
          <w:bCs/>
          <w:kern w:val="0"/>
          <w:sz w:val="24"/>
          <w:szCs w:val="24"/>
          <w:lang w:bidi="hi-IN"/>
          <w14:ligatures w14:val="none"/>
        </w:rPr>
        <w:t>Usages of Computers in Accounting System</w:t>
      </w:r>
    </w:p>
    <w:p w14:paraId="608C0E8F">
      <w:pPr>
        <w:numPr>
          <w:ilvl w:val="0"/>
          <w:numId w:val="6"/>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Automation</w:t>
      </w:r>
      <w:r>
        <w:rPr>
          <w:rFonts w:ascii="Times New Roman" w:hAnsi="Times New Roman" w:eastAsia="Times New Roman" w:cs="Times New Roman"/>
          <w:kern w:val="0"/>
          <w:sz w:val="24"/>
          <w:szCs w:val="24"/>
          <w:lang w:bidi="hi-IN"/>
          <w14:ligatures w14:val="none"/>
        </w:rPr>
        <w:t>: Computers automate repetitive accounting tasks like data entry, calculations, and report generation, increasing efficiency and reducing errors.</w:t>
      </w:r>
    </w:p>
    <w:p w14:paraId="7817613B">
      <w:pPr>
        <w:numPr>
          <w:ilvl w:val="0"/>
          <w:numId w:val="6"/>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Data Storage and Retrieval</w:t>
      </w:r>
      <w:r>
        <w:rPr>
          <w:rFonts w:ascii="Times New Roman" w:hAnsi="Times New Roman" w:eastAsia="Times New Roman" w:cs="Times New Roman"/>
          <w:kern w:val="0"/>
          <w:sz w:val="24"/>
          <w:szCs w:val="24"/>
          <w:lang w:bidi="hi-IN"/>
          <w14:ligatures w14:val="none"/>
        </w:rPr>
        <w:t>: Computers allow vast amounts of financial data to be stored securely and retrieved quickly.</w:t>
      </w:r>
    </w:p>
    <w:p w14:paraId="33FA1A1B">
      <w:pPr>
        <w:numPr>
          <w:ilvl w:val="0"/>
          <w:numId w:val="6"/>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Accuracy</w:t>
      </w:r>
      <w:r>
        <w:rPr>
          <w:rFonts w:ascii="Times New Roman" w:hAnsi="Times New Roman" w:eastAsia="Times New Roman" w:cs="Times New Roman"/>
          <w:kern w:val="0"/>
          <w:sz w:val="24"/>
          <w:szCs w:val="24"/>
          <w:lang w:bidi="hi-IN"/>
          <w14:ligatures w14:val="none"/>
        </w:rPr>
        <w:t>: Computerized accounting systems reduce the likelihood of human errors in calculations and data recording.</w:t>
      </w:r>
    </w:p>
    <w:p w14:paraId="1CC85973">
      <w:pPr>
        <w:numPr>
          <w:ilvl w:val="0"/>
          <w:numId w:val="6"/>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Speed</w:t>
      </w:r>
      <w:r>
        <w:rPr>
          <w:rFonts w:ascii="Times New Roman" w:hAnsi="Times New Roman" w:eastAsia="Times New Roman" w:cs="Times New Roman"/>
          <w:kern w:val="0"/>
          <w:sz w:val="24"/>
          <w:szCs w:val="24"/>
          <w:lang w:bidi="hi-IN"/>
          <w14:ligatures w14:val="none"/>
        </w:rPr>
        <w:t>: Computers process financial data faster than manual methods, enabling timely financial reporting.</w:t>
      </w:r>
    </w:p>
    <w:p w14:paraId="4D1C49DF">
      <w:pPr>
        <w:numPr>
          <w:ilvl w:val="0"/>
          <w:numId w:val="6"/>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Real-Time Financial Analysis</w:t>
      </w:r>
      <w:r>
        <w:rPr>
          <w:rFonts w:ascii="Times New Roman" w:hAnsi="Times New Roman" w:eastAsia="Times New Roman" w:cs="Times New Roman"/>
          <w:kern w:val="0"/>
          <w:sz w:val="24"/>
          <w:szCs w:val="24"/>
          <w:lang w:bidi="hi-IN"/>
          <w14:ligatures w14:val="none"/>
        </w:rPr>
        <w:t>: Computerized systems provide real-time data analysis, helping businesses make quicker and more informed decisions.</w:t>
      </w:r>
    </w:p>
    <w:p w14:paraId="514AD996">
      <w:pPr>
        <w:spacing w:after="0" w:line="360" w:lineRule="auto"/>
        <w:rPr>
          <w:rFonts w:ascii="Times New Roman" w:hAnsi="Times New Roman" w:eastAsia="Times New Roman" w:cs="Times New Roman"/>
          <w:color w:val="FF0000"/>
          <w:kern w:val="0"/>
          <w:sz w:val="28"/>
          <w:szCs w:val="28"/>
          <w:lang w:bidi="hi-IN"/>
          <w14:ligatures w14:val="none"/>
        </w:rPr>
      </w:pPr>
    </w:p>
    <w:p w14:paraId="3F8A26B6">
      <w:pPr>
        <w:spacing w:after="0" w:line="360" w:lineRule="auto"/>
        <w:rPr>
          <w:rFonts w:ascii="Times New Roman" w:hAnsi="Times New Roman" w:eastAsia="Times New Roman" w:cs="Times New Roman"/>
          <w:color w:val="00206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Or </w:t>
      </w:r>
      <w:r>
        <w:rPr>
          <w:rFonts w:ascii="Times New Roman" w:hAnsi="Times New Roman" w:eastAsia="Times New Roman" w:cs="Times New Roman"/>
          <w:color w:val="002060"/>
          <w:kern w:val="0"/>
          <w:sz w:val="28"/>
          <w:szCs w:val="28"/>
          <w:lang w:bidi="hi-IN"/>
          <w14:ligatures w14:val="none"/>
        </w:rPr>
        <w:t>what is cost accounting mention its any limitations</w:t>
      </w:r>
    </w:p>
    <w:p w14:paraId="31FBD814">
      <w:p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2060"/>
          <w:kern w:val="0"/>
          <w:sz w:val="28"/>
          <w:szCs w:val="28"/>
          <w:lang w:bidi="hi-IN"/>
          <w14:ligatures w14:val="none"/>
        </w:rPr>
        <w:t>Ans</w:t>
      </w:r>
      <w:r>
        <w:rPr>
          <w:rFonts w:ascii="Times New Roman" w:hAnsi="Times New Roman" w:eastAsia="Times New Roman" w:cs="Times New Roman"/>
          <w:kern w:val="0"/>
          <w:sz w:val="28"/>
          <w:szCs w:val="28"/>
          <w:lang w:bidi="hi-IN"/>
          <w14:ligatures w14:val="none"/>
        </w:rPr>
        <w:t xml:space="preserve">:- </w:t>
      </w:r>
      <w:r>
        <w:rPr>
          <w:rFonts w:ascii="Times New Roman" w:hAnsi="Times New Roman" w:eastAsia="Times New Roman" w:cs="Times New Roman"/>
          <w:kern w:val="0"/>
          <w:sz w:val="24"/>
          <w:szCs w:val="24"/>
          <w:lang w:bidi="hi-IN"/>
          <w14:ligatures w14:val="none"/>
        </w:rPr>
        <w:t>Cost accounting is the process of recording, classifying, and analyzing costs associated with the production or provision of goods and services. It helps businesses control costs, set prices, and make strategic decisions.</w:t>
      </w:r>
    </w:p>
    <w:p w14:paraId="259D4771">
      <w:p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b/>
          <w:bCs/>
          <w:kern w:val="0"/>
          <w:sz w:val="28"/>
          <w:szCs w:val="28"/>
          <w:lang w:bidi="hi-IN"/>
          <w14:ligatures w14:val="none"/>
        </w:rPr>
        <w:t>Limitations</w:t>
      </w:r>
      <w:r>
        <w:rPr>
          <w:rFonts w:ascii="Times New Roman" w:hAnsi="Times New Roman" w:eastAsia="Times New Roman" w:cs="Times New Roman"/>
          <w:kern w:val="0"/>
          <w:sz w:val="28"/>
          <w:szCs w:val="28"/>
          <w:lang w:bidi="hi-IN"/>
          <w14:ligatures w14:val="none"/>
        </w:rPr>
        <w:t>:</w:t>
      </w:r>
    </w:p>
    <w:p w14:paraId="1DCA7B2A">
      <w:pPr>
        <w:numPr>
          <w:ilvl w:val="0"/>
          <w:numId w:val="7"/>
        </w:num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b/>
          <w:bCs/>
          <w:kern w:val="0"/>
          <w:sz w:val="28"/>
          <w:szCs w:val="28"/>
          <w:lang w:bidi="hi-IN"/>
          <w14:ligatures w14:val="none"/>
        </w:rPr>
        <w:t>Time-Consuming</w:t>
      </w:r>
      <w:r>
        <w:rPr>
          <w:rFonts w:ascii="Times New Roman" w:hAnsi="Times New Roman" w:eastAsia="Times New Roman" w:cs="Times New Roman"/>
          <w:kern w:val="0"/>
          <w:sz w:val="28"/>
          <w:szCs w:val="28"/>
          <w:lang w:bidi="hi-IN"/>
          <w14:ligatures w14:val="none"/>
        </w:rPr>
        <w:t>: The process of cost accounting can be complex and time-consuming.</w:t>
      </w:r>
    </w:p>
    <w:p w14:paraId="7BE3CE2D">
      <w:pPr>
        <w:numPr>
          <w:ilvl w:val="0"/>
          <w:numId w:val="7"/>
        </w:num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b/>
          <w:bCs/>
          <w:kern w:val="0"/>
          <w:sz w:val="28"/>
          <w:szCs w:val="28"/>
          <w:lang w:bidi="hi-IN"/>
          <w14:ligatures w14:val="none"/>
        </w:rPr>
        <w:t>Estimates and Assumptions</w:t>
      </w:r>
      <w:r>
        <w:rPr>
          <w:rFonts w:ascii="Times New Roman" w:hAnsi="Times New Roman" w:eastAsia="Times New Roman" w:cs="Times New Roman"/>
          <w:kern w:val="0"/>
          <w:sz w:val="28"/>
          <w:szCs w:val="28"/>
          <w:lang w:bidi="hi-IN"/>
          <w14:ligatures w14:val="none"/>
        </w:rPr>
        <w:t>: Often relies on estimates and assumptions, which may not always be accurate.</w:t>
      </w:r>
    </w:p>
    <w:p w14:paraId="6D697EF8">
      <w:pPr>
        <w:numPr>
          <w:ilvl w:val="0"/>
          <w:numId w:val="7"/>
        </w:num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b/>
          <w:bCs/>
          <w:kern w:val="0"/>
          <w:sz w:val="28"/>
          <w:szCs w:val="28"/>
          <w:lang w:bidi="hi-IN"/>
          <w14:ligatures w14:val="none"/>
        </w:rPr>
        <w:t>Not Always Relevant</w:t>
      </w:r>
      <w:r>
        <w:rPr>
          <w:rFonts w:ascii="Times New Roman" w:hAnsi="Times New Roman" w:eastAsia="Times New Roman" w:cs="Times New Roman"/>
          <w:kern w:val="0"/>
          <w:sz w:val="28"/>
          <w:szCs w:val="28"/>
          <w:lang w:bidi="hi-IN"/>
          <w14:ligatures w14:val="none"/>
        </w:rPr>
        <w:t>: Some cost accounting data may not be relevant for external reporting purposes.</w:t>
      </w:r>
    </w:p>
    <w:p w14:paraId="0338DC38">
      <w:pPr>
        <w:numPr>
          <w:ilvl w:val="0"/>
          <w:numId w:val="7"/>
        </w:numPr>
        <w:spacing w:after="0" w:line="360" w:lineRule="auto"/>
        <w:jc w:val="both"/>
        <w:rPr>
          <w:rFonts w:ascii="Times New Roman" w:hAnsi="Times New Roman" w:eastAsia="Times New Roman" w:cs="Times New Roman"/>
          <w:kern w:val="0"/>
          <w:sz w:val="28"/>
          <w:szCs w:val="28"/>
          <w:lang w:bidi="hi-IN"/>
          <w14:ligatures w14:val="none"/>
        </w:rPr>
      </w:pPr>
      <w:r>
        <w:rPr>
          <w:rFonts w:ascii="Times New Roman" w:hAnsi="Times New Roman" w:eastAsia="Times New Roman" w:cs="Times New Roman"/>
          <w:b/>
          <w:bCs/>
          <w:kern w:val="0"/>
          <w:sz w:val="28"/>
          <w:szCs w:val="28"/>
          <w:lang w:bidi="hi-IN"/>
          <w14:ligatures w14:val="none"/>
        </w:rPr>
        <w:t>Complexity</w:t>
      </w:r>
      <w:r>
        <w:rPr>
          <w:rFonts w:ascii="Times New Roman" w:hAnsi="Times New Roman" w:eastAsia="Times New Roman" w:cs="Times New Roman"/>
          <w:kern w:val="0"/>
          <w:sz w:val="28"/>
          <w:szCs w:val="28"/>
          <w:lang w:bidi="hi-IN"/>
          <w14:ligatures w14:val="none"/>
        </w:rPr>
        <w:t>: For small businesses, the detailed analysis required can be overwhelming and costly to implement.</w:t>
      </w:r>
    </w:p>
    <w:p w14:paraId="37650804">
      <w:pPr>
        <w:spacing w:after="0" w:line="360" w:lineRule="auto"/>
        <w:jc w:val="both"/>
        <w:rPr>
          <w:rFonts w:ascii="Times New Roman" w:hAnsi="Times New Roman" w:eastAsia="Times New Roman" w:cs="Times New Roman"/>
          <w:kern w:val="0"/>
          <w:sz w:val="28"/>
          <w:szCs w:val="28"/>
          <w:lang w:bidi="hi-IN"/>
          <w14:ligatures w14:val="none"/>
        </w:rPr>
      </w:pPr>
    </w:p>
    <w:p w14:paraId="39F159B9">
      <w:pPr>
        <w:spacing w:after="0" w:line="360" w:lineRule="auto"/>
        <w:rPr>
          <w:rFonts w:ascii="Times New Roman" w:hAnsi="Times New Roman" w:eastAsia="Times New Roman" w:cs="Times New Roman"/>
          <w:color w:val="C00000"/>
          <w:kern w:val="0"/>
          <w:sz w:val="28"/>
          <w:szCs w:val="28"/>
          <w:lang w:bidi="hi-IN"/>
          <w14:ligatures w14:val="none"/>
        </w:rPr>
      </w:pPr>
      <w:r>
        <w:rPr>
          <w:rFonts w:ascii="Times New Roman" w:hAnsi="Times New Roman" w:eastAsia="Times New Roman" w:cs="Times New Roman"/>
          <w:color w:val="002060"/>
          <w:kern w:val="0"/>
          <w:sz w:val="28"/>
          <w:szCs w:val="28"/>
          <w:lang w:bidi="hi-IN"/>
          <w14:ligatures w14:val="none"/>
        </w:rPr>
        <w:t xml:space="preserve"> </w:t>
      </w:r>
      <w:r>
        <w:rPr>
          <w:rFonts w:ascii="Times New Roman" w:hAnsi="Times New Roman" w:eastAsia="Times New Roman" w:cs="Times New Roman"/>
          <w:color w:val="000000"/>
          <w:kern w:val="0"/>
          <w:sz w:val="28"/>
          <w:szCs w:val="28"/>
          <w:lang w:bidi="hi-IN"/>
          <w14:ligatures w14:val="none"/>
        </w:rPr>
        <w:t xml:space="preserve">Or </w:t>
      </w:r>
      <w:r>
        <w:rPr>
          <w:rFonts w:ascii="Times New Roman" w:hAnsi="Times New Roman" w:eastAsia="Times New Roman" w:cs="Times New Roman"/>
          <w:color w:val="C00000"/>
          <w:kern w:val="0"/>
          <w:sz w:val="28"/>
          <w:szCs w:val="28"/>
          <w:lang w:bidi="hi-IN"/>
          <w14:ligatures w14:val="none"/>
        </w:rPr>
        <w:t xml:space="preserve">Explain the limitations of computerized accounting system </w:t>
      </w:r>
    </w:p>
    <w:p w14:paraId="7B0BD7A2">
      <w:pPr>
        <w:spacing w:line="360" w:lineRule="auto"/>
        <w:jc w:val="both"/>
        <w:rPr>
          <w:rFonts w:ascii="Times New Roman" w:hAnsi="Times New Roman" w:eastAsia="Times New Roman" w:cs="Times New Roman"/>
          <w:b/>
          <w:bCs/>
          <w:kern w:val="0"/>
          <w:sz w:val="24"/>
          <w:szCs w:val="24"/>
          <w:lang w:bidi="hi-IN"/>
          <w14:ligatures w14:val="none"/>
        </w:rPr>
      </w:pPr>
      <w:r>
        <w:rPr>
          <w:rFonts w:ascii="Times New Roman" w:hAnsi="Times New Roman" w:eastAsia="Times New Roman" w:cs="Times New Roman"/>
          <w:color w:val="C00000"/>
          <w:kern w:val="0"/>
          <w:sz w:val="28"/>
          <w:szCs w:val="28"/>
          <w:lang w:bidi="hi-IN"/>
          <w14:ligatures w14:val="none"/>
        </w:rPr>
        <w:t xml:space="preserve">Ans:- </w:t>
      </w:r>
      <w:r>
        <w:rPr>
          <w:rFonts w:ascii="Times New Roman" w:hAnsi="Times New Roman" w:eastAsia="Times New Roman" w:cs="Times New Roman"/>
          <w:kern w:val="0"/>
          <w:sz w:val="24"/>
          <w:szCs w:val="24"/>
          <w:lang w:bidi="hi-IN"/>
          <w14:ligatures w14:val="none"/>
        </w:rPr>
        <w:t>The Limitations of Computerized Accounting System</w:t>
      </w:r>
    </w:p>
    <w:p w14:paraId="105C625B">
      <w:pPr>
        <w:numPr>
          <w:ilvl w:val="0"/>
          <w:numId w:val="8"/>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High Initial Cost</w:t>
      </w:r>
      <w:r>
        <w:rPr>
          <w:rFonts w:ascii="Times New Roman" w:hAnsi="Times New Roman" w:eastAsia="Times New Roman" w:cs="Times New Roman"/>
          <w:kern w:val="0"/>
          <w:sz w:val="24"/>
          <w:szCs w:val="24"/>
          <w:lang w:bidi="hi-IN"/>
          <w14:ligatures w14:val="none"/>
        </w:rPr>
        <w:t>: Setting up a computerized accounting system can be expensive due to the cost of software, hardware, and training.</w:t>
      </w:r>
    </w:p>
    <w:p w14:paraId="43360451">
      <w:pPr>
        <w:numPr>
          <w:ilvl w:val="0"/>
          <w:numId w:val="8"/>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Technical Issues</w:t>
      </w:r>
      <w:r>
        <w:rPr>
          <w:rFonts w:ascii="Times New Roman" w:hAnsi="Times New Roman" w:eastAsia="Times New Roman" w:cs="Times New Roman"/>
          <w:kern w:val="0"/>
          <w:sz w:val="24"/>
          <w:szCs w:val="24"/>
          <w:lang w:bidi="hi-IN"/>
          <w14:ligatures w14:val="none"/>
        </w:rPr>
        <w:t>: Systems can face technical issues like software bugs, hardware failures, or cyberattacks, which can disrupt operations.</w:t>
      </w:r>
    </w:p>
    <w:p w14:paraId="0A50674E">
      <w:pPr>
        <w:numPr>
          <w:ilvl w:val="0"/>
          <w:numId w:val="8"/>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Dependency on Technology</w:t>
      </w:r>
      <w:r>
        <w:rPr>
          <w:rFonts w:ascii="Times New Roman" w:hAnsi="Times New Roman" w:eastAsia="Times New Roman" w:cs="Times New Roman"/>
          <w:kern w:val="0"/>
          <w:sz w:val="24"/>
          <w:szCs w:val="24"/>
          <w:lang w:bidi="hi-IN"/>
          <w14:ligatures w14:val="none"/>
        </w:rPr>
        <w:t>: Over-reliance on computerized systems can lead to problems if the system fails or there is a lack of technical support.</w:t>
      </w:r>
    </w:p>
    <w:p w14:paraId="4997C093">
      <w:pPr>
        <w:numPr>
          <w:ilvl w:val="0"/>
          <w:numId w:val="8"/>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Data Security Risks</w:t>
      </w:r>
      <w:r>
        <w:rPr>
          <w:rFonts w:ascii="Times New Roman" w:hAnsi="Times New Roman" w:eastAsia="Times New Roman" w:cs="Times New Roman"/>
          <w:kern w:val="0"/>
          <w:sz w:val="24"/>
          <w:szCs w:val="24"/>
          <w:lang w:bidi="hi-IN"/>
          <w14:ligatures w14:val="none"/>
        </w:rPr>
        <w:t>: Storing financial data electronically makes it susceptible to hacking and unauthorized access.</w:t>
      </w:r>
    </w:p>
    <w:p w14:paraId="5DC3ABCE">
      <w:pPr>
        <w:numPr>
          <w:ilvl w:val="0"/>
          <w:numId w:val="8"/>
        </w:num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Need for Regular Updates</w:t>
      </w:r>
      <w:r>
        <w:rPr>
          <w:rFonts w:ascii="Times New Roman" w:hAnsi="Times New Roman" w:eastAsia="Times New Roman" w:cs="Times New Roman"/>
          <w:kern w:val="0"/>
          <w:sz w:val="24"/>
          <w:szCs w:val="24"/>
          <w:lang w:bidi="hi-IN"/>
          <w14:ligatures w14:val="none"/>
        </w:rPr>
        <w:t>: Software needs to be regularly updated to keep up with changes in tax laws, accounting standards, and business needs.</w:t>
      </w:r>
    </w:p>
    <w:p w14:paraId="36A2E6F6">
      <w:pPr>
        <w:spacing w:after="0" w:line="360" w:lineRule="auto"/>
        <w:jc w:val="both"/>
        <w:rPr>
          <w:rFonts w:ascii="Times New Roman" w:hAnsi="Times New Roman" w:eastAsia="Times New Roman" w:cs="Times New Roman"/>
          <w:kern w:val="0"/>
          <w:sz w:val="24"/>
          <w:szCs w:val="24"/>
          <w:lang w:bidi="hi-IN"/>
          <w14:ligatures w14:val="none"/>
        </w:rPr>
      </w:pPr>
    </w:p>
    <w:p w14:paraId="22833F24">
      <w:pPr>
        <w:spacing w:after="0" w:line="360" w:lineRule="auto"/>
        <w:rPr>
          <w:rFonts w:ascii="Times New Roman" w:hAnsi="Times New Roman" w:eastAsia="Times New Roman" w:cs="Times New Roman"/>
          <w:color w:val="00B05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Or </w:t>
      </w:r>
      <w:r>
        <w:rPr>
          <w:rFonts w:ascii="Times New Roman" w:hAnsi="Times New Roman" w:eastAsia="Times New Roman" w:cs="Times New Roman"/>
          <w:color w:val="00B050"/>
          <w:kern w:val="0"/>
          <w:sz w:val="28"/>
          <w:szCs w:val="28"/>
          <w:lang w:bidi="hi-IN"/>
          <w14:ligatures w14:val="none"/>
        </w:rPr>
        <w:t xml:space="preserve">write a meaning of fixed cost and variable cost with suitable example </w:t>
      </w:r>
    </w:p>
    <w:p w14:paraId="2019FE67">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B050"/>
          <w:kern w:val="0"/>
          <w:sz w:val="28"/>
          <w:szCs w:val="28"/>
          <w:lang w:bidi="hi-IN"/>
          <w14:ligatures w14:val="none"/>
        </w:rPr>
        <w:t xml:space="preserve">Ans:- </w:t>
      </w:r>
      <w:r>
        <w:rPr>
          <w:rFonts w:ascii="Times New Roman" w:hAnsi="Times New Roman" w:eastAsia="Times New Roman" w:cs="Times New Roman"/>
          <w:b/>
          <w:bCs/>
          <w:kern w:val="0"/>
          <w:sz w:val="24"/>
          <w:szCs w:val="24"/>
          <w:lang w:bidi="hi-IN"/>
          <w14:ligatures w14:val="none"/>
        </w:rPr>
        <w:t>Fixed Cost</w:t>
      </w:r>
      <w:r>
        <w:rPr>
          <w:rFonts w:ascii="Times New Roman" w:hAnsi="Times New Roman" w:eastAsia="Times New Roman" w:cs="Times New Roman"/>
          <w:kern w:val="0"/>
          <w:sz w:val="24"/>
          <w:szCs w:val="24"/>
          <w:lang w:bidi="hi-IN"/>
          <w14:ligatures w14:val="none"/>
        </w:rPr>
        <w:t>: These are costs that do not change with the level of production or sales. They remain constant regardless of business activity.</w:t>
      </w:r>
      <w:r>
        <w:rPr>
          <w:rFonts w:ascii="Times New Roman" w:hAnsi="Times New Roman" w:eastAsia="Times New Roman" w:cs="Times New Roman"/>
          <w:kern w:val="0"/>
          <w:sz w:val="24"/>
          <w:szCs w:val="24"/>
          <w:lang w:bidi="hi-IN"/>
          <w14:ligatures w14:val="none"/>
        </w:rPr>
        <w:br w:type="textWrapping"/>
      </w:r>
      <w:r>
        <w:rPr>
          <w:rFonts w:ascii="Times New Roman" w:hAnsi="Times New Roman" w:eastAsia="Times New Roman" w:cs="Times New Roman"/>
          <w:b/>
          <w:bCs/>
          <w:kern w:val="0"/>
          <w:sz w:val="24"/>
          <w:szCs w:val="24"/>
          <w:lang w:bidi="hi-IN"/>
          <w14:ligatures w14:val="none"/>
        </w:rPr>
        <w:t>Example</w:t>
      </w:r>
      <w:r>
        <w:rPr>
          <w:rFonts w:ascii="Times New Roman" w:hAnsi="Times New Roman" w:eastAsia="Times New Roman" w:cs="Times New Roman"/>
          <w:kern w:val="0"/>
          <w:sz w:val="24"/>
          <w:szCs w:val="24"/>
          <w:lang w:bidi="hi-IN"/>
          <w14:ligatures w14:val="none"/>
        </w:rPr>
        <w:t>: Rent for a factory building remains the same whether the factory produces 1,000 units or 10,000 units.</w:t>
      </w:r>
    </w:p>
    <w:p w14:paraId="20418358">
      <w:pPr>
        <w:spacing w:after="0" w:line="360" w:lineRule="auto"/>
        <w:jc w:val="both"/>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b/>
          <w:bCs/>
          <w:kern w:val="0"/>
          <w:sz w:val="24"/>
          <w:szCs w:val="24"/>
          <w:lang w:bidi="hi-IN"/>
          <w14:ligatures w14:val="none"/>
        </w:rPr>
        <w:t>Variable Cost</w:t>
      </w:r>
      <w:r>
        <w:rPr>
          <w:rFonts w:ascii="Times New Roman" w:hAnsi="Times New Roman" w:eastAsia="Times New Roman" w:cs="Times New Roman"/>
          <w:kern w:val="0"/>
          <w:sz w:val="24"/>
          <w:szCs w:val="24"/>
          <w:lang w:bidi="hi-IN"/>
          <w14:ligatures w14:val="none"/>
        </w:rPr>
        <w:t>: These are costs that vary directly with the level of production or sales.</w:t>
      </w:r>
      <w:r>
        <w:rPr>
          <w:rFonts w:ascii="Times New Roman" w:hAnsi="Times New Roman" w:eastAsia="Times New Roman" w:cs="Times New Roman"/>
          <w:kern w:val="0"/>
          <w:sz w:val="24"/>
          <w:szCs w:val="24"/>
          <w:lang w:bidi="hi-IN"/>
          <w14:ligatures w14:val="none"/>
        </w:rPr>
        <w:br w:type="textWrapping"/>
      </w:r>
      <w:r>
        <w:rPr>
          <w:rFonts w:ascii="Times New Roman" w:hAnsi="Times New Roman" w:eastAsia="Times New Roman" w:cs="Times New Roman"/>
          <w:b/>
          <w:bCs/>
          <w:kern w:val="0"/>
          <w:sz w:val="24"/>
          <w:szCs w:val="24"/>
          <w:lang w:bidi="hi-IN"/>
          <w14:ligatures w14:val="none"/>
        </w:rPr>
        <w:t>Example</w:t>
      </w:r>
      <w:r>
        <w:rPr>
          <w:rFonts w:ascii="Times New Roman" w:hAnsi="Times New Roman" w:eastAsia="Times New Roman" w:cs="Times New Roman"/>
          <w:kern w:val="0"/>
          <w:sz w:val="24"/>
          <w:szCs w:val="24"/>
          <w:lang w:bidi="hi-IN"/>
          <w14:ligatures w14:val="none"/>
        </w:rPr>
        <w:t>: The cost of raw materials, such as wood for a furniture manufacturer, increases as more furniture is produced.</w:t>
      </w:r>
    </w:p>
    <w:p w14:paraId="0C589D37">
      <w:pPr>
        <w:spacing w:after="0" w:line="360" w:lineRule="auto"/>
        <w:rPr>
          <w:rFonts w:ascii="Times New Roman" w:hAnsi="Times New Roman" w:eastAsia="Times New Roman" w:cs="Times New Roman"/>
          <w:kern w:val="0"/>
          <w:sz w:val="24"/>
          <w:szCs w:val="24"/>
          <w:lang w:bidi="hi-IN"/>
          <w14:ligatures w14:val="none"/>
        </w:rPr>
      </w:pPr>
    </w:p>
    <w:p w14:paraId="3E93FD14">
      <w:pPr>
        <w:spacing w:after="0" w:line="360" w:lineRule="auto"/>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000000"/>
          <w:kern w:val="0"/>
          <w:sz w:val="28"/>
          <w:szCs w:val="28"/>
          <w:lang w:bidi="hi-IN"/>
          <w14:ligatures w14:val="none"/>
        </w:rPr>
        <w:t xml:space="preserve">Or </w:t>
      </w:r>
      <w:r>
        <w:rPr>
          <w:rFonts w:ascii="Times New Roman" w:hAnsi="Times New Roman" w:eastAsia="Times New Roman" w:cs="Times New Roman"/>
          <w:color w:val="000000"/>
          <w:kern w:val="0"/>
          <w:sz w:val="28"/>
          <w:szCs w:val="28"/>
          <w:lang w:bidi="hi-IN"/>
          <w14:ligatures w14:val="none"/>
        </w:rPr>
        <w:t xml:space="preserve">State the proper meaning of computer software and what is its advantages in </w:t>
      </w:r>
    </w:p>
    <w:p w14:paraId="4E60C7A6">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account . </w:t>
      </w:r>
    </w:p>
    <w:p w14:paraId="71D80DE8">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Ans:-</w:t>
      </w:r>
      <w:r>
        <w:rPr>
          <w:rFonts w:ascii="Times New Roman" w:hAnsi="Times New Roman" w:eastAsia="Times New Roman" w:cs="Times New Roman"/>
          <w:color w:val="000000"/>
          <w:kern w:val="0"/>
          <w:sz w:val="28"/>
          <w:szCs w:val="28"/>
          <w:highlight w:val="yellow"/>
          <w:lang w:bidi="hi-IN"/>
          <w14:ligatures w14:val="none"/>
        </w:rPr>
        <w:t xml:space="preserve"> Computer software refers to the programs and applications used to perform specific tasks on a computer</w:t>
      </w:r>
      <w:r>
        <w:rPr>
          <w:rFonts w:ascii="Times New Roman" w:hAnsi="Times New Roman" w:eastAsia="Times New Roman" w:cs="Times New Roman"/>
          <w:color w:val="000000"/>
          <w:kern w:val="0"/>
          <w:sz w:val="28"/>
          <w:szCs w:val="28"/>
          <w:lang w:bidi="hi-IN"/>
          <w14:ligatures w14:val="none"/>
        </w:rPr>
        <w:t>. In accounting, software is used to manage financial transactions, generate reports, and ensure compliance with accounting standards.</w:t>
      </w:r>
    </w:p>
    <w:p w14:paraId="089A7EFC">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b/>
          <w:bCs/>
          <w:color w:val="000000"/>
          <w:kern w:val="0"/>
          <w:sz w:val="28"/>
          <w:szCs w:val="28"/>
          <w:lang w:bidi="hi-IN"/>
          <w14:ligatures w14:val="none"/>
        </w:rPr>
        <w:t>Advantages in Accounting</w:t>
      </w:r>
      <w:r>
        <w:rPr>
          <w:rFonts w:ascii="Times New Roman" w:hAnsi="Times New Roman" w:eastAsia="Times New Roman" w:cs="Times New Roman"/>
          <w:color w:val="000000"/>
          <w:kern w:val="0"/>
          <w:sz w:val="28"/>
          <w:szCs w:val="28"/>
          <w:lang w:bidi="hi-IN"/>
          <w14:ligatures w14:val="none"/>
        </w:rPr>
        <w:t>:</w:t>
      </w:r>
    </w:p>
    <w:p w14:paraId="2A064D35">
      <w:pPr>
        <w:numPr>
          <w:ilvl w:val="0"/>
          <w:numId w:val="9"/>
        </w:numPr>
        <w:spacing w:after="0" w:line="360" w:lineRule="auto"/>
        <w:jc w:val="both"/>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b/>
          <w:bCs/>
          <w:color w:val="000000"/>
          <w:kern w:val="0"/>
          <w:sz w:val="28"/>
          <w:szCs w:val="28"/>
          <w:lang w:bidi="hi-IN"/>
          <w14:ligatures w14:val="none"/>
        </w:rPr>
        <w:t>Efficiency</w:t>
      </w:r>
      <w:r>
        <w:rPr>
          <w:rFonts w:ascii="Times New Roman" w:hAnsi="Times New Roman" w:eastAsia="Times New Roman" w:cs="Times New Roman"/>
          <w:color w:val="000000"/>
          <w:kern w:val="0"/>
          <w:sz w:val="28"/>
          <w:szCs w:val="28"/>
          <w:lang w:bidi="hi-IN"/>
          <w14:ligatures w14:val="none"/>
        </w:rPr>
        <w:t>: Automates many accounting tasks, saving time and reducing errors.</w:t>
      </w:r>
    </w:p>
    <w:p w14:paraId="4ECCC4EB">
      <w:pPr>
        <w:numPr>
          <w:ilvl w:val="0"/>
          <w:numId w:val="9"/>
        </w:numPr>
        <w:spacing w:after="0" w:line="360" w:lineRule="auto"/>
        <w:jc w:val="both"/>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b/>
          <w:bCs/>
          <w:color w:val="000000"/>
          <w:kern w:val="0"/>
          <w:sz w:val="28"/>
          <w:szCs w:val="28"/>
          <w:lang w:bidi="hi-IN"/>
          <w14:ligatures w14:val="none"/>
        </w:rPr>
        <w:t>Accuracy</w:t>
      </w:r>
      <w:r>
        <w:rPr>
          <w:rFonts w:ascii="Times New Roman" w:hAnsi="Times New Roman" w:eastAsia="Times New Roman" w:cs="Times New Roman"/>
          <w:color w:val="000000"/>
          <w:kern w:val="0"/>
          <w:sz w:val="28"/>
          <w:szCs w:val="28"/>
          <w:lang w:bidi="hi-IN"/>
          <w14:ligatures w14:val="none"/>
        </w:rPr>
        <w:t>: Improves the accuracy of financial data and calculations.</w:t>
      </w:r>
    </w:p>
    <w:p w14:paraId="20AB3CF8">
      <w:pPr>
        <w:numPr>
          <w:ilvl w:val="0"/>
          <w:numId w:val="9"/>
        </w:numPr>
        <w:spacing w:after="0" w:line="360" w:lineRule="auto"/>
        <w:jc w:val="both"/>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b/>
          <w:bCs/>
          <w:color w:val="000000"/>
          <w:kern w:val="0"/>
          <w:sz w:val="28"/>
          <w:szCs w:val="28"/>
          <w:lang w:bidi="hi-IN"/>
          <w14:ligatures w14:val="none"/>
        </w:rPr>
        <w:t>Real-Time Processing</w:t>
      </w:r>
      <w:r>
        <w:rPr>
          <w:rFonts w:ascii="Times New Roman" w:hAnsi="Times New Roman" w:eastAsia="Times New Roman" w:cs="Times New Roman"/>
          <w:color w:val="000000"/>
          <w:kern w:val="0"/>
          <w:sz w:val="28"/>
          <w:szCs w:val="28"/>
          <w:lang w:bidi="hi-IN"/>
          <w14:ligatures w14:val="none"/>
        </w:rPr>
        <w:t>: Provides real-time data analysis, aiding in quick decision-making.</w:t>
      </w:r>
    </w:p>
    <w:p w14:paraId="644EC883">
      <w:pPr>
        <w:numPr>
          <w:ilvl w:val="0"/>
          <w:numId w:val="9"/>
        </w:numPr>
        <w:spacing w:after="0" w:line="360" w:lineRule="auto"/>
        <w:jc w:val="both"/>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b/>
          <w:bCs/>
          <w:color w:val="000000"/>
          <w:kern w:val="0"/>
          <w:sz w:val="28"/>
          <w:szCs w:val="28"/>
          <w:lang w:bidi="hi-IN"/>
          <w14:ligatures w14:val="none"/>
        </w:rPr>
        <w:t>Compliance</w:t>
      </w:r>
      <w:r>
        <w:rPr>
          <w:rFonts w:ascii="Times New Roman" w:hAnsi="Times New Roman" w:eastAsia="Times New Roman" w:cs="Times New Roman"/>
          <w:color w:val="000000"/>
          <w:kern w:val="0"/>
          <w:sz w:val="28"/>
          <w:szCs w:val="28"/>
          <w:lang w:bidi="hi-IN"/>
          <w14:ligatures w14:val="none"/>
        </w:rPr>
        <w:t>: Helps ensure compliance with accounting standards and regulations by automating tax calculations and financial reporting.</w:t>
      </w:r>
    </w:p>
    <w:p w14:paraId="3D6F424D">
      <w:pPr>
        <w:numPr>
          <w:ilvl w:val="0"/>
          <w:numId w:val="9"/>
        </w:numPr>
        <w:spacing w:after="0" w:line="360" w:lineRule="auto"/>
        <w:jc w:val="both"/>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b/>
          <w:bCs/>
          <w:color w:val="000000"/>
          <w:kern w:val="0"/>
          <w:sz w:val="28"/>
          <w:szCs w:val="28"/>
          <w:lang w:bidi="hi-IN"/>
          <w14:ligatures w14:val="none"/>
        </w:rPr>
        <w:t>Scalability</w:t>
      </w:r>
      <w:r>
        <w:rPr>
          <w:rFonts w:ascii="Times New Roman" w:hAnsi="Times New Roman" w:eastAsia="Times New Roman" w:cs="Times New Roman"/>
          <w:color w:val="000000"/>
          <w:kern w:val="0"/>
          <w:sz w:val="28"/>
          <w:szCs w:val="28"/>
          <w:lang w:bidi="hi-IN"/>
          <w14:ligatures w14:val="none"/>
        </w:rPr>
        <w:t>: Can easily be scaled to handle growing volumes of transactions as the business expands.</w:t>
      </w:r>
    </w:p>
    <w:p w14:paraId="704F4F59">
      <w:pPr>
        <w:spacing w:after="0" w:line="360" w:lineRule="auto"/>
        <w:rPr>
          <w:rFonts w:ascii="Times New Roman" w:hAnsi="Times New Roman" w:eastAsia="Times New Roman" w:cs="Times New Roman"/>
          <w:color w:val="000000"/>
          <w:kern w:val="0"/>
          <w:sz w:val="28"/>
          <w:szCs w:val="28"/>
          <w:lang w:bidi="hi-IN"/>
          <w14:ligatures w14:val="none"/>
        </w:rPr>
      </w:pPr>
    </w:p>
    <w:p w14:paraId="2DA3FF32">
      <w:pPr>
        <w:spacing w:after="0" w:line="360" w:lineRule="auto"/>
        <w:rPr>
          <w:rFonts w:ascii="Times New Roman" w:hAnsi="Times New Roman" w:eastAsia="Times New Roman" w:cs="Times New Roman"/>
          <w:kern w:val="0"/>
          <w:sz w:val="28"/>
          <w:szCs w:val="28"/>
          <w:lang w:bidi="hi-IN"/>
          <w14:ligatures w14:val="none"/>
        </w:rPr>
      </w:pPr>
      <w:r>
        <w:rPr>
          <w:rFonts w:hint="default" w:ascii="Times New Roman" w:hAnsi="Times New Roman" w:eastAsia="Times New Roman" w:cs="Times New Roman"/>
          <w:kern w:val="0"/>
          <w:sz w:val="28"/>
          <w:szCs w:val="28"/>
          <w:lang w:val="en-US" w:bidi="hi-IN"/>
          <w14:ligatures w14:val="none"/>
        </w:rPr>
        <w:t xml:space="preserve">17 </w:t>
      </w:r>
      <w:r>
        <w:rPr>
          <w:rFonts w:ascii="Times New Roman" w:hAnsi="Times New Roman" w:eastAsia="Times New Roman" w:cs="Times New Roman"/>
          <w:kern w:val="0"/>
          <w:sz w:val="28"/>
          <w:szCs w:val="28"/>
          <w:lang w:bidi="hi-IN"/>
          <w14:ligatures w14:val="none"/>
        </w:rPr>
        <w:t xml:space="preserve">b) The following information are given below: </w:t>
      </w:r>
    </w:p>
    <w:p w14:paraId="0781F05E">
      <w:pPr>
        <w:pStyle w:val="9"/>
        <w:tabs>
          <w:tab w:val="left" w:pos="3815"/>
        </w:tabs>
        <w:spacing w:line="360" w:lineRule="auto"/>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June: opening inventory 2000@ rs 100</w:t>
      </w:r>
      <w:r>
        <w:rPr>
          <w:rFonts w:ascii="Times New Roman" w:hAnsi="Times New Roman" w:cs="Times New Roman"/>
          <w:color w:val="000000" w:themeColor="text1"/>
          <w:sz w:val="24"/>
          <w:szCs w:val="24"/>
          <w:shd w:val="clear" w:color="auto" w:fill="FFFFFF"/>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14:textFill>
            <w14:solidFill>
              <w14:schemeClr w14:val="tx1"/>
            </w14:solidFill>
          </w14:textFill>
        </w:rPr>
        <w:t>July: purchase 1000units @ Rs120</w:t>
      </w:r>
      <w:r>
        <w:rPr>
          <w:rFonts w:ascii="Times New Roman" w:hAnsi="Times New Roman" w:cs="Times New Roman"/>
          <w:color w:val="000000" w:themeColor="text1"/>
          <w:sz w:val="24"/>
          <w:szCs w:val="24"/>
          <w:shd w:val="clear" w:color="auto" w:fill="FFFFFF"/>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14:textFill>
            <w14:solidFill>
              <w14:schemeClr w14:val="tx1"/>
            </w14:solidFill>
          </w14:textFill>
        </w:rPr>
        <w:t>August: purchase 1500 units @ Rs 125</w:t>
      </w:r>
    </w:p>
    <w:p w14:paraId="1EEEF967">
      <w:pPr>
        <w:pStyle w:val="9"/>
        <w:tabs>
          <w:tab w:val="left" w:pos="3815"/>
        </w:tabs>
        <w:spacing w:line="360" w:lineRule="auto"/>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Sales for the years 4000 units </w:t>
      </w:r>
    </w:p>
    <w:p w14:paraId="50E2A12F">
      <w:pPr>
        <w:pStyle w:val="9"/>
        <w:tabs>
          <w:tab w:val="left" w:pos="3815"/>
        </w:tabs>
        <w:spacing w:line="360" w:lineRule="auto"/>
        <w:rPr>
          <w:rFonts w:hint="default" w:ascii="Times New Roman" w:hAnsi="Times New Roman" w:cs="Times New Roman"/>
          <w:color w:val="FF0000"/>
          <w:sz w:val="24"/>
          <w:szCs w:val="24"/>
          <w:shd w:val="clear" w:color="auto" w:fill="FFFFFF"/>
          <w:lang w:val="en-US"/>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Required: cost of goods sold and ending inventory using perod system and </w:t>
      </w:r>
      <w:r>
        <w:rPr>
          <w:rFonts w:ascii="Times New Roman" w:hAnsi="Times New Roman" w:cs="Times New Roman"/>
          <w:color w:val="FF0000"/>
          <w:sz w:val="24"/>
          <w:szCs w:val="24"/>
          <w:shd w:val="clear" w:color="auto" w:fill="FFFFFF"/>
        </w:rPr>
        <w:t xml:space="preserve">avegae weighted method. </w:t>
      </w:r>
      <w:r>
        <w:rPr>
          <w:rFonts w:hint="default" w:ascii="Times New Roman" w:hAnsi="Times New Roman" w:cs="Times New Roman"/>
          <w:color w:val="FF0000"/>
          <w:sz w:val="24"/>
          <w:szCs w:val="24"/>
          <w:shd w:val="clear" w:color="auto" w:fill="FFFFFF"/>
          <w:lang w:val="en-US"/>
        </w:rPr>
        <w:t xml:space="preserve">( LIFO and FIFO) </w:t>
      </w:r>
    </w:p>
    <w:p w14:paraId="214E6DD4">
      <w:pPr>
        <w:pStyle w:val="9"/>
        <w:tabs>
          <w:tab w:val="left" w:pos="3815"/>
        </w:tabs>
        <w:spacing w:line="360" w:lineRule="auto"/>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Formula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cost of good sold = Sold units * weighted average cost per unit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Ending inventory = Cost of goods sold available for sales- cost of good sold </w:t>
      </w:r>
    </w:p>
    <w:p w14:paraId="5BD96358">
      <w:pPr>
        <w:pStyle w:val="9"/>
        <w:tabs>
          <w:tab w:val="left" w:pos="3815"/>
        </w:tabs>
        <w:spacing w:line="360" w:lineRule="auto"/>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p>
    <w:p w14:paraId="11D87E84">
      <w:pPr>
        <w:pStyle w:val="9"/>
        <w:tabs>
          <w:tab w:val="left" w:pos="3815"/>
        </w:tabs>
        <w:spacing w:line="360" w:lineRule="auto"/>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Working notes </w:t>
      </w:r>
    </w:p>
    <w:p w14:paraId="54AABB73">
      <w:pPr>
        <w:pStyle w:val="9"/>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Cost of sales avaiables for sold = opening * rate+ purchase * rate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2000*100+1000*120+1500*125</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Rs = 507500</w:t>
      </w:r>
    </w:p>
    <w:p w14:paraId="49B1A7A6">
      <w:pPr>
        <w:pStyle w:val="9"/>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Weighted average cost per unit = cost of sales available for sales / total available inventory </w:t>
      </w:r>
    </w:p>
    <w:p w14:paraId="58D82B1E">
      <w:pPr>
        <w:pStyle w:val="9"/>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                                  = 507500/ ( 2000+1000+1500)</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 112.77 per unit </w:t>
      </w:r>
    </w:p>
    <w:p w14:paraId="20A2C695">
      <w:pPr>
        <w:pStyle w:val="9"/>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p>
    <w:p w14:paraId="7A095216">
      <w:pPr>
        <w:pStyle w:val="9"/>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Solution </w:t>
      </w:r>
    </w:p>
    <w:p w14:paraId="01C99912">
      <w:pPr>
        <w:pStyle w:val="9"/>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We have </w:t>
      </w:r>
    </w:p>
    <w:p w14:paraId="1401803D">
      <w:pPr>
        <w:pStyle w:val="9"/>
        <w:numPr>
          <w:ilvl w:val="0"/>
          <w:numId w:val="10"/>
        </w:numPr>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Cost of good sold = Sold units * WA C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 4000 units * 112.77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Cost of good sold  = Rs 451080Ans </w:t>
      </w:r>
    </w:p>
    <w:p w14:paraId="01C54E1C">
      <w:pPr>
        <w:pStyle w:val="9"/>
        <w:numPr>
          <w:ilvl w:val="0"/>
          <w:numId w:val="10"/>
        </w:numPr>
        <w:tabs>
          <w:tab w:val="left" w:pos="3815"/>
        </w:tabs>
        <w:spacing w:line="360" w:lineRule="auto"/>
        <w:ind w:left="3119" w:leftChars="327" w:hanging="2400" w:hangingChars="100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Ending inventory = Cost of good sold avaiable for sale - cost of good sold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 = 507500- 451080 </w:t>
      </w:r>
    </w:p>
    <w:p w14:paraId="173E619F">
      <w:pPr>
        <w:pStyle w:val="9"/>
        <w:numPr>
          <w:numId w:val="0"/>
        </w:numPr>
        <w:tabs>
          <w:tab w:val="left" w:pos="3815"/>
        </w:tabs>
        <w:spacing w:line="360" w:lineRule="auto"/>
        <w:ind w:leftChars="-673" w:firstLine="120" w:firstLineChars="5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Total ending inventory = Rs 56420 </w:t>
      </w:r>
    </w:p>
    <w:p w14:paraId="232C6FDA">
      <w:pPr>
        <w:pStyle w:val="9"/>
        <w:numPr>
          <w:numId w:val="0"/>
        </w:numPr>
        <w:tabs>
          <w:tab w:val="left" w:pos="3815"/>
        </w:tabs>
        <w:spacing w:line="360" w:lineRule="auto"/>
        <w:ind w:leftChars="-673"/>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To</w:t>
      </w:r>
    </w:p>
    <w:p w14:paraId="7AD2157B">
      <w:pPr>
        <w:pStyle w:val="9"/>
        <w:numPr>
          <w:numId w:val="0"/>
        </w:numPr>
        <w:tabs>
          <w:tab w:val="left" w:pos="3815"/>
        </w:tabs>
        <w:spacing w:line="360" w:lineRule="auto"/>
        <w:ind w:left="-881" w:leftChars="-673" w:hanging="600" w:hangingChars="250"/>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      LiFo = Last in First Out Method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br w:type="textWrapping"/>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Fifo= Fisrt in first out method </w:t>
      </w:r>
    </w:p>
    <w:p w14:paraId="2AB5584A">
      <w:pPr>
        <w:pStyle w:val="9"/>
        <w:numPr>
          <w:numId w:val="0"/>
        </w:numPr>
        <w:tabs>
          <w:tab w:val="left" w:pos="3815"/>
        </w:tabs>
        <w:spacing w:line="360" w:lineRule="auto"/>
        <w:ind w:leftChars="-673"/>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pP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t xml:space="preserve">Total  </w:t>
      </w:r>
      <w:r>
        <w:rPr>
          <w:rFonts w:hint="default" w:ascii="Times New Roman" w:hAnsi="Times New Roman" w:cs="Times New Roman"/>
          <w:color w:val="000000" w:themeColor="text1"/>
          <w:sz w:val="24"/>
          <w:szCs w:val="24"/>
          <w:shd w:val="clear" w:color="auto" w:fill="FFFFFF"/>
          <w:lang w:val="en-US"/>
          <w14:textFill>
            <w14:solidFill>
              <w14:schemeClr w14:val="tx1"/>
            </w14:solidFill>
          </w14:textFill>
        </w:rPr>
        <w:drawing>
          <wp:inline distT="0" distB="0" distL="114300" distR="114300">
            <wp:extent cx="5930265" cy="7875905"/>
            <wp:effectExtent l="0" t="0" r="635" b="10795"/>
            <wp:docPr id="1" name="Picture 1" descr="WhatsApp Image 2025-05-14 at 07.50.42_61dac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5-05-14 at 07.50.42_61dac82b"/>
                    <pic:cNvPicPr>
                      <a:picLocks noChangeAspect="1"/>
                    </pic:cNvPicPr>
                  </pic:nvPicPr>
                  <pic:blipFill>
                    <a:blip r:embed="rId51"/>
                    <a:stretch>
                      <a:fillRect/>
                    </a:stretch>
                  </pic:blipFill>
                  <pic:spPr>
                    <a:xfrm>
                      <a:off x="0" y="0"/>
                      <a:ext cx="5930265" cy="7875905"/>
                    </a:xfrm>
                    <a:prstGeom prst="rect">
                      <a:avLst/>
                    </a:prstGeom>
                  </pic:spPr>
                </pic:pic>
              </a:graphicData>
            </a:graphic>
          </wp:inline>
        </w:drawing>
      </w:r>
    </w:p>
    <w:p w14:paraId="77FAF436">
      <w:pPr>
        <w:numPr>
          <w:ilvl w:val="0"/>
          <w:numId w:val="11"/>
        </w:numPr>
        <w:spacing w:after="0" w:line="360" w:lineRule="auto"/>
        <w:jc w:val="center"/>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Cost of Good sold uning periodic system ( LIFO) for 1100</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2"/>
        <w:gridCol w:w="3192"/>
        <w:gridCol w:w="3192"/>
      </w:tblGrid>
      <w:tr w14:paraId="6819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49B6B1A5">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Date </w:t>
            </w:r>
          </w:p>
        </w:tc>
        <w:tc>
          <w:tcPr>
            <w:tcW w:w="3192" w:type="dxa"/>
          </w:tcPr>
          <w:p w14:paraId="49E0FCF1">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Rate </w:t>
            </w:r>
          </w:p>
        </w:tc>
        <w:tc>
          <w:tcPr>
            <w:tcW w:w="3192" w:type="dxa"/>
          </w:tcPr>
          <w:p w14:paraId="20E33DF2">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Total </w:t>
            </w:r>
          </w:p>
        </w:tc>
      </w:tr>
      <w:tr w14:paraId="0C59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5EBC319D">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Asjo purchase  700 units </w:t>
            </w:r>
          </w:p>
        </w:tc>
        <w:tc>
          <w:tcPr>
            <w:tcW w:w="3192" w:type="dxa"/>
          </w:tcPr>
          <w:p w14:paraId="1BDB25BC">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Rs 7 </w:t>
            </w:r>
          </w:p>
        </w:tc>
        <w:tc>
          <w:tcPr>
            <w:tcW w:w="3192" w:type="dxa"/>
          </w:tcPr>
          <w:p w14:paraId="0A8DD83C">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4900</w:t>
            </w:r>
          </w:p>
        </w:tc>
      </w:tr>
      <w:tr w14:paraId="3AB3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385E8EBC">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Asoj 5 Sold 400 units </w:t>
            </w:r>
          </w:p>
        </w:tc>
        <w:tc>
          <w:tcPr>
            <w:tcW w:w="3192" w:type="dxa"/>
          </w:tcPr>
          <w:p w14:paraId="457FF3DF">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Rs 6</w:t>
            </w:r>
          </w:p>
        </w:tc>
        <w:tc>
          <w:tcPr>
            <w:tcW w:w="3192" w:type="dxa"/>
          </w:tcPr>
          <w:p w14:paraId="2AF5C859">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2400</w:t>
            </w:r>
          </w:p>
        </w:tc>
      </w:tr>
      <w:tr w14:paraId="1AC0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1EDD5C9F">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Total cost of good sold </w:t>
            </w:r>
          </w:p>
        </w:tc>
        <w:tc>
          <w:tcPr>
            <w:tcW w:w="3192" w:type="dxa"/>
          </w:tcPr>
          <w:p w14:paraId="7190D6F2">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p>
        </w:tc>
        <w:tc>
          <w:tcPr>
            <w:tcW w:w="3192" w:type="dxa"/>
          </w:tcPr>
          <w:p w14:paraId="760905E5">
            <w:p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Rs 73000</w:t>
            </w:r>
          </w:p>
        </w:tc>
      </w:tr>
    </w:tbl>
    <w:p w14:paraId="241303BA">
      <w:pPr>
        <w:numPr>
          <w:ilvl w:val="0"/>
          <w:numId w:val="11"/>
        </w:numPr>
        <w:spacing w:after="0" w:line="360" w:lineRule="auto"/>
        <w:ind w:left="0" w:leftChars="0" w:firstLine="0" w:firstLineChars="0"/>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Ending inventory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2"/>
        <w:gridCol w:w="3192"/>
        <w:gridCol w:w="3192"/>
      </w:tblGrid>
      <w:tr w14:paraId="7586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6B8EC4F8">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Particulars </w:t>
            </w:r>
          </w:p>
        </w:tc>
        <w:tc>
          <w:tcPr>
            <w:tcW w:w="3192" w:type="dxa"/>
          </w:tcPr>
          <w:p w14:paraId="1C66E2E5">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Rate </w:t>
            </w:r>
          </w:p>
        </w:tc>
        <w:tc>
          <w:tcPr>
            <w:tcW w:w="3192" w:type="dxa"/>
          </w:tcPr>
          <w:p w14:paraId="5E96C841">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Toatl </w:t>
            </w:r>
          </w:p>
        </w:tc>
      </w:tr>
      <w:tr w14:paraId="4A0F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0CEDD50A">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100 units </w:t>
            </w:r>
          </w:p>
        </w:tc>
        <w:tc>
          <w:tcPr>
            <w:tcW w:w="3192" w:type="dxa"/>
          </w:tcPr>
          <w:p w14:paraId="1A5A81BF">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6</w:t>
            </w:r>
          </w:p>
        </w:tc>
        <w:tc>
          <w:tcPr>
            <w:tcW w:w="3192" w:type="dxa"/>
          </w:tcPr>
          <w:p w14:paraId="1598C35D">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600</w:t>
            </w:r>
          </w:p>
        </w:tc>
      </w:tr>
      <w:tr w14:paraId="6A3A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4FA8894B">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200 units </w:t>
            </w:r>
          </w:p>
        </w:tc>
        <w:tc>
          <w:tcPr>
            <w:tcW w:w="3192" w:type="dxa"/>
          </w:tcPr>
          <w:p w14:paraId="63F18182">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5</w:t>
            </w:r>
          </w:p>
        </w:tc>
        <w:tc>
          <w:tcPr>
            <w:tcW w:w="3192" w:type="dxa"/>
          </w:tcPr>
          <w:p w14:paraId="7DE581CF">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1000</w:t>
            </w:r>
          </w:p>
        </w:tc>
      </w:tr>
      <w:tr w14:paraId="359B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2" w:type="dxa"/>
          </w:tcPr>
          <w:p w14:paraId="4EBC7CC2">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Total ending inventory </w:t>
            </w:r>
          </w:p>
        </w:tc>
        <w:tc>
          <w:tcPr>
            <w:tcW w:w="3192" w:type="dxa"/>
          </w:tcPr>
          <w:p w14:paraId="2D487072">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p>
        </w:tc>
        <w:tc>
          <w:tcPr>
            <w:tcW w:w="3192" w:type="dxa"/>
          </w:tcPr>
          <w:p w14:paraId="04CE90B2">
            <w:pPr>
              <w:numPr>
                <w:numId w:val="0"/>
              </w:numPr>
              <w:spacing w:after="0" w:line="360" w:lineRule="auto"/>
              <w:rPr>
                <w:rFonts w:hint="default" w:ascii="Times New Roman" w:hAnsi="Times New Roman" w:eastAsia="Times New Roman" w:cs="Times New Roman"/>
                <w:kern w:val="0"/>
                <w:sz w:val="24"/>
                <w:szCs w:val="24"/>
                <w:vertAlign w:val="baseline"/>
                <w:lang w:val="en-US" w:bidi="hi-IN"/>
                <w14:ligatures w14:val="none"/>
              </w:rPr>
            </w:pPr>
            <w:r>
              <w:rPr>
                <w:rFonts w:hint="default" w:ascii="Times New Roman" w:hAnsi="Times New Roman" w:eastAsia="Times New Roman" w:cs="Times New Roman"/>
                <w:kern w:val="0"/>
                <w:sz w:val="24"/>
                <w:szCs w:val="24"/>
                <w:vertAlign w:val="baseline"/>
                <w:lang w:val="en-US" w:bidi="hi-IN"/>
                <w14:ligatures w14:val="none"/>
              </w:rPr>
              <w:t xml:space="preserve">Rs 1600 </w:t>
            </w:r>
          </w:p>
        </w:tc>
      </w:tr>
    </w:tbl>
    <w:p w14:paraId="532E287C">
      <w:pPr>
        <w:numPr>
          <w:numId w:val="0"/>
        </w:numPr>
        <w:spacing w:after="0" w:line="360" w:lineRule="auto"/>
        <w:ind w:leftChars="0"/>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Or </w:t>
      </w:r>
    </w:p>
    <w:p w14:paraId="63290D86">
      <w:pPr>
        <w:numPr>
          <w:numId w:val="0"/>
        </w:numPr>
        <w:spacing w:after="0" w:line="360" w:lineRule="auto"/>
        <w:ind w:left="1560" w:leftChars="0" w:hanging="1560" w:hangingChars="650"/>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Ending inventory = Total inventory cost - cogs </w:t>
      </w:r>
      <w:r>
        <w:rPr>
          <w:rFonts w:hint="default" w:ascii="Times New Roman" w:hAnsi="Times New Roman" w:eastAsia="Times New Roman" w:cs="Times New Roman"/>
          <w:kern w:val="0"/>
          <w:sz w:val="24"/>
          <w:szCs w:val="24"/>
          <w:lang w:val="en-US" w:bidi="hi-IN"/>
          <w14:ligatures w14:val="none"/>
        </w:rPr>
        <w:br w:type="textWrapping"/>
      </w:r>
      <w:r>
        <w:rPr>
          <w:rFonts w:hint="default" w:ascii="Times New Roman" w:hAnsi="Times New Roman" w:eastAsia="Times New Roman" w:cs="Times New Roman"/>
          <w:kern w:val="0"/>
          <w:sz w:val="24"/>
          <w:szCs w:val="24"/>
          <w:lang w:val="en-US" w:bidi="hi-IN"/>
          <w14:ligatures w14:val="none"/>
        </w:rPr>
        <w:t>= (200*5+500*6+700*7)- 7300</w:t>
      </w:r>
    </w:p>
    <w:p w14:paraId="724C1FA2">
      <w:pPr>
        <w:numPr>
          <w:numId w:val="0"/>
        </w:numPr>
        <w:spacing w:after="0" w:line="360" w:lineRule="auto"/>
        <w:ind w:left="1560" w:leftChars="0" w:hanging="1560" w:hangingChars="650"/>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 Total Ending Inventory = Rs 1600 Ans </w:t>
      </w:r>
    </w:p>
    <w:p w14:paraId="267D3C2E">
      <w:pPr>
        <w:numPr>
          <w:numId w:val="0"/>
        </w:numPr>
        <w:spacing w:after="0" w:line="360" w:lineRule="auto"/>
        <w:ind w:left="1560" w:leftChars="0" w:hanging="1560" w:hangingChars="650"/>
        <w:rPr>
          <w:rFonts w:hint="default" w:ascii="Times New Roman" w:hAnsi="Times New Roman" w:eastAsia="Times New Roman" w:cs="Times New Roman"/>
          <w:kern w:val="0"/>
          <w:sz w:val="24"/>
          <w:szCs w:val="24"/>
          <w:lang w:val="en-US" w:bidi="hi-IN"/>
          <w14:ligatures w14:val="none"/>
        </w:rPr>
      </w:pPr>
    </w:p>
    <w:p w14:paraId="1C5A3095">
      <w:pPr>
        <w:numPr>
          <w:ilvl w:val="0"/>
          <w:numId w:val="12"/>
        </w:num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700 = 400</w:t>
      </w:r>
    </w:p>
    <w:p w14:paraId="7BCCB682">
      <w:pPr>
        <w:spacing w:after="0" w:line="360" w:lineRule="auto"/>
        <w:rPr>
          <w:rFonts w:ascii="Times New Roman" w:hAnsi="Times New Roman" w:eastAsia="Times New Roman" w:cs="Times New Roman"/>
          <w:kern w:val="0"/>
          <w:sz w:val="24"/>
          <w:szCs w:val="24"/>
          <w:lang w:bidi="hi-IN"/>
          <w14:ligatures w14:val="none"/>
        </w:rPr>
      </w:pPr>
    </w:p>
    <w:p w14:paraId="7177C56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18 a) The time allowed to produce 80 units of output is 2 hours. A worker produce 400 </w:t>
      </w:r>
      <w:r>
        <w:rPr>
          <w:rFonts w:ascii="Times New Roman" w:hAnsi="Times New Roman" w:eastAsia="Times New Roman" w:cs="Times New Roman"/>
          <w:kern w:val="0"/>
          <w:sz w:val="24"/>
          <w:szCs w:val="24"/>
          <w:lang w:bidi="hi-IN"/>
          <w14:ligatures w14:val="none"/>
        </w:rPr>
        <w:t xml:space="preserve"> </w:t>
      </w:r>
      <w:r>
        <w:rPr>
          <w:rFonts w:ascii="Times New Roman" w:hAnsi="Times New Roman" w:eastAsia="Times New Roman" w:cs="Times New Roman"/>
          <w:color w:val="000000"/>
          <w:kern w:val="0"/>
          <w:sz w:val="28"/>
          <w:szCs w:val="28"/>
          <w:lang w:bidi="hi-IN"/>
          <w14:ligatures w14:val="none"/>
        </w:rPr>
        <w:t xml:space="preserve">units during the months. </w:t>
      </w:r>
      <w:r>
        <w:rPr>
          <w:rFonts w:ascii="Times New Roman" w:hAnsi="Times New Roman" w:eastAsia="Times New Roman" w:cs="Times New Roman"/>
          <w:color w:val="000000"/>
          <w:kern w:val="0"/>
          <w:sz w:val="28"/>
          <w:szCs w:val="28"/>
          <w:highlight w:val="yellow"/>
          <w:lang w:bidi="hi-IN"/>
          <w14:ligatures w14:val="none"/>
        </w:rPr>
        <w:t xml:space="preserve">Wages rate per hour is Rs 800 </w:t>
      </w:r>
    </w:p>
    <w:p w14:paraId="1ADD287C">
      <w:pPr>
        <w:spacing w:after="0" w:line="360" w:lineRule="auto"/>
        <w:rPr>
          <w:rFonts w:ascii="TimesNewRomanPS-BoldMT" w:hAnsi="TimesNewRomanPS-BoldMT" w:eastAsia="Times New Roman" w:cs="Times New Roman"/>
          <w:b/>
          <w:bCs/>
          <w:color w:val="FF0000"/>
          <w:kern w:val="0"/>
          <w:sz w:val="28"/>
          <w:szCs w:val="28"/>
          <w:lang w:bidi="hi-IN"/>
          <w14:ligatures w14:val="none"/>
        </w:rPr>
      </w:pPr>
      <w:r>
        <w:rPr>
          <w:rFonts w:ascii="TimesNewRomanPS-BoldMT" w:hAnsi="TimesNewRomanPS-BoldMT" w:eastAsia="Times New Roman" w:cs="Times New Roman"/>
          <w:b/>
          <w:bCs/>
          <w:color w:val="FF0000"/>
          <w:kern w:val="0"/>
          <w:sz w:val="28"/>
          <w:szCs w:val="28"/>
          <w:lang w:bidi="hi-IN"/>
          <w14:ligatures w14:val="none"/>
        </w:rPr>
        <w:t xml:space="preserve">Required: wages payable of worker </w:t>
      </w:r>
    </w:p>
    <w:p w14:paraId="3166E0B5">
      <w:pPr>
        <w:spacing w:after="0" w:line="360" w:lineRule="auto"/>
        <w:rPr>
          <w:rFonts w:ascii="TimesNewRomanPS-BoldMT" w:hAnsi="TimesNewRomanPS-BoldMT" w:eastAsia="Times New Roman" w:cs="Times New Roman"/>
          <w:b/>
          <w:bCs/>
          <w:color w:val="FF0000"/>
          <w:kern w:val="0"/>
          <w:sz w:val="28"/>
          <w:szCs w:val="28"/>
          <w:lang w:bidi="hi-IN"/>
          <w14:ligatures w14:val="none"/>
        </w:rPr>
      </w:pPr>
      <w:r>
        <w:rPr>
          <w:rFonts w:ascii="TimesNewRomanPS-BoldMT" w:hAnsi="TimesNewRomanPS-BoldMT" w:eastAsia="Times New Roman" w:cs="Times New Roman"/>
          <w:b/>
          <w:bCs/>
          <w:color w:val="FF0000"/>
          <w:kern w:val="0"/>
          <w:sz w:val="28"/>
          <w:szCs w:val="28"/>
          <w:lang w:bidi="hi-IN"/>
          <w14:ligatures w14:val="none"/>
        </w:rPr>
        <w:t xml:space="preserve">Solution </w:t>
      </w:r>
    </w:p>
    <w:p w14:paraId="52C75A6B">
      <w:pPr>
        <w:spacing w:after="0" w:line="360" w:lineRule="auto"/>
        <w:rPr>
          <w:rFonts w:ascii="TimesNewRomanPS-BoldMT" w:hAnsi="TimesNewRomanPS-BoldMT" w:eastAsia="Times New Roman" w:cs="Times New Roman"/>
          <w:b/>
          <w:bCs/>
          <w:color w:val="FF0000"/>
          <w:kern w:val="0"/>
          <w:sz w:val="28"/>
          <w:szCs w:val="28"/>
          <w:lang w:bidi="hi-IN"/>
          <w14:ligatures w14:val="none"/>
        </w:rPr>
      </w:pPr>
      <w:r>
        <w:rPr>
          <w:rFonts w:ascii="TimesNewRomanPS-BoldMT" w:hAnsi="TimesNewRomanPS-BoldMT" w:eastAsia="Times New Roman" w:cs="Times New Roman"/>
          <w:b/>
          <w:bCs/>
          <w:color w:val="FF0000"/>
          <w:kern w:val="0"/>
          <w:sz w:val="28"/>
          <w:szCs w:val="28"/>
          <w:lang w:bidi="hi-IN"/>
          <w14:ligatures w14:val="none"/>
        </w:rPr>
        <w:t xml:space="preserve">Given, </w:t>
      </w:r>
    </w:p>
    <w:p w14:paraId="44E48C78">
      <w:pPr>
        <w:spacing w:after="0" w:line="360" w:lineRule="auto"/>
        <w:rPr>
          <w:rFonts w:ascii="TimesNewRomanPS-BoldMT" w:hAnsi="TimesNewRomanPS-BoldMT" w:eastAsia="Times New Roman" w:cs="Times New Roman"/>
          <w:kern w:val="0"/>
          <w:sz w:val="28"/>
          <w:szCs w:val="28"/>
          <w:lang w:bidi="hi-IN"/>
          <w14:ligatures w14:val="none"/>
        </w:rPr>
      </w:pPr>
      <w:r>
        <w:rPr>
          <w:rFonts w:ascii="TimesNewRomanPS-BoldMT" w:hAnsi="TimesNewRomanPS-BoldMT" w:eastAsia="Times New Roman" w:cs="Times New Roman"/>
          <w:kern w:val="0"/>
          <w:sz w:val="28"/>
          <w:szCs w:val="28"/>
          <w:lang w:bidi="hi-IN"/>
          <w14:ligatures w14:val="none"/>
        </w:rPr>
        <w:t xml:space="preserve">Time allowed = 80 units for 2 hours </w:t>
      </w:r>
      <w:r>
        <w:rPr>
          <w:rFonts w:hint="default" w:ascii="TimesNewRomanPS-BoldMT" w:hAnsi="TimesNewRomanPS-BoldMT" w:eastAsia="Times New Roman" w:cs="Times New Roman"/>
          <w:kern w:val="0"/>
          <w:sz w:val="28"/>
          <w:szCs w:val="28"/>
          <w:lang w:val="en-US" w:bidi="hi-IN"/>
          <w14:ligatures w14:val="none"/>
        </w:rPr>
        <w:t xml:space="preserve">1 hour produce = 80/2 = 40 units </w:t>
      </w:r>
      <w:r>
        <w:rPr>
          <w:rFonts w:ascii="TimesNewRomanPS-BoldMT" w:hAnsi="TimesNewRomanPS-BoldMT" w:eastAsia="Times New Roman" w:cs="Times New Roman"/>
          <w:kern w:val="0"/>
          <w:sz w:val="28"/>
          <w:szCs w:val="28"/>
          <w:lang w:bidi="hi-IN"/>
          <w14:ligatures w14:val="none"/>
        </w:rPr>
        <w:br w:type="textWrapping"/>
      </w:r>
      <w:r>
        <w:rPr>
          <w:rFonts w:ascii="TimesNewRomanPS-BoldMT" w:hAnsi="TimesNewRomanPS-BoldMT" w:eastAsia="Times New Roman" w:cs="Times New Roman"/>
          <w:kern w:val="0"/>
          <w:sz w:val="28"/>
          <w:szCs w:val="28"/>
          <w:lang w:bidi="hi-IN"/>
          <w14:ligatures w14:val="none"/>
        </w:rPr>
        <w:t xml:space="preserve">Total Production = 400 units </w:t>
      </w:r>
      <w:r>
        <w:rPr>
          <w:rFonts w:ascii="TimesNewRomanPS-BoldMT" w:hAnsi="TimesNewRomanPS-BoldMT" w:eastAsia="Times New Roman" w:cs="Times New Roman"/>
          <w:kern w:val="0"/>
          <w:sz w:val="28"/>
          <w:szCs w:val="28"/>
          <w:lang w:bidi="hi-IN"/>
          <w14:ligatures w14:val="none"/>
        </w:rPr>
        <w:br w:type="textWrapping"/>
      </w:r>
      <w:r>
        <w:rPr>
          <w:rFonts w:ascii="TimesNewRomanPS-BoldMT" w:hAnsi="TimesNewRomanPS-BoldMT" w:eastAsia="Times New Roman" w:cs="Times New Roman"/>
          <w:kern w:val="0"/>
          <w:sz w:val="28"/>
          <w:szCs w:val="28"/>
          <w:lang w:bidi="hi-IN"/>
          <w14:ligatures w14:val="none"/>
        </w:rPr>
        <w:t xml:space="preserve">Wage rate per hour = Rs 800 </w:t>
      </w:r>
    </w:p>
    <w:p w14:paraId="0EEDAA05">
      <w:pPr>
        <w:spacing w:after="0" w:line="360" w:lineRule="auto"/>
        <w:rPr>
          <w:rFonts w:ascii="TimesNewRomanPS-BoldMT" w:hAnsi="TimesNewRomanPS-BoldMT" w:eastAsia="Times New Roman" w:cs="Times New Roman"/>
          <w:kern w:val="0"/>
          <w:sz w:val="28"/>
          <w:szCs w:val="28"/>
          <w:lang w:bidi="hi-IN"/>
          <w14:ligatures w14:val="none"/>
        </w:rPr>
      </w:pPr>
      <w:r>
        <w:rPr>
          <w:rFonts w:ascii="TimesNewRomanPS-BoldMT" w:hAnsi="TimesNewRomanPS-BoldMT" w:eastAsia="Times New Roman" w:cs="Times New Roman"/>
          <w:kern w:val="0"/>
          <w:sz w:val="28"/>
          <w:szCs w:val="28"/>
          <w:lang w:bidi="hi-IN"/>
          <w14:ligatures w14:val="none"/>
        </w:rPr>
        <w:t xml:space="preserve">Total wages = ? </w:t>
      </w:r>
    </w:p>
    <w:p w14:paraId="4EA02DCC">
      <w:pPr>
        <w:spacing w:after="0" w:line="360" w:lineRule="auto"/>
        <w:rPr>
          <w:rFonts w:ascii="TimesNewRomanPS-BoldMT" w:hAnsi="TimesNewRomanPS-BoldMT" w:eastAsia="Times New Roman" w:cs="Times New Roman"/>
          <w:b/>
          <w:bCs/>
          <w:color w:val="FF0000"/>
          <w:kern w:val="0"/>
          <w:sz w:val="28"/>
          <w:szCs w:val="28"/>
          <w:lang w:bidi="hi-IN"/>
          <w14:ligatures w14:val="none"/>
        </w:rPr>
      </w:pPr>
    </w:p>
    <w:p w14:paraId="7209DCD9">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highlight w:val="yellow"/>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Total wages = </w:t>
      </w:r>
      <w:r>
        <w:rPr>
          <w:rFonts w:hint="default" w:ascii="TimesNewRomanPS-BoldMT" w:hAnsi="TimesNewRomanPS-BoldMT" w:eastAsia="Times New Roman" w:cs="Times New Roman"/>
          <w:b/>
          <w:bCs/>
          <w:color w:val="FF0000"/>
          <w:kern w:val="0"/>
          <w:sz w:val="28"/>
          <w:szCs w:val="28"/>
          <w:highlight w:val="yellow"/>
          <w:lang w:val="en-US" w:bidi="hi-IN"/>
          <w14:ligatures w14:val="none"/>
        </w:rPr>
        <w:t>total time taken * wage rate per hour</w:t>
      </w:r>
    </w:p>
    <w:p w14:paraId="1D21E062">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                                        10 hours    * Rs 800</w:t>
      </w:r>
    </w:p>
    <w:p w14:paraId="6C3A1833">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Total wages = Rs 8000 ans </w:t>
      </w:r>
    </w:p>
    <w:p w14:paraId="3E1ED314">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p>
    <w:p w14:paraId="0235A6BD">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Or</w:t>
      </w:r>
    </w:p>
    <w:p w14:paraId="518C8E9C">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Total wages = total production * wage rate per unit </w:t>
      </w:r>
    </w:p>
    <w:p w14:paraId="36E09533">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                 = 400 units * 20 Per unit </w:t>
      </w:r>
    </w:p>
    <w:p w14:paraId="049F57AE">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Total wages = Rs 8000 ans </w:t>
      </w:r>
    </w:p>
    <w:p w14:paraId="11F382BB">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p>
    <w:p w14:paraId="7F6A66B1">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Working </w:t>
      </w:r>
    </w:p>
    <w:p w14:paraId="1D4535FA">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Total time taken = total production unit/ hourly output </w:t>
      </w:r>
    </w:p>
    <w:p w14:paraId="376C3707">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Wage rate per unit = wages rate per hour / hourly output </w:t>
      </w:r>
    </w:p>
    <w:p w14:paraId="1EBC28ED">
      <w:pPr>
        <w:spacing w:after="0" w:line="360" w:lineRule="auto"/>
        <w:ind w:left="1821" w:hanging="1821" w:hangingChars="650"/>
        <w:rPr>
          <w:rFonts w:hint="default" w:ascii="TimesNewRomanPS-BoldMT" w:hAnsi="TimesNewRomanPS-BoldMT" w:eastAsia="Times New Roman" w:cs="Times New Roman"/>
          <w:b/>
          <w:bCs/>
          <w:color w:val="FF0000"/>
          <w:kern w:val="0"/>
          <w:sz w:val="28"/>
          <w:szCs w:val="28"/>
          <w:lang w:val="en-US" w:bidi="hi-IN"/>
          <w14:ligatures w14:val="none"/>
        </w:rPr>
      </w:pPr>
      <w:r>
        <w:rPr>
          <w:rFonts w:hint="default" w:ascii="TimesNewRomanPS-BoldMT" w:hAnsi="TimesNewRomanPS-BoldMT" w:eastAsia="Times New Roman" w:cs="Times New Roman"/>
          <w:b/>
          <w:bCs/>
          <w:color w:val="FF0000"/>
          <w:kern w:val="0"/>
          <w:sz w:val="28"/>
          <w:szCs w:val="28"/>
          <w:lang w:val="en-US" w:bidi="hi-IN"/>
          <w14:ligatures w14:val="none"/>
        </w:rPr>
        <w:t xml:space="preserve">                          = Rs 800/ 40 </w:t>
      </w:r>
      <w:r>
        <w:rPr>
          <w:rFonts w:hint="default" w:ascii="TimesNewRomanPS-BoldMT" w:hAnsi="TimesNewRomanPS-BoldMT" w:eastAsia="Times New Roman" w:cs="Times New Roman"/>
          <w:b/>
          <w:bCs/>
          <w:color w:val="FF0000"/>
          <w:kern w:val="0"/>
          <w:sz w:val="28"/>
          <w:szCs w:val="28"/>
          <w:lang w:val="en-US" w:bidi="hi-IN"/>
          <w14:ligatures w14:val="none"/>
        </w:rPr>
        <w:br w:type="textWrapping"/>
      </w:r>
      <w:r>
        <w:rPr>
          <w:rFonts w:hint="default" w:ascii="TimesNewRomanPS-BoldMT" w:hAnsi="TimesNewRomanPS-BoldMT" w:eastAsia="Times New Roman" w:cs="Times New Roman"/>
          <w:b/>
          <w:bCs/>
          <w:color w:val="FF0000"/>
          <w:kern w:val="0"/>
          <w:sz w:val="28"/>
          <w:szCs w:val="28"/>
          <w:lang w:val="en-US" w:bidi="hi-IN"/>
          <w14:ligatures w14:val="none"/>
        </w:rPr>
        <w:t xml:space="preserve">= Rs 20 Per unit </w:t>
      </w:r>
    </w:p>
    <w:p w14:paraId="5C0B3DDC">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p>
    <w:p w14:paraId="1A7096B0">
      <w:pPr>
        <w:spacing w:after="0" w:line="360" w:lineRule="auto"/>
        <w:rPr>
          <w:rFonts w:hint="default" w:ascii="TimesNewRomanPS-BoldMT" w:hAnsi="TimesNewRomanPS-BoldMT" w:eastAsia="Times New Roman" w:cs="Times New Roman"/>
          <w:b/>
          <w:bCs/>
          <w:color w:val="FF0000"/>
          <w:kern w:val="0"/>
          <w:sz w:val="28"/>
          <w:szCs w:val="28"/>
          <w:lang w:val="en-US" w:bidi="hi-IN"/>
          <w14:ligatures w14:val="none"/>
        </w:rPr>
      </w:pPr>
    </w:p>
    <w:p w14:paraId="2FF289DD">
      <w:pPr>
        <w:spacing w:after="0" w:line="360" w:lineRule="auto"/>
        <w:rPr>
          <w:rFonts w:ascii="Times New Roman" w:hAnsi="Times New Roman" w:eastAsia="Times New Roman" w:cs="Times New Roman"/>
          <w:kern w:val="0"/>
          <w:sz w:val="24"/>
          <w:szCs w:val="24"/>
          <w:lang w:bidi="hi-IN"/>
          <w14:ligatures w14:val="none"/>
        </w:rPr>
      </w:pPr>
    </w:p>
    <w:p w14:paraId="069FBCFA">
      <w:pPr>
        <w:spacing w:after="0" w:line="360" w:lineRule="auto"/>
        <w:rPr>
          <w:rFonts w:hint="default" w:ascii="Times New Roman" w:hAnsi="Times New Roman" w:eastAsia="Times New Roman" w:cs="Times New Roman"/>
          <w:color w:val="000000"/>
          <w:kern w:val="0"/>
          <w:sz w:val="28"/>
          <w:szCs w:val="28"/>
          <w:lang w:val="en-US" w:bidi="hi-IN"/>
          <w14:ligatures w14:val="none"/>
        </w:rPr>
      </w:pPr>
      <w:r>
        <w:rPr>
          <w:rFonts w:ascii="Times New Roman" w:hAnsi="Times New Roman" w:eastAsia="Times New Roman" w:cs="Times New Roman"/>
          <w:color w:val="000000"/>
          <w:kern w:val="0"/>
          <w:sz w:val="28"/>
          <w:szCs w:val="28"/>
          <w:lang w:bidi="hi-IN"/>
        </w:rPr>
        <mc:AlternateContent>
          <mc:Choice Requires="wps">
            <w:drawing>
              <wp:anchor distT="0" distB="0" distL="114300" distR="114300" simplePos="0" relativeHeight="251684864" behindDoc="0" locked="0" layoutInCell="1" allowOverlap="1">
                <wp:simplePos x="0" y="0"/>
                <wp:positionH relativeFrom="column">
                  <wp:posOffset>-373380</wp:posOffset>
                </wp:positionH>
                <wp:positionV relativeFrom="paragraph">
                  <wp:posOffset>198120</wp:posOffset>
                </wp:positionV>
                <wp:extent cx="169545" cy="104140"/>
                <wp:effectExtent l="38100" t="38100" r="40640" b="48895"/>
                <wp:wrapNone/>
                <wp:docPr id="1907019962" name="Ink 165"/>
                <wp:cNvGraphicFramePr/>
                <a:graphic xmlns:a="http://schemas.openxmlformats.org/drawingml/2006/main">
                  <a:graphicData uri="http://schemas.microsoft.com/office/word/2010/wordprocessingInk">
                    <mc:AlternateContent xmlns:a14="http://schemas.microsoft.com/office/drawing/2010/main">
                      <mc:Choice Requires="a14">
                        <w14:contentPart bwMode="auto" r:id="rId52">
                          <w14:nvContentPartPr>
                            <w14:cNvPr id="1907019962" name="Ink 165"/>
                            <w14:cNvContentPartPr/>
                          </w14:nvContentPartPr>
                          <w14:xfrm>
                            <a:off x="0" y="0"/>
                            <a:ext cx="169355" cy="104100"/>
                          </w14:xfrm>
                        </w14:contentPart>
                      </mc:Choice>
                    </mc:AlternateContent>
                  </a:graphicData>
                </a:graphic>
              </wp:anchor>
            </w:drawing>
          </mc:Choice>
          <mc:Fallback>
            <w:pict>
              <v:shape id="Ink 165" o:spid="_x0000_s1026" o:spt="75" style="position:absolute;left:0pt;margin-left:-29.4pt;margin-top:15.6pt;height:8.2pt;width:13.35pt;z-index:251684864;mso-width-relative:page;mso-height-relative:page;" coordsize="21600,21600" o:gfxdata="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">
                <v:imagedata r:id="rId53" o:title=""/>
                <o:lock v:ext="edit"/>
              </v:shape>
            </w:pict>
          </mc:Fallback>
        </mc:AlternateContent>
      </w:r>
      <w:r>
        <w:rPr>
          <w:rFonts w:hint="default" w:ascii="Times New Roman" w:hAnsi="Times New Roman" w:eastAsia="Times New Roman" w:cs="Times New Roman"/>
          <w:color w:val="000000"/>
          <w:kern w:val="0"/>
          <w:sz w:val="28"/>
          <w:szCs w:val="28"/>
          <w:lang w:val="en-US" w:bidi="hi-IN"/>
          <w14:ligatures w14:val="none"/>
        </w:rPr>
        <w:t xml:space="preserve">                 400 units / 40 </w:t>
      </w:r>
      <w:r>
        <w:rPr>
          <w:rFonts w:hint="default" w:ascii="Times New Roman" w:hAnsi="Times New Roman" w:eastAsia="Times New Roman" w:cs="Times New Roman"/>
          <w:color w:val="000000"/>
          <w:kern w:val="0"/>
          <w:sz w:val="28"/>
          <w:szCs w:val="28"/>
          <w:lang w:val="en-US" w:bidi="hi-IN"/>
          <w14:ligatures w14:val="none"/>
        </w:rPr>
        <w:br w:type="textWrapping"/>
      </w:r>
      <w:r>
        <w:rPr>
          <w:rFonts w:hint="default" w:ascii="Times New Roman" w:hAnsi="Times New Roman" w:eastAsia="Times New Roman" w:cs="Times New Roman"/>
          <w:color w:val="000000"/>
          <w:kern w:val="0"/>
          <w:sz w:val="28"/>
          <w:szCs w:val="28"/>
          <w:lang w:val="en-US" w:bidi="hi-IN"/>
          <w14:ligatures w14:val="none"/>
        </w:rPr>
        <w:t xml:space="preserve">total time taken = 10 hours </w:t>
      </w:r>
    </w:p>
    <w:p w14:paraId="3921868E">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rPr>
        <mc:AlternateContent>
          <mc:Choice Requires="wps">
            <w:drawing>
              <wp:anchor distT="0" distB="0" distL="114300" distR="114300" simplePos="0" relativeHeight="251683840" behindDoc="0" locked="0" layoutInCell="1" allowOverlap="1">
                <wp:simplePos x="0" y="0"/>
                <wp:positionH relativeFrom="column">
                  <wp:posOffset>-374015</wp:posOffset>
                </wp:positionH>
                <wp:positionV relativeFrom="paragraph">
                  <wp:posOffset>93345</wp:posOffset>
                </wp:positionV>
                <wp:extent cx="13335" cy="35560"/>
                <wp:effectExtent l="38100" t="38100" r="44450" b="40640"/>
                <wp:wrapNone/>
                <wp:docPr id="676773534" name="Ink 163"/>
                <wp:cNvGraphicFramePr/>
                <a:graphic xmlns:a="http://schemas.openxmlformats.org/drawingml/2006/main">
                  <a:graphicData uri="http://schemas.microsoft.com/office/word/2010/wordprocessingInk">
                    <mc:AlternateContent xmlns:a14="http://schemas.microsoft.com/office/drawing/2010/main">
                      <mc:Choice Requires="a14">
                        <w14:contentPart bwMode="auto" r:id="rId54">
                          <w14:nvContentPartPr>
                            <w14:cNvPr id="676773534" name="Ink 163"/>
                            <w14:cNvContentPartPr/>
                          </w14:nvContentPartPr>
                          <w14:xfrm>
                            <a:off x="0" y="0"/>
                            <a:ext cx="13320" cy="35640"/>
                          </w14:xfrm>
                        </w14:contentPart>
                      </mc:Choice>
                    </mc:AlternateContent>
                  </a:graphicData>
                </a:graphic>
              </wp:anchor>
            </w:drawing>
          </mc:Choice>
          <mc:Fallback>
            <w:pict>
              <v:shape id="Ink 163" o:spid="_x0000_s1026" o:spt="75" style="position:absolute;left:0pt;margin-left:-29.45pt;margin-top:7.35pt;height:2.8pt;width:1.05pt;z-index:251683840;mso-width-relative:page;mso-height-relative:page;" coordsize="21600,21600" o:gfxdata="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">
                <v:imagedata r:id="rId55" o:title=""/>
                <o:lock v:ext="edit"/>
              </v:shape>
            </w:pict>
          </mc:Fallback>
        </mc:AlternateContent>
      </w:r>
    </w:p>
    <w:p w14:paraId="5633D737">
      <w:pPr>
        <w:spacing w:after="0" w:line="360" w:lineRule="auto"/>
        <w:rPr>
          <w:rFonts w:ascii="Times New Roman" w:hAnsi="Times New Roman" w:eastAsia="Times New Roman" w:cs="Times New Roman"/>
          <w:color w:val="000000"/>
          <w:kern w:val="0"/>
          <w:sz w:val="28"/>
          <w:szCs w:val="28"/>
          <w:lang w:bidi="hi-IN"/>
          <w14:ligatures w14:val="none"/>
        </w:rPr>
      </w:pPr>
    </w:p>
    <w:p w14:paraId="1DD44CD2">
      <w:pPr>
        <w:spacing w:after="0" w:line="360" w:lineRule="auto"/>
        <w:rPr>
          <w:rFonts w:ascii="Times New Roman" w:hAnsi="Times New Roman" w:eastAsia="Times New Roman" w:cs="Times New Roman"/>
          <w:color w:val="000000"/>
          <w:kern w:val="0"/>
          <w:sz w:val="28"/>
          <w:szCs w:val="28"/>
          <w:lang w:bidi="hi-IN"/>
          <w14:ligatures w14:val="none"/>
        </w:rPr>
      </w:pPr>
    </w:p>
    <w:p w14:paraId="7493E715">
      <w:pPr>
        <w:spacing w:after="0" w:line="360" w:lineRule="auto"/>
        <w:rPr>
          <w:rFonts w:ascii="Times New Roman" w:hAnsi="Times New Roman" w:eastAsia="Times New Roman" w:cs="Times New Roman"/>
          <w:color w:val="000000"/>
          <w:kern w:val="0"/>
          <w:sz w:val="28"/>
          <w:szCs w:val="28"/>
          <w:lang w:bidi="hi-IN"/>
          <w14:ligatures w14:val="none"/>
        </w:rPr>
      </w:pPr>
    </w:p>
    <w:p w14:paraId="688A7A3D">
      <w:pPr>
        <w:spacing w:after="0" w:line="360" w:lineRule="auto"/>
        <w:rPr>
          <w:rFonts w:ascii="Times New Roman" w:hAnsi="Times New Roman" w:eastAsia="Times New Roman" w:cs="Times New Roman"/>
          <w:color w:val="000000"/>
          <w:kern w:val="0"/>
          <w:sz w:val="28"/>
          <w:szCs w:val="28"/>
          <w:lang w:bidi="hi-IN"/>
          <w14:ligatures w14:val="none"/>
        </w:rPr>
      </w:pPr>
    </w:p>
    <w:p w14:paraId="6767D045">
      <w:pPr>
        <w:spacing w:after="0" w:line="360" w:lineRule="auto"/>
        <w:rPr>
          <w:rFonts w:ascii="Times New Roman" w:hAnsi="Times New Roman" w:eastAsia="Times New Roman" w:cs="Times New Roman"/>
          <w:color w:val="000000"/>
          <w:kern w:val="0"/>
          <w:sz w:val="28"/>
          <w:szCs w:val="28"/>
          <w:lang w:bidi="hi-IN"/>
          <w14:ligatures w14:val="none"/>
        </w:rPr>
      </w:pPr>
    </w:p>
    <w:p w14:paraId="23B11A8A">
      <w:pPr>
        <w:spacing w:after="0" w:line="360" w:lineRule="auto"/>
        <w:rPr>
          <w:rFonts w:ascii="Times New Roman" w:hAnsi="Times New Roman" w:eastAsia="Times New Roman" w:cs="Times New Roman"/>
          <w:color w:val="000000"/>
          <w:kern w:val="0"/>
          <w:sz w:val="28"/>
          <w:szCs w:val="28"/>
          <w:lang w:bidi="hi-IN"/>
          <w14:ligatures w14:val="none"/>
        </w:rPr>
      </w:pPr>
    </w:p>
    <w:p w14:paraId="54EC528C">
      <w:pPr>
        <w:spacing w:after="0" w:line="360" w:lineRule="auto"/>
        <w:rPr>
          <w:rFonts w:ascii="Times New Roman" w:hAnsi="Times New Roman" w:eastAsia="Times New Roman" w:cs="Times New Roman"/>
          <w:color w:val="000000"/>
          <w:kern w:val="0"/>
          <w:sz w:val="28"/>
          <w:szCs w:val="28"/>
          <w:lang w:bidi="hi-IN"/>
          <w14:ligatures w14:val="none"/>
        </w:rPr>
      </w:pPr>
    </w:p>
    <w:p w14:paraId="172B91C9">
      <w:pPr>
        <w:spacing w:after="0" w:line="360" w:lineRule="auto"/>
        <w:rPr>
          <w:rFonts w:ascii="Times New Roman" w:hAnsi="Times New Roman" w:eastAsia="Times New Roman" w:cs="Times New Roman"/>
          <w:color w:val="000000"/>
          <w:kern w:val="0"/>
          <w:sz w:val="28"/>
          <w:szCs w:val="28"/>
          <w:lang w:bidi="hi-IN"/>
          <w14:ligatures w14:val="none"/>
        </w:rPr>
      </w:pPr>
    </w:p>
    <w:p w14:paraId="691505D1">
      <w:pPr>
        <w:spacing w:after="0" w:line="360" w:lineRule="auto"/>
        <w:rPr>
          <w:rFonts w:ascii="Times New Roman" w:hAnsi="Times New Roman" w:eastAsia="Times New Roman" w:cs="Times New Roman"/>
          <w:color w:val="000000"/>
          <w:kern w:val="0"/>
          <w:sz w:val="28"/>
          <w:szCs w:val="28"/>
          <w:lang w:bidi="hi-IN"/>
          <w14:ligatures w14:val="none"/>
        </w:rPr>
      </w:pPr>
    </w:p>
    <w:p w14:paraId="668D000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rPr>
        <mc:AlternateContent>
          <mc:Choice Requires="wps">
            <w:drawing>
              <wp:anchor distT="0" distB="0" distL="114300" distR="114300" simplePos="0" relativeHeight="251681792" behindDoc="0" locked="0" layoutInCell="1" allowOverlap="1">
                <wp:simplePos x="0" y="0"/>
                <wp:positionH relativeFrom="column">
                  <wp:posOffset>7230110</wp:posOffset>
                </wp:positionH>
                <wp:positionV relativeFrom="paragraph">
                  <wp:posOffset>331470</wp:posOffset>
                </wp:positionV>
                <wp:extent cx="6350" cy="22860"/>
                <wp:effectExtent l="38100" t="38100" r="50800" b="34290"/>
                <wp:wrapNone/>
                <wp:docPr id="1793884742" name="Ink 127"/>
                <wp:cNvGraphicFramePr/>
                <a:graphic xmlns:a="http://schemas.openxmlformats.org/drawingml/2006/main">
                  <a:graphicData uri="http://schemas.microsoft.com/office/word/2010/wordprocessingInk">
                    <mc:AlternateContent xmlns:a14="http://schemas.microsoft.com/office/drawing/2010/main">
                      <mc:Choice Requires="a14">
                        <w14:contentPart bwMode="auto" r:id="rId56">
                          <w14:nvContentPartPr>
                            <w14:cNvPr id="1793884742" name="Ink 127"/>
                            <w14:cNvContentPartPr/>
                          </w14:nvContentPartPr>
                          <w14:xfrm>
                            <a:off x="0" y="0"/>
                            <a:ext cx="6480" cy="23040"/>
                          </w14:xfrm>
                        </w14:contentPart>
                      </mc:Choice>
                    </mc:AlternateContent>
                  </a:graphicData>
                </a:graphic>
              </wp:anchor>
            </w:drawing>
          </mc:Choice>
          <mc:Fallback>
            <w:pict>
              <v:shape id="Ink 127" o:spid="_x0000_s1026" o:spt="75" style="position:absolute;left:0pt;margin-left:569.3pt;margin-top:26.1pt;height:1.8pt;width:0.5pt;z-index:251681792;mso-width-relative:page;mso-height-relative:page;" coordsize="21600,21600" o:gfxdata="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">
                <v:imagedata r:id="rId57" o:title=""/>
                <o:lock v:ext="edit"/>
              </v:shape>
            </w:pict>
          </mc:Fallback>
        </mc:AlternateContent>
      </w:r>
      <w:r>
        <w:rPr>
          <w:rFonts w:ascii="Times New Roman" w:hAnsi="Times New Roman" w:eastAsia="Times New Roman" w:cs="Times New Roman"/>
          <w:color w:val="000000"/>
          <w:kern w:val="0"/>
          <w:sz w:val="28"/>
          <w:szCs w:val="28"/>
          <w:lang w:bidi="hi-IN"/>
          <w14:ligatures w14:val="none"/>
        </w:rPr>
        <w:t xml:space="preserve">b) On reconciling the cost account and financial account following facts are </w:t>
      </w:r>
    </w:p>
    <w:p w14:paraId="4A48372F">
      <w:pPr>
        <w:spacing w:after="0" w:line="360" w:lineRule="auto"/>
        <w:rPr>
          <w:rFonts w:hint="default" w:ascii="Times New Roman" w:hAnsi="Times New Roman" w:eastAsia="Times New Roman" w:cs="Times New Roman"/>
          <w:kern w:val="0"/>
          <w:sz w:val="24"/>
          <w:szCs w:val="24"/>
          <w:lang w:val="en-US" w:bidi="hi-IN"/>
          <w14:ligatures w14:val="none"/>
        </w:rPr>
      </w:pPr>
      <w:r>
        <w:rPr>
          <w:rFonts w:ascii="Times New Roman" w:hAnsi="Times New Roman" w:eastAsia="Times New Roman" w:cs="Times New Roman"/>
          <w:color w:val="000000"/>
          <w:kern w:val="0"/>
          <w:sz w:val="28"/>
          <w:szCs w:val="28"/>
          <w:lang w:bidi="hi-IN"/>
        </w:rPr>
        <mc:AlternateContent>
          <mc:Choice Requires="wps">
            <w:drawing>
              <wp:anchor distT="0" distB="0" distL="114300" distR="114300" simplePos="0" relativeHeight="251682816" behindDoc="0" locked="0" layoutInCell="1" allowOverlap="1">
                <wp:simplePos x="0" y="0"/>
                <wp:positionH relativeFrom="column">
                  <wp:posOffset>3928110</wp:posOffset>
                </wp:positionH>
                <wp:positionV relativeFrom="paragraph">
                  <wp:posOffset>114300</wp:posOffset>
                </wp:positionV>
                <wp:extent cx="43815" cy="3810"/>
                <wp:effectExtent l="38100" t="38100" r="51435" b="34290"/>
                <wp:wrapNone/>
                <wp:docPr id="868771800" name="Ink 128"/>
                <wp:cNvGraphicFramePr/>
                <a:graphic xmlns:a="http://schemas.openxmlformats.org/drawingml/2006/main">
                  <a:graphicData uri="http://schemas.microsoft.com/office/word/2010/wordprocessingInk">
                    <mc:AlternateContent xmlns:a14="http://schemas.microsoft.com/office/drawing/2010/main">
                      <mc:Choice Requires="a14">
                        <w14:contentPart bwMode="auto" r:id="rId58">
                          <w14:nvContentPartPr>
                            <w14:cNvPr id="868771800" name="Ink 128"/>
                            <w14:cNvContentPartPr/>
                          </w14:nvContentPartPr>
                          <w14:xfrm>
                            <a:off x="0" y="0"/>
                            <a:ext cx="43920" cy="3960"/>
                          </w14:xfrm>
                        </w14:contentPart>
                      </mc:Choice>
                    </mc:AlternateContent>
                  </a:graphicData>
                </a:graphic>
              </wp:anchor>
            </w:drawing>
          </mc:Choice>
          <mc:Fallback>
            <w:pict>
              <v:shape id="Ink 128" o:spid="_x0000_s1026" o:spt="75" style="position:absolute;left:0pt;margin-left:309.3pt;margin-top:9pt;height:0.3pt;width:3.45pt;z-index:251682816;mso-width-relative:page;mso-height-relative:page;" coordsize="21600,21600" o:gfxdata="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">
                <v:imagedata r:id="rId59" o:title=""/>
                <o:lock v:ext="edit"/>
              </v:shape>
            </w:pict>
          </mc:Fallback>
        </mc:AlternateContent>
      </w:r>
      <w:r>
        <w:rPr>
          <w:rFonts w:ascii="Times New Roman" w:hAnsi="Times New Roman" w:eastAsia="Times New Roman" w:cs="Times New Roman"/>
          <w:color w:val="000000"/>
          <w:kern w:val="0"/>
          <w:sz w:val="28"/>
          <w:szCs w:val="28"/>
          <w:lang w:bidi="hi-IN"/>
          <w14:ligatures w14:val="none"/>
        </w:rPr>
        <w:t xml:space="preserve">disclosed </w:t>
      </w:r>
      <w:r>
        <w:rPr>
          <w:rFonts w:hint="default" w:ascii="Times New Roman" w:hAnsi="Times New Roman" w:eastAsia="Times New Roman" w:cs="Times New Roman"/>
          <w:color w:val="000000"/>
          <w:kern w:val="0"/>
          <w:sz w:val="28"/>
          <w:szCs w:val="28"/>
          <w:lang w:val="en-US" w:bidi="hi-IN"/>
          <w14:ligatures w14:val="none"/>
        </w:rPr>
        <w:t xml:space="preserve">- 3 </w:t>
      </w:r>
    </w:p>
    <w:p w14:paraId="4F79E9F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i) Profit shown by </w:t>
      </w:r>
      <w:r>
        <w:rPr>
          <w:rFonts w:hint="default" w:ascii="Times New Roman" w:hAnsi="Times New Roman" w:eastAsia="Times New Roman" w:cs="Times New Roman"/>
          <w:color w:val="000000"/>
          <w:kern w:val="0"/>
          <w:sz w:val="28"/>
          <w:szCs w:val="28"/>
          <w:lang w:val="en-US" w:bidi="hi-IN"/>
          <w14:ligatures w14:val="none"/>
        </w:rPr>
        <w:t xml:space="preserve"> </w:t>
      </w:r>
      <w:r>
        <w:rPr>
          <w:rFonts w:ascii="Times New Roman" w:hAnsi="Times New Roman" w:eastAsia="Times New Roman" w:cs="Times New Roman"/>
          <w:color w:val="000000"/>
          <w:kern w:val="0"/>
          <w:sz w:val="28"/>
          <w:szCs w:val="28"/>
          <w:lang w:val="en-US" w:bidi="hi-IN"/>
          <w14:ligatures w14:val="none"/>
        </w:rPr>
        <w:t>financial</w:t>
      </w:r>
      <w:r>
        <w:rPr>
          <w:rFonts w:hint="default" w:ascii="Times New Roman" w:hAnsi="Times New Roman" w:eastAsia="Times New Roman" w:cs="Times New Roman"/>
          <w:color w:val="000000"/>
          <w:kern w:val="0"/>
          <w:sz w:val="28"/>
          <w:szCs w:val="28"/>
          <w:lang w:val="en-US" w:bidi="hi-IN"/>
          <w14:ligatures w14:val="none"/>
        </w:rPr>
        <w:t xml:space="preserve"> account </w:t>
      </w:r>
      <w:r>
        <w:rPr>
          <w:rFonts w:ascii="Times New Roman" w:hAnsi="Times New Roman" w:eastAsia="Times New Roman" w:cs="Times New Roman"/>
          <w:color w:val="000000"/>
          <w:kern w:val="0"/>
          <w:sz w:val="28"/>
          <w:szCs w:val="28"/>
          <w:lang w:bidi="hi-IN"/>
          <w14:ligatures w14:val="none"/>
        </w:rPr>
        <w:t xml:space="preserve">Rs 420000 </w:t>
      </w:r>
    </w:p>
    <w:p w14:paraId="1311145A">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ii) Works overhead under-recorded in cost account Rs 25000 </w:t>
      </w:r>
    </w:p>
    <w:p w14:paraId="11468AF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iii) office overhead under-recorded in financial account Rs 15000 </w:t>
      </w:r>
    </w:p>
    <w:p w14:paraId="5A4D6657">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iv) A profit on sales fixed assets shown in financial account Rs 5000 </w:t>
      </w:r>
    </w:p>
    <w:p w14:paraId="665BFE2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FF0000"/>
          <w:kern w:val="0"/>
          <w:sz w:val="28"/>
          <w:szCs w:val="28"/>
          <w:lang w:bidi="hi-IN"/>
          <w14:ligatures w14:val="none"/>
        </w:rPr>
        <w:t xml:space="preserve">Required: </w:t>
      </w:r>
      <w:r>
        <w:rPr>
          <w:rFonts w:hint="default" w:ascii="Times New Roman" w:hAnsi="Times New Roman" w:eastAsia="Times New Roman" w:cs="Times New Roman"/>
          <w:color w:val="FF0000"/>
          <w:kern w:val="0"/>
          <w:sz w:val="28"/>
          <w:szCs w:val="28"/>
          <w:lang w:val="en-US" w:bidi="hi-IN"/>
          <w14:ligatures w14:val="none"/>
        </w:rPr>
        <w:t xml:space="preserve">                  </w:t>
      </w:r>
      <w:r>
        <w:rPr>
          <w:rFonts w:ascii="Times New Roman" w:hAnsi="Times New Roman" w:eastAsia="Times New Roman" w:cs="Times New Roman"/>
          <w:color w:val="FF0000"/>
          <w:kern w:val="0"/>
          <w:sz w:val="28"/>
          <w:szCs w:val="28"/>
          <w:lang w:bidi="hi-IN"/>
          <w14:ligatures w14:val="none"/>
        </w:rPr>
        <w:t xml:space="preserve">Cost Reconciliation Statement </w:t>
      </w:r>
    </w:p>
    <w:tbl>
      <w:tblPr>
        <w:tblStyle w:val="8"/>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5"/>
        <w:gridCol w:w="1890"/>
        <w:gridCol w:w="1954"/>
      </w:tblGrid>
      <w:tr w14:paraId="2D9B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575" w:type="dxa"/>
          </w:tcPr>
          <w:p w14:paraId="72331E19">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Particulars </w:t>
            </w:r>
          </w:p>
        </w:tc>
        <w:tc>
          <w:tcPr>
            <w:tcW w:w="1890" w:type="dxa"/>
          </w:tcPr>
          <w:p w14:paraId="2E169ACC">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Amount </w:t>
            </w:r>
          </w:p>
        </w:tc>
        <w:tc>
          <w:tcPr>
            <w:tcW w:w="1954" w:type="dxa"/>
          </w:tcPr>
          <w:p w14:paraId="343D455F">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Amount </w:t>
            </w:r>
          </w:p>
        </w:tc>
      </w:tr>
      <w:tr w14:paraId="164E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5" w:hRule="atLeast"/>
        </w:trPr>
        <w:tc>
          <w:tcPr>
            <w:tcW w:w="5575" w:type="dxa"/>
          </w:tcPr>
          <w:p w14:paraId="358A09A4">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Net profit as per fiancial account </w:t>
            </w:r>
          </w:p>
          <w:p w14:paraId="074D4841">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Add:- </w:t>
            </w:r>
          </w:p>
          <w:p w14:paraId="453B850F">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Works overhead under in cost account </w:t>
            </w:r>
          </w:p>
          <w:p w14:paraId="461FB92B">
            <w:pPr>
              <w:spacing w:after="0" w:line="360" w:lineRule="auto"/>
              <w:rPr>
                <w:rFonts w:hint="default" w:ascii="Times New Roman" w:hAnsi="Times New Roman" w:eastAsia="Times New Roman" w:cs="Times New Roman"/>
                <w:kern w:val="0"/>
                <w:sz w:val="24"/>
                <w:szCs w:val="24"/>
                <w:lang w:val="en-US" w:bidi="hi-IN"/>
                <w14:ligatures w14:val="none"/>
              </w:rPr>
            </w:pPr>
          </w:p>
          <w:p w14:paraId="65061D6F">
            <w:pPr>
              <w:spacing w:after="0" w:line="360" w:lineRule="auto"/>
              <w:rPr>
                <w:rFonts w:hint="default" w:ascii="Times New Roman" w:hAnsi="Times New Roman" w:eastAsia="Times New Roman" w:cs="Times New Roman"/>
                <w:kern w:val="0"/>
                <w:sz w:val="24"/>
                <w:szCs w:val="24"/>
                <w:lang w:val="en-US" w:bidi="hi-IN"/>
                <w14:ligatures w14:val="none"/>
              </w:rPr>
            </w:pPr>
          </w:p>
          <w:p w14:paraId="188AA783">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Less:- </w:t>
            </w:r>
          </w:p>
          <w:p w14:paraId="093A28D0">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Office oevrhead under recored in fiancial account </w:t>
            </w:r>
          </w:p>
          <w:p w14:paraId="14DBE501">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Profit shown in fiancial account </w:t>
            </w:r>
          </w:p>
        </w:tc>
        <w:tc>
          <w:tcPr>
            <w:tcW w:w="1890" w:type="dxa"/>
          </w:tcPr>
          <w:p w14:paraId="17499357">
            <w:pPr>
              <w:spacing w:after="0" w:line="360" w:lineRule="auto"/>
              <w:rPr>
                <w:rFonts w:hint="default" w:ascii="Times New Roman" w:hAnsi="Times New Roman" w:eastAsia="Times New Roman" w:cs="Times New Roman"/>
                <w:kern w:val="0"/>
                <w:sz w:val="24"/>
                <w:szCs w:val="24"/>
                <w:lang w:val="en-US" w:bidi="hi-IN"/>
                <w14:ligatures w14:val="none"/>
              </w:rPr>
            </w:pPr>
          </w:p>
          <w:p w14:paraId="1466A2BA">
            <w:pPr>
              <w:spacing w:after="0" w:line="360" w:lineRule="auto"/>
              <w:rPr>
                <w:rFonts w:hint="default" w:ascii="Times New Roman" w:hAnsi="Times New Roman" w:eastAsia="Times New Roman" w:cs="Times New Roman"/>
                <w:kern w:val="0"/>
                <w:sz w:val="24"/>
                <w:szCs w:val="24"/>
                <w:lang w:val="en-US" w:bidi="hi-IN"/>
                <w14:ligatures w14:val="none"/>
              </w:rPr>
            </w:pPr>
          </w:p>
          <w:p w14:paraId="2D0ADE66">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25000</w:t>
            </w:r>
          </w:p>
          <w:p w14:paraId="48B4D680">
            <w:pPr>
              <w:spacing w:after="0" w:line="360" w:lineRule="auto"/>
              <w:rPr>
                <w:rFonts w:hint="default" w:ascii="Times New Roman" w:hAnsi="Times New Roman" w:eastAsia="Times New Roman" w:cs="Times New Roman"/>
                <w:kern w:val="0"/>
                <w:sz w:val="24"/>
                <w:szCs w:val="24"/>
                <w:lang w:val="en-US" w:bidi="hi-IN"/>
                <w14:ligatures w14:val="none"/>
              </w:rPr>
            </w:pPr>
          </w:p>
          <w:p w14:paraId="02486308">
            <w:pPr>
              <w:spacing w:after="0" w:line="360" w:lineRule="auto"/>
              <w:rPr>
                <w:rFonts w:hint="default" w:ascii="Times New Roman" w:hAnsi="Times New Roman" w:eastAsia="Times New Roman" w:cs="Times New Roman"/>
                <w:kern w:val="0"/>
                <w:sz w:val="24"/>
                <w:szCs w:val="24"/>
                <w:lang w:val="en-US" w:bidi="hi-IN"/>
                <w14:ligatures w14:val="none"/>
              </w:rPr>
            </w:pPr>
          </w:p>
          <w:p w14:paraId="7A8CAAB1">
            <w:pPr>
              <w:spacing w:after="0" w:line="360" w:lineRule="auto"/>
              <w:rPr>
                <w:rFonts w:hint="default" w:ascii="Times New Roman" w:hAnsi="Times New Roman" w:eastAsia="Times New Roman" w:cs="Times New Roman"/>
                <w:kern w:val="0"/>
                <w:sz w:val="24"/>
                <w:szCs w:val="24"/>
                <w:lang w:val="en-US" w:bidi="hi-IN"/>
                <w14:ligatures w14:val="none"/>
              </w:rPr>
            </w:pPr>
          </w:p>
          <w:p w14:paraId="1D6D5D29">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15000</w:t>
            </w:r>
          </w:p>
          <w:p w14:paraId="5E66C6D4">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5000</w:t>
            </w:r>
          </w:p>
        </w:tc>
        <w:tc>
          <w:tcPr>
            <w:tcW w:w="1954" w:type="dxa"/>
          </w:tcPr>
          <w:p w14:paraId="1AE4FAB2">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420000</w:t>
            </w:r>
          </w:p>
          <w:p w14:paraId="28AA3B63">
            <w:pPr>
              <w:spacing w:after="0" w:line="360" w:lineRule="auto"/>
              <w:rPr>
                <w:rFonts w:hint="default" w:ascii="Times New Roman" w:hAnsi="Times New Roman" w:eastAsia="Times New Roman" w:cs="Times New Roman"/>
                <w:kern w:val="0"/>
                <w:sz w:val="24"/>
                <w:szCs w:val="24"/>
                <w:lang w:val="en-US" w:bidi="hi-IN"/>
                <w14:ligatures w14:val="none"/>
              </w:rPr>
            </w:pPr>
          </w:p>
          <w:p w14:paraId="046FEFA4">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25000</w:t>
            </w:r>
          </w:p>
          <w:p w14:paraId="0DCF7BF7">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445000</w:t>
            </w:r>
          </w:p>
          <w:p w14:paraId="1EBC2CB6">
            <w:pPr>
              <w:spacing w:after="0" w:line="360" w:lineRule="auto"/>
              <w:rPr>
                <w:rFonts w:hint="default" w:ascii="Times New Roman" w:hAnsi="Times New Roman" w:eastAsia="Times New Roman" w:cs="Times New Roman"/>
                <w:kern w:val="0"/>
                <w:sz w:val="24"/>
                <w:szCs w:val="24"/>
                <w:lang w:val="en-US" w:bidi="hi-IN"/>
                <w14:ligatures w14:val="none"/>
              </w:rPr>
            </w:pPr>
          </w:p>
          <w:p w14:paraId="0DBDD606">
            <w:pPr>
              <w:spacing w:after="0" w:line="360" w:lineRule="auto"/>
              <w:rPr>
                <w:rFonts w:hint="default" w:ascii="Times New Roman" w:hAnsi="Times New Roman" w:eastAsia="Times New Roman" w:cs="Times New Roman"/>
                <w:kern w:val="0"/>
                <w:sz w:val="24"/>
                <w:szCs w:val="24"/>
                <w:lang w:val="en-US" w:bidi="hi-IN"/>
                <w14:ligatures w14:val="none"/>
              </w:rPr>
            </w:pPr>
          </w:p>
          <w:p w14:paraId="3DD16EB8">
            <w:pPr>
              <w:spacing w:after="0" w:line="360" w:lineRule="auto"/>
              <w:rPr>
                <w:rFonts w:hint="default" w:ascii="Times New Roman" w:hAnsi="Times New Roman" w:eastAsia="Times New Roman" w:cs="Times New Roman"/>
                <w:kern w:val="0"/>
                <w:sz w:val="24"/>
                <w:szCs w:val="24"/>
                <w:lang w:val="en-US" w:bidi="hi-IN"/>
                <w14:ligatures w14:val="none"/>
              </w:rPr>
            </w:pPr>
          </w:p>
          <w:p w14:paraId="39D13892">
            <w:pPr>
              <w:spacing w:after="0" w:line="360" w:lineRule="auto"/>
              <w:rPr>
                <w:rFonts w:hint="default" w:ascii="Times New Roman" w:hAnsi="Times New Roman" w:eastAsia="Times New Roman" w:cs="Times New Roman"/>
                <w:kern w:val="0"/>
                <w:sz w:val="24"/>
                <w:szCs w:val="24"/>
                <w:lang w:val="en-US" w:bidi="hi-IN"/>
                <w14:ligatures w14:val="none"/>
              </w:rPr>
            </w:pPr>
          </w:p>
          <w:p w14:paraId="53DAD381">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(20000)</w:t>
            </w:r>
          </w:p>
        </w:tc>
      </w:tr>
      <w:tr w14:paraId="4F89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5575" w:type="dxa"/>
          </w:tcPr>
          <w:p w14:paraId="62CF7276">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 xml:space="preserve">Net profit as per cost account </w:t>
            </w:r>
          </w:p>
        </w:tc>
        <w:tc>
          <w:tcPr>
            <w:tcW w:w="1890" w:type="dxa"/>
          </w:tcPr>
          <w:p w14:paraId="4B67104D">
            <w:pPr>
              <w:spacing w:after="0" w:line="360" w:lineRule="auto"/>
              <w:rPr>
                <w:rFonts w:ascii="Times New Roman" w:hAnsi="Times New Roman" w:eastAsia="Times New Roman" w:cs="Times New Roman"/>
                <w:kern w:val="0"/>
                <w:sz w:val="24"/>
                <w:szCs w:val="24"/>
                <w:lang w:bidi="hi-IN"/>
                <w14:ligatures w14:val="none"/>
              </w:rPr>
            </w:pPr>
          </w:p>
        </w:tc>
        <w:tc>
          <w:tcPr>
            <w:tcW w:w="1954" w:type="dxa"/>
          </w:tcPr>
          <w:p w14:paraId="4BE94857">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Times New Roman"/>
                <w:kern w:val="0"/>
                <w:sz w:val="24"/>
                <w:szCs w:val="24"/>
                <w:lang w:val="en-US" w:bidi="hi-IN"/>
                <w14:ligatures w14:val="none"/>
              </w:rPr>
              <w:t>425000</w:t>
            </w:r>
          </w:p>
        </w:tc>
      </w:tr>
    </w:tbl>
    <w:p w14:paraId="7EA688E6">
      <w:pPr>
        <w:spacing w:after="0" w:line="360" w:lineRule="auto"/>
        <w:rPr>
          <w:rFonts w:hint="cs" w:ascii="Times New Roman" w:hAnsi="Times New Roman" w:eastAsia="Times New Roman" w:cs="Mangal"/>
          <w:kern w:val="0"/>
          <w:sz w:val="24"/>
          <w:szCs w:val="24"/>
          <w:lang w:val="en-US" w:bidi="ne-NP"/>
          <w14:ligatures w14:val="none"/>
        </w:rPr>
      </w:pPr>
      <w:r>
        <w:rPr>
          <w:rFonts w:hint="default" w:ascii="Times New Roman" w:hAnsi="Times New Roman" w:eastAsia="Times New Roman" w:cs="Times New Roman"/>
          <w:kern w:val="0"/>
          <w:sz w:val="24"/>
          <w:szCs w:val="24"/>
          <w:lang w:val="en-US" w:bidi="hi-IN"/>
          <w14:ligatures w14:val="none"/>
        </w:rPr>
        <w:t>Exapnese= overhead, opening stock, Debit</w:t>
      </w:r>
      <w:r>
        <w:rPr>
          <w:rFonts w:hint="cs" w:ascii="Times New Roman" w:hAnsi="Times New Roman" w:eastAsia="Times New Roman" w:cs="Mangal"/>
          <w:kern w:val="0"/>
          <w:sz w:val="24"/>
          <w:szCs w:val="24"/>
          <w:lang w:val="en-US" w:bidi="ne-NP"/>
          <w14:ligatures w14:val="none"/>
        </w:rPr>
        <w:t xml:space="preserve">, </w:t>
      </w:r>
      <w:r>
        <w:rPr>
          <w:rFonts w:hint="default" w:ascii="Times New Roman" w:hAnsi="Times New Roman" w:eastAsia="Times New Roman" w:cs="Mangal"/>
          <w:kern w:val="0"/>
          <w:sz w:val="24"/>
          <w:szCs w:val="24"/>
          <w:lang w:val="en-US" w:bidi="hi-IN"/>
          <w14:ligatures w14:val="none"/>
        </w:rPr>
        <w:t xml:space="preserve">depreciation, loss on sale </w:t>
      </w:r>
      <w:r>
        <w:rPr>
          <w:rFonts w:hint="default" w:ascii="Times New Roman" w:hAnsi="Times New Roman" w:eastAsia="Times New Roman" w:cs="Times New Roman"/>
          <w:kern w:val="0"/>
          <w:sz w:val="24"/>
          <w:szCs w:val="24"/>
          <w:lang w:val="en-US" w:bidi="hi-IN"/>
          <w14:ligatures w14:val="none"/>
        </w:rPr>
        <w:br w:type="textWrapping"/>
      </w:r>
      <w:r>
        <w:rPr>
          <w:rFonts w:hint="default" w:ascii="Times New Roman" w:hAnsi="Times New Roman" w:eastAsia="Times New Roman" w:cs="Times New Roman"/>
          <w:kern w:val="0"/>
          <w:sz w:val="24"/>
          <w:szCs w:val="24"/>
          <w:lang w:val="en-US" w:bidi="hi-IN"/>
          <w14:ligatures w14:val="none"/>
        </w:rPr>
        <w:t xml:space="preserve">Income =Credited, clsoing  stock, profit on sale </w:t>
      </w:r>
      <w:r>
        <w:rPr>
          <w:rFonts w:hint="default" w:ascii="Times New Roman" w:hAnsi="Times New Roman" w:eastAsia="Times New Roman" w:cs="Times New Roman"/>
          <w:kern w:val="0"/>
          <w:sz w:val="24"/>
          <w:szCs w:val="24"/>
          <w:lang w:val="en-US" w:bidi="hi-IN"/>
          <w14:ligatures w14:val="none"/>
        </w:rPr>
        <w:br w:type="textWrapping"/>
      </w:r>
      <w:r>
        <w:rPr>
          <w:rFonts w:hint="default" w:ascii="Times New Roman" w:hAnsi="Times New Roman" w:eastAsia="Times New Roman" w:cs="Times New Roman"/>
          <w:kern w:val="0"/>
          <w:sz w:val="24"/>
          <w:szCs w:val="24"/>
          <w:lang w:val="en-US" w:bidi="hi-IN"/>
          <w14:ligatures w14:val="none"/>
        </w:rPr>
        <w:t xml:space="preserve">Under, recored = </w:t>
      </w:r>
      <w:r>
        <w:rPr>
          <w:rFonts w:hint="cs" w:ascii="Times New Roman" w:hAnsi="Times New Roman" w:eastAsia="Times New Roman" w:cs="Mangal"/>
          <w:kern w:val="0"/>
          <w:sz w:val="24"/>
          <w:szCs w:val="24"/>
          <w:lang w:val="en-AU" w:bidi="ne-NP"/>
          <w14:ligatures w14:val="none"/>
        </w:rPr>
        <w:t>थोरै</w:t>
      </w:r>
      <w:r>
        <w:rPr>
          <w:rFonts w:hint="cs" w:ascii="Times New Roman" w:hAnsi="Times New Roman" w:eastAsia="Times New Roman" w:cs="Mangal"/>
          <w:kern w:val="0"/>
          <w:sz w:val="24"/>
          <w:szCs w:val="24"/>
          <w:lang w:val="en-AU" w:bidi="ne-NP"/>
          <w14:ligatures w14:val="none"/>
        </w:rPr>
        <w:br w:type="textWrapping"/>
      </w:r>
      <w:r>
        <w:rPr>
          <w:rFonts w:hint="default" w:ascii="Times New Roman" w:hAnsi="Times New Roman" w:eastAsia="Times New Roman" w:cs="Mangal"/>
          <w:kern w:val="0"/>
          <w:sz w:val="24"/>
          <w:szCs w:val="24"/>
          <w:lang w:val="en-US" w:bidi="hi-IN"/>
          <w14:ligatures w14:val="none"/>
        </w:rPr>
        <w:t xml:space="preserve">Over = </w:t>
      </w:r>
      <w:r>
        <w:rPr>
          <w:rFonts w:hint="cs" w:ascii="Times New Roman" w:hAnsi="Times New Roman" w:eastAsia="Times New Roman" w:cs="Mangal"/>
          <w:kern w:val="0"/>
          <w:sz w:val="24"/>
          <w:szCs w:val="24"/>
          <w:lang w:val="en-AU" w:bidi="ne-NP"/>
          <w14:ligatures w14:val="none"/>
        </w:rPr>
        <w:t>धेरै</w:t>
      </w:r>
      <w:r>
        <w:rPr>
          <w:rFonts w:hint="cs" w:ascii="Times New Roman" w:hAnsi="Times New Roman" w:eastAsia="Times New Roman" w:cs="Mangal"/>
          <w:kern w:val="0"/>
          <w:sz w:val="24"/>
          <w:szCs w:val="24"/>
          <w:lang w:val="en-US" w:bidi="ne-NP"/>
          <w14:ligatures w14:val="none"/>
        </w:rPr>
        <w:t xml:space="preserve"> </w:t>
      </w:r>
    </w:p>
    <w:p w14:paraId="43C847DE">
      <w:pPr>
        <w:spacing w:after="0" w:line="360" w:lineRule="auto"/>
        <w:rPr>
          <w:rFonts w:hint="default" w:ascii="Times New Roman" w:hAnsi="Times New Roman" w:eastAsia="Times New Roman" w:cs="Mangal"/>
          <w:kern w:val="0"/>
          <w:sz w:val="24"/>
          <w:szCs w:val="24"/>
          <w:lang w:val="en-US" w:bidi="ne-NP"/>
          <w14:ligatures w14:val="none"/>
        </w:rPr>
      </w:pPr>
      <w:r>
        <w:rPr>
          <w:rFonts w:hint="default" w:ascii="Times New Roman" w:hAnsi="Times New Roman" w:eastAsia="Times New Roman" w:cs="Mangal"/>
          <w:kern w:val="0"/>
          <w:sz w:val="24"/>
          <w:szCs w:val="24"/>
          <w:lang w:val="en-US" w:bidi="ne-NP"/>
          <w14:ligatures w14:val="none"/>
        </w:rPr>
        <w:t xml:space="preserve">Heading only receored in fiancial </w:t>
      </w:r>
    </w:p>
    <w:p w14:paraId="5ABC213A">
      <w:pPr>
        <w:spacing w:after="0" w:line="360" w:lineRule="auto"/>
        <w:rPr>
          <w:rFonts w:hint="default" w:ascii="Times New Roman" w:hAnsi="Times New Roman" w:eastAsia="Times New Roman" w:cs="Times New Roman"/>
          <w:kern w:val="0"/>
          <w:sz w:val="24"/>
          <w:szCs w:val="24"/>
          <w:lang w:val="en-US" w:bidi="hi-IN"/>
          <w14:ligatures w14:val="none"/>
        </w:rPr>
      </w:pPr>
      <w:r>
        <w:rPr>
          <w:rFonts w:hint="default" w:ascii="Times New Roman" w:hAnsi="Times New Roman" w:eastAsia="Times New Roman" w:cs="Mangal"/>
          <w:kern w:val="0"/>
          <w:sz w:val="24"/>
          <w:szCs w:val="24"/>
          <w:lang w:val="en-US" w:bidi="ne-NP"/>
          <w14:ligatures w14:val="none"/>
        </w:rPr>
        <w:t xml:space="preserve">Dividend, bad debts, tax paid, tarnsfer fee, ineterest ect …. </w:t>
      </w:r>
      <w:r>
        <w:rPr>
          <w:rFonts w:hint="default" w:ascii="Times New Roman" w:hAnsi="Times New Roman" w:eastAsia="Times New Roman" w:cs="Times New Roman"/>
          <w:kern w:val="0"/>
          <w:sz w:val="24"/>
          <w:szCs w:val="24"/>
          <w:lang w:val="en-US" w:bidi="hi-IN"/>
          <w14:ligatures w14:val="none"/>
        </w:rPr>
        <w:br w:type="textWrapping"/>
      </w:r>
    </w:p>
    <w:p w14:paraId="7E539638">
      <w:pPr>
        <w:spacing w:after="0" w:line="360" w:lineRule="auto"/>
        <w:rPr>
          <w:rFonts w:hint="default" w:ascii="Times New Roman" w:hAnsi="Times New Roman" w:eastAsia="Times New Roman" w:cs="Times New Roman"/>
          <w:kern w:val="0"/>
          <w:sz w:val="24"/>
          <w:szCs w:val="24"/>
          <w:highlight w:val="yellow"/>
          <w:lang w:val="en-US" w:bidi="hi-IN"/>
          <w14:ligatures w14:val="none"/>
        </w:rPr>
      </w:pPr>
      <w:r>
        <w:rPr>
          <w:rFonts w:hint="default" w:ascii="Times New Roman" w:hAnsi="Times New Roman" w:eastAsia="Times New Roman" w:cs="Times New Roman"/>
          <w:kern w:val="0"/>
          <w:sz w:val="24"/>
          <w:szCs w:val="24"/>
          <w:highlight w:val="yellow"/>
          <w:lang w:val="en-US" w:bidi="hi-IN"/>
          <w14:ligatures w14:val="none"/>
        </w:rPr>
        <w:t xml:space="preserve">Reaatined earning = net profit + p/l appropartion - dividend </w:t>
      </w:r>
    </w:p>
    <w:p w14:paraId="67B6CE9D">
      <w:pPr>
        <w:spacing w:after="0" w:line="360" w:lineRule="auto"/>
        <w:rPr>
          <w:rFonts w:ascii="Times New Roman" w:hAnsi="Times New Roman" w:eastAsia="Times New Roman" w:cs="Times New Roman"/>
          <w:kern w:val="0"/>
          <w:sz w:val="24"/>
          <w:szCs w:val="24"/>
          <w:lang w:bidi="hi-IN"/>
          <w14:ligatures w14:val="none"/>
        </w:rPr>
      </w:pPr>
    </w:p>
    <w:p w14:paraId="6B214901">
      <w:pPr>
        <w:spacing w:after="0" w:line="360" w:lineRule="auto"/>
        <w:rPr>
          <w:rFonts w:ascii="Times New Roman" w:hAnsi="Times New Roman" w:eastAsia="Times New Roman" w:cs="Times New Roman"/>
          <w:kern w:val="0"/>
          <w:sz w:val="24"/>
          <w:szCs w:val="24"/>
          <w:lang w:bidi="hi-IN"/>
          <w14:ligatures w14:val="none"/>
        </w:rPr>
      </w:pPr>
    </w:p>
    <w:p w14:paraId="3B3A51B0">
      <w:pPr>
        <w:spacing w:after="0" w:line="360" w:lineRule="auto"/>
        <w:rPr>
          <w:rFonts w:ascii="TimesNewRomanPS-BoldMT" w:hAnsi="TimesNewRomanPS-BoldMT" w:eastAsia="Times New Roman" w:cs="Times New Roman"/>
          <w:b/>
          <w:bCs/>
          <w:color w:val="000000"/>
          <w:kern w:val="0"/>
          <w:sz w:val="28"/>
          <w:szCs w:val="28"/>
          <w:lang w:bidi="hi-IN"/>
          <w14:ligatures w14:val="none"/>
        </w:rPr>
      </w:pPr>
    </w:p>
    <w:p w14:paraId="76FAA1BF">
      <w:pPr>
        <w:spacing w:after="0" w:line="360" w:lineRule="auto"/>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000000"/>
          <w:kern w:val="0"/>
          <w:sz w:val="28"/>
          <w:szCs w:val="28"/>
          <w:lang w:bidi="hi-IN"/>
          <w14:ligatures w14:val="none"/>
        </w:rPr>
        <w:t xml:space="preserve">18. </w:t>
      </w:r>
      <w:r>
        <w:rPr>
          <w:rFonts w:ascii="Times New Roman" w:hAnsi="Times New Roman" w:eastAsia="Times New Roman" w:cs="Times New Roman"/>
          <w:color w:val="000000"/>
          <w:kern w:val="0"/>
          <w:sz w:val="28"/>
          <w:szCs w:val="28"/>
          <w:lang w:bidi="hi-IN"/>
          <w14:ligatures w14:val="none"/>
        </w:rPr>
        <w:t xml:space="preserve">Explain the features of software accounting or Write the usages and advantages </w:t>
      </w:r>
    </w:p>
    <w:p w14:paraId="081C1C4B">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 xml:space="preserve">of excel in accounting </w:t>
      </w:r>
    </w:p>
    <w:p w14:paraId="39761F1F">
      <w:pPr>
        <w:spacing w:after="0" w:line="360" w:lineRule="auto"/>
        <w:rPr>
          <w:rFonts w:ascii="Times New Roman" w:hAnsi="Times New Roman" w:eastAsia="Times New Roman" w:cs="Times New Roman"/>
          <w:color w:val="000000"/>
          <w:kern w:val="0"/>
          <w:sz w:val="28"/>
          <w:szCs w:val="28"/>
          <w:lang w:bidi="hi-IN"/>
          <w14:ligatures w14:val="none"/>
        </w:rPr>
      </w:pPr>
    </w:p>
    <w:p w14:paraId="0394B2BF">
      <w:pPr>
        <w:spacing w:after="0" w:line="360" w:lineRule="auto"/>
        <w:jc w:val="center"/>
        <w:rPr>
          <w:rFonts w:ascii="Times New Roman" w:hAnsi="Times New Roman" w:eastAsia="Times New Roman" w:cs="Times New Roman"/>
          <w:kern w:val="0"/>
          <w:sz w:val="24"/>
          <w:szCs w:val="24"/>
          <w:lang w:bidi="hi-IN"/>
          <w14:ligatures w14:val="none"/>
        </w:rPr>
      </w:pPr>
      <w:r>
        <w:rPr>
          <w:rFonts w:ascii="TimesNewRomanPS-BoldMT" w:hAnsi="TimesNewRomanPS-BoldMT" w:eastAsia="Times New Roman" w:cs="Times New Roman"/>
          <w:b/>
          <w:bCs/>
          <w:color w:val="FF0000"/>
          <w:kern w:val="0"/>
          <w:sz w:val="40"/>
          <w:szCs w:val="40"/>
          <w:lang w:bidi="hi-IN"/>
          <w14:ligatures w14:val="none"/>
        </w:rPr>
        <w:t>Group- C ( 3*8=24)</w:t>
      </w:r>
    </w:p>
    <w:p w14:paraId="7A99EBA0">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19) The trail balance of the company ltd as on 31</w:t>
      </w:r>
      <w:r>
        <w:rPr>
          <w:rFonts w:ascii="Times New Roman" w:hAnsi="Times New Roman" w:eastAsia="Times New Roman" w:cs="Times New Roman"/>
          <w:color w:val="000000"/>
          <w:kern w:val="0"/>
          <w:sz w:val="21"/>
          <w:szCs w:val="21"/>
          <w:lang w:bidi="hi-IN"/>
          <w14:ligatures w14:val="none"/>
        </w:rPr>
        <w:t xml:space="preserve">st </w:t>
      </w:r>
      <w:r>
        <w:rPr>
          <w:rFonts w:ascii="Times New Roman" w:hAnsi="Times New Roman" w:eastAsia="Times New Roman" w:cs="Times New Roman"/>
          <w:color w:val="000000"/>
          <w:kern w:val="0"/>
          <w:sz w:val="32"/>
          <w:szCs w:val="32"/>
          <w:lang w:bidi="hi-IN"/>
          <w14:ligatures w14:val="none"/>
        </w:rPr>
        <w:t xml:space="preserve">Chitra 2080 </w:t>
      </w:r>
    </w:p>
    <w:tbl>
      <w:tblPr>
        <w:tblStyle w:val="8"/>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5"/>
        <w:gridCol w:w="1653"/>
        <w:gridCol w:w="3117"/>
        <w:gridCol w:w="1773"/>
      </w:tblGrid>
      <w:tr w14:paraId="5139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235" w:type="dxa"/>
          </w:tcPr>
          <w:p w14:paraId="7DF159B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Particulars </w:t>
            </w:r>
          </w:p>
        </w:tc>
        <w:tc>
          <w:tcPr>
            <w:tcW w:w="1653" w:type="dxa"/>
          </w:tcPr>
          <w:p w14:paraId="2F0B1C8B">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Debit </w:t>
            </w:r>
          </w:p>
        </w:tc>
        <w:tc>
          <w:tcPr>
            <w:tcW w:w="3117" w:type="dxa"/>
          </w:tcPr>
          <w:p w14:paraId="5852C55B">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Particular </w:t>
            </w:r>
          </w:p>
        </w:tc>
        <w:tc>
          <w:tcPr>
            <w:tcW w:w="1773" w:type="dxa"/>
          </w:tcPr>
          <w:p w14:paraId="7A6A0B1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Credit </w:t>
            </w:r>
          </w:p>
        </w:tc>
      </w:tr>
      <w:tr w14:paraId="240B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3" w:hRule="atLeast"/>
        </w:trPr>
        <w:tc>
          <w:tcPr>
            <w:tcW w:w="3235" w:type="dxa"/>
          </w:tcPr>
          <w:p w14:paraId="2BC8F695">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Opening stock </w:t>
            </w:r>
          </w:p>
          <w:p w14:paraId="57A8797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Purchase </w:t>
            </w:r>
          </w:p>
          <w:p w14:paraId="75487AB5">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Wages </w:t>
            </w:r>
          </w:p>
          <w:p w14:paraId="78985F9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Salary </w:t>
            </w:r>
          </w:p>
          <w:p w14:paraId="0898558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Office expneses </w:t>
            </w:r>
          </w:p>
          <w:p w14:paraId="57154FD7">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Prepaid insurance </w:t>
            </w:r>
          </w:p>
          <w:p w14:paraId="67A4CF5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Advertisement </w:t>
            </w:r>
          </w:p>
          <w:p w14:paraId="38B3D79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Interest </w:t>
            </w:r>
          </w:p>
          <w:p w14:paraId="666357A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Machinery </w:t>
            </w:r>
          </w:p>
          <w:p w14:paraId="0C27B08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Debtors </w:t>
            </w:r>
          </w:p>
          <w:p w14:paraId="69AB668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Water expnes </w:t>
            </w:r>
          </w:p>
          <w:p w14:paraId="6F8A5509">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Investment </w:t>
            </w:r>
          </w:p>
          <w:p w14:paraId="28ED395A">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Cash </w:t>
            </w:r>
          </w:p>
          <w:p w14:paraId="2FBDE792">
            <w:pPr>
              <w:spacing w:after="0" w:line="360" w:lineRule="auto"/>
              <w:rPr>
                <w:rFonts w:ascii="Times New Roman" w:hAnsi="Times New Roman" w:eastAsia="Times New Roman" w:cs="Times New Roman"/>
                <w:kern w:val="0"/>
                <w:sz w:val="24"/>
                <w:szCs w:val="24"/>
                <w:lang w:bidi="hi-IN"/>
                <w14:ligatures w14:val="none"/>
              </w:rPr>
            </w:pPr>
          </w:p>
        </w:tc>
        <w:tc>
          <w:tcPr>
            <w:tcW w:w="1653" w:type="dxa"/>
          </w:tcPr>
          <w:p w14:paraId="23699685">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20000 </w:t>
            </w:r>
          </w:p>
          <w:p w14:paraId="24C034ED">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150000</w:t>
            </w:r>
          </w:p>
          <w:p w14:paraId="7CBB1BF2">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25000 </w:t>
            </w:r>
          </w:p>
          <w:p w14:paraId="312C076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50000 </w:t>
            </w:r>
          </w:p>
          <w:p w14:paraId="0125CBD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15000 </w:t>
            </w:r>
          </w:p>
          <w:p w14:paraId="22090E5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25000 </w:t>
            </w:r>
          </w:p>
          <w:p w14:paraId="50789572">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12000</w:t>
            </w:r>
          </w:p>
          <w:p w14:paraId="3D0A1A55">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5000 </w:t>
            </w:r>
          </w:p>
          <w:p w14:paraId="47A0FDDA">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250000 </w:t>
            </w:r>
          </w:p>
          <w:p w14:paraId="06377F4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11000</w:t>
            </w:r>
          </w:p>
          <w:p w14:paraId="1A1A433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30000 </w:t>
            </w:r>
          </w:p>
          <w:p w14:paraId="7C90B9CA">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40000 </w:t>
            </w:r>
          </w:p>
          <w:p w14:paraId="57347869">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100000</w:t>
            </w:r>
          </w:p>
          <w:p w14:paraId="12FC4211">
            <w:pPr>
              <w:spacing w:after="0" w:line="360" w:lineRule="auto"/>
              <w:rPr>
                <w:rFonts w:ascii="Times New Roman" w:hAnsi="Times New Roman" w:eastAsia="Times New Roman" w:cs="Times New Roman"/>
                <w:kern w:val="0"/>
                <w:sz w:val="24"/>
                <w:szCs w:val="24"/>
                <w:lang w:bidi="hi-IN"/>
                <w14:ligatures w14:val="none"/>
              </w:rPr>
            </w:pPr>
          </w:p>
        </w:tc>
        <w:tc>
          <w:tcPr>
            <w:tcW w:w="3117" w:type="dxa"/>
          </w:tcPr>
          <w:p w14:paraId="727F4B8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Sales </w:t>
            </w:r>
          </w:p>
          <w:p w14:paraId="18828E6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Share capital </w:t>
            </w:r>
          </w:p>
          <w:p w14:paraId="639EF7F0">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Debentures </w:t>
            </w:r>
          </w:p>
          <w:p w14:paraId="649A9431">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Creditors </w:t>
            </w:r>
          </w:p>
          <w:p w14:paraId="19340C1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Other income </w:t>
            </w:r>
          </w:p>
          <w:p w14:paraId="7CC1BF7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 </w:t>
            </w:r>
          </w:p>
        </w:tc>
        <w:tc>
          <w:tcPr>
            <w:tcW w:w="1773" w:type="dxa"/>
          </w:tcPr>
          <w:p w14:paraId="2FDA95D7">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4,00,000 </w:t>
            </w:r>
          </w:p>
          <w:p w14:paraId="6FB324B5">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250000</w:t>
            </w:r>
          </w:p>
          <w:p w14:paraId="4694182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50000</w:t>
            </w:r>
          </w:p>
          <w:p w14:paraId="3A6F9FA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18000</w:t>
            </w:r>
          </w:p>
          <w:p w14:paraId="674CC3CD">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15000</w:t>
            </w:r>
          </w:p>
          <w:p w14:paraId="07006C2A">
            <w:pPr>
              <w:spacing w:after="0" w:line="360" w:lineRule="auto"/>
              <w:rPr>
                <w:rFonts w:ascii="Times New Roman" w:hAnsi="Times New Roman" w:eastAsia="Times New Roman" w:cs="Times New Roman"/>
                <w:kern w:val="0"/>
                <w:sz w:val="24"/>
                <w:szCs w:val="24"/>
                <w:lang w:bidi="hi-IN"/>
                <w14:ligatures w14:val="none"/>
              </w:rPr>
            </w:pPr>
          </w:p>
          <w:p w14:paraId="36422ED2">
            <w:pPr>
              <w:spacing w:after="0" w:line="360" w:lineRule="auto"/>
              <w:rPr>
                <w:rFonts w:ascii="Times New Roman" w:hAnsi="Times New Roman" w:eastAsia="Times New Roman" w:cs="Times New Roman"/>
                <w:kern w:val="0"/>
                <w:sz w:val="24"/>
                <w:szCs w:val="24"/>
                <w:lang w:bidi="hi-IN"/>
                <w14:ligatures w14:val="none"/>
              </w:rPr>
            </w:pPr>
          </w:p>
        </w:tc>
      </w:tr>
      <w:tr w14:paraId="29CC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235" w:type="dxa"/>
            <w:tcBorders>
              <w:bottom w:val="single" w:color="auto" w:sz="4" w:space="0"/>
            </w:tcBorders>
          </w:tcPr>
          <w:p w14:paraId="55B9B1D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Total </w:t>
            </w:r>
          </w:p>
        </w:tc>
        <w:tc>
          <w:tcPr>
            <w:tcW w:w="1653" w:type="dxa"/>
          </w:tcPr>
          <w:p w14:paraId="4FE9710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733000</w:t>
            </w:r>
          </w:p>
        </w:tc>
        <w:tc>
          <w:tcPr>
            <w:tcW w:w="3117" w:type="dxa"/>
          </w:tcPr>
          <w:p w14:paraId="49A2228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 xml:space="preserve">Total </w:t>
            </w:r>
          </w:p>
        </w:tc>
        <w:tc>
          <w:tcPr>
            <w:tcW w:w="1773" w:type="dxa"/>
          </w:tcPr>
          <w:p w14:paraId="6C12D6ED">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kern w:val="0"/>
                <w:sz w:val="24"/>
                <w:szCs w:val="24"/>
                <w:lang w:bidi="hi-IN"/>
                <w14:ligatures w14:val="none"/>
              </w:rPr>
              <w:t>733000</w:t>
            </w:r>
          </w:p>
        </w:tc>
      </w:tr>
    </w:tbl>
    <w:p w14:paraId="18C29C35">
      <w:pPr>
        <w:spacing w:after="0" w:line="360" w:lineRule="auto"/>
        <w:rPr>
          <w:rFonts w:ascii="Times New Roman" w:hAnsi="Times New Roman" w:eastAsia="Times New Roman" w:cs="Times New Roman"/>
          <w:kern w:val="0"/>
          <w:sz w:val="24"/>
          <w:szCs w:val="24"/>
          <w:lang w:bidi="hi-IN"/>
          <w14:ligatures w14:val="none"/>
        </w:rPr>
      </w:pPr>
    </w:p>
    <w:p w14:paraId="7CEF5A8B">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Additional Information </w:t>
      </w:r>
    </w:p>
    <w:p w14:paraId="057176AB">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i) Prepaid insurance Expired Rs 15000 </w:t>
      </w:r>
    </w:p>
    <w:p w14:paraId="6CE22E73">
      <w:pPr>
        <w:spacing w:after="0" w:line="360" w:lineRule="auto"/>
        <w:rPr>
          <w:rFonts w:hint="default" w:ascii="Times New Roman" w:hAnsi="Times New Roman" w:eastAsia="Times New Roman" w:cs="Times New Roman"/>
          <w:kern w:val="0"/>
          <w:sz w:val="24"/>
          <w:szCs w:val="24"/>
          <w:highlight w:val="yellow"/>
          <w:lang w:val="en-US" w:bidi="hi-IN"/>
          <w14:ligatures w14:val="none"/>
        </w:rPr>
      </w:pPr>
      <w:r>
        <w:rPr>
          <w:rFonts w:ascii="Times New Roman" w:hAnsi="Times New Roman" w:eastAsia="Times New Roman" w:cs="Times New Roman"/>
          <w:color w:val="000000"/>
          <w:kern w:val="0"/>
          <w:sz w:val="32"/>
          <w:szCs w:val="32"/>
          <w:highlight w:val="yellow"/>
          <w:lang w:bidi="hi-IN"/>
          <w14:ligatures w14:val="none"/>
        </w:rPr>
        <w:t>ii) Closing Inventory</w:t>
      </w:r>
      <w:r>
        <w:rPr>
          <w:rFonts w:hint="default" w:ascii="Times New Roman" w:hAnsi="Times New Roman" w:eastAsia="Times New Roman" w:cs="Times New Roman"/>
          <w:color w:val="000000"/>
          <w:kern w:val="0"/>
          <w:sz w:val="32"/>
          <w:szCs w:val="32"/>
          <w:highlight w:val="yellow"/>
          <w:lang w:val="en-US" w:bidi="hi-IN"/>
          <w14:ligatures w14:val="none"/>
        </w:rPr>
        <w:t xml:space="preserve"> market price </w:t>
      </w:r>
      <w:r>
        <w:rPr>
          <w:rFonts w:ascii="Times New Roman" w:hAnsi="Times New Roman" w:eastAsia="Times New Roman" w:cs="Times New Roman"/>
          <w:color w:val="000000"/>
          <w:kern w:val="0"/>
          <w:sz w:val="32"/>
          <w:szCs w:val="32"/>
          <w:highlight w:val="yellow"/>
          <w:lang w:bidi="hi-IN"/>
          <w14:ligatures w14:val="none"/>
        </w:rPr>
        <w:t xml:space="preserve"> Rs 30000</w:t>
      </w:r>
      <w:r>
        <w:rPr>
          <w:rFonts w:hint="default" w:ascii="Times New Roman" w:hAnsi="Times New Roman" w:eastAsia="Times New Roman" w:cs="Times New Roman"/>
          <w:color w:val="000000"/>
          <w:kern w:val="0"/>
          <w:sz w:val="32"/>
          <w:szCs w:val="32"/>
          <w:highlight w:val="yellow"/>
          <w:lang w:val="en-US" w:bidi="hi-IN"/>
          <w14:ligatures w14:val="none"/>
        </w:rPr>
        <w:t>, cost price Rs 40000</w:t>
      </w:r>
    </w:p>
    <w:p w14:paraId="3C1CD1B0">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iii) Depreciation on machinery @ 15% </w:t>
      </w:r>
    </w:p>
    <w:p w14:paraId="38A5139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iv) Provision for income @ 10% </w:t>
      </w:r>
    </w:p>
    <w:p w14:paraId="2FED931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FF0000"/>
          <w:kern w:val="0"/>
          <w:sz w:val="32"/>
          <w:szCs w:val="32"/>
          <w:lang w:bidi="hi-IN"/>
          <w14:ligatures w14:val="none"/>
        </w:rPr>
        <w:t xml:space="preserve">Requried: Income statement as per NFRS and balance sheet </w:t>
      </w:r>
    </w:p>
    <w:p w14:paraId="4830061C">
      <w:pPr>
        <w:spacing w:after="0" w:line="360" w:lineRule="auto"/>
        <w:rPr>
          <w:rFonts w:hint="default" w:ascii="Times New Roman" w:hAnsi="Times New Roman" w:eastAsia="Times New Roman" w:cs="Times New Roman"/>
          <w:kern w:val="0"/>
          <w:sz w:val="24"/>
          <w:szCs w:val="24"/>
          <w:lang w:val="en-US" w:bidi="hi-IN"/>
          <w14:ligatures w14:val="none"/>
        </w:rPr>
      </w:pPr>
      <w:r>
        <w:rPr>
          <w:rFonts w:ascii="Times New Roman" w:hAnsi="Times New Roman" w:eastAsia="Times New Roman" w:cs="Times New Roman"/>
          <w:color w:val="FF0000"/>
          <w:kern w:val="0"/>
          <w:sz w:val="32"/>
          <w:szCs w:val="32"/>
          <w:lang w:bidi="hi-IN"/>
          <w14:ligatures w14:val="none"/>
        </w:rPr>
        <w:t xml:space="preserve">Or </w:t>
      </w:r>
      <w:r>
        <w:rPr>
          <w:rFonts w:hint="default" w:ascii="Times New Roman" w:hAnsi="Times New Roman" w:eastAsia="Times New Roman" w:cs="Times New Roman"/>
          <w:color w:val="FF0000"/>
          <w:kern w:val="0"/>
          <w:sz w:val="32"/>
          <w:szCs w:val="32"/>
          <w:lang w:val="en-US" w:bidi="hi-IN"/>
          <w14:ligatures w14:val="none"/>
        </w:rPr>
        <w:t xml:space="preserve"> NFRS= Nepal Fiancial reporting Standard </w:t>
      </w:r>
    </w:p>
    <w:p w14:paraId="75674193">
      <w:pPr>
        <w:spacing w:after="0" w:line="360" w:lineRule="auto"/>
        <w:rPr>
          <w:rFonts w:ascii="Times New Roman" w:hAnsi="Times New Roman" w:eastAsia="Times New Roman" w:cs="Times New Roman"/>
          <w:color w:val="FF0000"/>
          <w:kern w:val="0"/>
          <w:sz w:val="32"/>
          <w:szCs w:val="32"/>
          <w:highlight w:val="yellow"/>
          <w:lang w:bidi="hi-IN"/>
          <w14:ligatures w14:val="none"/>
        </w:rPr>
      </w:pPr>
      <w:r>
        <w:rPr>
          <w:rFonts w:ascii="Times New Roman" w:hAnsi="Times New Roman" w:eastAsia="Times New Roman" w:cs="Times New Roman"/>
          <w:color w:val="FF0000"/>
          <w:kern w:val="0"/>
          <w:sz w:val="32"/>
          <w:szCs w:val="32"/>
          <w:highlight w:val="yellow"/>
          <w:lang w:bidi="hi-IN"/>
          <w14:ligatures w14:val="none"/>
        </w:rPr>
        <w:t xml:space="preserve">Multistep income statement and vertical balance sheet </w:t>
      </w:r>
    </w:p>
    <w:p w14:paraId="35C8F1D2">
      <w:pPr>
        <w:spacing w:after="0" w:line="360" w:lineRule="auto"/>
        <w:rPr>
          <w:rFonts w:hint="default" w:ascii="Times New Roman" w:hAnsi="Times New Roman" w:eastAsia="Times New Roman" w:cs="Times New Roman"/>
          <w:color w:val="FF0000"/>
          <w:kern w:val="0"/>
          <w:sz w:val="32"/>
          <w:szCs w:val="32"/>
          <w:highlight w:val="yellow"/>
          <w:lang w:val="en-US" w:bidi="hi-IN"/>
          <w14:ligatures w14:val="none"/>
        </w:rPr>
      </w:pPr>
      <w:r>
        <w:rPr>
          <w:rFonts w:hint="default" w:ascii="Times New Roman" w:hAnsi="Times New Roman" w:eastAsia="Times New Roman" w:cs="Times New Roman"/>
          <w:color w:val="FF0000"/>
          <w:kern w:val="0"/>
          <w:sz w:val="32"/>
          <w:szCs w:val="32"/>
          <w:highlight w:val="yellow"/>
          <w:lang w:val="en-US" w:bidi="hi-IN"/>
          <w14:ligatures w14:val="none"/>
        </w:rPr>
        <w:t xml:space="preserve">Sales- Cogs= Gross profit - opearting expense ( selling + office) = inccome from opearting + other income - fiancial expnese = net profit before tax - tax = Net Income </w:t>
      </w:r>
    </w:p>
    <w:p w14:paraId="154BA9B4">
      <w:pPr>
        <w:numPr>
          <w:ilvl w:val="0"/>
          <w:numId w:val="13"/>
        </w:numPr>
        <w:spacing w:after="0" w:line="360" w:lineRule="auto"/>
        <w:jc w:val="center"/>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Income statement of ABC Company</w:t>
      </w:r>
    </w:p>
    <w:p w14:paraId="6B533CF6">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967"/>
        <w:gridCol w:w="1671"/>
        <w:gridCol w:w="1938"/>
      </w:tblGrid>
      <w:tr w14:paraId="6A6E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7801267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Particulars </w:t>
            </w:r>
          </w:p>
        </w:tc>
        <w:tc>
          <w:tcPr>
            <w:tcW w:w="1671" w:type="dxa"/>
          </w:tcPr>
          <w:p w14:paraId="19863895">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Amount </w:t>
            </w:r>
          </w:p>
        </w:tc>
        <w:tc>
          <w:tcPr>
            <w:tcW w:w="1938" w:type="dxa"/>
          </w:tcPr>
          <w:p w14:paraId="0995EC1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Amoutn </w:t>
            </w:r>
          </w:p>
        </w:tc>
      </w:tr>
      <w:tr w14:paraId="1DBA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124F44BA">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Sales </w:t>
            </w:r>
          </w:p>
          <w:p w14:paraId="7B72D83B">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Less:- sales return </w:t>
            </w:r>
          </w:p>
        </w:tc>
        <w:tc>
          <w:tcPr>
            <w:tcW w:w="1671" w:type="dxa"/>
          </w:tcPr>
          <w:p w14:paraId="3C60D723">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1F09663F">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4,00,000</w:t>
            </w:r>
          </w:p>
        </w:tc>
      </w:tr>
      <w:tr w14:paraId="1401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77E8E26A">
            <w:pPr>
              <w:numPr>
                <w:numId w:val="0"/>
              </w:numPr>
              <w:spacing w:after="0" w:line="360" w:lineRule="auto"/>
              <w:rPr>
                <w:rFonts w:hint="default" w:ascii="Times New Roman" w:hAnsi="Times New Roman" w:eastAsia="Times New Roman" w:cs="Times New Roman"/>
                <w:b/>
                <w:bCs/>
                <w:color w:val="000000"/>
                <w:kern w:val="0"/>
                <w:sz w:val="32"/>
                <w:szCs w:val="32"/>
                <w:u w:val="single"/>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Less:- </w:t>
            </w:r>
            <w:r>
              <w:rPr>
                <w:rFonts w:hint="default" w:ascii="Times New Roman" w:hAnsi="Times New Roman" w:eastAsia="Times New Roman" w:cs="Times New Roman"/>
                <w:b/>
                <w:bCs/>
                <w:color w:val="000000"/>
                <w:kern w:val="0"/>
                <w:sz w:val="32"/>
                <w:szCs w:val="32"/>
                <w:u w:val="single"/>
                <w:vertAlign w:val="baseline"/>
                <w:lang w:val="en-US" w:bidi="hi-IN"/>
                <w14:ligatures w14:val="none"/>
              </w:rPr>
              <w:t xml:space="preserve">cost of good sold </w:t>
            </w:r>
          </w:p>
          <w:p w14:paraId="39C2266E">
            <w:pPr>
              <w:numPr>
                <w:numId w:val="0"/>
              </w:numPr>
              <w:spacing w:after="0" w:line="360" w:lineRule="auto"/>
              <w:ind w:firstLine="320"/>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Opening stock </w:t>
            </w:r>
          </w:p>
          <w:p w14:paraId="1A3A5485">
            <w:pPr>
              <w:numPr>
                <w:numId w:val="0"/>
              </w:numPr>
              <w:spacing w:after="0" w:line="360" w:lineRule="auto"/>
              <w:ind w:firstLine="320"/>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Purchase </w:t>
            </w:r>
          </w:p>
          <w:p w14:paraId="30377DFB">
            <w:pPr>
              <w:numPr>
                <w:numId w:val="0"/>
              </w:numPr>
              <w:spacing w:after="0" w:line="360" w:lineRule="auto"/>
              <w:ind w:firstLine="320"/>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Wages </w:t>
            </w:r>
          </w:p>
          <w:p w14:paraId="73988E53">
            <w:pPr>
              <w:numPr>
                <w:numId w:val="0"/>
              </w:numPr>
              <w:spacing w:after="0" w:line="360" w:lineRule="auto"/>
              <w:ind w:firstLine="320"/>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Water expesnse </w:t>
            </w:r>
          </w:p>
          <w:p w14:paraId="5514EB2D">
            <w:pPr>
              <w:numPr>
                <w:numId w:val="0"/>
              </w:numPr>
              <w:spacing w:after="0" w:line="360" w:lineRule="auto"/>
              <w:ind w:firstLine="320"/>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 Less:- closing stock </w:t>
            </w:r>
          </w:p>
        </w:tc>
        <w:tc>
          <w:tcPr>
            <w:tcW w:w="1671" w:type="dxa"/>
          </w:tcPr>
          <w:p w14:paraId="4152CC68">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5F351140">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20000</w:t>
            </w:r>
          </w:p>
          <w:p w14:paraId="331B9B02">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150000</w:t>
            </w:r>
          </w:p>
          <w:p w14:paraId="2395BC76">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25000</w:t>
            </w:r>
          </w:p>
          <w:p w14:paraId="49317838">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30000</w:t>
            </w:r>
          </w:p>
          <w:p w14:paraId="4F067AA0">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(30000)</w:t>
            </w:r>
          </w:p>
        </w:tc>
        <w:tc>
          <w:tcPr>
            <w:tcW w:w="1938" w:type="dxa"/>
          </w:tcPr>
          <w:p w14:paraId="0B849E7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1BBB72E8">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72B3F7CB">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0F27E01F">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1D9C3B1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2A0C1942">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(195000)</w:t>
            </w:r>
          </w:p>
        </w:tc>
      </w:tr>
      <w:tr w14:paraId="5F63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4B8FA946">
            <w:pPr>
              <w:numPr>
                <w:numId w:val="0"/>
              </w:numPr>
              <w:spacing w:after="0" w:line="360" w:lineRule="auto"/>
              <w:ind w:firstLine="320"/>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Gross profit </w:t>
            </w:r>
          </w:p>
        </w:tc>
        <w:tc>
          <w:tcPr>
            <w:tcW w:w="1671" w:type="dxa"/>
          </w:tcPr>
          <w:p w14:paraId="4F619292">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64F41441">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205000</w:t>
            </w:r>
          </w:p>
        </w:tc>
      </w:tr>
      <w:tr w14:paraId="7059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3D368BF4">
            <w:pPr>
              <w:numPr>
                <w:numId w:val="0"/>
              </w:numPr>
              <w:spacing w:after="0" w:line="360" w:lineRule="auto"/>
              <w:ind w:firstLine="320"/>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Less:- Opeaarting expnese ( a+b) </w:t>
            </w:r>
          </w:p>
          <w:p w14:paraId="54F3F79A">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 Office and administrative expense (a) </w:t>
            </w:r>
          </w:p>
          <w:p w14:paraId="18BAD1A6">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  Salary </w:t>
            </w:r>
          </w:p>
          <w:p w14:paraId="5BC2802B">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Office expense </w:t>
            </w:r>
          </w:p>
          <w:p w14:paraId="184E515A">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Prepaid insurance expired </w:t>
            </w:r>
          </w:p>
          <w:p w14:paraId="58C0BF06">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Dpreciation on machiery </w:t>
            </w:r>
          </w:p>
          <w:p w14:paraId="1445E18F">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Total office (a)</w:t>
            </w:r>
          </w:p>
        </w:tc>
        <w:tc>
          <w:tcPr>
            <w:tcW w:w="1671" w:type="dxa"/>
          </w:tcPr>
          <w:p w14:paraId="61F8E015">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2A80281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23965DC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50000</w:t>
            </w:r>
          </w:p>
          <w:p w14:paraId="0768F8AF">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15000</w:t>
            </w:r>
          </w:p>
          <w:p w14:paraId="3B72D3E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15000</w:t>
            </w:r>
          </w:p>
          <w:p w14:paraId="7F8E9410">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37500</w:t>
            </w:r>
          </w:p>
          <w:p w14:paraId="4A84F30E">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117500</w:t>
            </w:r>
          </w:p>
        </w:tc>
        <w:tc>
          <w:tcPr>
            <w:tcW w:w="1938" w:type="dxa"/>
          </w:tcPr>
          <w:p w14:paraId="3F0A7C6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r>
      <w:tr w14:paraId="04EE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7" w:type="dxa"/>
          </w:tcPr>
          <w:p w14:paraId="6CCA5CD8">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 selling and distribution expanse </w:t>
            </w:r>
          </w:p>
          <w:p w14:paraId="1739514F">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Advetrisments </w:t>
            </w:r>
          </w:p>
        </w:tc>
        <w:tc>
          <w:tcPr>
            <w:tcW w:w="1671" w:type="dxa"/>
          </w:tcPr>
          <w:p w14:paraId="5FC8D5A3">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699482A7">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12000</w:t>
            </w:r>
          </w:p>
        </w:tc>
        <w:tc>
          <w:tcPr>
            <w:tcW w:w="1938" w:type="dxa"/>
          </w:tcPr>
          <w:p w14:paraId="49B425E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r>
      <w:tr w14:paraId="5E0B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67" w:type="dxa"/>
          </w:tcPr>
          <w:p w14:paraId="29EFA671">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Total opearting expnse ( a+b)</w:t>
            </w:r>
          </w:p>
        </w:tc>
        <w:tc>
          <w:tcPr>
            <w:tcW w:w="1671" w:type="dxa"/>
          </w:tcPr>
          <w:p w14:paraId="4BB9A31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4D75C474">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(129500)</w:t>
            </w:r>
          </w:p>
        </w:tc>
      </w:tr>
      <w:tr w14:paraId="2B16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3D378809">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Income from opearting ( GP- OE)</w:t>
            </w:r>
          </w:p>
        </w:tc>
        <w:tc>
          <w:tcPr>
            <w:tcW w:w="1671" w:type="dxa"/>
          </w:tcPr>
          <w:p w14:paraId="7AE73104">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4669F9E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75500</w:t>
            </w:r>
          </w:p>
        </w:tc>
      </w:tr>
      <w:tr w14:paraId="613E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396E14CC">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Add:- other income </w:t>
            </w:r>
          </w:p>
          <w:p w14:paraId="45053285">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Commission received </w:t>
            </w:r>
          </w:p>
          <w:p w14:paraId="357F53F0">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Interest received </w:t>
            </w:r>
          </w:p>
          <w:p w14:paraId="606646E6">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Discount received </w:t>
            </w:r>
          </w:p>
          <w:p w14:paraId="4FBF05DE">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Dividend received </w:t>
            </w:r>
          </w:p>
        </w:tc>
        <w:tc>
          <w:tcPr>
            <w:tcW w:w="1671" w:type="dxa"/>
          </w:tcPr>
          <w:p w14:paraId="2EEBB85E">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589F6098">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15000</w:t>
            </w:r>
          </w:p>
        </w:tc>
      </w:tr>
      <w:tr w14:paraId="2222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6476CB5A">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Less:- Non- operating expanse ( financial expense) </w:t>
            </w:r>
          </w:p>
          <w:p w14:paraId="22120CA5">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Ineterest </w:t>
            </w:r>
          </w:p>
        </w:tc>
        <w:tc>
          <w:tcPr>
            <w:tcW w:w="1671" w:type="dxa"/>
          </w:tcPr>
          <w:p w14:paraId="11FB757B">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19408627">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446065D2">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2C952EAB">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(5000)</w:t>
            </w:r>
          </w:p>
        </w:tc>
      </w:tr>
      <w:tr w14:paraId="0F95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1BBC03BD">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Net profit before tax </w:t>
            </w:r>
          </w:p>
        </w:tc>
        <w:tc>
          <w:tcPr>
            <w:tcW w:w="1671" w:type="dxa"/>
          </w:tcPr>
          <w:p w14:paraId="52764326">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41881CD5">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85500</w:t>
            </w:r>
          </w:p>
        </w:tc>
      </w:tr>
      <w:tr w14:paraId="1CBB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0AAD2C39">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Less:- tax ( 85500 of 10% ) </w:t>
            </w:r>
          </w:p>
        </w:tc>
        <w:tc>
          <w:tcPr>
            <w:tcW w:w="1671" w:type="dxa"/>
          </w:tcPr>
          <w:p w14:paraId="0C22D1D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5D85EC9E">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8550 </w:t>
            </w:r>
          </w:p>
        </w:tc>
      </w:tr>
      <w:tr w14:paraId="411E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4E0289F7">
            <w:pPr>
              <w:numPr>
                <w:numId w:val="0"/>
              </w:numPr>
              <w:spacing w:after="0" w:line="360" w:lineRule="auto"/>
              <w:rPr>
                <w:rFonts w:hint="default" w:ascii="Times New Roman" w:hAnsi="Times New Roman" w:eastAsia="Times New Roman" w:cs="Times New Roman"/>
                <w:b w:val="0"/>
                <w:bCs w:val="0"/>
                <w:color w:val="FF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FF0000"/>
                <w:kern w:val="0"/>
                <w:sz w:val="32"/>
                <w:szCs w:val="32"/>
                <w:u w:val="none"/>
                <w:vertAlign w:val="baseline"/>
                <w:lang w:val="en-US" w:bidi="hi-IN"/>
                <w14:ligatures w14:val="none"/>
              </w:rPr>
              <w:t xml:space="preserve">Net income </w:t>
            </w:r>
          </w:p>
        </w:tc>
        <w:tc>
          <w:tcPr>
            <w:tcW w:w="1671" w:type="dxa"/>
          </w:tcPr>
          <w:p w14:paraId="237D5E0D">
            <w:pPr>
              <w:numPr>
                <w:numId w:val="0"/>
              </w:numPr>
              <w:spacing w:after="0" w:line="360" w:lineRule="auto"/>
              <w:rPr>
                <w:rFonts w:hint="default" w:ascii="Times New Roman" w:hAnsi="Times New Roman" w:eastAsia="Times New Roman" w:cs="Times New Roman"/>
                <w:color w:val="FF0000"/>
                <w:kern w:val="0"/>
                <w:sz w:val="32"/>
                <w:szCs w:val="32"/>
                <w:vertAlign w:val="baseline"/>
                <w:lang w:val="en-US" w:bidi="hi-IN"/>
                <w14:ligatures w14:val="none"/>
              </w:rPr>
            </w:pPr>
          </w:p>
        </w:tc>
        <w:tc>
          <w:tcPr>
            <w:tcW w:w="1938" w:type="dxa"/>
          </w:tcPr>
          <w:p w14:paraId="72620F81">
            <w:pPr>
              <w:numPr>
                <w:numId w:val="0"/>
              </w:numPr>
              <w:spacing w:after="0" w:line="360" w:lineRule="auto"/>
              <w:rPr>
                <w:rFonts w:hint="default" w:ascii="Times New Roman" w:hAnsi="Times New Roman" w:eastAsia="Times New Roman" w:cs="Times New Roman"/>
                <w:color w:val="FF0000"/>
                <w:kern w:val="0"/>
                <w:sz w:val="32"/>
                <w:szCs w:val="32"/>
                <w:vertAlign w:val="baseline"/>
                <w:lang w:val="en-US" w:bidi="hi-IN"/>
                <w14:ligatures w14:val="none"/>
              </w:rPr>
            </w:pPr>
            <w:r>
              <w:rPr>
                <w:rFonts w:hint="default" w:ascii="Times New Roman" w:hAnsi="Times New Roman" w:eastAsia="Times New Roman" w:cs="Times New Roman"/>
                <w:color w:val="FF0000"/>
                <w:kern w:val="0"/>
                <w:sz w:val="32"/>
                <w:szCs w:val="32"/>
                <w:vertAlign w:val="baseline"/>
                <w:lang w:val="en-US" w:bidi="hi-IN"/>
                <w14:ligatures w14:val="none"/>
              </w:rPr>
              <w:t>76950</w:t>
            </w:r>
          </w:p>
        </w:tc>
      </w:tr>
      <w:tr w14:paraId="65B8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27263FD2">
            <w:pPr>
              <w:numPr>
                <w:numId w:val="0"/>
              </w:numPr>
              <w:spacing w:after="0" w:line="360" w:lineRule="auto"/>
              <w:rPr>
                <w:rFonts w:hint="default" w:ascii="Times New Roman" w:hAnsi="Times New Roman" w:eastAsia="Times New Roman" w:cs="Times New Roman"/>
                <w:b w:val="0"/>
                <w:bCs w:val="0"/>
                <w:color w:val="000000"/>
                <w:kern w:val="0"/>
                <w:sz w:val="32"/>
                <w:szCs w:val="32"/>
                <w:highlight w:val="yellow"/>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highlight w:val="yellow"/>
                <w:u w:val="none"/>
                <w:vertAlign w:val="baseline"/>
                <w:lang w:val="en-US" w:bidi="hi-IN"/>
                <w14:ligatures w14:val="none"/>
              </w:rPr>
              <w:t xml:space="preserve">Less:- Non -cotroling ineterst </w:t>
            </w:r>
          </w:p>
        </w:tc>
        <w:tc>
          <w:tcPr>
            <w:tcW w:w="1671" w:type="dxa"/>
          </w:tcPr>
          <w:p w14:paraId="4B949C98">
            <w:pPr>
              <w:numPr>
                <w:numId w:val="0"/>
              </w:numPr>
              <w:spacing w:after="0" w:line="360" w:lineRule="auto"/>
              <w:rPr>
                <w:rFonts w:hint="default" w:ascii="Times New Roman" w:hAnsi="Times New Roman" w:eastAsia="Times New Roman" w:cs="Times New Roman"/>
                <w:color w:val="000000"/>
                <w:kern w:val="0"/>
                <w:sz w:val="32"/>
                <w:szCs w:val="32"/>
                <w:highlight w:val="yellow"/>
                <w:vertAlign w:val="baseline"/>
                <w:lang w:val="en-US" w:bidi="hi-IN"/>
                <w14:ligatures w14:val="none"/>
              </w:rPr>
            </w:pPr>
          </w:p>
        </w:tc>
        <w:tc>
          <w:tcPr>
            <w:tcW w:w="1938" w:type="dxa"/>
          </w:tcPr>
          <w:p w14:paraId="20680078">
            <w:pPr>
              <w:numPr>
                <w:numId w:val="0"/>
              </w:numPr>
              <w:spacing w:after="0" w:line="360" w:lineRule="auto"/>
              <w:rPr>
                <w:rFonts w:hint="default" w:ascii="Times New Roman" w:hAnsi="Times New Roman" w:eastAsia="Times New Roman" w:cs="Times New Roman"/>
                <w:color w:val="000000"/>
                <w:kern w:val="0"/>
                <w:sz w:val="32"/>
                <w:szCs w:val="32"/>
                <w:highlight w:val="yellow"/>
                <w:vertAlign w:val="baseline"/>
                <w:lang w:val="en-US" w:bidi="hi-IN"/>
                <w14:ligatures w14:val="none"/>
              </w:rPr>
            </w:pPr>
            <w:r>
              <w:rPr>
                <w:rFonts w:hint="default" w:ascii="Times New Roman" w:hAnsi="Times New Roman" w:eastAsia="Times New Roman" w:cs="Times New Roman"/>
                <w:color w:val="000000"/>
                <w:kern w:val="0"/>
                <w:sz w:val="32"/>
                <w:szCs w:val="32"/>
                <w:highlight w:val="yellow"/>
                <w:vertAlign w:val="baseline"/>
                <w:lang w:val="en-US" w:bidi="hi-IN"/>
                <w14:ligatures w14:val="none"/>
              </w:rPr>
              <w:t xml:space="preserve">-? </w:t>
            </w:r>
          </w:p>
        </w:tc>
      </w:tr>
      <w:tr w14:paraId="29CE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184C61D4">
            <w:pPr>
              <w:numPr>
                <w:numId w:val="0"/>
              </w:numPr>
              <w:spacing w:after="0" w:line="360" w:lineRule="auto"/>
              <w:rPr>
                <w:rFonts w:hint="default" w:ascii="Times New Roman" w:hAnsi="Times New Roman" w:eastAsia="Times New Roman" w:cs="Times New Roman"/>
                <w:b w:val="0"/>
                <w:bCs w:val="0"/>
                <w:color w:val="000000"/>
                <w:kern w:val="0"/>
                <w:sz w:val="32"/>
                <w:szCs w:val="32"/>
                <w:highlight w:val="yellow"/>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highlight w:val="yellow"/>
                <w:u w:val="none"/>
                <w:vertAlign w:val="baseline"/>
                <w:lang w:val="en-US" w:bidi="hi-IN"/>
                <w14:ligatures w14:val="none"/>
              </w:rPr>
              <w:t xml:space="preserve"> Net income after noni </w:t>
            </w:r>
          </w:p>
        </w:tc>
        <w:tc>
          <w:tcPr>
            <w:tcW w:w="1671" w:type="dxa"/>
          </w:tcPr>
          <w:p w14:paraId="05F3C783">
            <w:pPr>
              <w:numPr>
                <w:numId w:val="0"/>
              </w:numPr>
              <w:spacing w:after="0" w:line="360" w:lineRule="auto"/>
              <w:rPr>
                <w:rFonts w:hint="default" w:ascii="Times New Roman" w:hAnsi="Times New Roman" w:eastAsia="Times New Roman" w:cs="Times New Roman"/>
                <w:color w:val="000000"/>
                <w:kern w:val="0"/>
                <w:sz w:val="32"/>
                <w:szCs w:val="32"/>
                <w:highlight w:val="yellow"/>
                <w:vertAlign w:val="baseline"/>
                <w:lang w:val="en-US" w:bidi="hi-IN"/>
                <w14:ligatures w14:val="none"/>
              </w:rPr>
            </w:pPr>
          </w:p>
        </w:tc>
        <w:tc>
          <w:tcPr>
            <w:tcW w:w="1938" w:type="dxa"/>
          </w:tcPr>
          <w:p w14:paraId="1FEC5463">
            <w:pPr>
              <w:numPr>
                <w:numId w:val="0"/>
              </w:numPr>
              <w:spacing w:after="0" w:line="360" w:lineRule="auto"/>
              <w:rPr>
                <w:rFonts w:hint="default" w:ascii="Times New Roman" w:hAnsi="Times New Roman" w:eastAsia="Times New Roman" w:cs="Times New Roman"/>
                <w:color w:val="000000"/>
                <w:kern w:val="0"/>
                <w:sz w:val="32"/>
                <w:szCs w:val="32"/>
                <w:highlight w:val="yellow"/>
                <w:vertAlign w:val="baseline"/>
                <w:lang w:val="en-US" w:bidi="hi-IN"/>
                <w14:ligatures w14:val="none"/>
              </w:rPr>
            </w:pPr>
            <w:r>
              <w:rPr>
                <w:rFonts w:hint="default" w:ascii="Times New Roman" w:hAnsi="Times New Roman" w:eastAsia="Times New Roman" w:cs="Times New Roman"/>
                <w:color w:val="000000"/>
                <w:kern w:val="0"/>
                <w:sz w:val="32"/>
                <w:szCs w:val="32"/>
                <w:highlight w:val="yellow"/>
                <w:vertAlign w:val="baseline"/>
                <w:lang w:val="en-US" w:bidi="hi-IN"/>
                <w14:ligatures w14:val="none"/>
              </w:rPr>
              <w:t xml:space="preserve">? </w:t>
            </w:r>
          </w:p>
        </w:tc>
      </w:tr>
      <w:tr w14:paraId="5FAF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967" w:type="dxa"/>
          </w:tcPr>
          <w:p w14:paraId="3DAB4C83">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Reatined earning </w:t>
            </w:r>
          </w:p>
        </w:tc>
        <w:tc>
          <w:tcPr>
            <w:tcW w:w="1671" w:type="dxa"/>
          </w:tcPr>
          <w:p w14:paraId="495FBCE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38" w:type="dxa"/>
          </w:tcPr>
          <w:p w14:paraId="5BA0F063">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w:t>
            </w:r>
          </w:p>
        </w:tc>
      </w:tr>
    </w:tbl>
    <w:p w14:paraId="6D854A4F">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Non- contorlling ineterst = @ 40% </w:t>
      </w:r>
    </w:p>
    <w:p w14:paraId="5135D4D5">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Dividend ( cash dividend/ proposed divined/ interiem dividend) either given trail balance or additional information) = reatined eaning </w:t>
      </w:r>
    </w:p>
    <w:p w14:paraId="12C01D71">
      <w:pPr>
        <w:numPr>
          <w:ilvl w:val="0"/>
          <w:numId w:val="13"/>
        </w:numPr>
        <w:spacing w:after="0" w:line="360" w:lineRule="auto"/>
        <w:ind w:left="0" w:leftChars="0" w:firstLine="0" w:firstLineChars="0"/>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Balance Sheet under Multi Step Of ABC Company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689"/>
        <w:gridCol w:w="1933"/>
        <w:gridCol w:w="1954"/>
      </w:tblGrid>
      <w:tr w14:paraId="0FA1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689" w:type="dxa"/>
          </w:tcPr>
          <w:p w14:paraId="0FE6585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Assets </w:t>
            </w:r>
          </w:p>
        </w:tc>
        <w:tc>
          <w:tcPr>
            <w:tcW w:w="1933" w:type="dxa"/>
          </w:tcPr>
          <w:p w14:paraId="025AE2F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Amount </w:t>
            </w:r>
          </w:p>
        </w:tc>
        <w:tc>
          <w:tcPr>
            <w:tcW w:w="1954" w:type="dxa"/>
          </w:tcPr>
          <w:p w14:paraId="3B9F2D7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Amount </w:t>
            </w:r>
          </w:p>
        </w:tc>
      </w:tr>
      <w:tr w14:paraId="30BD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689" w:type="dxa"/>
          </w:tcPr>
          <w:p w14:paraId="49960C05">
            <w:pPr>
              <w:numPr>
                <w:numId w:val="0"/>
              </w:numPr>
              <w:spacing w:after="0" w:line="360" w:lineRule="auto"/>
              <w:rPr>
                <w:rFonts w:hint="default" w:ascii="Times New Roman" w:hAnsi="Times New Roman" w:eastAsia="Times New Roman" w:cs="Times New Roman"/>
                <w:b/>
                <w:bCs/>
                <w:color w:val="000000"/>
                <w:kern w:val="0"/>
                <w:sz w:val="32"/>
                <w:szCs w:val="32"/>
                <w:u w:val="single"/>
                <w:vertAlign w:val="baseline"/>
                <w:lang w:val="en-US" w:bidi="hi-IN"/>
                <w14:ligatures w14:val="none"/>
              </w:rPr>
            </w:pPr>
            <w:r>
              <w:rPr>
                <w:rFonts w:hint="default" w:ascii="Times New Roman" w:hAnsi="Times New Roman" w:eastAsia="Times New Roman" w:cs="Times New Roman"/>
                <w:b/>
                <w:bCs/>
                <w:color w:val="000000"/>
                <w:kern w:val="0"/>
                <w:sz w:val="32"/>
                <w:szCs w:val="32"/>
                <w:u w:val="single"/>
                <w:vertAlign w:val="baseline"/>
                <w:lang w:val="en-US" w:bidi="hi-IN"/>
                <w14:ligatures w14:val="none"/>
              </w:rPr>
              <w:t xml:space="preserve">- current assets </w:t>
            </w:r>
          </w:p>
          <w:p w14:paraId="780F6DFD">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Prepaid insurance 25000</w:t>
            </w: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br w:type="textWrapping"/>
            </w: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less:- Expired insurance ( 15000)</w:t>
            </w:r>
          </w:p>
          <w:p w14:paraId="7F53FF3D">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Debtors </w:t>
            </w:r>
          </w:p>
          <w:p w14:paraId="64C0138B">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Cash</w:t>
            </w:r>
          </w:p>
          <w:p w14:paraId="76958F8A">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Closin stock  </w:t>
            </w:r>
          </w:p>
        </w:tc>
        <w:tc>
          <w:tcPr>
            <w:tcW w:w="1933" w:type="dxa"/>
          </w:tcPr>
          <w:p w14:paraId="16C09866">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5424F0F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2CB8E7A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10000</w:t>
            </w:r>
          </w:p>
          <w:p w14:paraId="2F219A94">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11000</w:t>
            </w:r>
          </w:p>
          <w:p w14:paraId="370AFDDF">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100000</w:t>
            </w:r>
          </w:p>
          <w:p w14:paraId="6B2FBF3E">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30000</w:t>
            </w:r>
          </w:p>
        </w:tc>
        <w:tc>
          <w:tcPr>
            <w:tcW w:w="1954" w:type="dxa"/>
          </w:tcPr>
          <w:p w14:paraId="594BF62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r>
      <w:tr w14:paraId="7D93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89" w:type="dxa"/>
          </w:tcPr>
          <w:p w14:paraId="7C0D4591">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Total current Assets </w:t>
            </w:r>
          </w:p>
        </w:tc>
        <w:tc>
          <w:tcPr>
            <w:tcW w:w="1933" w:type="dxa"/>
          </w:tcPr>
          <w:p w14:paraId="07D2A1F2">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54" w:type="dxa"/>
          </w:tcPr>
          <w:p w14:paraId="15395A7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151000</w:t>
            </w:r>
          </w:p>
        </w:tc>
      </w:tr>
      <w:tr w14:paraId="7DA6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689" w:type="dxa"/>
          </w:tcPr>
          <w:p w14:paraId="7C782CDB">
            <w:pPr>
              <w:numPr>
                <w:numId w:val="0"/>
              </w:numPr>
              <w:spacing w:after="0" w:line="360" w:lineRule="auto"/>
              <w:rPr>
                <w:rFonts w:hint="default" w:ascii="Times New Roman" w:hAnsi="Times New Roman" w:eastAsia="Times New Roman" w:cs="Times New Roman"/>
                <w:b/>
                <w:bCs/>
                <w:color w:val="000000"/>
                <w:kern w:val="0"/>
                <w:sz w:val="32"/>
                <w:szCs w:val="32"/>
                <w:u w:val="singl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w:t>
            </w:r>
            <w:r>
              <w:rPr>
                <w:rFonts w:hint="default" w:ascii="Times New Roman" w:hAnsi="Times New Roman" w:eastAsia="Times New Roman" w:cs="Times New Roman"/>
                <w:b/>
                <w:bCs/>
                <w:color w:val="000000"/>
                <w:kern w:val="0"/>
                <w:sz w:val="32"/>
                <w:szCs w:val="32"/>
                <w:u w:val="single"/>
                <w:vertAlign w:val="baseline"/>
                <w:lang w:val="en-US" w:bidi="hi-IN"/>
                <w14:ligatures w14:val="none"/>
              </w:rPr>
              <w:t xml:space="preserve"> long term investment </w:t>
            </w:r>
          </w:p>
          <w:p w14:paraId="7225A26E">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Investment </w:t>
            </w:r>
          </w:p>
        </w:tc>
        <w:tc>
          <w:tcPr>
            <w:tcW w:w="1933" w:type="dxa"/>
          </w:tcPr>
          <w:p w14:paraId="45483806">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54" w:type="dxa"/>
          </w:tcPr>
          <w:p w14:paraId="46F68D65">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081BADF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40000</w:t>
            </w:r>
          </w:p>
        </w:tc>
      </w:tr>
      <w:tr w14:paraId="0091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689" w:type="dxa"/>
          </w:tcPr>
          <w:p w14:paraId="30E014B6">
            <w:pPr>
              <w:numPr>
                <w:numId w:val="0"/>
              </w:numPr>
              <w:spacing w:after="0" w:line="360" w:lineRule="auto"/>
              <w:rPr>
                <w:rFonts w:hint="default" w:ascii="Times New Roman" w:hAnsi="Times New Roman" w:eastAsia="Times New Roman" w:cs="Times New Roman"/>
                <w:b/>
                <w:bCs/>
                <w:color w:val="000000"/>
                <w:kern w:val="0"/>
                <w:sz w:val="32"/>
                <w:szCs w:val="32"/>
                <w:u w:val="singl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w:t>
            </w:r>
            <w:r>
              <w:rPr>
                <w:rFonts w:hint="default" w:ascii="Times New Roman" w:hAnsi="Times New Roman" w:eastAsia="Times New Roman" w:cs="Times New Roman"/>
                <w:b/>
                <w:bCs/>
                <w:color w:val="000000"/>
                <w:kern w:val="0"/>
                <w:sz w:val="32"/>
                <w:szCs w:val="32"/>
                <w:u w:val="single"/>
                <w:vertAlign w:val="baseline"/>
                <w:lang w:val="en-US" w:bidi="hi-IN"/>
                <w14:ligatures w14:val="none"/>
              </w:rPr>
              <w:t xml:space="preserve"> property planta nd equipments </w:t>
            </w:r>
          </w:p>
          <w:p w14:paraId="7EB56B6A">
            <w:pPr>
              <w:numPr>
                <w:numId w:val="0"/>
              </w:numPr>
              <w:spacing w:after="0" w:line="360" w:lineRule="auto"/>
              <w:rPr>
                <w:rFonts w:hint="default" w:ascii="Times New Roman" w:hAnsi="Times New Roman" w:eastAsia="Times New Roman" w:cs="Times New Roman"/>
                <w:b/>
                <w:bCs/>
                <w:color w:val="000000"/>
                <w:kern w:val="0"/>
                <w:sz w:val="32"/>
                <w:szCs w:val="32"/>
                <w:u w:val="none"/>
                <w:vertAlign w:val="baseline"/>
                <w:lang w:val="en-US" w:bidi="hi-IN"/>
                <w14:ligatures w14:val="none"/>
              </w:rPr>
            </w:pPr>
            <w:r>
              <w:rPr>
                <w:rFonts w:hint="default" w:ascii="Times New Roman" w:hAnsi="Times New Roman" w:eastAsia="Times New Roman" w:cs="Times New Roman"/>
                <w:b/>
                <w:bCs/>
                <w:color w:val="000000"/>
                <w:kern w:val="0"/>
                <w:sz w:val="32"/>
                <w:szCs w:val="32"/>
                <w:u w:val="none"/>
                <w:vertAlign w:val="baseline"/>
                <w:lang w:val="en-US" w:bidi="hi-IN"/>
                <w14:ligatures w14:val="none"/>
              </w:rPr>
              <w:t>Machinery 250000</w:t>
            </w:r>
          </w:p>
          <w:p w14:paraId="46CC03C0">
            <w:pPr>
              <w:numPr>
                <w:numId w:val="0"/>
              </w:numPr>
              <w:spacing w:after="0" w:line="360" w:lineRule="auto"/>
              <w:rPr>
                <w:rFonts w:hint="default" w:ascii="Times New Roman" w:hAnsi="Times New Roman" w:eastAsia="Times New Roman" w:cs="Times New Roman"/>
                <w:b/>
                <w:bCs/>
                <w:color w:val="000000"/>
                <w:kern w:val="0"/>
                <w:sz w:val="32"/>
                <w:szCs w:val="32"/>
                <w:u w:val="none"/>
                <w:vertAlign w:val="baseline"/>
                <w:lang w:val="en-US" w:bidi="hi-IN"/>
                <w14:ligatures w14:val="none"/>
              </w:rPr>
            </w:pPr>
            <w:r>
              <w:rPr>
                <w:rFonts w:hint="default" w:ascii="Times New Roman" w:hAnsi="Times New Roman" w:eastAsia="Times New Roman" w:cs="Times New Roman"/>
                <w:b/>
                <w:bCs/>
                <w:color w:val="000000"/>
                <w:kern w:val="0"/>
                <w:sz w:val="32"/>
                <w:szCs w:val="32"/>
                <w:u w:val="none"/>
                <w:vertAlign w:val="baseline"/>
                <w:lang w:val="en-US" w:bidi="hi-IN"/>
                <w14:ligatures w14:val="none"/>
              </w:rPr>
              <w:t>Less:- Dpreciation (37500)</w:t>
            </w:r>
          </w:p>
        </w:tc>
        <w:tc>
          <w:tcPr>
            <w:tcW w:w="1933" w:type="dxa"/>
          </w:tcPr>
          <w:p w14:paraId="437A34E6">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54" w:type="dxa"/>
          </w:tcPr>
          <w:p w14:paraId="448051CF">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5A932CCB">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2FFA923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212500</w:t>
            </w:r>
          </w:p>
        </w:tc>
      </w:tr>
      <w:tr w14:paraId="3422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689" w:type="dxa"/>
          </w:tcPr>
          <w:p w14:paraId="3C151728">
            <w:pPr>
              <w:numPr>
                <w:numId w:val="0"/>
              </w:numPr>
              <w:spacing w:after="0" w:line="360" w:lineRule="auto"/>
              <w:rPr>
                <w:rFonts w:hint="default" w:ascii="Times New Roman" w:hAnsi="Times New Roman" w:eastAsia="Times New Roman" w:cs="Times New Roman"/>
                <w:b/>
                <w:bCs/>
                <w:color w:val="000000"/>
                <w:kern w:val="0"/>
                <w:sz w:val="32"/>
                <w:szCs w:val="32"/>
                <w:u w:val="none"/>
                <w:vertAlign w:val="baseline"/>
                <w:lang w:val="en-US" w:bidi="hi-IN"/>
                <w14:ligatures w14:val="none"/>
              </w:rPr>
            </w:pPr>
            <w:r>
              <w:rPr>
                <w:rFonts w:hint="default" w:ascii="Times New Roman" w:hAnsi="Times New Roman" w:eastAsia="Times New Roman" w:cs="Times New Roman"/>
                <w:b/>
                <w:bCs/>
                <w:color w:val="000000"/>
                <w:kern w:val="0"/>
                <w:sz w:val="32"/>
                <w:szCs w:val="32"/>
                <w:u w:val="none"/>
                <w:vertAlign w:val="baseline"/>
                <w:lang w:val="en-US" w:bidi="hi-IN"/>
                <w14:ligatures w14:val="none"/>
              </w:rPr>
              <w:t xml:space="preserve">- intangiable assets </w:t>
            </w:r>
          </w:p>
          <w:p w14:paraId="30B0C618">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Goodwill </w:t>
            </w:r>
          </w:p>
          <w:p w14:paraId="05051CF7">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Copyright </w:t>
            </w:r>
          </w:p>
          <w:p w14:paraId="343283A3">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Tademark </w:t>
            </w:r>
          </w:p>
        </w:tc>
        <w:tc>
          <w:tcPr>
            <w:tcW w:w="1933" w:type="dxa"/>
          </w:tcPr>
          <w:p w14:paraId="2739C37E">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54" w:type="dxa"/>
          </w:tcPr>
          <w:p w14:paraId="5F4AFAC5">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w:t>
            </w:r>
          </w:p>
        </w:tc>
      </w:tr>
      <w:tr w14:paraId="6A35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689" w:type="dxa"/>
          </w:tcPr>
          <w:p w14:paraId="70959377">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Total assets ( a+b+c+d)</w:t>
            </w:r>
          </w:p>
        </w:tc>
        <w:tc>
          <w:tcPr>
            <w:tcW w:w="1933" w:type="dxa"/>
          </w:tcPr>
          <w:p w14:paraId="7C3481A7">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54" w:type="dxa"/>
          </w:tcPr>
          <w:p w14:paraId="1A9C2535">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403500</w:t>
            </w:r>
          </w:p>
        </w:tc>
      </w:tr>
    </w:tbl>
    <w:p w14:paraId="6BC117D6">
      <w:pPr>
        <w:numPr>
          <w:numId w:val="0"/>
        </w:numPr>
        <w:spacing w:after="0" w:line="360" w:lineRule="auto"/>
        <w:ind w:leftChars="0"/>
        <w:rPr>
          <w:rFonts w:hint="default" w:ascii="Times New Roman" w:hAnsi="Times New Roman" w:eastAsia="Times New Roman" w:cs="Times New Roman"/>
          <w:color w:val="000000"/>
          <w:kern w:val="0"/>
          <w:sz w:val="32"/>
          <w:szCs w:val="32"/>
          <w:lang w:val="en-US" w:bidi="hi-IN"/>
          <w14:ligatures w14:val="none"/>
        </w:rPr>
      </w:pPr>
    </w:p>
    <w:p w14:paraId="55433A26">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Slaray paid = 40000</w:t>
      </w:r>
    </w:p>
    <w:p w14:paraId="5E484BAF">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Add:- due slaeray -= 8000 = 48000 </w:t>
      </w:r>
      <w:r>
        <w:rPr>
          <w:rFonts w:hint="default" w:ascii="Times New Roman" w:hAnsi="Times New Roman" w:eastAsia="Times New Roman" w:cs="Times New Roman"/>
          <w:color w:val="000000"/>
          <w:kern w:val="0"/>
          <w:sz w:val="32"/>
          <w:szCs w:val="32"/>
          <w:lang w:val="en-US" w:bidi="hi-IN"/>
          <w14:ligatures w14:val="none"/>
        </w:rPr>
        <w:br w:type="textWrapping"/>
      </w:r>
      <w:r>
        <w:rPr>
          <w:rFonts w:hint="default" w:ascii="Times New Roman" w:hAnsi="Times New Roman" w:eastAsia="Times New Roman" w:cs="Times New Roman"/>
          <w:color w:val="000000"/>
          <w:kern w:val="0"/>
          <w:sz w:val="32"/>
          <w:szCs w:val="32"/>
          <w:lang w:val="en-US" w:bidi="hi-IN"/>
          <w14:ligatures w14:val="none"/>
        </w:rPr>
        <w:t xml:space="preserve">due moths = 2 moths </w:t>
      </w:r>
      <w:r>
        <w:rPr>
          <w:rFonts w:hint="default" w:ascii="Times New Roman" w:hAnsi="Times New Roman" w:eastAsia="Times New Roman" w:cs="Times New Roman"/>
          <w:color w:val="000000"/>
          <w:kern w:val="0"/>
          <w:sz w:val="32"/>
          <w:szCs w:val="32"/>
          <w:lang w:val="en-US" w:bidi="hi-IN"/>
          <w14:ligatures w14:val="none"/>
        </w:rPr>
        <w:br w:type="textWrapping"/>
      </w:r>
      <w:r>
        <w:rPr>
          <w:rFonts w:hint="default" w:ascii="Times New Roman" w:hAnsi="Times New Roman" w:eastAsia="Times New Roman" w:cs="Times New Roman"/>
          <w:color w:val="000000"/>
          <w:kern w:val="0"/>
          <w:sz w:val="32"/>
          <w:szCs w:val="32"/>
          <w:lang w:val="en-US" w:bidi="hi-IN"/>
          <w14:ligatures w14:val="none"/>
        </w:rPr>
        <w:t>10 months slaray = 40000</w:t>
      </w:r>
      <w:r>
        <w:rPr>
          <w:rFonts w:hint="default" w:ascii="Times New Roman" w:hAnsi="Times New Roman" w:eastAsia="Times New Roman" w:cs="Times New Roman"/>
          <w:color w:val="000000"/>
          <w:kern w:val="0"/>
          <w:sz w:val="32"/>
          <w:szCs w:val="32"/>
          <w:lang w:val="en-US" w:bidi="hi-IN"/>
          <w14:ligatures w14:val="none"/>
        </w:rPr>
        <w:br w:type="textWrapping"/>
      </w:r>
      <w:r>
        <w:rPr>
          <w:rFonts w:hint="default" w:ascii="Times New Roman" w:hAnsi="Times New Roman" w:eastAsia="Times New Roman" w:cs="Times New Roman"/>
          <w:color w:val="000000"/>
          <w:kern w:val="0"/>
          <w:sz w:val="32"/>
          <w:szCs w:val="32"/>
          <w:lang w:val="en-US" w:bidi="hi-IN"/>
          <w14:ligatures w14:val="none"/>
        </w:rPr>
        <w:t xml:space="preserve">1 months = 40000/10 </w:t>
      </w:r>
      <w:r>
        <w:rPr>
          <w:rFonts w:hint="default" w:ascii="Times New Roman" w:hAnsi="Times New Roman" w:eastAsia="Times New Roman" w:cs="Times New Roman"/>
          <w:color w:val="000000"/>
          <w:kern w:val="0"/>
          <w:sz w:val="32"/>
          <w:szCs w:val="32"/>
          <w:lang w:val="en-US" w:bidi="hi-IN"/>
          <w14:ligatures w14:val="none"/>
        </w:rPr>
        <w:br w:type="textWrapping"/>
      </w:r>
      <w:r>
        <w:rPr>
          <w:rFonts w:hint="default" w:ascii="Times New Roman" w:hAnsi="Times New Roman" w:eastAsia="Times New Roman" w:cs="Times New Roman"/>
          <w:color w:val="000000"/>
          <w:kern w:val="0"/>
          <w:sz w:val="32"/>
          <w:szCs w:val="32"/>
          <w:lang w:val="en-US" w:bidi="hi-IN"/>
          <w14:ligatures w14:val="none"/>
        </w:rPr>
        <w:t xml:space="preserve">= 4000 </w:t>
      </w:r>
      <w:r>
        <w:rPr>
          <w:rFonts w:hint="default" w:ascii="Times New Roman" w:hAnsi="Times New Roman" w:eastAsia="Times New Roman" w:cs="Times New Roman"/>
          <w:color w:val="000000"/>
          <w:kern w:val="0"/>
          <w:sz w:val="32"/>
          <w:szCs w:val="32"/>
          <w:lang w:val="en-US" w:bidi="hi-IN"/>
          <w14:ligatures w14:val="none"/>
        </w:rPr>
        <w:br w:type="textWrapping"/>
      </w:r>
      <w:r>
        <w:rPr>
          <w:rFonts w:hint="default" w:ascii="Times New Roman" w:hAnsi="Times New Roman" w:eastAsia="Times New Roman" w:cs="Times New Roman"/>
          <w:color w:val="000000"/>
          <w:kern w:val="0"/>
          <w:sz w:val="32"/>
          <w:szCs w:val="32"/>
          <w:lang w:val="en-US" w:bidi="hi-IN"/>
          <w14:ligatures w14:val="none"/>
        </w:rPr>
        <w:t>2 months = 2*4000= Rs 8000</w:t>
      </w:r>
    </w:p>
    <w:p w14:paraId="2C5BBFD3">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p>
    <w:p w14:paraId="1038CFE9">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p>
    <w:p w14:paraId="4EA6E9EC">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B.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705"/>
        <w:gridCol w:w="1875"/>
        <w:gridCol w:w="1996"/>
      </w:tblGrid>
      <w:tr w14:paraId="6B24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05" w:type="dxa"/>
          </w:tcPr>
          <w:p w14:paraId="34239620">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Liabilities and equity capital </w:t>
            </w:r>
          </w:p>
        </w:tc>
        <w:tc>
          <w:tcPr>
            <w:tcW w:w="1875" w:type="dxa"/>
          </w:tcPr>
          <w:p w14:paraId="6C8DFCD1">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Amount </w:t>
            </w:r>
          </w:p>
        </w:tc>
        <w:tc>
          <w:tcPr>
            <w:tcW w:w="1996" w:type="dxa"/>
          </w:tcPr>
          <w:p w14:paraId="7FC4FD6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Amount </w:t>
            </w:r>
          </w:p>
        </w:tc>
      </w:tr>
      <w:tr w14:paraId="5C5C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05" w:type="dxa"/>
          </w:tcPr>
          <w:p w14:paraId="33397054">
            <w:pPr>
              <w:numPr>
                <w:numId w:val="0"/>
              </w:numPr>
              <w:spacing w:after="0" w:line="360" w:lineRule="auto"/>
              <w:rPr>
                <w:rFonts w:hint="default" w:ascii="Times New Roman" w:hAnsi="Times New Roman" w:eastAsia="Times New Roman" w:cs="Times New Roman"/>
                <w:b/>
                <w:bCs/>
                <w:color w:val="000000"/>
                <w:kern w:val="0"/>
                <w:sz w:val="32"/>
                <w:szCs w:val="32"/>
                <w:u w:val="single"/>
                <w:vertAlign w:val="baseline"/>
                <w:lang w:val="en-US" w:bidi="hi-IN"/>
                <w14:ligatures w14:val="none"/>
              </w:rPr>
            </w:pPr>
            <w:r>
              <w:rPr>
                <w:rFonts w:hint="default" w:ascii="Times New Roman" w:hAnsi="Times New Roman" w:eastAsia="Times New Roman" w:cs="Times New Roman"/>
                <w:b/>
                <w:bCs/>
                <w:color w:val="000000"/>
                <w:kern w:val="0"/>
                <w:sz w:val="32"/>
                <w:szCs w:val="32"/>
                <w:u w:val="single"/>
                <w:vertAlign w:val="baseline"/>
                <w:lang w:val="en-US" w:bidi="hi-IN"/>
                <w14:ligatures w14:val="none"/>
              </w:rPr>
              <w:t xml:space="preserve">- current laibilities and provision </w:t>
            </w:r>
          </w:p>
          <w:p w14:paraId="63903A70">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Creditors/ a/c payable bills payable </w:t>
            </w:r>
          </w:p>
          <w:p w14:paraId="7C4DA6CB">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Bank overdarft/ payable expnse </w:t>
            </w:r>
          </w:p>
          <w:p w14:paraId="4824A955">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Provision for tax </w:t>
            </w:r>
          </w:p>
        </w:tc>
        <w:tc>
          <w:tcPr>
            <w:tcW w:w="1875" w:type="dxa"/>
          </w:tcPr>
          <w:p w14:paraId="43081875">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1F5D48AB">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18000</w:t>
            </w:r>
          </w:p>
          <w:p w14:paraId="70CAABFE">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79C14503">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8550</w:t>
            </w:r>
          </w:p>
        </w:tc>
        <w:tc>
          <w:tcPr>
            <w:tcW w:w="1996" w:type="dxa"/>
          </w:tcPr>
          <w:p w14:paraId="0618152A">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r>
      <w:tr w14:paraId="5FA0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05" w:type="dxa"/>
          </w:tcPr>
          <w:p w14:paraId="513D4FB4">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Total current liabilities </w:t>
            </w:r>
          </w:p>
        </w:tc>
        <w:tc>
          <w:tcPr>
            <w:tcW w:w="1875" w:type="dxa"/>
          </w:tcPr>
          <w:p w14:paraId="037ADC7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96" w:type="dxa"/>
          </w:tcPr>
          <w:p w14:paraId="2EF41D66">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26550 </w:t>
            </w:r>
          </w:p>
        </w:tc>
      </w:tr>
      <w:tr w14:paraId="2FAC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05" w:type="dxa"/>
          </w:tcPr>
          <w:p w14:paraId="0C7DF7FA">
            <w:pPr>
              <w:numPr>
                <w:numId w:val="0"/>
              </w:numPr>
              <w:spacing w:after="0" w:line="360" w:lineRule="auto"/>
              <w:rPr>
                <w:rFonts w:hint="default" w:ascii="Times New Roman" w:hAnsi="Times New Roman" w:eastAsia="Times New Roman" w:cs="Times New Roman"/>
                <w:b/>
                <w:bCs/>
                <w:color w:val="000000"/>
                <w:kern w:val="0"/>
                <w:sz w:val="32"/>
                <w:szCs w:val="32"/>
                <w:u w:val="singl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 </w:t>
            </w:r>
            <w:r>
              <w:rPr>
                <w:rFonts w:hint="default" w:ascii="Times New Roman" w:hAnsi="Times New Roman" w:eastAsia="Times New Roman" w:cs="Times New Roman"/>
                <w:b/>
                <w:bCs/>
                <w:color w:val="000000"/>
                <w:kern w:val="0"/>
                <w:sz w:val="32"/>
                <w:szCs w:val="32"/>
                <w:u w:val="single"/>
                <w:vertAlign w:val="baseline"/>
                <w:lang w:val="en-US" w:bidi="hi-IN"/>
                <w14:ligatures w14:val="none"/>
              </w:rPr>
              <w:t xml:space="preserve">non- current liablities </w:t>
            </w:r>
          </w:p>
          <w:p w14:paraId="602A4E61">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Debentures </w:t>
            </w:r>
          </w:p>
        </w:tc>
        <w:tc>
          <w:tcPr>
            <w:tcW w:w="1875" w:type="dxa"/>
          </w:tcPr>
          <w:p w14:paraId="3B98676A">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7977FFA7">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 </w:t>
            </w:r>
          </w:p>
        </w:tc>
        <w:tc>
          <w:tcPr>
            <w:tcW w:w="1996" w:type="dxa"/>
          </w:tcPr>
          <w:p w14:paraId="1D394834">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1EC339EF">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50000</w:t>
            </w:r>
          </w:p>
        </w:tc>
      </w:tr>
      <w:tr w14:paraId="4BBF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05" w:type="dxa"/>
          </w:tcPr>
          <w:p w14:paraId="64626370">
            <w:pPr>
              <w:numPr>
                <w:numId w:val="0"/>
              </w:numPr>
              <w:spacing w:after="0" w:line="360" w:lineRule="auto"/>
              <w:rPr>
                <w:rFonts w:hint="default" w:ascii="Times New Roman" w:hAnsi="Times New Roman" w:eastAsia="Times New Roman" w:cs="Times New Roman"/>
                <w:b/>
                <w:bCs/>
                <w:color w:val="000000"/>
                <w:kern w:val="0"/>
                <w:sz w:val="32"/>
                <w:szCs w:val="32"/>
                <w:u w:val="singl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 </w:t>
            </w:r>
            <w:r>
              <w:rPr>
                <w:rFonts w:hint="default" w:ascii="Times New Roman" w:hAnsi="Times New Roman" w:eastAsia="Times New Roman" w:cs="Times New Roman"/>
                <w:b/>
                <w:bCs/>
                <w:color w:val="000000"/>
                <w:kern w:val="0"/>
                <w:sz w:val="32"/>
                <w:szCs w:val="32"/>
                <w:u w:val="single"/>
                <w:vertAlign w:val="baseline"/>
                <w:lang w:val="en-US" w:bidi="hi-IN"/>
                <w14:ligatures w14:val="none"/>
              </w:rPr>
              <w:t xml:space="preserve">equity share capital </w:t>
            </w:r>
          </w:p>
          <w:p w14:paraId="2CDE61E1">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 Share capital </w:t>
            </w:r>
          </w:p>
          <w:p w14:paraId="432F2B80">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Add:- Net Income </w:t>
            </w:r>
          </w:p>
          <w:p w14:paraId="74BCD263">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 xml:space="preserve">Less:- net loss </w:t>
            </w:r>
          </w:p>
          <w:p w14:paraId="3ACA4D9D">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p>
        </w:tc>
        <w:tc>
          <w:tcPr>
            <w:tcW w:w="1875" w:type="dxa"/>
          </w:tcPr>
          <w:p w14:paraId="7A3E5D7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501BDC2B">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250000</w:t>
            </w:r>
          </w:p>
          <w:p w14:paraId="5E20FFE2">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76950</w:t>
            </w:r>
          </w:p>
          <w:p w14:paraId="622425EA">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 xml:space="preserve">- </w:t>
            </w:r>
          </w:p>
        </w:tc>
        <w:tc>
          <w:tcPr>
            <w:tcW w:w="1996" w:type="dxa"/>
          </w:tcPr>
          <w:p w14:paraId="083D336A">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0C4730CE">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6B565DCD">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3474FA13">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p w14:paraId="4C9AC7FC">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326950</w:t>
            </w:r>
          </w:p>
        </w:tc>
      </w:tr>
      <w:tr w14:paraId="4C2D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05" w:type="dxa"/>
          </w:tcPr>
          <w:p w14:paraId="0494C8E9">
            <w:pPr>
              <w:numPr>
                <w:numId w:val="0"/>
              </w:numPr>
              <w:spacing w:after="0" w:line="360" w:lineRule="auto"/>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pPr>
            <w:r>
              <w:rPr>
                <w:rFonts w:hint="default" w:ascii="Times New Roman" w:hAnsi="Times New Roman" w:eastAsia="Times New Roman" w:cs="Times New Roman"/>
                <w:b w:val="0"/>
                <w:bCs w:val="0"/>
                <w:color w:val="000000"/>
                <w:kern w:val="0"/>
                <w:sz w:val="32"/>
                <w:szCs w:val="32"/>
                <w:u w:val="none"/>
                <w:vertAlign w:val="baseline"/>
                <w:lang w:val="en-US" w:bidi="hi-IN"/>
                <w14:ligatures w14:val="none"/>
              </w:rPr>
              <w:t>Toat equity and liabilities (a+b+c)</w:t>
            </w:r>
          </w:p>
        </w:tc>
        <w:tc>
          <w:tcPr>
            <w:tcW w:w="1875" w:type="dxa"/>
          </w:tcPr>
          <w:p w14:paraId="1B781619">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p>
        </w:tc>
        <w:tc>
          <w:tcPr>
            <w:tcW w:w="1996" w:type="dxa"/>
          </w:tcPr>
          <w:p w14:paraId="1782CC18">
            <w:pPr>
              <w:numPr>
                <w:numId w:val="0"/>
              </w:numPr>
              <w:spacing w:after="0" w:line="360" w:lineRule="auto"/>
              <w:rPr>
                <w:rFonts w:hint="default" w:ascii="Times New Roman" w:hAnsi="Times New Roman" w:eastAsia="Times New Roman" w:cs="Times New Roman"/>
                <w:color w:val="000000"/>
                <w:kern w:val="0"/>
                <w:sz w:val="32"/>
                <w:szCs w:val="32"/>
                <w:vertAlign w:val="baseline"/>
                <w:lang w:val="en-US" w:bidi="hi-IN"/>
                <w14:ligatures w14:val="none"/>
              </w:rPr>
            </w:pPr>
            <w:r>
              <w:rPr>
                <w:rFonts w:hint="default" w:ascii="Times New Roman" w:hAnsi="Times New Roman" w:eastAsia="Times New Roman" w:cs="Times New Roman"/>
                <w:color w:val="000000"/>
                <w:kern w:val="0"/>
                <w:sz w:val="32"/>
                <w:szCs w:val="32"/>
                <w:vertAlign w:val="baseline"/>
                <w:lang w:val="en-US" w:bidi="hi-IN"/>
                <w14:ligatures w14:val="none"/>
              </w:rPr>
              <w:t>403500</w:t>
            </w:r>
          </w:p>
        </w:tc>
      </w:tr>
    </w:tbl>
    <w:p w14:paraId="28FD02A8">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p>
    <w:p w14:paraId="4A08BDBB">
      <w:pPr>
        <w:numPr>
          <w:numId w:val="0"/>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Account/biils receiavbles = debtors/ book debts </w:t>
      </w:r>
    </w:p>
    <w:p w14:paraId="12BA1744">
      <w:p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Cogs = tarding account ( manufacturing expense factory expesne) </w:t>
      </w:r>
    </w:p>
    <w:p w14:paraId="081B3A03">
      <w:p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Relationship </w:t>
      </w:r>
    </w:p>
    <w:p w14:paraId="5D1F4A6E">
      <w:p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Assets ( Negative relationship)   Liabilities - Positive relationship </w:t>
      </w:r>
    </w:p>
    <w:p w14:paraId="51ADF97D">
      <w:pPr>
        <w:numPr>
          <w:ilvl w:val="0"/>
          <w:numId w:val="14"/>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Operating activities ( C.A, C.L expense income) </w:t>
      </w:r>
    </w:p>
    <w:p w14:paraId="2526767F">
      <w:pPr>
        <w:numPr>
          <w:ilvl w:val="0"/>
          <w:numId w:val="14"/>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Investing activities ( Fixed assets, investment)</w:t>
      </w:r>
    </w:p>
    <w:p w14:paraId="1390B26E">
      <w:pPr>
        <w:numPr>
          <w:ilvl w:val="0"/>
          <w:numId w:val="14"/>
        </w:num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Financing activities ( long term debt, dividend, share premium, share capital) </w:t>
      </w:r>
    </w:p>
    <w:p w14:paraId="178D424F">
      <w:pPr>
        <w:spacing w:after="0" w:line="360" w:lineRule="auto"/>
        <w:rPr>
          <w:rFonts w:ascii="Times New Roman" w:hAnsi="Times New Roman" w:eastAsia="Times New Roman" w:cs="Times New Roman"/>
          <w:color w:val="000000"/>
          <w:kern w:val="0"/>
          <w:sz w:val="32"/>
          <w:szCs w:val="32"/>
          <w:lang w:bidi="hi-IN"/>
          <w14:ligatures w14:val="none"/>
        </w:rPr>
      </w:pPr>
    </w:p>
    <w:p w14:paraId="2135938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 20. Following information are taken from 2021 and balance sheet</w:t>
      </w:r>
    </w:p>
    <w:tbl>
      <w:tblPr>
        <w:tblStyle w:val="8"/>
        <w:tblW w:w="9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260"/>
        <w:gridCol w:w="1490"/>
        <w:gridCol w:w="2380"/>
        <w:gridCol w:w="1260"/>
        <w:gridCol w:w="1357"/>
      </w:tblGrid>
      <w:tr w14:paraId="7E2B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245" w:type="dxa"/>
          </w:tcPr>
          <w:p w14:paraId="1F69C98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Liabilities </w:t>
            </w:r>
          </w:p>
        </w:tc>
        <w:tc>
          <w:tcPr>
            <w:tcW w:w="1260" w:type="dxa"/>
          </w:tcPr>
          <w:p w14:paraId="386458C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2075</w:t>
            </w:r>
          </w:p>
        </w:tc>
        <w:tc>
          <w:tcPr>
            <w:tcW w:w="1490" w:type="dxa"/>
          </w:tcPr>
          <w:p w14:paraId="7CAF320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2076</w:t>
            </w:r>
          </w:p>
        </w:tc>
        <w:tc>
          <w:tcPr>
            <w:tcW w:w="2380" w:type="dxa"/>
          </w:tcPr>
          <w:p w14:paraId="681FC91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Assets </w:t>
            </w:r>
          </w:p>
        </w:tc>
        <w:tc>
          <w:tcPr>
            <w:tcW w:w="1260" w:type="dxa"/>
          </w:tcPr>
          <w:p w14:paraId="2671F27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2075</w:t>
            </w:r>
          </w:p>
        </w:tc>
        <w:tc>
          <w:tcPr>
            <w:tcW w:w="1357" w:type="dxa"/>
          </w:tcPr>
          <w:p w14:paraId="7C70604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2076</w:t>
            </w:r>
          </w:p>
        </w:tc>
      </w:tr>
      <w:tr w14:paraId="57DC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2245" w:type="dxa"/>
          </w:tcPr>
          <w:p w14:paraId="6141E15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Creditors </w:t>
            </w:r>
          </w:p>
          <w:p w14:paraId="376F340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Expnes due </w:t>
            </w:r>
          </w:p>
          <w:p w14:paraId="402CC850">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Retained </w:t>
            </w:r>
          </w:p>
          <w:p w14:paraId="110D8CFE">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Earnings </w:t>
            </w:r>
          </w:p>
          <w:p w14:paraId="4FE69D4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Loan </w:t>
            </w:r>
          </w:p>
          <w:p w14:paraId="5D2C7EB0">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share capital</w:t>
            </w:r>
          </w:p>
        </w:tc>
        <w:tc>
          <w:tcPr>
            <w:tcW w:w="1260" w:type="dxa"/>
          </w:tcPr>
          <w:p w14:paraId="0F05143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29000 </w:t>
            </w:r>
          </w:p>
          <w:p w14:paraId="50E603A8">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2000 </w:t>
            </w:r>
          </w:p>
          <w:p w14:paraId="23273746">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89000 </w:t>
            </w:r>
          </w:p>
          <w:p w14:paraId="328039D8">
            <w:pPr>
              <w:spacing w:after="0" w:line="360" w:lineRule="auto"/>
              <w:rPr>
                <w:rFonts w:ascii="Times New Roman" w:hAnsi="Times New Roman" w:eastAsia="Times New Roman" w:cs="Times New Roman"/>
                <w:color w:val="000000"/>
                <w:kern w:val="0"/>
                <w:sz w:val="32"/>
                <w:szCs w:val="32"/>
                <w:lang w:bidi="hi-IN"/>
                <w14:ligatures w14:val="none"/>
              </w:rPr>
            </w:pPr>
          </w:p>
          <w:p w14:paraId="7C37DCE5">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50000 </w:t>
            </w:r>
          </w:p>
          <w:p w14:paraId="06223DB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80000</w:t>
            </w:r>
          </w:p>
        </w:tc>
        <w:tc>
          <w:tcPr>
            <w:tcW w:w="1490" w:type="dxa"/>
          </w:tcPr>
          <w:p w14:paraId="6AA59CE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32000 </w:t>
            </w:r>
          </w:p>
          <w:p w14:paraId="6E81D99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3000 </w:t>
            </w:r>
          </w:p>
          <w:p w14:paraId="0686014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62000 </w:t>
            </w:r>
          </w:p>
          <w:p w14:paraId="5DEBBEE8">
            <w:pPr>
              <w:spacing w:after="0" w:line="360" w:lineRule="auto"/>
              <w:rPr>
                <w:rFonts w:ascii="Times New Roman" w:hAnsi="Times New Roman" w:eastAsia="Times New Roman" w:cs="Times New Roman"/>
                <w:color w:val="000000"/>
                <w:kern w:val="0"/>
                <w:sz w:val="32"/>
                <w:szCs w:val="32"/>
                <w:lang w:bidi="hi-IN"/>
                <w14:ligatures w14:val="none"/>
              </w:rPr>
            </w:pPr>
          </w:p>
          <w:p w14:paraId="3807BA60">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68000 </w:t>
            </w:r>
          </w:p>
          <w:p w14:paraId="1B85C48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90000</w:t>
            </w:r>
          </w:p>
        </w:tc>
        <w:tc>
          <w:tcPr>
            <w:tcW w:w="2380" w:type="dxa"/>
          </w:tcPr>
          <w:p w14:paraId="75D125B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Debtors </w:t>
            </w:r>
          </w:p>
          <w:p w14:paraId="73A1B46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Stock </w:t>
            </w:r>
          </w:p>
          <w:p w14:paraId="1D93A1A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Cash at bank </w:t>
            </w:r>
          </w:p>
          <w:p w14:paraId="43AE28DD">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Fixed assets</w:t>
            </w:r>
          </w:p>
          <w:p w14:paraId="3242644E">
            <w:p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 </w:t>
            </w:r>
          </w:p>
        </w:tc>
        <w:tc>
          <w:tcPr>
            <w:tcW w:w="1260" w:type="dxa"/>
          </w:tcPr>
          <w:p w14:paraId="0B6276E9">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15000 </w:t>
            </w:r>
          </w:p>
          <w:p w14:paraId="5B788D3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30000 </w:t>
            </w:r>
          </w:p>
          <w:p w14:paraId="3ACDE573">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25000 </w:t>
            </w:r>
          </w:p>
          <w:p w14:paraId="07E8334A">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180000</w:t>
            </w:r>
          </w:p>
          <w:p w14:paraId="0C972887">
            <w:p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 </w:t>
            </w:r>
          </w:p>
        </w:tc>
        <w:tc>
          <w:tcPr>
            <w:tcW w:w="1357" w:type="dxa"/>
          </w:tcPr>
          <w:p w14:paraId="72044E6F">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10000 </w:t>
            </w:r>
          </w:p>
          <w:p w14:paraId="2A41ED2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 xml:space="preserve">20000 </w:t>
            </w:r>
          </w:p>
          <w:p w14:paraId="3E333873">
            <w:p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highlight w:val="yellow"/>
                <w:lang w:val="en-US" w:bidi="hi-IN"/>
                <w14:ligatures w14:val="none"/>
              </w:rPr>
              <w:t xml:space="preserve"> ?</w:t>
            </w:r>
          </w:p>
          <w:p w14:paraId="4E095A5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195000</w:t>
            </w:r>
          </w:p>
          <w:p w14:paraId="6410B172">
            <w:pPr>
              <w:spacing w:after="0" w:line="360" w:lineRule="auto"/>
              <w:rPr>
                <w:rFonts w:hint="default" w:ascii="Times New Roman" w:hAnsi="Times New Roman" w:eastAsia="Times New Roman" w:cs="Times New Roman"/>
                <w:color w:val="000000"/>
                <w:kern w:val="0"/>
                <w:sz w:val="32"/>
                <w:szCs w:val="32"/>
                <w:lang w:val="en-US" w:bidi="hi-IN"/>
                <w14:ligatures w14:val="none"/>
              </w:rPr>
            </w:pPr>
            <w:r>
              <w:rPr>
                <w:rFonts w:hint="default" w:ascii="Times New Roman" w:hAnsi="Times New Roman" w:eastAsia="Times New Roman" w:cs="Times New Roman"/>
                <w:color w:val="000000"/>
                <w:kern w:val="0"/>
                <w:sz w:val="32"/>
                <w:szCs w:val="32"/>
                <w:lang w:val="en-US" w:bidi="hi-IN"/>
                <w14:ligatures w14:val="none"/>
              </w:rPr>
              <w:t xml:space="preserve"> </w:t>
            </w:r>
          </w:p>
        </w:tc>
      </w:tr>
      <w:tr w14:paraId="3F21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245" w:type="dxa"/>
          </w:tcPr>
          <w:p w14:paraId="3B5AF607">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total</w:t>
            </w:r>
          </w:p>
        </w:tc>
        <w:tc>
          <w:tcPr>
            <w:tcW w:w="1260" w:type="dxa"/>
          </w:tcPr>
          <w:p w14:paraId="2B9D4B94">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250000</w:t>
            </w:r>
          </w:p>
        </w:tc>
        <w:tc>
          <w:tcPr>
            <w:tcW w:w="1490" w:type="dxa"/>
          </w:tcPr>
          <w:p w14:paraId="4C6928DC">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255000</w:t>
            </w:r>
          </w:p>
        </w:tc>
        <w:tc>
          <w:tcPr>
            <w:tcW w:w="2380" w:type="dxa"/>
          </w:tcPr>
          <w:p w14:paraId="79514D52">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total</w:t>
            </w:r>
          </w:p>
        </w:tc>
        <w:tc>
          <w:tcPr>
            <w:tcW w:w="1260" w:type="dxa"/>
          </w:tcPr>
          <w:p w14:paraId="3F1034FB">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250000</w:t>
            </w:r>
          </w:p>
        </w:tc>
        <w:tc>
          <w:tcPr>
            <w:tcW w:w="1357" w:type="dxa"/>
          </w:tcPr>
          <w:p w14:paraId="6BCD5420">
            <w:pPr>
              <w:spacing w:after="0" w:line="360" w:lineRule="auto"/>
              <w:rPr>
                <w:rFonts w:ascii="Times New Roman" w:hAnsi="Times New Roman" w:eastAsia="Times New Roman" w:cs="Times New Roman"/>
                <w:color w:val="000000"/>
                <w:kern w:val="0"/>
                <w:sz w:val="32"/>
                <w:szCs w:val="32"/>
                <w:lang w:bidi="hi-IN"/>
                <w14:ligatures w14:val="none"/>
              </w:rPr>
            </w:pPr>
            <w:r>
              <w:rPr>
                <w:rFonts w:ascii="Times New Roman" w:hAnsi="Times New Roman" w:eastAsia="Times New Roman" w:cs="Times New Roman"/>
                <w:color w:val="000000"/>
                <w:kern w:val="0"/>
                <w:sz w:val="32"/>
                <w:szCs w:val="32"/>
                <w:lang w:bidi="hi-IN"/>
                <w14:ligatures w14:val="none"/>
              </w:rPr>
              <w:t>255000</w:t>
            </w:r>
          </w:p>
        </w:tc>
      </w:tr>
    </w:tbl>
    <w:p w14:paraId="7C7064CA">
      <w:pPr>
        <w:spacing w:after="0" w:line="360" w:lineRule="auto"/>
        <w:rPr>
          <w:rFonts w:ascii="Times New Roman" w:hAnsi="Times New Roman" w:eastAsia="Times New Roman" w:cs="Times New Roman"/>
          <w:color w:val="000000"/>
          <w:kern w:val="0"/>
          <w:sz w:val="32"/>
          <w:szCs w:val="32"/>
          <w:lang w:bidi="hi-IN"/>
          <w14:ligatures w14:val="none"/>
        </w:rPr>
      </w:pPr>
    </w:p>
    <w:p w14:paraId="7ED79FCD">
      <w:pPr>
        <w:spacing w:after="0" w:line="360" w:lineRule="auto"/>
        <w:rPr>
          <w:rFonts w:ascii="Times New Roman" w:hAnsi="Times New Roman" w:eastAsia="Times New Roman" w:cs="Times New Roman"/>
          <w:kern w:val="0"/>
          <w:sz w:val="24"/>
          <w:szCs w:val="24"/>
          <w:lang w:bidi="hi-IN"/>
          <w14:ligatures w14:val="none"/>
        </w:rPr>
      </w:pPr>
    </w:p>
    <w:p w14:paraId="311A7695">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Additional information </w:t>
      </w:r>
    </w:p>
    <w:p w14:paraId="5F43F66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sales during the year Rs 100000 </w:t>
      </w:r>
    </w:p>
    <w:p w14:paraId="4D50200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Cost of goods sold Rs 80000 </w:t>
      </w:r>
    </w:p>
    <w:p w14:paraId="15E8EA1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Operating Expense ( including interest expense Rs 4000) Rs 26000 </w:t>
      </w:r>
    </w:p>
    <w:p w14:paraId="2368FD0D">
      <w:pPr>
        <w:spacing w:after="0" w:line="360" w:lineRule="auto"/>
        <w:rPr>
          <w:rFonts w:ascii="Times New Roman" w:hAnsi="Times New Roman" w:eastAsia="Times New Roman" w:cs="Times New Roman"/>
          <w:kern w:val="0"/>
          <w:sz w:val="24"/>
          <w:szCs w:val="24"/>
          <w:highlight w:val="yellow"/>
          <w:lang w:bidi="hi-IN"/>
          <w14:ligatures w14:val="none"/>
        </w:rPr>
      </w:pPr>
      <w:r>
        <w:rPr>
          <w:rFonts w:ascii="Times New Roman" w:hAnsi="Times New Roman" w:eastAsia="Times New Roman" w:cs="Times New Roman"/>
          <w:color w:val="000000"/>
          <w:kern w:val="0"/>
          <w:sz w:val="32"/>
          <w:szCs w:val="32"/>
          <w:highlight w:val="yellow"/>
          <w:lang w:bidi="hi-IN"/>
          <w14:ligatures w14:val="none"/>
        </w:rPr>
        <w:t xml:space="preserve">Fixed Assets purchase Rs 29000 </w:t>
      </w:r>
    </w:p>
    <w:p w14:paraId="0DC091E6">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32"/>
          <w:szCs w:val="32"/>
          <w:lang w:bidi="hi-IN"/>
          <w14:ligatures w14:val="none"/>
        </w:rPr>
        <w:t xml:space="preserve">Cash dividend Rs 7000 </w:t>
      </w:r>
    </w:p>
    <w:p w14:paraId="2FA9E48B">
      <w:pPr>
        <w:spacing w:after="0" w:line="360" w:lineRule="auto"/>
        <w:rPr>
          <w:rFonts w:ascii="Times New Roman" w:hAnsi="Times New Roman" w:eastAsia="Times New Roman" w:cs="Times New Roman"/>
          <w:color w:val="C00000"/>
          <w:kern w:val="0"/>
          <w:sz w:val="32"/>
          <w:szCs w:val="32"/>
          <w:lang w:bidi="hi-IN"/>
          <w14:ligatures w14:val="none"/>
        </w:rPr>
      </w:pPr>
      <w:r>
        <w:rPr>
          <w:rFonts w:ascii="Times New Roman" w:hAnsi="Times New Roman" w:eastAsia="Times New Roman" w:cs="Times New Roman"/>
          <w:color w:val="C00000"/>
          <w:kern w:val="0"/>
          <w:sz w:val="32"/>
          <w:szCs w:val="32"/>
          <w:lang w:bidi="hi-IN"/>
          <w14:ligatures w14:val="none"/>
        </w:rPr>
        <w:t xml:space="preserve">Required: Cash Flow Statement Using Direct Method </w:t>
      </w:r>
    </w:p>
    <w:p w14:paraId="23B186FC">
      <w:pPr>
        <w:spacing w:after="0" w:line="360" w:lineRule="auto"/>
        <w:rPr>
          <w:rFonts w:ascii="Times New Roman" w:hAnsi="Times New Roman" w:eastAsia="Times New Roman" w:cs="Times New Roman"/>
          <w:color w:val="C00000"/>
          <w:kern w:val="0"/>
          <w:sz w:val="32"/>
          <w:szCs w:val="32"/>
          <w:lang w:bidi="hi-IN"/>
          <w14:ligatures w14:val="none"/>
        </w:rPr>
      </w:pPr>
    </w:p>
    <w:p w14:paraId="6C9426E5">
      <w:pPr>
        <w:spacing w:after="0" w:line="360" w:lineRule="auto"/>
        <w:rPr>
          <w:rFonts w:ascii="Times New Roman" w:hAnsi="Times New Roman" w:eastAsia="Times New Roman" w:cs="Times New Roman"/>
          <w:kern w:val="0"/>
          <w:sz w:val="24"/>
          <w:szCs w:val="24"/>
          <w:lang w:bidi="hi-IN"/>
          <w14:ligatures w14:val="none"/>
        </w:rPr>
      </w:pPr>
    </w:p>
    <w:p w14:paraId="0AA5059F">
      <w:pPr>
        <w:spacing w:after="0" w:line="360" w:lineRule="auto"/>
        <w:jc w:val="center"/>
        <w:rPr>
          <w:rFonts w:ascii="Times New Roman" w:hAnsi="Times New Roman" w:eastAsia="Times New Roman" w:cs="Times New Roman"/>
          <w:color w:val="C00000"/>
          <w:kern w:val="0"/>
          <w:sz w:val="32"/>
          <w:szCs w:val="32"/>
          <w:lang w:bidi="hi-IN"/>
          <w14:ligatures w14:val="none"/>
        </w:rPr>
      </w:pPr>
      <w:r>
        <w:rPr>
          <w:rFonts w:ascii="Times New Roman" w:hAnsi="Times New Roman" w:eastAsia="Times New Roman" w:cs="Times New Roman"/>
          <w:color w:val="C00000"/>
          <w:kern w:val="0"/>
          <w:sz w:val="32"/>
          <w:szCs w:val="32"/>
          <w:lang w:bidi="hi-IN"/>
          <w14:ligatures w14:val="none"/>
        </w:rPr>
        <w:t>Cash Flow Statement Using Direct Method</w:t>
      </w:r>
    </w:p>
    <w:tbl>
      <w:tblPr>
        <w:tblStyle w:val="8"/>
        <w:tblW w:w="9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971"/>
        <w:gridCol w:w="1875"/>
        <w:gridCol w:w="2132"/>
      </w:tblGrid>
      <w:tr w14:paraId="7A5A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01" w:hRule="atLeast"/>
        </w:trPr>
        <w:tc>
          <w:tcPr>
            <w:tcW w:w="5971" w:type="dxa"/>
          </w:tcPr>
          <w:p w14:paraId="369B09E1">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Particulars</w:t>
            </w:r>
          </w:p>
        </w:tc>
        <w:tc>
          <w:tcPr>
            <w:tcW w:w="1875" w:type="dxa"/>
          </w:tcPr>
          <w:p w14:paraId="6618397E">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Amount </w:t>
            </w:r>
          </w:p>
        </w:tc>
        <w:tc>
          <w:tcPr>
            <w:tcW w:w="2132" w:type="dxa"/>
          </w:tcPr>
          <w:p w14:paraId="3F199467">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Amount </w:t>
            </w:r>
          </w:p>
        </w:tc>
      </w:tr>
      <w:tr w14:paraId="6DEA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5FEE1A49">
            <w:pPr>
              <w:numPr>
                <w:ilvl w:val="0"/>
                <w:numId w:val="15"/>
              </w:num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Opearting Activities </w:t>
            </w:r>
          </w:p>
          <w:p w14:paraId="2168BBF0">
            <w:pPr>
              <w:numPr>
                <w:ilvl w:val="0"/>
                <w:numId w:val="16"/>
              </w:num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Cash collection from debtors </w:t>
            </w:r>
          </w:p>
          <w:p w14:paraId="0432B795">
            <w:pPr>
              <w:numPr>
                <w:numId w:val="0"/>
              </w:numPr>
              <w:spacing w:after="0" w:line="360" w:lineRule="auto"/>
              <w:jc w:val="both"/>
              <w:rPr>
                <w:rFonts w:hint="default" w:ascii="Times New Roman" w:hAnsi="Times New Roman" w:eastAsia="Times New Roman" w:cs="Times New Roman"/>
                <w:color w:val="auto"/>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 </w:t>
            </w:r>
            <w:r>
              <w:rPr>
                <w:rFonts w:hint="default" w:ascii="Times New Roman" w:hAnsi="Times New Roman" w:eastAsia="Times New Roman" w:cs="Times New Roman"/>
                <w:color w:val="auto"/>
                <w:kern w:val="0"/>
                <w:sz w:val="32"/>
                <w:szCs w:val="32"/>
                <w:vertAlign w:val="baseline"/>
                <w:lang w:val="en-US" w:bidi="hi-IN"/>
                <w14:ligatures w14:val="none"/>
              </w:rPr>
              <w:t xml:space="preserve">Sales </w:t>
            </w:r>
            <w:r>
              <w:rPr>
                <w:rFonts w:hint="default" w:ascii="Times New Roman" w:hAnsi="Times New Roman" w:eastAsia="Times New Roman" w:cs="Times New Roman"/>
                <w:color w:val="auto"/>
                <w:kern w:val="0"/>
                <w:sz w:val="32"/>
                <w:szCs w:val="32"/>
                <w:vertAlign w:val="baseline"/>
                <w:lang w:val="en-US" w:bidi="hi-IN"/>
                <w14:ligatures w14:val="none"/>
              </w:rPr>
              <w:br w:type="textWrapping"/>
            </w:r>
            <w:r>
              <w:rPr>
                <w:rFonts w:hint="default" w:ascii="Times New Roman" w:hAnsi="Times New Roman" w:eastAsia="Times New Roman" w:cs="Times New Roman"/>
                <w:color w:val="auto"/>
                <w:kern w:val="0"/>
                <w:sz w:val="32"/>
                <w:szCs w:val="32"/>
                <w:vertAlign w:val="baseline"/>
                <w:lang w:val="en-US" w:bidi="hi-IN"/>
                <w14:ligatures w14:val="none"/>
              </w:rPr>
              <w:t>decrease in debtors (10000-15000)</w:t>
            </w:r>
          </w:p>
        </w:tc>
        <w:tc>
          <w:tcPr>
            <w:tcW w:w="1875" w:type="dxa"/>
          </w:tcPr>
          <w:p w14:paraId="623B0170">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338138D9">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0576C2A7">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1,00,000</w:t>
            </w:r>
          </w:p>
          <w:p w14:paraId="588C866E">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5000</w:t>
            </w:r>
          </w:p>
        </w:tc>
        <w:tc>
          <w:tcPr>
            <w:tcW w:w="2132" w:type="dxa"/>
          </w:tcPr>
          <w:p w14:paraId="35568829">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7952D5B3">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789CDB08">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15C62CD4">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105000</w:t>
            </w:r>
          </w:p>
        </w:tc>
      </w:tr>
      <w:tr w14:paraId="3807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34D1522B">
            <w:pPr>
              <w:numPr>
                <w:ilvl w:val="0"/>
                <w:numId w:val="16"/>
              </w:numPr>
              <w:spacing w:after="0" w:line="360" w:lineRule="auto"/>
              <w:ind w:left="0" w:leftChars="0" w:firstLine="0" w:firstLine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Cash paid to suppliers </w:t>
            </w:r>
          </w:p>
          <w:p w14:paraId="34C507C5">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  Cost of goods sold </w:t>
            </w:r>
          </w:p>
          <w:p w14:paraId="1C1625C9">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Decrease in stock </w:t>
            </w:r>
          </w:p>
          <w:p w14:paraId="4B369C79">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Increase in creditors  </w:t>
            </w:r>
          </w:p>
        </w:tc>
        <w:tc>
          <w:tcPr>
            <w:tcW w:w="1875" w:type="dxa"/>
          </w:tcPr>
          <w:p w14:paraId="1FAC7D22">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53192BC1">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(80000)</w:t>
            </w:r>
          </w:p>
          <w:p w14:paraId="1ACF8BB9">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10000</w:t>
            </w:r>
          </w:p>
          <w:p w14:paraId="215CEBC4">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3000</w:t>
            </w:r>
          </w:p>
        </w:tc>
        <w:tc>
          <w:tcPr>
            <w:tcW w:w="2132" w:type="dxa"/>
          </w:tcPr>
          <w:p w14:paraId="209EE1E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1D16FFAA">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261EA4DB">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5646FBB1">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(67000)</w:t>
            </w:r>
          </w:p>
        </w:tc>
      </w:tr>
      <w:tr w14:paraId="1D20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428BA5D0">
            <w:pPr>
              <w:numPr>
                <w:ilvl w:val="0"/>
                <w:numId w:val="16"/>
              </w:numPr>
              <w:spacing w:after="0" w:line="360" w:lineRule="auto"/>
              <w:ind w:left="0" w:leftChars="0" w:firstLine="0" w:firstLine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Cash paid to employees and others </w:t>
            </w:r>
          </w:p>
          <w:p w14:paraId="6AFC50CF">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Opearting expnese </w:t>
            </w:r>
          </w:p>
          <w:p w14:paraId="79196540">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Increase in expense due</w:t>
            </w:r>
          </w:p>
        </w:tc>
        <w:tc>
          <w:tcPr>
            <w:tcW w:w="1875" w:type="dxa"/>
          </w:tcPr>
          <w:p w14:paraId="6C9B48D3">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68FE83A4">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(22000)</w:t>
            </w:r>
          </w:p>
          <w:p w14:paraId="24653C45">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1000</w:t>
            </w:r>
          </w:p>
        </w:tc>
        <w:tc>
          <w:tcPr>
            <w:tcW w:w="2132" w:type="dxa"/>
          </w:tcPr>
          <w:p w14:paraId="15D565CE">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1A01A834">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0DBE47D5">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(21000)</w:t>
            </w:r>
          </w:p>
        </w:tc>
      </w:tr>
      <w:tr w14:paraId="28FE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768A06D4">
            <w:pPr>
              <w:numPr>
                <w:ilvl w:val="0"/>
                <w:numId w:val="16"/>
              </w:numPr>
              <w:spacing w:after="0" w:line="360" w:lineRule="auto"/>
              <w:ind w:left="0" w:leftChars="0" w:firstLine="0" w:firstLine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Cash paid tax </w:t>
            </w:r>
          </w:p>
        </w:tc>
        <w:tc>
          <w:tcPr>
            <w:tcW w:w="1875" w:type="dxa"/>
          </w:tcPr>
          <w:p w14:paraId="7F86F7A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0CD8220C">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w:t>
            </w:r>
          </w:p>
        </w:tc>
      </w:tr>
      <w:tr w14:paraId="7A59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16B0BE56">
            <w:pPr>
              <w:numPr>
                <w:ilvl w:val="0"/>
                <w:numId w:val="16"/>
              </w:numPr>
              <w:spacing w:after="0" w:line="360" w:lineRule="auto"/>
              <w:ind w:left="0" w:leftChars="0" w:firstLine="0" w:firstLine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Cash paid interest </w:t>
            </w:r>
          </w:p>
        </w:tc>
        <w:tc>
          <w:tcPr>
            <w:tcW w:w="1875" w:type="dxa"/>
          </w:tcPr>
          <w:p w14:paraId="329757A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68855F2D">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(4000)</w:t>
            </w:r>
          </w:p>
        </w:tc>
      </w:tr>
      <w:tr w14:paraId="0B74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7FE64943">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Add:- other income </w:t>
            </w:r>
          </w:p>
        </w:tc>
        <w:tc>
          <w:tcPr>
            <w:tcW w:w="1875" w:type="dxa"/>
          </w:tcPr>
          <w:p w14:paraId="60A9B720">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58AD1A4D">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w:t>
            </w:r>
          </w:p>
        </w:tc>
      </w:tr>
      <w:tr w14:paraId="4CF6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1F506954">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Net cash flow from opearting activities (A)</w:t>
            </w:r>
          </w:p>
        </w:tc>
        <w:tc>
          <w:tcPr>
            <w:tcW w:w="1875" w:type="dxa"/>
          </w:tcPr>
          <w:p w14:paraId="7DF5E355">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1257F24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13000</w:t>
            </w:r>
          </w:p>
        </w:tc>
      </w:tr>
      <w:tr w14:paraId="3EE9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19B2C479">
            <w:pPr>
              <w:numPr>
                <w:ilvl w:val="0"/>
                <w:numId w:val="15"/>
              </w:numPr>
              <w:spacing w:after="0" w:line="360" w:lineRule="auto"/>
              <w:ind w:left="0" w:leftChars="0" w:firstLine="0" w:firstLine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Investing activities </w:t>
            </w:r>
          </w:p>
          <w:p w14:paraId="359EFC0C">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Fixed assets purchase </w:t>
            </w:r>
          </w:p>
          <w:p w14:paraId="0ED54119">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Sale of fixed assets </w:t>
            </w:r>
          </w:p>
        </w:tc>
        <w:tc>
          <w:tcPr>
            <w:tcW w:w="1875" w:type="dxa"/>
          </w:tcPr>
          <w:p w14:paraId="4BB7412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538FAEBB">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(29000)</w:t>
            </w:r>
          </w:p>
          <w:p w14:paraId="676E50F5">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 </w:t>
            </w:r>
          </w:p>
        </w:tc>
        <w:tc>
          <w:tcPr>
            <w:tcW w:w="2132" w:type="dxa"/>
          </w:tcPr>
          <w:p w14:paraId="626B96B8">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35FB0C4B">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428B905D">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(29000)</w:t>
            </w:r>
          </w:p>
        </w:tc>
      </w:tr>
      <w:tr w14:paraId="54DF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04AEA4FC">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Net cash flow from investing activities (B)</w:t>
            </w:r>
          </w:p>
        </w:tc>
        <w:tc>
          <w:tcPr>
            <w:tcW w:w="1875" w:type="dxa"/>
          </w:tcPr>
          <w:p w14:paraId="4C13B074">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7DD4F498">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(29000)</w:t>
            </w:r>
          </w:p>
        </w:tc>
      </w:tr>
      <w:tr w14:paraId="2A84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58A5BD1B">
            <w:pPr>
              <w:numPr>
                <w:ilvl w:val="0"/>
                <w:numId w:val="15"/>
              </w:numPr>
              <w:spacing w:after="0" w:line="360" w:lineRule="auto"/>
              <w:ind w:left="0" w:leftChars="0" w:firstLine="0" w:firstLine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Financing activities </w:t>
            </w:r>
          </w:p>
          <w:p w14:paraId="704F07B3">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Issue of share capital </w:t>
            </w:r>
          </w:p>
          <w:p w14:paraId="236AE6A5">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Increase in loan </w:t>
            </w:r>
          </w:p>
          <w:p w14:paraId="61F4551A">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Cash divined </w:t>
            </w:r>
          </w:p>
        </w:tc>
        <w:tc>
          <w:tcPr>
            <w:tcW w:w="1875" w:type="dxa"/>
          </w:tcPr>
          <w:p w14:paraId="391C5922">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05B2BA10">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10000</w:t>
            </w:r>
          </w:p>
          <w:p w14:paraId="08F273AD">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18000</w:t>
            </w:r>
          </w:p>
          <w:p w14:paraId="78C0F631">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(7000)</w:t>
            </w:r>
          </w:p>
        </w:tc>
        <w:tc>
          <w:tcPr>
            <w:tcW w:w="2132" w:type="dxa"/>
          </w:tcPr>
          <w:p w14:paraId="21562643">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1CB79512">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502C6623">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p w14:paraId="3590FCD4">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21000</w:t>
            </w:r>
          </w:p>
        </w:tc>
      </w:tr>
      <w:tr w14:paraId="0DBE9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5BE8F41A">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Net cash flow fro, fianancing activities ( C) </w:t>
            </w:r>
          </w:p>
        </w:tc>
        <w:tc>
          <w:tcPr>
            <w:tcW w:w="1875" w:type="dxa"/>
          </w:tcPr>
          <w:p w14:paraId="19624CA8">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46C1021C">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21000</w:t>
            </w:r>
          </w:p>
        </w:tc>
      </w:tr>
      <w:tr w14:paraId="723D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5C123CDF">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Net change in cash Flow ( A+B+C)</w:t>
            </w:r>
          </w:p>
        </w:tc>
        <w:tc>
          <w:tcPr>
            <w:tcW w:w="1875" w:type="dxa"/>
          </w:tcPr>
          <w:p w14:paraId="57370B1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1BCB1A7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5000</w:t>
            </w:r>
          </w:p>
        </w:tc>
      </w:tr>
      <w:tr w14:paraId="1E6C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5EB866C3">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Add:- Begnning cash balance ( last year ko bank balance) </w:t>
            </w:r>
          </w:p>
        </w:tc>
        <w:tc>
          <w:tcPr>
            <w:tcW w:w="1875" w:type="dxa"/>
          </w:tcPr>
          <w:p w14:paraId="3B4DB277">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1A021C62">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25000</w:t>
            </w:r>
          </w:p>
        </w:tc>
      </w:tr>
      <w:tr w14:paraId="2B08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713" w:hRule="atLeast"/>
        </w:trPr>
        <w:tc>
          <w:tcPr>
            <w:tcW w:w="5971" w:type="dxa"/>
          </w:tcPr>
          <w:p w14:paraId="5D6DA189">
            <w:pPr>
              <w:numPr>
                <w:numId w:val="0"/>
              </w:numPr>
              <w:spacing w:after="0" w:line="360" w:lineRule="auto"/>
              <w:ind w:leftChars="0"/>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vertAlign w:val="baseline"/>
                <w:lang w:val="en-US" w:bidi="hi-IN"/>
                <w14:ligatures w14:val="none"/>
              </w:rPr>
              <w:t xml:space="preserve">Closing cash balance </w:t>
            </w:r>
          </w:p>
        </w:tc>
        <w:tc>
          <w:tcPr>
            <w:tcW w:w="1875" w:type="dxa"/>
          </w:tcPr>
          <w:p w14:paraId="6F4B1B0E">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p>
        </w:tc>
        <w:tc>
          <w:tcPr>
            <w:tcW w:w="2132" w:type="dxa"/>
          </w:tcPr>
          <w:p w14:paraId="27A7DEFF">
            <w:pPr>
              <w:spacing w:after="0" w:line="360" w:lineRule="auto"/>
              <w:jc w:val="both"/>
              <w:rPr>
                <w:rFonts w:hint="default" w:ascii="Times New Roman" w:hAnsi="Times New Roman" w:eastAsia="Times New Roman" w:cs="Times New Roman"/>
                <w:color w:val="C00000"/>
                <w:kern w:val="0"/>
                <w:sz w:val="32"/>
                <w:szCs w:val="32"/>
                <w:vertAlign w:val="baseline"/>
                <w:lang w:val="en-US" w:bidi="hi-IN"/>
                <w14:ligatures w14:val="none"/>
              </w:rPr>
            </w:pPr>
            <w:r>
              <w:rPr>
                <w:rFonts w:hint="default" w:ascii="Times New Roman" w:hAnsi="Times New Roman" w:eastAsia="Times New Roman" w:cs="Times New Roman"/>
                <w:color w:val="C00000"/>
                <w:kern w:val="0"/>
                <w:sz w:val="32"/>
                <w:szCs w:val="32"/>
                <w:highlight w:val="yellow"/>
                <w:vertAlign w:val="baseline"/>
                <w:lang w:val="en-US" w:bidi="hi-IN"/>
                <w14:ligatures w14:val="none"/>
              </w:rPr>
              <w:t>30000</w:t>
            </w:r>
          </w:p>
        </w:tc>
      </w:tr>
    </w:tbl>
    <w:p w14:paraId="19A1C5D8">
      <w:p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p>
    <w:p w14:paraId="02C2D6E6">
      <w:p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r>
        <w:rPr>
          <w:rFonts w:hint="default" w:ascii="Times New Roman" w:hAnsi="Times New Roman" w:eastAsia="Times New Roman" w:cs="Times New Roman"/>
          <w:color w:val="C00000"/>
          <w:kern w:val="0"/>
          <w:sz w:val="32"/>
          <w:szCs w:val="32"/>
          <w:lang w:val="en-US" w:bidi="hi-IN"/>
          <w14:ligatures w14:val="none"/>
        </w:rPr>
        <w:t xml:space="preserve">Exclude heading while calculating </w:t>
      </w:r>
    </w:p>
    <w:p w14:paraId="28ABAC30">
      <w:pPr>
        <w:numPr>
          <w:ilvl w:val="0"/>
          <w:numId w:val="17"/>
        </w:num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r>
        <w:rPr>
          <w:rFonts w:hint="default" w:ascii="Times New Roman" w:hAnsi="Times New Roman" w:eastAsia="Times New Roman" w:cs="Times New Roman"/>
          <w:color w:val="C00000"/>
          <w:kern w:val="0"/>
          <w:sz w:val="32"/>
          <w:szCs w:val="32"/>
          <w:lang w:val="en-US" w:bidi="hi-IN"/>
          <w14:ligatures w14:val="none"/>
        </w:rPr>
        <w:t xml:space="preserve">Depreciation </w:t>
      </w:r>
    </w:p>
    <w:p w14:paraId="6D07F64D">
      <w:pPr>
        <w:numPr>
          <w:ilvl w:val="0"/>
          <w:numId w:val="17"/>
        </w:num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r>
        <w:rPr>
          <w:rFonts w:hint="default" w:ascii="Times New Roman" w:hAnsi="Times New Roman" w:eastAsia="Times New Roman" w:cs="Times New Roman"/>
          <w:color w:val="C00000"/>
          <w:kern w:val="0"/>
          <w:sz w:val="32"/>
          <w:szCs w:val="32"/>
          <w:lang w:val="en-US" w:bidi="hi-IN"/>
          <w14:ligatures w14:val="none"/>
        </w:rPr>
        <w:t xml:space="preserve">Goodwill written </w:t>
      </w:r>
    </w:p>
    <w:p w14:paraId="3D98169E">
      <w:pPr>
        <w:numPr>
          <w:ilvl w:val="0"/>
          <w:numId w:val="17"/>
        </w:num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r>
        <w:rPr>
          <w:rFonts w:hint="default" w:ascii="Times New Roman" w:hAnsi="Times New Roman" w:eastAsia="Times New Roman" w:cs="Times New Roman"/>
          <w:color w:val="C00000"/>
          <w:kern w:val="0"/>
          <w:sz w:val="32"/>
          <w:szCs w:val="32"/>
          <w:lang w:val="en-US" w:bidi="hi-IN"/>
          <w14:ligatures w14:val="none"/>
        </w:rPr>
        <w:t xml:space="preserve">Reatined earning </w:t>
      </w:r>
    </w:p>
    <w:p w14:paraId="78AC7612">
      <w:pPr>
        <w:numPr>
          <w:ilvl w:val="0"/>
          <w:numId w:val="17"/>
        </w:num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r>
        <w:rPr>
          <w:rFonts w:hint="default" w:ascii="Times New Roman" w:hAnsi="Times New Roman" w:eastAsia="Times New Roman" w:cs="Times New Roman"/>
          <w:color w:val="C00000"/>
          <w:kern w:val="0"/>
          <w:sz w:val="32"/>
          <w:szCs w:val="32"/>
          <w:lang w:val="en-US" w:bidi="hi-IN"/>
          <w14:ligatures w14:val="none"/>
        </w:rPr>
        <w:t xml:space="preserve">Premilimary expense written </w:t>
      </w:r>
    </w:p>
    <w:p w14:paraId="330B2A5E">
      <w:pPr>
        <w:numPr>
          <w:ilvl w:val="0"/>
          <w:numId w:val="17"/>
        </w:num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r>
        <w:rPr>
          <w:rFonts w:hint="default" w:ascii="Times New Roman" w:hAnsi="Times New Roman" w:eastAsia="Times New Roman" w:cs="Times New Roman"/>
          <w:color w:val="C00000"/>
          <w:kern w:val="0"/>
          <w:sz w:val="32"/>
          <w:szCs w:val="32"/>
          <w:lang w:val="en-US" w:bidi="hi-IN"/>
          <w14:ligatures w14:val="none"/>
        </w:rPr>
        <w:t xml:space="preserve">Loss on sale of fixed assets </w:t>
      </w:r>
    </w:p>
    <w:p w14:paraId="7E55D1C7">
      <w:pPr>
        <w:numPr>
          <w:ilvl w:val="0"/>
          <w:numId w:val="17"/>
        </w:numPr>
        <w:spacing w:after="0" w:line="360" w:lineRule="auto"/>
        <w:jc w:val="both"/>
        <w:rPr>
          <w:rFonts w:hint="default" w:ascii="Times New Roman" w:hAnsi="Times New Roman" w:eastAsia="Times New Roman" w:cs="Times New Roman"/>
          <w:color w:val="C00000"/>
          <w:kern w:val="0"/>
          <w:sz w:val="32"/>
          <w:szCs w:val="32"/>
          <w:lang w:val="en-US" w:bidi="hi-IN"/>
          <w14:ligatures w14:val="none"/>
        </w:rPr>
      </w:pPr>
      <w:r>
        <w:rPr>
          <w:rFonts w:hint="default" w:ascii="Times New Roman" w:hAnsi="Times New Roman" w:eastAsia="Times New Roman" w:cs="Times New Roman"/>
          <w:color w:val="C00000"/>
          <w:kern w:val="0"/>
          <w:sz w:val="32"/>
          <w:szCs w:val="32"/>
          <w:lang w:val="en-US" w:bidi="hi-IN"/>
          <w14:ligatures w14:val="none"/>
        </w:rPr>
        <w:t xml:space="preserve">Profit on sale of fixed assets </w:t>
      </w:r>
    </w:p>
    <w:p w14:paraId="1219CEFB">
      <w:pPr>
        <w:spacing w:after="0" w:line="360" w:lineRule="auto"/>
        <w:rPr>
          <w:rFonts w:hint="default" w:ascii="Times New Roman" w:hAnsi="Times New Roman" w:eastAsia="Times New Roman" w:cs="Times New Roman"/>
          <w:color w:val="C00000"/>
          <w:kern w:val="0"/>
          <w:sz w:val="32"/>
          <w:szCs w:val="32"/>
          <w:lang w:val="en-US" w:bidi="hi-IN"/>
          <w14:ligatures w14:val="none"/>
        </w:rPr>
      </w:pPr>
    </w:p>
    <w:p w14:paraId="739B3FA6">
      <w:pPr>
        <w:spacing w:after="0" w:line="360" w:lineRule="auto"/>
        <w:rPr>
          <w:rFonts w:ascii="Times New Roman" w:hAnsi="Times New Roman" w:eastAsia="Times New Roman" w:cs="Times New Roman"/>
          <w:color w:val="000000"/>
          <w:kern w:val="0"/>
          <w:sz w:val="28"/>
          <w:szCs w:val="28"/>
          <w:lang w:bidi="hi-IN"/>
          <w14:ligatures w14:val="none"/>
        </w:rPr>
      </w:pPr>
    </w:p>
    <w:p w14:paraId="78A71FCD">
      <w:pPr>
        <w:spacing w:after="0" w:line="360" w:lineRule="auto"/>
        <w:jc w:val="center"/>
        <w:rPr>
          <w:rFonts w:hint="default" w:ascii="Times New Roman" w:hAnsi="Times New Roman" w:eastAsia="Times New Roman" w:cs="Times New Roman"/>
          <w:color w:val="000000"/>
          <w:kern w:val="0"/>
          <w:sz w:val="28"/>
          <w:szCs w:val="28"/>
          <w:lang w:val="en-US" w:bidi="hi-IN"/>
          <w14:ligatures w14:val="none"/>
        </w:rPr>
      </w:pPr>
      <w:r>
        <w:rPr>
          <w:rFonts w:hint="default" w:ascii="Times New Roman" w:hAnsi="Times New Roman" w:eastAsia="Times New Roman" w:cs="Times New Roman"/>
          <w:color w:val="000000"/>
          <w:kern w:val="0"/>
          <w:sz w:val="28"/>
          <w:szCs w:val="28"/>
          <w:lang w:val="en-US" w:bidi="hi-IN"/>
          <w14:ligatures w14:val="none"/>
        </w:rPr>
        <w:t>Cash flow from opearting activities using indirect method</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297"/>
        <w:gridCol w:w="2300"/>
        <w:gridCol w:w="1979"/>
      </w:tblGrid>
      <w:tr w14:paraId="397D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97" w:type="dxa"/>
          </w:tcPr>
          <w:p w14:paraId="23F4E5BB">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Particulars </w:t>
            </w:r>
          </w:p>
        </w:tc>
        <w:tc>
          <w:tcPr>
            <w:tcW w:w="2300" w:type="dxa"/>
          </w:tcPr>
          <w:p w14:paraId="57D36E9B">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Amount </w:t>
            </w:r>
          </w:p>
        </w:tc>
        <w:tc>
          <w:tcPr>
            <w:tcW w:w="1979" w:type="dxa"/>
          </w:tcPr>
          <w:p w14:paraId="48700DD6">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Amount </w:t>
            </w:r>
          </w:p>
        </w:tc>
      </w:tr>
      <w:tr w14:paraId="478E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97" w:type="dxa"/>
          </w:tcPr>
          <w:p w14:paraId="3E9BF48B">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Net Income </w:t>
            </w:r>
          </w:p>
          <w:p w14:paraId="0FBBD282">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Add:- non- Operating expense </w:t>
            </w:r>
          </w:p>
          <w:p w14:paraId="59922BC2">
            <w:pPr>
              <w:spacing w:after="0" w:line="360" w:lineRule="auto"/>
              <w:ind w:left="420" w:hanging="420" w:hangingChars="150"/>
              <w:jc w:val="left"/>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     Goodwill written off </w:t>
            </w:r>
            <w:r>
              <w:rPr>
                <w:rFonts w:hint="default" w:ascii="Times New Roman" w:hAnsi="Times New Roman" w:eastAsia="Times New Roman" w:cs="Times New Roman"/>
                <w:color w:val="000000"/>
                <w:kern w:val="0"/>
                <w:sz w:val="28"/>
                <w:szCs w:val="28"/>
                <w:vertAlign w:val="baseline"/>
                <w:lang w:val="en-US" w:bidi="hi-IN"/>
                <w14:ligatures w14:val="none"/>
              </w:rPr>
              <w:br w:type="textWrapping"/>
            </w:r>
            <w:r>
              <w:rPr>
                <w:rFonts w:hint="default" w:ascii="Times New Roman" w:hAnsi="Times New Roman" w:eastAsia="Times New Roman" w:cs="Times New Roman"/>
                <w:color w:val="000000"/>
                <w:kern w:val="0"/>
                <w:sz w:val="28"/>
                <w:szCs w:val="28"/>
                <w:vertAlign w:val="baseline"/>
                <w:lang w:val="en-US" w:bidi="hi-IN"/>
                <w14:ligatures w14:val="none"/>
              </w:rPr>
              <w:t xml:space="preserve">depreciation </w:t>
            </w:r>
          </w:p>
          <w:p w14:paraId="5B5DE459">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     Loss on sale of fixed assets </w:t>
            </w:r>
          </w:p>
          <w:p w14:paraId="3D8ACBD4">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Premium on redemption </w:t>
            </w:r>
          </w:p>
          <w:p w14:paraId="2BDF78C2">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Transfer fees </w:t>
            </w:r>
          </w:p>
          <w:p w14:paraId="747836DD">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p>
          <w:p w14:paraId="24638FFB">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Less:- Non operating income </w:t>
            </w:r>
          </w:p>
          <w:p w14:paraId="015D7C33">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     Dividend received </w:t>
            </w:r>
          </w:p>
          <w:p w14:paraId="37735EC9">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     Other income receieved </w:t>
            </w:r>
          </w:p>
          <w:p w14:paraId="04F1FC3A">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Profit on sale of fixed assets </w:t>
            </w:r>
          </w:p>
          <w:p w14:paraId="2A36FF3E">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Aprreciation </w:t>
            </w:r>
          </w:p>
          <w:p w14:paraId="2A56B5BE">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Income from opearting/ net profit </w:t>
            </w:r>
          </w:p>
          <w:p w14:paraId="0E02779D">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Add:- increase current liabilities / decarease in current current assets </w:t>
            </w:r>
          </w:p>
          <w:p w14:paraId="170A7F3D">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Less:- Decrease in current liabilities/ increase in curent assets </w:t>
            </w:r>
          </w:p>
          <w:p w14:paraId="156F4743">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Less;- Tax paid </w:t>
            </w:r>
          </w:p>
        </w:tc>
        <w:tc>
          <w:tcPr>
            <w:tcW w:w="2300" w:type="dxa"/>
          </w:tcPr>
          <w:p w14:paraId="491C90D6">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p>
        </w:tc>
        <w:tc>
          <w:tcPr>
            <w:tcW w:w="1979" w:type="dxa"/>
          </w:tcPr>
          <w:p w14:paraId="1FA7CC6D">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xx</w:t>
            </w:r>
          </w:p>
        </w:tc>
      </w:tr>
      <w:tr w14:paraId="215C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297" w:type="dxa"/>
          </w:tcPr>
          <w:p w14:paraId="1AE6F459">
            <w:pPr>
              <w:spacing w:after="0" w:line="360" w:lineRule="auto"/>
              <w:ind w:left="420" w:hanging="420" w:hangingChars="150"/>
              <w:jc w:val="both"/>
              <w:rPr>
                <w:rFonts w:hint="default" w:ascii="Times New Roman" w:hAnsi="Times New Roman" w:eastAsia="Times New Roman" w:cs="Times New Roman"/>
                <w:color w:val="000000"/>
                <w:kern w:val="0"/>
                <w:sz w:val="28"/>
                <w:szCs w:val="28"/>
                <w:vertAlign w:val="baseline"/>
                <w:lang w:val="en-US" w:bidi="hi-IN"/>
                <w14:ligatures w14:val="none"/>
              </w:rPr>
            </w:pPr>
            <w:r>
              <w:rPr>
                <w:rFonts w:hint="default" w:ascii="Times New Roman" w:hAnsi="Times New Roman" w:eastAsia="Times New Roman" w:cs="Times New Roman"/>
                <w:color w:val="000000"/>
                <w:kern w:val="0"/>
                <w:sz w:val="28"/>
                <w:szCs w:val="28"/>
                <w:vertAlign w:val="baseline"/>
                <w:lang w:val="en-US" w:bidi="hi-IN"/>
                <w14:ligatures w14:val="none"/>
              </w:rPr>
              <w:t xml:space="preserve">Net cash flow from operating activities ( A) </w:t>
            </w:r>
          </w:p>
        </w:tc>
        <w:tc>
          <w:tcPr>
            <w:tcW w:w="2300" w:type="dxa"/>
          </w:tcPr>
          <w:p w14:paraId="44E38B29">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p>
        </w:tc>
        <w:tc>
          <w:tcPr>
            <w:tcW w:w="1979" w:type="dxa"/>
          </w:tcPr>
          <w:p w14:paraId="100A9628">
            <w:pPr>
              <w:spacing w:after="0" w:line="360" w:lineRule="auto"/>
              <w:jc w:val="both"/>
              <w:rPr>
                <w:rFonts w:hint="default" w:ascii="Times New Roman" w:hAnsi="Times New Roman" w:eastAsia="Times New Roman" w:cs="Times New Roman"/>
                <w:color w:val="000000"/>
                <w:kern w:val="0"/>
                <w:sz w:val="28"/>
                <w:szCs w:val="28"/>
                <w:vertAlign w:val="baseline"/>
                <w:lang w:val="en-US" w:bidi="hi-IN"/>
                <w14:ligatures w14:val="none"/>
              </w:rPr>
            </w:pPr>
          </w:p>
        </w:tc>
      </w:tr>
    </w:tbl>
    <w:p w14:paraId="78A55D51">
      <w:pPr>
        <w:spacing w:after="0" w:line="360" w:lineRule="auto"/>
        <w:jc w:val="both"/>
        <w:rPr>
          <w:rFonts w:hint="default" w:ascii="Times New Roman" w:hAnsi="Times New Roman" w:eastAsia="Times New Roman" w:cs="Times New Roman"/>
          <w:color w:val="000000"/>
          <w:kern w:val="0"/>
          <w:sz w:val="28"/>
          <w:szCs w:val="28"/>
          <w:lang w:val="en-US" w:bidi="hi-IN"/>
          <w14:ligatures w14:val="none"/>
        </w:rPr>
      </w:pPr>
    </w:p>
    <w:p w14:paraId="30CDFDD9">
      <w:pPr>
        <w:spacing w:after="0" w:line="360" w:lineRule="auto"/>
        <w:jc w:val="both"/>
        <w:rPr>
          <w:rFonts w:hint="default" w:ascii="Times New Roman" w:hAnsi="Times New Roman" w:eastAsia="Times New Roman" w:cs="Times New Roman"/>
          <w:color w:val="000000"/>
          <w:kern w:val="0"/>
          <w:sz w:val="28"/>
          <w:szCs w:val="28"/>
          <w:highlight w:val="yellow"/>
          <w:lang w:val="en-US" w:bidi="hi-IN"/>
          <w14:ligatures w14:val="none"/>
        </w:rPr>
      </w:pPr>
      <w:r>
        <w:rPr>
          <w:rFonts w:hint="default" w:ascii="Times New Roman" w:hAnsi="Times New Roman" w:eastAsia="Times New Roman" w:cs="Times New Roman"/>
          <w:color w:val="000000"/>
          <w:kern w:val="0"/>
          <w:sz w:val="28"/>
          <w:szCs w:val="28"/>
          <w:highlight w:val="yellow"/>
          <w:lang w:val="en-US" w:bidi="hi-IN"/>
          <w14:ligatures w14:val="none"/>
        </w:rPr>
        <w:t xml:space="preserve">Facebook: Nagendra Dhimal </w:t>
      </w:r>
    </w:p>
    <w:p w14:paraId="254C638E">
      <w:pPr>
        <w:spacing w:after="0" w:line="360" w:lineRule="auto"/>
        <w:jc w:val="both"/>
        <w:rPr>
          <w:rFonts w:hint="default" w:ascii="Times New Roman" w:hAnsi="Times New Roman" w:eastAsia="Times New Roman" w:cs="Times New Roman"/>
          <w:color w:val="000000"/>
          <w:kern w:val="0"/>
          <w:sz w:val="28"/>
          <w:szCs w:val="28"/>
          <w:lang w:val="en-US" w:bidi="hi-IN"/>
          <w14:ligatures w14:val="none"/>
        </w:rPr>
      </w:pPr>
    </w:p>
    <w:p w14:paraId="554B0E59">
      <w:pPr>
        <w:spacing w:after="0" w:line="360" w:lineRule="auto"/>
        <w:rPr>
          <w:rFonts w:hint="default" w:ascii="Times New Roman" w:hAnsi="Times New Roman" w:eastAsia="Times New Roman" w:cs="Times New Roman"/>
          <w:color w:val="000000"/>
          <w:kern w:val="0"/>
          <w:sz w:val="28"/>
          <w:szCs w:val="28"/>
          <w:lang w:val="en-US" w:bidi="hi-IN"/>
          <w14:ligatures w14:val="none"/>
        </w:rPr>
      </w:pPr>
    </w:p>
    <w:p w14:paraId="3A253D0A">
      <w:pPr>
        <w:spacing w:after="0" w:line="360" w:lineRule="auto"/>
        <w:rPr>
          <w:rFonts w:ascii="Times New Roman" w:hAnsi="Times New Roman" w:eastAsia="Times New Roman" w:cs="Times New Roman"/>
          <w:color w:val="000000"/>
          <w:kern w:val="0"/>
          <w:sz w:val="28"/>
          <w:szCs w:val="28"/>
          <w:lang w:bidi="hi-IN"/>
          <w14:ligatures w14:val="none"/>
        </w:rPr>
      </w:pPr>
    </w:p>
    <w:p w14:paraId="77D563EC">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21. Cost information for manufacturing a product is given below): </w:t>
      </w:r>
    </w:p>
    <w:p w14:paraId="506759A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(Direct Material) : 20,000 kgs @ Rs. 10 per kg </w:t>
      </w:r>
    </w:p>
    <w:p w14:paraId="27E764DD">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(Direct Labour cost) : 80% of cost material </w:t>
      </w:r>
    </w:p>
    <w:p w14:paraId="73153C29">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(Factory overhead) : Rs.64,000 </w:t>
      </w:r>
    </w:p>
    <w:p w14:paraId="10B1F4D9">
      <w:pPr>
        <w:spacing w:after="0" w:line="360" w:lineRule="auto"/>
        <w:rPr>
          <w:rFonts w:ascii="Times New Roman" w:hAnsi="Times New Roman" w:eastAsia="Times New Roman" w:cs="Times New Roman"/>
          <w:color w:val="000000"/>
          <w:kern w:val="0"/>
          <w:sz w:val="28"/>
          <w:szCs w:val="28"/>
          <w:lang w:bidi="hi-IN"/>
          <w14:ligatures w14:val="none"/>
        </w:rPr>
      </w:pPr>
      <w:r>
        <w:rPr>
          <w:rFonts w:ascii="Times New Roman" w:hAnsi="Times New Roman" w:eastAsia="Times New Roman" w:cs="Times New Roman"/>
          <w:color w:val="000000"/>
          <w:kern w:val="0"/>
          <w:sz w:val="28"/>
          <w:szCs w:val="28"/>
          <w:lang w:bidi="hi-IN"/>
          <w14:ligatures w14:val="none"/>
        </w:rPr>
        <w:t>(Administrative overhead) : Rs.42,400</w:t>
      </w:r>
    </w:p>
    <w:p w14:paraId="160AD75E">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 </w:t>
      </w:r>
      <w:bookmarkStart w:id="0" w:name="_GoBack"/>
      <w:bookmarkEnd w:id="0"/>
    </w:p>
    <w:p w14:paraId="38F4DCE8">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(The following estimations were made for submitting a tender): </w:t>
      </w:r>
    </w:p>
    <w:p w14:paraId="24CB8D1F">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 (The estimated cost of materials is) Rs.30,000 </w:t>
      </w:r>
    </w:p>
    <w:p w14:paraId="2FF193C3">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 (Direct labour) Rs.24,000 </w:t>
      </w:r>
    </w:p>
    <w:p w14:paraId="61BE6DD7">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(Factory overhead are absorbed on the basis of direct labor)(Administrative overheads are absorbed on the basis of factory cost) </w:t>
      </w:r>
    </w:p>
    <w:p w14:paraId="6188AE51">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000000"/>
          <w:kern w:val="0"/>
          <w:sz w:val="28"/>
          <w:szCs w:val="28"/>
          <w:lang w:bidi="hi-IN"/>
          <w14:ligatures w14:val="none"/>
        </w:rPr>
        <w:t xml:space="preserve">(A profit of 20% on the selling price is estimated) </w:t>
      </w:r>
    </w:p>
    <w:p w14:paraId="539431C4">
      <w:pPr>
        <w:spacing w:after="0" w:line="360" w:lineRule="auto"/>
        <w:rPr>
          <w:rFonts w:ascii="Times New Roman" w:hAnsi="Times New Roman" w:eastAsia="Times New Roman" w:cs="Times New Roman"/>
          <w:kern w:val="0"/>
          <w:sz w:val="24"/>
          <w:szCs w:val="24"/>
          <w:lang w:bidi="hi-IN"/>
          <w14:ligatures w14:val="none"/>
        </w:rPr>
      </w:pPr>
      <w:r>
        <w:rPr>
          <w:rFonts w:ascii="Times New Roman" w:hAnsi="Times New Roman" w:eastAsia="Times New Roman" w:cs="Times New Roman"/>
          <w:color w:val="C00000"/>
          <w:kern w:val="0"/>
          <w:sz w:val="32"/>
          <w:szCs w:val="32"/>
          <w:lang w:bidi="hi-IN"/>
          <w14:ligatures w14:val="none"/>
        </w:rPr>
        <w:t xml:space="preserve">(Required): [3+5] </w:t>
      </w:r>
    </w:p>
    <w:p w14:paraId="77460BF5">
      <w:pPr>
        <w:spacing w:line="360" w:lineRule="auto"/>
        <w:rPr>
          <w:rFonts w:ascii="Times New Roman" w:hAnsi="Times New Roman" w:eastAsia="Times New Roman" w:cs="Times New Roman"/>
          <w:color w:val="C00000"/>
          <w:kern w:val="0"/>
          <w:sz w:val="32"/>
          <w:szCs w:val="32"/>
          <w:lang w:bidi="hi-IN"/>
          <w14:ligatures w14:val="none"/>
        </w:rPr>
      </w:pPr>
      <w:r>
        <w:rPr>
          <w:rFonts w:ascii="Times New Roman" w:hAnsi="Times New Roman" w:eastAsia="Times New Roman" w:cs="Times New Roman"/>
          <w:color w:val="C00000"/>
          <w:kern w:val="0"/>
          <w:sz w:val="32"/>
          <w:szCs w:val="32"/>
          <w:lang w:bidi="hi-IN"/>
          <w14:ligatures w14:val="none"/>
        </w:rPr>
        <w:t>(A Statement of Cost and Tender sheet</w:t>
      </w:r>
    </w:p>
    <w:p w14:paraId="5545BB73">
      <w:pPr>
        <w:spacing w:line="360" w:lineRule="auto"/>
      </w:pPr>
    </w:p>
    <w:p w14:paraId="6F3517F2">
      <w:pPr>
        <w:rPr>
          <w:rFonts w:hint="default"/>
          <w:lang w:val="en-US"/>
        </w:rPr>
      </w:pPr>
      <w:r>
        <w:rPr>
          <w:rFonts w:hint="default"/>
          <w:lang w:val="en-US"/>
        </w:rPr>
        <w:t xml:space="preserve">99.9 % direct method </w:t>
      </w:r>
      <w:r>
        <w:rPr>
          <w:rFonts w:hint="default"/>
          <w:lang w:val="en-US"/>
        </w:rPr>
        <w:br w:type="textWrapping"/>
      </w:r>
      <w:r>
        <w:rPr>
          <w:rFonts w:hint="default"/>
          <w:lang w:val="en-US"/>
        </w:rPr>
        <w:t>indirect chance = 0.</w:t>
      </w:r>
    </w:p>
    <w:p w14:paraId="62E491B4">
      <w:pPr>
        <w:rPr>
          <w:rFonts w:hint="default"/>
          <w:sz w:val="32"/>
          <w:szCs w:val="32"/>
          <w:lang w:val="en-US"/>
        </w:rPr>
      </w:pPr>
      <w:r>
        <w:rPr>
          <w:rFonts w:hint="default"/>
          <w:sz w:val="32"/>
          <w:szCs w:val="32"/>
          <w:lang w:val="en-US"/>
        </w:rPr>
        <w:t xml:space="preserve">9745862965 </w:t>
      </w:r>
    </w:p>
    <w:p w14:paraId="75B68AB7"/>
    <w:p w14:paraId="76F496FF">
      <w:pPr>
        <w:tabs>
          <w:tab w:val="left" w:pos="3578"/>
        </w:tabs>
      </w:pPr>
      <w:r>
        <w:tab/>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Kokila">
    <w:panose1 w:val="020B0604020202020204"/>
    <w:charset w:val="00"/>
    <w:family w:val="swiss"/>
    <w:pitch w:val="default"/>
    <w:sig w:usb0="00008003"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2F4D3"/>
    <w:multiLevelType w:val="singleLevel"/>
    <w:tmpl w:val="8402F4D3"/>
    <w:lvl w:ilvl="0" w:tentative="0">
      <w:start w:val="1"/>
      <w:numFmt w:val="upperLetter"/>
      <w:suff w:val="space"/>
      <w:lvlText w:val="%1."/>
      <w:lvlJc w:val="left"/>
    </w:lvl>
  </w:abstractNum>
  <w:abstractNum w:abstractNumId="1">
    <w:nsid w:val="D900BA96"/>
    <w:multiLevelType w:val="singleLevel"/>
    <w:tmpl w:val="D900BA96"/>
    <w:lvl w:ilvl="0" w:tentative="0">
      <w:start w:val="1"/>
      <w:numFmt w:val="upperLetter"/>
      <w:suff w:val="space"/>
      <w:lvlText w:val="%1."/>
      <w:lvlJc w:val="left"/>
    </w:lvl>
  </w:abstractNum>
  <w:abstractNum w:abstractNumId="2">
    <w:nsid w:val="E20B2C7C"/>
    <w:multiLevelType w:val="singleLevel"/>
    <w:tmpl w:val="E20B2C7C"/>
    <w:lvl w:ilvl="0" w:tentative="0">
      <w:start w:val="1"/>
      <w:numFmt w:val="upperLetter"/>
      <w:suff w:val="space"/>
      <w:lvlText w:val="%1)"/>
      <w:lvlJc w:val="left"/>
    </w:lvl>
  </w:abstractNum>
  <w:abstractNum w:abstractNumId="3">
    <w:nsid w:val="F3BC506D"/>
    <w:multiLevelType w:val="singleLevel"/>
    <w:tmpl w:val="F3BC506D"/>
    <w:lvl w:ilvl="0" w:tentative="0">
      <w:start w:val="1100"/>
      <w:numFmt w:val="decimal"/>
      <w:suff w:val="space"/>
      <w:lvlText w:val="%1-"/>
      <w:lvlJc w:val="left"/>
    </w:lvl>
  </w:abstractNum>
  <w:abstractNum w:abstractNumId="4">
    <w:nsid w:val="F646D21A"/>
    <w:multiLevelType w:val="singleLevel"/>
    <w:tmpl w:val="F646D21A"/>
    <w:lvl w:ilvl="0" w:tentative="0">
      <w:start w:val="1"/>
      <w:numFmt w:val="decimal"/>
      <w:suff w:val="space"/>
      <w:lvlText w:val="%1."/>
      <w:lvlJc w:val="left"/>
    </w:lvl>
  </w:abstractNum>
  <w:abstractNum w:abstractNumId="5">
    <w:nsid w:val="FBDF0DD6"/>
    <w:multiLevelType w:val="singleLevel"/>
    <w:tmpl w:val="FBDF0DD6"/>
    <w:lvl w:ilvl="0" w:tentative="0">
      <w:start w:val="1"/>
      <w:numFmt w:val="upperLetter"/>
      <w:suff w:val="space"/>
      <w:lvlText w:val="%1."/>
      <w:lvlJc w:val="left"/>
    </w:lvl>
  </w:abstractNum>
  <w:abstractNum w:abstractNumId="6">
    <w:nsid w:val="0042F482"/>
    <w:multiLevelType w:val="singleLevel"/>
    <w:tmpl w:val="0042F482"/>
    <w:lvl w:ilvl="0" w:tentative="0">
      <w:start w:val="1"/>
      <w:numFmt w:val="lowerLetter"/>
      <w:suff w:val="space"/>
      <w:lvlText w:val="%1."/>
      <w:lvlJc w:val="left"/>
    </w:lvl>
  </w:abstractNum>
  <w:abstractNum w:abstractNumId="7">
    <w:nsid w:val="07EB439F"/>
    <w:multiLevelType w:val="singleLevel"/>
    <w:tmpl w:val="07EB439F"/>
    <w:lvl w:ilvl="0" w:tentative="0">
      <w:start w:val="1"/>
      <w:numFmt w:val="decimal"/>
      <w:suff w:val="space"/>
      <w:lvlText w:val="%1."/>
      <w:lvlJc w:val="left"/>
    </w:lvl>
  </w:abstractNum>
  <w:abstractNum w:abstractNumId="8">
    <w:nsid w:val="099964B1"/>
    <w:multiLevelType w:val="multilevel"/>
    <w:tmpl w:val="099964B1"/>
    <w:lvl w:ilvl="0" w:tentative="0">
      <w:start w:val="1"/>
      <w:numFmt w:val="decimal"/>
      <w:lvlText w:val="%1."/>
      <w:lvlJc w:val="left"/>
      <w:pPr>
        <w:ind w:left="720" w:hanging="360"/>
      </w:pPr>
      <w:rPr>
        <w:rFonts w:hint="default" w:cs="Kokil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F1E5804"/>
    <w:multiLevelType w:val="multilevel"/>
    <w:tmpl w:val="2F1E580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5F12A0E"/>
    <w:multiLevelType w:val="multilevel"/>
    <w:tmpl w:val="35F12A0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62907FC"/>
    <w:multiLevelType w:val="multilevel"/>
    <w:tmpl w:val="362907F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lowerLetter"/>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3AEA8D2E"/>
    <w:multiLevelType w:val="singleLevel"/>
    <w:tmpl w:val="3AEA8D2E"/>
    <w:lvl w:ilvl="0" w:tentative="0">
      <w:start w:val="1"/>
      <w:numFmt w:val="decimal"/>
      <w:suff w:val="space"/>
      <w:lvlText w:val="%1."/>
      <w:lvlJc w:val="left"/>
    </w:lvl>
  </w:abstractNum>
  <w:abstractNum w:abstractNumId="13">
    <w:nsid w:val="49602DB0"/>
    <w:multiLevelType w:val="multilevel"/>
    <w:tmpl w:val="49602DB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55052A4C"/>
    <w:multiLevelType w:val="singleLevel"/>
    <w:tmpl w:val="55052A4C"/>
    <w:lvl w:ilvl="0" w:tentative="0">
      <w:start w:val="1"/>
      <w:numFmt w:val="upperLetter"/>
      <w:suff w:val="space"/>
      <w:lvlText w:val="%1."/>
      <w:lvlJc w:val="left"/>
    </w:lvl>
  </w:abstractNum>
  <w:abstractNum w:abstractNumId="15">
    <w:nsid w:val="6E1F6A4D"/>
    <w:multiLevelType w:val="multilevel"/>
    <w:tmpl w:val="6E1F6A4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79D366FE"/>
    <w:multiLevelType w:val="multilevel"/>
    <w:tmpl w:val="79D366F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8"/>
  </w:num>
  <w:num w:numId="2">
    <w:abstractNumId w:val="11"/>
  </w:num>
  <w:num w:numId="3">
    <w:abstractNumId w:val="12"/>
  </w:num>
  <w:num w:numId="4">
    <w:abstractNumId w:val="7"/>
  </w:num>
  <w:num w:numId="5">
    <w:abstractNumId w:val="9"/>
  </w:num>
  <w:num w:numId="6">
    <w:abstractNumId w:val="15"/>
  </w:num>
  <w:num w:numId="7">
    <w:abstractNumId w:val="16"/>
  </w:num>
  <w:num w:numId="8">
    <w:abstractNumId w:val="13"/>
  </w:num>
  <w:num w:numId="9">
    <w:abstractNumId w:val="10"/>
  </w:num>
  <w:num w:numId="10">
    <w:abstractNumId w:val="2"/>
  </w:num>
  <w:num w:numId="11">
    <w:abstractNumId w:val="5"/>
  </w:num>
  <w:num w:numId="12">
    <w:abstractNumId w:val="3"/>
  </w:num>
  <w:num w:numId="13">
    <w:abstractNumId w:val="0"/>
  </w:num>
  <w:num w:numId="14">
    <w:abstractNumId w:val="4"/>
  </w:num>
  <w:num w:numId="15">
    <w:abstractNumId w:val="14"/>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96"/>
    <w:rsid w:val="00004CA4"/>
    <w:rsid w:val="00030E3A"/>
    <w:rsid w:val="000343D2"/>
    <w:rsid w:val="0004410B"/>
    <w:rsid w:val="000D7360"/>
    <w:rsid w:val="00112096"/>
    <w:rsid w:val="0015152C"/>
    <w:rsid w:val="00156DE0"/>
    <w:rsid w:val="00166B42"/>
    <w:rsid w:val="001818B0"/>
    <w:rsid w:val="001954E9"/>
    <w:rsid w:val="001A31BE"/>
    <w:rsid w:val="001B2309"/>
    <w:rsid w:val="001B4B05"/>
    <w:rsid w:val="001B5504"/>
    <w:rsid w:val="001C6F02"/>
    <w:rsid w:val="001C7A46"/>
    <w:rsid w:val="001D0FF5"/>
    <w:rsid w:val="001F65C5"/>
    <w:rsid w:val="002260F1"/>
    <w:rsid w:val="00232285"/>
    <w:rsid w:val="00247162"/>
    <w:rsid w:val="002553A4"/>
    <w:rsid w:val="00263797"/>
    <w:rsid w:val="00274CE3"/>
    <w:rsid w:val="002C46B5"/>
    <w:rsid w:val="002D4AB0"/>
    <w:rsid w:val="002E1265"/>
    <w:rsid w:val="00304E8A"/>
    <w:rsid w:val="003062E1"/>
    <w:rsid w:val="00307BDD"/>
    <w:rsid w:val="00362825"/>
    <w:rsid w:val="003738DC"/>
    <w:rsid w:val="00391E83"/>
    <w:rsid w:val="003B149F"/>
    <w:rsid w:val="00426CC5"/>
    <w:rsid w:val="004921F3"/>
    <w:rsid w:val="004D3B9F"/>
    <w:rsid w:val="004F5653"/>
    <w:rsid w:val="004F6AD9"/>
    <w:rsid w:val="00502FC0"/>
    <w:rsid w:val="00520CD6"/>
    <w:rsid w:val="00585B08"/>
    <w:rsid w:val="005A115B"/>
    <w:rsid w:val="005D29E8"/>
    <w:rsid w:val="006032D7"/>
    <w:rsid w:val="00633D97"/>
    <w:rsid w:val="006565FC"/>
    <w:rsid w:val="00681FE8"/>
    <w:rsid w:val="0068276C"/>
    <w:rsid w:val="006A1B22"/>
    <w:rsid w:val="006B307A"/>
    <w:rsid w:val="006D62BB"/>
    <w:rsid w:val="00703B05"/>
    <w:rsid w:val="00797586"/>
    <w:rsid w:val="007C1302"/>
    <w:rsid w:val="008454AD"/>
    <w:rsid w:val="00861597"/>
    <w:rsid w:val="00870FCD"/>
    <w:rsid w:val="00885EEB"/>
    <w:rsid w:val="008A2876"/>
    <w:rsid w:val="008C1228"/>
    <w:rsid w:val="008E65B1"/>
    <w:rsid w:val="008F6649"/>
    <w:rsid w:val="00973FC4"/>
    <w:rsid w:val="009948D1"/>
    <w:rsid w:val="009B483E"/>
    <w:rsid w:val="009D30E1"/>
    <w:rsid w:val="00A67AA0"/>
    <w:rsid w:val="00A73B29"/>
    <w:rsid w:val="00A8426E"/>
    <w:rsid w:val="00AB4DE7"/>
    <w:rsid w:val="00AD6E09"/>
    <w:rsid w:val="00AE1E68"/>
    <w:rsid w:val="00AF4A8A"/>
    <w:rsid w:val="00B270E3"/>
    <w:rsid w:val="00B65B94"/>
    <w:rsid w:val="00B753A7"/>
    <w:rsid w:val="00B95BA2"/>
    <w:rsid w:val="00BA3EB7"/>
    <w:rsid w:val="00BC5A81"/>
    <w:rsid w:val="00BD184D"/>
    <w:rsid w:val="00BD3C86"/>
    <w:rsid w:val="00BF33F1"/>
    <w:rsid w:val="00C148A4"/>
    <w:rsid w:val="00C20050"/>
    <w:rsid w:val="00C341F9"/>
    <w:rsid w:val="00C613B1"/>
    <w:rsid w:val="00C65B3B"/>
    <w:rsid w:val="00C770B4"/>
    <w:rsid w:val="00C83198"/>
    <w:rsid w:val="00CA7AB0"/>
    <w:rsid w:val="00CC1B16"/>
    <w:rsid w:val="00CC6FC2"/>
    <w:rsid w:val="00CF5299"/>
    <w:rsid w:val="00D22BA7"/>
    <w:rsid w:val="00D72686"/>
    <w:rsid w:val="00DA5D81"/>
    <w:rsid w:val="00DA6AB6"/>
    <w:rsid w:val="00DC2E4F"/>
    <w:rsid w:val="00DF1682"/>
    <w:rsid w:val="00DF2639"/>
    <w:rsid w:val="00E1440A"/>
    <w:rsid w:val="00E21240"/>
    <w:rsid w:val="00E243DA"/>
    <w:rsid w:val="00E3544B"/>
    <w:rsid w:val="00E36E48"/>
    <w:rsid w:val="00E77133"/>
    <w:rsid w:val="00EC0D04"/>
    <w:rsid w:val="00ED03E8"/>
    <w:rsid w:val="00ED5D6F"/>
    <w:rsid w:val="00ED7B85"/>
    <w:rsid w:val="00F33E5B"/>
    <w:rsid w:val="00F51DAB"/>
    <w:rsid w:val="00F570DA"/>
    <w:rsid w:val="00F60D77"/>
    <w:rsid w:val="00F715A0"/>
    <w:rsid w:val="00F732E2"/>
    <w:rsid w:val="00F860F3"/>
    <w:rsid w:val="00F9390F"/>
    <w:rsid w:val="00FB32A3"/>
    <w:rsid w:val="00FC068E"/>
    <w:rsid w:val="00FD3B99"/>
    <w:rsid w:val="4C2A107A"/>
    <w:rsid w:val="55C1598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3"/>
    <w:basedOn w:val="1"/>
    <w:next w:val="1"/>
    <w:link w:val="10"/>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2"/>
    <w:unhideWhenUsed/>
    <w:uiPriority w:val="99"/>
    <w:pPr>
      <w:tabs>
        <w:tab w:val="center" w:pos="4680"/>
        <w:tab w:val="right" w:pos="9360"/>
      </w:tabs>
      <w:spacing w:after="0" w:line="240" w:lineRule="auto"/>
    </w:pPr>
  </w:style>
  <w:style w:type="paragraph" w:styleId="6">
    <w:name w:val="header"/>
    <w:basedOn w:val="1"/>
    <w:link w:val="11"/>
    <w:unhideWhenUsed/>
    <w:qFormat/>
    <w:uiPriority w:val="99"/>
    <w:pPr>
      <w:tabs>
        <w:tab w:val="center" w:pos="4680"/>
        <w:tab w:val="right" w:pos="9360"/>
      </w:tabs>
      <w:spacing w:after="0" w:line="240" w:lineRule="auto"/>
    </w:pPr>
  </w:style>
  <w:style w:type="paragraph" w:styleId="7">
    <w:name w:val="Normal (Web)"/>
    <w:basedOn w:val="1"/>
    <w:semiHidden/>
    <w:unhideWhenUsed/>
    <w:uiPriority w:val="99"/>
    <w:rPr>
      <w:rFonts w:ascii="Times New Roman" w:hAnsi="Times New Roman" w:cs="Times New Roman"/>
      <w:sz w:val="24"/>
      <w:szCs w:val="24"/>
    </w:rPr>
  </w:style>
  <w:style w:type="table" w:styleId="8">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left="720"/>
      <w:contextualSpacing/>
    </w:pPr>
  </w:style>
  <w:style w:type="character" w:customStyle="1" w:styleId="10">
    <w:name w:val="Heading 3 Char"/>
    <w:basedOn w:val="3"/>
    <w:link w:val="2"/>
    <w:semiHidden/>
    <w:qFormat/>
    <w:uiPriority w:val="9"/>
    <w:rPr>
      <w:rFonts w:asciiTheme="majorHAnsi" w:hAnsiTheme="majorHAnsi" w:eastAsiaTheme="majorEastAsia" w:cstheme="majorBidi"/>
      <w:color w:val="203864" w:themeColor="accent1" w:themeShade="80"/>
      <w:sz w:val="24"/>
      <w:szCs w:val="24"/>
    </w:rPr>
  </w:style>
  <w:style w:type="character" w:customStyle="1" w:styleId="11">
    <w:name w:val="Header Char"/>
    <w:basedOn w:val="3"/>
    <w:link w:val="6"/>
    <w:qFormat/>
    <w:uiPriority w:val="99"/>
  </w:style>
  <w:style w:type="character" w:customStyle="1" w:styleId="12">
    <w:name w:val="Footer Char"/>
    <w:basedOn w:val="3"/>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customXml" Target="ink/ink2.xml"/><Relationship Id="rId7" Type="http://schemas.openxmlformats.org/officeDocument/2006/relationships/image" Target="media/image1.png"/><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customXml" Target="ink/ink1.xml"/><Relationship Id="rId59" Type="http://schemas.openxmlformats.org/officeDocument/2006/relationships/image" Target="media/image28.png"/><Relationship Id="rId58" Type="http://schemas.openxmlformats.org/officeDocument/2006/relationships/customXml" Target="ink/ink26.xml"/><Relationship Id="rId57" Type="http://schemas.openxmlformats.org/officeDocument/2006/relationships/image" Target="media/image27.png"/><Relationship Id="rId56" Type="http://schemas.openxmlformats.org/officeDocument/2006/relationships/customXml" Target="ink/ink25.xml"/><Relationship Id="rId55" Type="http://schemas.openxmlformats.org/officeDocument/2006/relationships/image" Target="media/image26.png"/><Relationship Id="rId54" Type="http://schemas.openxmlformats.org/officeDocument/2006/relationships/customXml" Target="ink/ink24.xml"/><Relationship Id="rId53" Type="http://schemas.openxmlformats.org/officeDocument/2006/relationships/image" Target="media/image25.png"/><Relationship Id="rId52" Type="http://schemas.openxmlformats.org/officeDocument/2006/relationships/customXml" Target="ink/ink23.xml"/><Relationship Id="rId51" Type="http://schemas.openxmlformats.org/officeDocument/2006/relationships/image" Target="media/image24.jpeg"/><Relationship Id="rId50" Type="http://schemas.openxmlformats.org/officeDocument/2006/relationships/image" Target="media/image23.png"/><Relationship Id="rId5" Type="http://schemas.openxmlformats.org/officeDocument/2006/relationships/theme" Target="theme/theme1.xml"/><Relationship Id="rId49" Type="http://schemas.openxmlformats.org/officeDocument/2006/relationships/image" Target="media/image22.png"/><Relationship Id="rId48" Type="http://schemas.openxmlformats.org/officeDocument/2006/relationships/customXml" Target="ink/ink22.xml"/><Relationship Id="rId47" Type="http://schemas.openxmlformats.org/officeDocument/2006/relationships/image" Target="media/image21.png"/><Relationship Id="rId46" Type="http://schemas.openxmlformats.org/officeDocument/2006/relationships/customXml" Target="ink/ink21.xml"/><Relationship Id="rId45" Type="http://schemas.openxmlformats.org/officeDocument/2006/relationships/image" Target="media/image20.png"/><Relationship Id="rId44" Type="http://schemas.openxmlformats.org/officeDocument/2006/relationships/customXml" Target="ink/ink20.xml"/><Relationship Id="rId43" Type="http://schemas.openxmlformats.org/officeDocument/2006/relationships/image" Target="media/image19.png"/><Relationship Id="rId42" Type="http://schemas.openxmlformats.org/officeDocument/2006/relationships/customXml" Target="ink/ink19.xml"/><Relationship Id="rId41" Type="http://schemas.openxmlformats.org/officeDocument/2006/relationships/image" Target="media/image18.png"/><Relationship Id="rId40" Type="http://schemas.openxmlformats.org/officeDocument/2006/relationships/customXml" Target="ink/ink18.xml"/><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customXml" Target="ink/ink17.xml"/><Relationship Id="rId37" Type="http://schemas.openxmlformats.org/officeDocument/2006/relationships/image" Target="media/image16.png"/><Relationship Id="rId36" Type="http://schemas.openxmlformats.org/officeDocument/2006/relationships/customXml" Target="ink/ink16.xml"/><Relationship Id="rId35" Type="http://schemas.openxmlformats.org/officeDocument/2006/relationships/image" Target="media/image15.png"/><Relationship Id="rId34" Type="http://schemas.openxmlformats.org/officeDocument/2006/relationships/customXml" Target="ink/ink15.xml"/><Relationship Id="rId33" Type="http://schemas.openxmlformats.org/officeDocument/2006/relationships/image" Target="media/image14.png"/><Relationship Id="rId32" Type="http://schemas.openxmlformats.org/officeDocument/2006/relationships/customXml" Target="ink/ink14.xml"/><Relationship Id="rId31" Type="http://schemas.openxmlformats.org/officeDocument/2006/relationships/image" Target="media/image13.png"/><Relationship Id="rId30" Type="http://schemas.openxmlformats.org/officeDocument/2006/relationships/customXml" Target="ink/ink13.xml"/><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customXml" Target="ink/ink12.xml"/><Relationship Id="rId27" Type="http://schemas.openxmlformats.org/officeDocument/2006/relationships/image" Target="media/image11.png"/><Relationship Id="rId26" Type="http://schemas.openxmlformats.org/officeDocument/2006/relationships/customXml" Target="ink/ink11.xml"/><Relationship Id="rId25" Type="http://schemas.openxmlformats.org/officeDocument/2006/relationships/image" Target="media/image10.png"/><Relationship Id="rId24" Type="http://schemas.openxmlformats.org/officeDocument/2006/relationships/customXml" Target="ink/ink10.xml"/><Relationship Id="rId23" Type="http://schemas.openxmlformats.org/officeDocument/2006/relationships/image" Target="media/image9.png"/><Relationship Id="rId22" Type="http://schemas.openxmlformats.org/officeDocument/2006/relationships/customXml" Target="ink/ink9.xml"/><Relationship Id="rId21" Type="http://schemas.openxmlformats.org/officeDocument/2006/relationships/image" Target="media/image8.png"/><Relationship Id="rId20" Type="http://schemas.openxmlformats.org/officeDocument/2006/relationships/customXml" Target="ink/ink8.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customXml" Target="ink/ink7.xml"/><Relationship Id="rId17" Type="http://schemas.openxmlformats.org/officeDocument/2006/relationships/image" Target="media/image6.png"/><Relationship Id="rId16" Type="http://schemas.openxmlformats.org/officeDocument/2006/relationships/customXml" Target="ink/ink6.xml"/><Relationship Id="rId15" Type="http://schemas.openxmlformats.org/officeDocument/2006/relationships/image" Target="media/image5.png"/><Relationship Id="rId14" Type="http://schemas.openxmlformats.org/officeDocument/2006/relationships/customXml" Target="ink/ink5.xml"/><Relationship Id="rId13" Type="http://schemas.openxmlformats.org/officeDocument/2006/relationships/image" Target="media/image4.png"/><Relationship Id="rId12" Type="http://schemas.openxmlformats.org/officeDocument/2006/relationships/customXml" Target="ink/ink4.xml"/><Relationship Id="rId11" Type="http://schemas.openxmlformats.org/officeDocument/2006/relationships/image" Target="media/image3.png"/><Relationship Id="rId10" Type="http://schemas.openxmlformats.org/officeDocument/2006/relationships/customXml" Target="ink/ink3.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3:01"/>
    </inkml:context>
    <inkml:brush xml:id="br0">
      <inkml:brushProperty name="width" value="0.035" units="cm"/>
      <inkml:brushProperty name="height" value="0.035" units="cm"/>
      <inkml:brushProperty name="color" value="#ff0066"/>
    </inkml:brush>
  </inkml:definitions>
  <inkml:trace contextRef="#ctx0" brushRef="#br0">182.000 33.000 5717 0 0,'1.000'-3.000'1900'0'0,"17.000"-26.000"6702"0"0,-18.000 32.000-8326 0 0,-3.000 10.000-155 0 0,0.000-1.000 0 0 0,0.000 0.000 0 0 0,-1.000 1.000 0 0 0,0.000-1.000 0 0 0,-1.000-1.000 1 0 0,-1.000 1.000-1 0 0,-10.000 16.000 0 0 0,-56.000 77.000 107 0 0,69.000-100.000-213 0 0,-77.000 94.000 148 0 0,79.000-96.000 41 0 0,14.000-14.000-62 0 0,-9.000 6.000-132 0 0,1.000 0.000-1 0 0,1.000 1.000 0 0 0,-1.000 0.000 0 0 0,0.000 0.000 0 0 0,1.000 0.000 1 0 0,0.000 1.000-1 0 0,0.000 0.000 0 0 0,0.000 0.000 0 0 0,0.000 0.000 0 0 0,1.000 1.000 1 0 0,-1.000 0.000-1 0 0,1.000 0.000 0 0 0,-1.000 0.000 0 0 0,1.000 1.000 0 0 0,13.000-1.000 1 0 0,-6.000 1.000-35 0 0,0.000 1.000 1 0 0,0.000 0.000-1 0 0,0.000 1.000 1 0 0,1.000 0.000 0 0 0,-2.000 1.000-1 0 0,1.000 1.000 1 0 0,18.000 5.000-1 0 0,-16.000-3.000-344 0 0,-1.000 1.000 0 0 0,0.000 1.000 0 0 0,0.000 0.000-1 0 0,0.000 1.000 1 0 0,14.000 11.000 0 0 0,-22.000-14.000-248 0 0,0.000 1.000-1 0 0,-1.000 0.000 1 0 0,1.000 0.000 0 0 0,6.000 9.000 0 0 0,-9.000-9.000-489 0 0,0.000 0.000 1 0 0,0.000 1.000 0 0 0,0.000-1.000 0 0 0,-1.000 1.000 0 0 0,5.000 11.000 0 0 0,-7.000-15.000-665 0 0</inkml:trace>
  <inkml:trace contextRef="#ctx0" brushRef="#br0">435.000 185.000 4732 0 0,'21.000'-58.000'7173'0'0,"-20.000"56.000"-5351"0"0,-1.000 21.000-589 0 0,0.000-7.000-725 0 0,0.000-1.000 1 0 0,-2.000 22.000 0 0 0,-36.000 142.000 1236 0 0,-4.000 21.000-1063 0 0,34.000-147.000-4661 0 0,-3.000 98.000 1 0 0,12.000-139.000 344 0 0,0.000-3.000 2664 0 0,-1.000-2.000 204 0 0,1.000-1.000-1392 0 0</inkml:trace>
  <inkml:trace contextRef="#ctx0" brushRef="#br0">768.000 245.000 2996 0 0,'9.000'-29.000'4130'0'0,"-8.000"26.000"-1275"0"0,-1.000 5.000-2507 0 0,-46.000 111.000 1728 0 0,33.000-87.000-1911 0 0,1.000 0.000 0 0 0,2.000 1.000 0 0 0,1.000 1.000 0 0 0,1.000 0.000 0 0 0,-6.000 34.000 0 0 0,14.000-62.000-164 0 0,-1.000 38.000 59 0 0,1.000-37.000-61 0 0,0.000 1.000 1 0 0,1.000-1.000 0 0 0,-1.000 1.000 0 0 0,0.000-1.000 0 0 0,0.000 1.000 0 0 0,1.000-1.000 0 0 0,-1.000 1.000 0 0 0,0.000-1.000 0 0 0,1.000 1.000 0 0 0,0.000-1.000 0 0 0,-1.000 0.000-1 0 0,1.000 1.000 1 0 0,0.000-1.000 0 0 0,0.000 0.000 0 0 0,-1.000 1.000 0 0 0,1.000-1.000 0 0 0,0.000 0.000 0 0 0,0.000 0.000 0 0 0,0.000 0.000 0 0 0,1.000 0.000 0 0 0,-1.000 0.000 0 0 0,0.000 0.000-1 0 0,0.000 0.000 1 0 0,3.000 1.000 0 0 0,0.000-1.000 3 0 0,0.000-1.000 0 0 0,0.000 1.000 0 0 0,0.000-1.000 0 0 0,0.000 0.000 0 0 0,0.000 0.000 0 0 0,0.000 0.000 0 0 0,0.000 0.000-1 0 0,-1.000-1.000 1 0 0,1.000 0.000 0 0 0,0.000 1.000 0 0 0,0.000-1.000 0 0 0,0.000-1.000 0 0 0,0.000 1.000 0 0 0,-1.000-1.000 0 0 0,1.000 1.000 0 0 0,4.000-4.000 0 0 0,-1.000 1.000 26 0 0,-1.000 0.000 1 0 0,1.000-1.000 0 0 0,-1.000 0.000 0 0 0,0.000-1.000 0 0 0,0.000 1.000 0 0 0,0.000-1.000 0 0 0,-1.000 0.000 0 0 0,0.000-1.000 0 0 0,0.000 1.000-1 0 0,-1.000-1.000 1 0 0,1.000 0.000 0 0 0,-2.000 0.000 0 0 0,1.000-1.000 0 0 0,-1.000 1.000 0 0 0,0.000-1.000 0 0 0,0.000 1.000 0 0 0,-1.000-1.000 0 0 0,0.000 0.000-1 0 0,-1.000 0.000 1 0 0,0.000 0.000 0 0 0,0.000 0.000 0 0 0,0.000 0.000 0 0 0,-1.000 0.000 0 0 0,0.000-1.000 0 0 0,-1.000 1.000 0 0 0,0.000 0.000 0 0 0,0.000 0.000-1 0 0,-1.000 0.000 1 0 0,0.000 0.000 0 0 0,0.000 1.000 0 0 0,-1.000-1.000 0 0 0,0.000 0.000 0 0 0,0.000 1.000 0 0 0,-7.000-11.000 0 0 0,8.000 14.000-5 0 0,-10.000-15.000 220 0 0,12.000 18.000-266 0 0,-1.000 1.000-1 0 0,1.000-1.000 1 0 0,0.000 1.000 0 0 0,-1.000-1.000 0 0 0,1.000 1.000-1 0 0,-1.000-1.000 1 0 0,1.000 1.000 0 0 0,-1.000-1.000-1 0 0,1.000 1.000 1 0 0,-1.000 0.000 0 0 0,0.000-1.000-1 0 0,1.000 1.000 1 0 0,-1.000 0.000 0 0 0,1.000-1.000-1 0 0,-1.000 1.000 1 0 0,0.000 0.000 0 0 0,1.000 0.000-1 0 0,-1.000 0.000 1 0 0,1.000 0.000 0 0 0,-1.000-1.000-1 0 0,0.000 1.000 1 0 0,1.000 0.000 0 0 0,-1.000 0.000-1 0 0,0.000 0.000 1 0 0,1.000 0.000 0 0 0,-1.000 1.000-1 0 0,0.000-1.000 1 0 0,1.000 0.000 0 0 0,-1.000 0.000-1 0 0,0.000 0.000 1 0 0,-2.000 3.000-557 0 0,0.000-1.000 1 0 0,1.000 1.000-1 0 0,-1.000 0.000 0 0 0,1.000 0.000 0 0 0,0.000 0.000 1 0 0,0.000 0.000-1 0 0,0.000 0.000 0 0 0,0.000 0.000 1 0 0,1.000 0.000-1 0 0,-1.000 1.000 0 0 0,1.000-1.000 1 0 0,0.000 1.000-1 0 0,0.000-1.000 0 0 0,-1.000 7.000 1 0 0,-1.000 5.000-1488 0 0</inkml:trace>
  <inkml:trace contextRef="#ctx0" brushRef="#br0">1180.000 378.000 3496 0 0,'15.000'-89.000'9745'0'0,"-15.000"86.000"-9099"0"0,-1.000 0.000 38 0 0,1.000 3.000-665 0 0,0.000 0.000 0 0 0,0.000-1.000-1 0 0,0.000 1.000 1 0 0,0.000 0.000 0 0 0,0.000 0.000-1 0 0,0.000-1.000 1 0 0,0.000 1.000 0 0 0,0.000 0.000-1 0 0,0.000 0.000 1 0 0,0.000-1.000 0 0 0,0.000 1.000-1 0 0,0.000 0.000 1 0 0,0.000 0.000 0 0 0,0.000-1.000-1 0 0,0.000 1.000 1 0 0,0.000 0.000 0 0 0,0.000 0.000-1 0 0,0.000-1.000 1 0 0,-1.000 1.000 0 0 0,1.000 0.000-1 0 0,0.000 0.000 1 0 0,0.000 0.000 0 0 0,0.000-1.000-1 0 0,0.000 1.000 1 0 0,-1.000 0.000 0 0 0,1.000 0.000-1 0 0,0.000 0.000 1 0 0,0.000 0.000 0 0 0,0.000-1.000-1 0 0,-1.000 1.000 1 0 0,1.000 0.000 0 0 0,0.000 0.000-1 0 0,0.000 0.000 1 0 0,-1.000 0.000 0 0 0,1.000 0.000-1 0 0,0.000 0.000 1 0 0,0.000 0.000 0 0 0,-1.000 0.000-1 0 0,1.000-1.000 1 0 0,0.000 1.000 0 0 0,0.000 0.000-1 0 0,-1.000 0.000 1 0 0,1.000 0.000 0 0 0,0.000 0.000-1 0 0,-1.000 1.000 1 0 0,-18.000 15.000 219 0 0,0.000 1.000-1 0 0,1.000 1.000 0 0 0,0.000 1.000 1 0 0,2.000 0.000-1 0 0,-28.000 43.000 1 0 0,39.000-54.000-209 0 0,1.000 1.000 1 0 0,-1.000 0.000-1 0 0,1.000 0.000 1 0 0,1.000 0.000-1 0 0,0.000 1.000 1 0 0,0.000-1.000-1 0 0,0.000 1.000 1 0 0,2.000 0.000-1 0 0,-2.000 18.000 0 0 0,2.000-25.000-25 0 0,1.000 1.000 0 0 0,0.000 0.000 0 0 0,0.000 0.000 0 0 0,1.000 0.000 0 0 0,-1.000-1.000-1 0 0,1.000 1.000 1 0 0,0.000 0.000 0 0 0,0.000 0.000 0 0 0,0.000-1.000 0 0 0,0.000 1.000 0 0 0,1.000-1.000-1 0 0,0.000 1.000 1 0 0,-1.000-1.000 0 0 0,1.000 0.000 0 0 0,0.000 1.000 0 0 0,1.000-1.000 0 0 0,-1.000 0.000 0 0 0,1.000 0.000-1 0 0,-1.000-1.000 1 0 0,1.000 1.000 0 0 0,0.000 0.000 0 0 0,0.000-1.000 0 0 0,0.000 0.000 0 0 0,0.000 0.000-1 0 0,0.000 0.000 1 0 0,0.000 0.000 0 0 0,7.000 3.000 0 0 0,-5.000-4.000-8 0 0,0.000 1.000 0 0 0,0.000-1.000 0 0 0,0.000 0.000-1 0 0,1.000 0.000 1 0 0,-1.000-1.000 0 0 0,1.000 0.000 0 0 0,-1.000 1.000 0 0 0,0.000-2.000 0 0 0,1.000 1.000 0 0 0,-1.000-1.000 0 0 0,0.000 0.000 0 0 0,1.000 0.000-1 0 0,-1.000 0.000 1 0 0,0.000-1.000 0 0 0,0.000 1.000 0 0 0,0.000-1.000 0 0 0,0.000-1.000 0 0 0,0.000 1.000 0 0 0,-1.000-1.000 0 0 0,1.000 0.000 0 0 0,-1.000 0.000-1 0 0,9.000-7.000 1 0 0,-7.000 5.000 1 0 0,1.000-1.000-1 0 0,-1.000-1.000 1 0 0,0.000 1.000-1 0 0,-1.000-1.000 1 0 0,0.000 0.000-1 0 0,0.000 0.000 1 0 0,0.000 0.000-1 0 0,-1.000-1.000 1 0 0,0.000 0.000-1 0 0,0.000 0.000 1 0 0,-1.000 0.000-1 0 0,0.000 0.000 0 0 0,3.000-13.000 1 0 0,-4.000 8.000 104 0 0,-1.000-1.000 0 0 0,0.000 1.000 0 0 0,0.000-1.000 0 0 0,-2.000 1.000 0 0 0,0.000-1.000 0 0 0,0.000 1.000 0 0 0,-1.000-1.000 0 0 0,-7.000-23.000 0 0 0,2.000 15.000-77 0 0,4.000 18.000-97 0 0,0.000 1.000-8 0 0,1.000 0.000-407 0 0,1.000 4.000-485 0 0,0.000 0.000 800 0 0,0.000 0.000 0 0 0,0.000-1.000 0 0 0,0.000 1.000 0 0 0,0.000 0.000 1 0 0,0.000-1.000-1 0 0,-1.000 1.000 0 0 0,1.000-1.000 0 0 0,0.000 1.000 0 0 0,0.000-1.000 1 0 0,-3.000 1.000-1 0 0,1.000-1.000-259 0 0,-3.000 6.000-1461 0 0,-9.000 28.000-4080 0 0,10.000-18.000 3169 0 0</inkml:trace>
  <inkml:trace contextRef="#ctx0" brushRef="#br0">1606.000 366.000 3688 0 0,'2.000'-12.000'1436'0'0,"0.000"0.000"0"0"0,-1.000 0.000 0 0 0,0.000 0.000 0 0 0,-1.000 0.000 0 0 0,0.000 0.000-1 0 0,-4.000-20.000 1 0 0,-5.000 13.000 590 0 0,3.000 20.000-1727 0 0,1.000 0.000-226 0 0,-1.000 1.000 0 0 0,0.000-1.000 0 0 0,0.000 1.000 0 0 0,1.000 1.000 0 0 0,0.000-1.000 0 0 0,-1.000 1.000 0 0 0,1.000 0.000 0 0 0,0.000 0.000 0 0 0,0.000 0.000 0 0 0,0.000 1.000 0 0 0,1.000 0.000 0 0 0,-1.000 0.000 0 0 0,1.000 0.000 0 0 0,-7.000 9.000 0 0 0,-12.000 14.000 189 0 0,-54.000 74.000 434 0 0,70.000-90.000-653 0 0,0.000 1.000 1 0 0,1.000-1.000-1 0 0,0.000 2.000 0 0 0,1.000-1.000 0 0 0,0.000 1.000 1 0 0,1.000-1.000-1 0 0,-3.000 20.000 0 0 0,6.000-28.000-38 0 0,1.000-1.000-1 0 0,0.000 1.000 1 0 0,0.000-1.000-1 0 0,0.000 1.000 1 0 0,1.000-1.000 0 0 0,-1.000 1.000-1 0 0,1.000-1.000 1 0 0,-1.000 1.000-1 0 0,1.000-1.000 1 0 0,0.000 0.000 0 0 0,1.000 1.000-1 0 0,-1.000-1.000 1 0 0,1.000 0.000-1 0 0,-1.000 0.000 1 0 0,1.000 0.000 0 0 0,0.000 0.000-1 0 0,0.000 0.000 1 0 0,0.000 0.000-1 0 0,0.000 0.000 1 0 0,1.000-1.000 0 0 0,-1.000 1.000-1 0 0,1.000-1.000 1 0 0,0.000 0.000-1 0 0,-1.000 0.000 1 0 0,1.000 0.000 0 0 0,0.000 0.000-1 0 0,0.000 0.000 1 0 0,0.000 0.000-1 0 0,1.000-1.000 1 0 0,-1.000 0.000 0 0 0,0.000 1.000-1 0 0,1.000-1.000 1 0 0,-1.000-1.000-1 0 0,0.000 1.000 1 0 0,1.000 0.000 0 0 0,-1.000-1.000-1 0 0,6.000 1.000 1 0 0,2.000-2.000-12 0 0,1.000 1.000 0 0 0,-1.000-2.000 1 0 0,1.000 1.000-1 0 0,-1.000-1.000 0 0 0,0.000-1.000 0 0 0,0.000 0.000 1 0 0,0.000-1.000-1 0 0,0.000 0.000 0 0 0,-1.000-1.000 1 0 0,0.000 0.000-1 0 0,0.000 0.000 0 0 0,17.000-13.000 0 0 0,-20.000 12.000 2 0 0,1.000-1.000 1 0 0,-2.000-1.000-1 0 0,1.000 1.000 0 0 0,-1.000-1.000 0 0 0,0.000 0.000 0 0 0,0.000 0.000 0 0 0,-1.000-1.000 0 0 0,0.000 0.000 0 0 0,-1.000 0.000 1 0 0,0.000 0.000-1 0 0,5.000-18.000 0 0 0,-7.000 21.000-6 0 0,-1.000 0.000 0 0 0,0.000 0.000 0 0 0,-1.000 1.000 0 0 0,1.000-1.000 0 0 0,-1.000 0.000 1 0 0,0.000 0.000-1 0 0,0.000 0.000 0 0 0,-1.000 0.000 0 0 0,0.000 0.000 0 0 0,0.000 0.000 0 0 0,0.000 1.000 0 0 0,-1.000-1.000 0 0 0,0.000 0.000 1 0 0,0.000 1.000-1 0 0,0.000-1.000 0 0 0,-1.000 1.000 0 0 0,0.000 0.000 0 0 0,0.000 0.000 0 0 0,0.000 0.000 0 0 0,0.000 0.000 0 0 0,-1.000 0.000 1 0 0,-5.000-4.000-1 0 0,8.000 8.000-191 0 0,0.000 0.000 0 0 0,0.000 0.000 0 0 0,0.000 0.000 0 0 0,-1.000 0.000 0 0 0,1.000 0.000 1 0 0,0.000 0.000-1 0 0,0.000 0.000 0 0 0,1.000 0.000 0 0 0,-1.000 0.000 0 0 0,-1.000-2.000 0 0 0,-4.000 5.000-1628 0 0,6.000-2.000 1768 0 0,0.000 0.000 0 0 0,-1.000 0.000 0 0 0,1.000 0.000 0 0 0,0.000 0.000 0 0 0,-1.000 0.000 0 0 0,1.000 0.000 0 0 0,0.000 0.000 0 0 0,-1.000 0.000 0 0 0,1.000 0.000 0 0 0,0.000 0.000 0 0 0,-1.000 0.000 0 0 0,1.000 1.000 0 0 0,0.000-1.000 0 0 0,-1.000 0.000 0 0 0,1.000 0.000 0 0 0,0.000 0.000 0 0 0,0.000 0.000 0 0 0,-1.000 0.000 0 0 0,1.000 1.000 0 0 0,0.000-1.000 0 0 0,-1.000 0.000 0 0 0,1.000 0.000 0 0 0,0.000 1.000 0 0 0,0.000-1.000 0 0 0,0.000 0.000 0 0 0,-1.000 0.000 0 0 0,1.000 1.000 0 0 0,0.000-1.000 0 0 0,0.000 0.000 0 0 0,0.000 0.000 0 0 0,-1.000 1.000 0 0 0,1.000-1.000-1 0 0,0.000 0.000 1 0 0,0.000 1.000 0 0 0,0.000-1.000 0 0 0,0.000 1.000 0 0 0,6.000 38.000-6784 0 0,-1.000-24.000 5224 0 0</inkml:trace>
  <inkml:trace contextRef="#ctx0" brushRef="#br0">1901.000 385.000 4612 0 0,'16.000'-24.000'3705'0'0,"-1.000"-2.000"0"0"0,12.000-27.000-1 0 0,-26.000 51.000-1785 0 0,-20.000 8.000-1343 0 0,11.000-1.000-473 0 0,1.000 0.000 0 0 0,1.000 0.000 0 0 0,-1.000 1.000 1 0 0,1.000-1.000-1 0 0,-1.000 2.000 0 0 0,-4.000 6.000 0 0 0,2.000-3.000-17 0 0,8.000-10.000-81 0 0,-19.000 21.000 168 0 0,1.000 1.000 1 0 0,-20.000 29.000-1 0 0,35.000-44.000-153 0 0,-1.000 0.000 1 0 0,1.000 0.000-1 0 0,1.000 0.000 0 0 0,-1.000 1.000 0 0 0,1.000 0.000 0 0 0,1.000 0.000 0 0 0,-1.000 0.000 0 0 0,1.000 0.000 0 0 0,1.000 0.000 0 0 0,-1.000 0.000 1 0 0,1.000 0.000-1 0 0,1.000 14.000 0 0 0,0.000-19.000-24 0 0,0.000 0.000 0 0 0,1.000 0.000 0 0 0,-1.000 1.000 1 0 0,1.000-1.000-1 0 0,0.000 0.000 0 0 0,0.000 0.000 0 0 0,0.000 0.000 1 0 0,0.000 0.000-1 0 0,1.000 0.000 0 0 0,-1.000-1.000 0 0 0,1.000 1.000 0 0 0,-1.000 0.000 1 0 0,1.000-1.000-1 0 0,0.000 1.000 0 0 0,0.000-1.000 0 0 0,1.000 1.000 0 0 0,-1.000-1.000 1 0 0,0.000 0.000-1 0 0,1.000 0.000 0 0 0,-1.000 0.000 0 0 0,1.000 0.000 1 0 0,0.000 0.000-1 0 0,-1.000-1.000 0 0 0,1.000 1.000 0 0 0,0.000-1.000 0 0 0,0.000 0.000 1 0 0,0.000 0.000-1 0 0,0.000 0.000 0 0 0,0.000 0.000 0 0 0,0.000 0.000 0 0 0,1.000-1.000 1 0 0,-1.000 1.000-1 0 0,5.000-1.000 0 0 0,2.000-1.000-35 0 0,-1.000 0.000 1 0 0,1.000-1.000-1 0 0,-1.000 0.000 0 0 0,0.000 0.000 0 0 0,1.000-1.000 0 0 0,-1.000-1.000 0 0 0,-1.000 1.000 1 0 0,1.000-1.000-1 0 0,0.000-1.000 0 0 0,-1.000 0.000 0 0 0,0.000 0.000 0 0 0,0.000 0.000 1 0 0,12.000-12.000-1 0 0,-15.000 12.000 30 0 0,1.000 0.000 1 0 0,-1.000-1.000 0 0 0,0.000 0.000 0 0 0,0.000 0.000-1 0 0,-1.000-1.000 1 0 0,0.000 0.000 0 0 0,0.000 1.000-1 0 0,0.000-1.000 1 0 0,-1.000 0.000 0 0 0,0.000-1.000 0 0 0,0.000 1.000-1 0 0,-1.000-1.000 1 0 0,0.000 1.000 0 0 0,0.000-1.000 0 0 0,-1.000 1.000-1 0 0,0.000-1.000 1 0 0,0.000 0.000 0 0 0,-1.000-9.000-1 0 0,-1.000 7.000 40 0 0,0.000 0.000 0 0 0,0.000 0.000 0 0 0,-1.000 1.000 0 0 0,-1.000-1.000 0 0 0,1.000 0.000 0 0 0,-1.000 1.000 0 0 0,-1.000 0.000 0 0 0,0.000 0.000 0 0 0,0.000 0.000 0 0 0,-1.000 0.000 0 0 0,0.000 1.000 0 0 0,0.000-1.000 0 0 0,-11.000-11.000 0 0 0,16.000 20.000-91 0 0,-1.000-1.000-126 0 0,0.000 0.000 0 0 0,0.000 0.000 0 0 0,0.000 0.000 0 0 0,0.000-1.000 0 0 0,0.000 2.000 0 0 0,0.000-1.000 0 0 0,0.000 0.000 0 0 0,0.000 0.000 0 0 0,0.000 0.000 0 0 0,-1.000 0.000 0 0 0,1.000 1.000 0 0 0,-2.000-2.000 0 0 0,0.000 2.000-283 0 0,1.000 0.000 1 0 0,-1.000 1.000-1 0 0,1.000-1.000 0 0 0,0.000 1.000 0 0 0,-1.000-1.000 0 0 0,1.000 1.000 1 0 0,0.000 0.000-1 0 0,-1.000 0.000 0 0 0,1.000 0.000 0 0 0,0.000 0.000 0 0 0,0.000 0.000 1 0 0,0.000 1.000-1 0 0,0.000-1.000 0 0 0,0.000 1.000 0 0 0,0.000-1.000 0 0 0,0.000 1.000 1 0 0,1.000 0.000-1 0 0,-1.000-1.000 0 0 0,1.000 1.000 0 0 0,-1.000 0.000 0 0 0,-2.000 4.000 1 0 0,-6.000 9.000-2733 0 0</inkml:trace>
  <inkml:trace contextRef="#ctx0" brushRef="#br0">2382.000 252.000 5080 0 0,'1.000'-3.000'2185'0'0,"-2.000"-4.000"5687"0"0,-5.000 23.000-6048 0 0,-4.000 30.000-1443 0 0,8.000-20.000-47 0 0,2.000 1.000 1 0 0,6.000 48.000-1 0 0,-4.000-65.000-314 0 0,-1.000 0.000 0 0 0,2.000 0.000 0 0 0,-1.000-1.000 0 0 0,2.000 1.000 0 0 0,-1.000-1.000 0 0 0,1.000 1.000 0 0 0,0.000-1.000 0 0 0,1.000 0.000-1 0 0,0.000-1.000 1 0 0,11.000 15.000 0 0 0,-14.000-21.000-19 0 0,0.000 0.000-1 0 0,0.000 0.000 0 0 0,0.000 0.000 1 0 0,1.000 0.000-1 0 0,-1.000 0.000 1 0 0,0.000 0.000-1 0 0,1.000 0.000 0 0 0,0.000-1.000 1 0 0,-1.000 1.000-1 0 0,1.000-1.000 0 0 0,0.000 0.000 1 0 0,0.000 0.000-1 0 0,0.000 0.000 0 0 0,0.000 0.000 1 0 0,0.000-1.000-1 0 0,0.000 1.000 1 0 0,0.000-1.000-1 0 0,0.000 1.000 0 0 0,0.000-1.000 1 0 0,0.000 0.000-1 0 0,0.000 0.000 0 0 0,0.000-1.000 1 0 0,0.000 1.000-1 0 0,0.000 0.000 1 0 0,0.000-1.000-1 0 0,0.000 0.000 0 0 0,-1.000 0.000 1 0 0,1.000 0.000-1 0 0,0.000 0.000 0 0 0,0.000 0.000 1 0 0,0.000-1.000-1 0 0,3.000-2.000 0 0 0,2.000 0.000 10 0 0,-1.000-2.000-1 0 0,0.000 1.000 0 0 0,0.000-1.000 0 0 0,-1.000 0.000 0 0 0,0.000 0.000 0 0 0,0.000-1.000 0 0 0,0.000 1.000 1 0 0,-1.000-2.000-1 0 0,0.000 1.000 0 0 0,6.000-10.000 0 0 0,-4.000 0.000 290 0 0,0.000 0.000-1 0 0,-1.000 0.000 1 0 0,-1.000 0.000-1 0 0,4.000-25.000 1 0 0,3.000-9.000 826 0 0,-11.000 49.000-1021 0 0,2.000 2.000-122 0 0,0.000 1.000 0 0 0,1.000 0.000 1 0 0,-1.000 0.000-1 0 0,0.000 0.000 0 0 0,0.000 0.000 1 0 0,0.000 0.000-1 0 0,0.000 0.000 0 0 0,0.000 1.000 1 0 0,0.000 0.000-1 0 0,-1.000-1.000 1 0 0,1.000 1.000-1 0 0,4.000 4.000 0 0 0,0.000 2.000-263 0 0,0.000 0.000 0 0 0,0.000 1.000-1 0 0,0.000 0.000 1 0 0,-1.000 0.000-1 0 0,-1.000 0.000 1 0 0,1.000 1.000 0 0 0,-2.000 0.000-1 0 0,1.000 0.000 1 0 0,-1.000 0.000 0 0 0,-1.000 1.000-1 0 0,0.000-1.000 1 0 0,0.000 1.000 0 0 0,-1.000 0.000-1 0 0,-1.000 0.000 1 0 0,1.000 17.000 0 0 0,0.000 5.000-344 0 0,-2.000-30.000 549 0 0,4.000-5.000-89 0 0,8.000-6.000 334 0 0,0.000 0.000-1 0 0,-1.000-1.000 0 0 0,0.000-1.000 1 0 0,-1.000 0.000-1 0 0,0.000 0.000 1 0 0,9.000-14.000-1 0 0,18.000-16.000 758 0 0,-5.000 4.000 21 0 0,-31.000 36.000-943 0 0,0.000 0.000 1 0 0,1.000 0.000 0 0 0,-1.000 0.000-1 0 0,0.000 0.000 1 0 0,0.000 1.000-1 0 0,1.000-1.000 1 0 0,-1.000 0.000 0 0 0,0.000 1.000-1 0 0,0.000-1.000 1 0 0,1.000 1.000 0 0 0,-1.000-1.000-1 0 0,2.000 2.000 1 0 0,-2.000-1.000 3 0 0,0.000 0.000-6 0 0,0.000-1.000 0 0 0,-1.000 0.000 0 0 0,1.000 1.000 0 0 0,0.000-1.000 0 0 0,-1.000 0.000 0 0 0,1.000 1.000-1 0 0,0.000-1.000 1 0 0,-1.000 1.000 0 0 0,1.000 0.000 0 0 0,-1.000-1.000 0 0 0,1.000 1.000 0 0 0,-1.000-1.000 0 0 0,1.000 1.000 0 0 0,-1.000 0.000-1 0 0,0.000-1.000 1 0 0,1.000 1.000 0 0 0,-1.000 0.000 0 0 0,0.000-1.000 0 0 0,1.000 1.000 0 0 0,-1.000 0.000 0 0 0,0.000 0.000 0 0 0,0.000-1.000-1 0 0,0.000 1.000 1 0 0,0.000 1.000 0 0 0,0.000-2.000 0 0 0,4.000 9.000-37 0 0,-1.000 1.000 0 0 0,0.000-1.000 0 0 0,-1.000 1.000 0 0 0,0.000 0.000 0 0 0,-1.000 0.000 0 0 0,0.000 0.000 0 0 0,0.000 0.000 0 0 0,-1.000 0.000 0 0 0,-1.000 0.000 0 0 0,1.000 0.000 0 0 0,-2.000 0.000 1 0 0,-3.000 15.000-1 0 0,5.000-20.000-8 0 0,-1.000-2.000 16 0 0,4.000-7.000-14 0 0,0.000 1.000 27 0 0,0.000-1.000-1 0 0,-1.000 0.000 1 0 0,1.000 1.000 0 0 0,2.000-8.000-1 0 0,-1.000 4.000 17 0 0,10.000-10.000 7 0 0,1.000 1.000 1 0 0,1.000 0.000-1 0 0,0.000 1.000 1 0 0,1.000 0.000-1 0 0,1.000 1.000 1 0 0,0.000 1.000-1 0 0,36.000-18.000 1 0 0,-51.000 29.000 35 0 0,2.000 3.000-39 0 0,16.000 6.000-6 0 0,-19.000-5.000 0 0 0,0.000 0.000 1 0 0,0.000 0.000-1 0 0,-1.000 0.000 0 0 0,1.000 0.000 0 0 0,-1.000 0.000 1 0 0,0.000 0.000-1 0 0,1.000 0.000 0 0 0,-1.000 0.000 1 0 0,0.000 0.000-1 0 0,0.000 1.000 0 0 0,-1.000-1.000 1 0 0,2.000 5.000-1 0 0,7.000 37.000-73 0 0,-5.000-19.000-193 0 0,-2.000-15.000 57 0 0,1.000 2.000-757 0 0,0.000 0.000-1 0 0,0.000-1.000 1 0 0,1.000 1.000-1 0 0,1.000-1.000 0 0 0,6.000 13.000 1 0 0,-5.000-16.000-3073 0 0,1.000-4.000 3021 0 0,-4.000-2.000 150 0 0,0.000 0.000-1899 0 0</inkml:trace>
  <inkml:trace contextRef="#ctx0" brushRef="#br0">3375.000 448.000 3968 0 0,'1.000'-3.000'2213'0'0,"-1.000"2.000"-2262"0"0,11.000-16.000 4541 0 0,-10.000 16.000-4362 0 0,0.000 1.000-1 0 0,-1.000-1.000 1 0 0,1.000 1.000-1 0 0,-1.000 0.000 1 0 0,1.000-1.000 0 0 0,0.000 1.000-1 0 0,-1.000 0.000 1 0 0,1.000 0.000-1 0 0,0.000-1.000 1 0 0,-1.000 1.000-1 0 0,1.000 0.000 1 0 0,0.000 0.000-1 0 0,0.000 0.000 1 0 0,-1.000 0.000 0 0 0,1.000 0.000-1 0 0,0.000 0.000 1 0 0,-1.000 0.000-1 0 0,1.000 0.000 1 0 0,0.000 0.000-1 0 0,-1.000 1.000 1 0 0,1.000-1.000-1 0 0,0.000 0.000 1 0 0,-1.000 0.000-1 0 0,1.000 0.000 1 0 0,1.000 1.000 0 0 0,1.000 4.000 102 0 0,10.000 75.000-1106 0 0,-7.000-19.000-7323 0 0,-4.000-41.000 6471 0 0</inkml:trace>
  <inkml:trace contextRef="#ctx0" brushRef="#br0">3428.000 84.000 2972 0 0,'-6.000'0.000'1245'0'0,"-2.000"-1.000"-813"0"0,1.000 1.000 0 0 0,-1.000 0.000-1 0 0,1.000 1.000 1 0 0,-8.000 1.000 0 0 0,12.000-1.000-318 0 0,0.000-1.000 1 0 0,0.000 1.000-1 0 0,1.000 0.000 1 0 0,-1.000 0.000-1 0 0,1.000 0.000 1 0 0,-1.000 0.000-1 0 0,0.000 0.000 1 0 0,1.000 1.000-1 0 0,0.000-1.000 1 0 0,-1.000 1.000-1 0 0,1.000 0.000 1 0 0,0.000-1.000-1 0 0,0.000 1.000 1 0 0,0.000 0.000-1 0 0,0.000 0.000 1 0 0,0.000 0.000-1 0 0,0.000 1.000 1 0 0,-2.000 3.000-1 0 0,3.000-2.000-57 0 0,-1.000 0.000-1 0 0,1.000 0.000 0 0 0,-1.000 0.000 0 0 0,1.000 1.000 1 0 0,1.000-1.000-1 0 0,-1.000 0.000 0 0 0,1.000 0.000 0 0 0,-1.000 1.000 1 0 0,1.000-1.000-1 0 0,0.000 0.000 0 0 0,1.000 1.000 1 0 0,-1.000-1.000-1 0 0,1.000 0.000 0 0 0,0.000 1.000 0 0 0,0.000-1.000 1 0 0,0.000 0.000-1 0 0,1.000 0.000 0 0 0,-1.000 0.000 0 0 0,1.000 0.000 1 0 0,0.000 0.000-1 0 0,0.000-1.000 0 0 0,0.000 1.000 0 0 0,6.000 6.000 1 0 0,-8.000-9.000-55 0 0,1.000 0.000 1 0 0,0.000 0.000-1 0 0,0.000 0.000 1 0 0,-1.000 0.000-1 0 0,1.000-1.000 1 0 0,0.000 1.000-1 0 0,0.000 0.000 1 0 0,0.000-1.000 0 0 0,0.000 1.000-1 0 0,0.000 0.000 1 0 0,0.000-1.000-1 0 0,0.000 1.000 1 0 0,0.000-1.000-1 0 0,0.000 1.000 1 0 0,0.000-1.000-1 0 0,0.000 0.000 1 0 0,2.000 1.000-1 0 0,0.000 0.000 7 0 0,0.000 0.000-3 0 0,0.000-1.000 0 0 0,0.000 1.000 0 0 0,0.000 0.000 0 0 0,1.000-1.000 0 0 0,-1.000 1.000 0 0 0,0.000-1.000 0 0 0,0.000 0.000 0 0 0,0.000 0.000 1 0 0,0.000 0.000-1 0 0,0.000-1.000 0 0 0,0.000 1.000 0 0 0,0.000-1.000 0 0 0,0.000 1.000 0 0 0,5.000-3.000 0 0 0,-1.000 1.000 6 0 0,1.000-1.000 1 0 0,-1.000 0.000-1 0 0,0.000-1.000 0 0 0,9.000-5.000 0 0 0,-10.000 5.000 108 0 0,0.000 0.000 0 0 0,0.000-1.000 0 0 0,-1.000 1.000 0 0 0,0.000-1.000 0 0 0,1.000-1.000-1 0 0,-1.000 1.000 1 0 0,-1.000-1.000 0 0 0,1.000 1.000 0 0 0,-1.000-1.000 0 0 0,0.000-1.000 0 0 0,-1.000 1.000 0 0 0,1.000-1.000 0 0 0,2.000-9.000-1 0 0,0.000 1.000 496 0 0,-2.000 7.000-380 0 0,-2.000 1.000 0 0 0,1.000-1.000 0 0 0,-1.000 0.000 0 0 0,1.000-9.000 0 0 0,-2.000 15.000-178 0 0,-1.000 0.000 1 0 0,0.000 0.000-1 0 0,0.000 0.000 1 0 0,0.000-1.000-1 0 0,0.000 1.000 1 0 0,0.000 0.000-1 0 0,-1.000 0.000 1 0 0,1.000 0.000-1 0 0,-1.000 0.000 1 0 0,1.000 0.000-1 0 0,-1.000 0.000 1 0 0,0.000 0.000-1 0 0,0.000 0.000 1 0 0,0.000 0.000-1 0 0,0.000 0.000 1 0 0,0.000 0.000-1 0 0,0.000 0.000 1 0 0,0.000 0.000-1 0 0,-1.000 1.000 1 0 0,-2.000-4.000-1 0 0,2.000 3.000-46 0 0,0.000 1.000 1 0 0,0.000-1.000-1 0 0,-1.000 1.000 0 0 0,1.000-1.000 0 0 0,0.000 1.000 0 0 0,-1.000 0.000 0 0 0,1.000 0.000 0 0 0,-1.000 0.000 0 0 0,1.000 0.000 0 0 0,-1.000 0.000 0 0 0,0.000 1.000 1 0 0,1.000-1.000-1 0 0,-1.000 1.000 0 0 0,0.000-1.000 0 0 0,1.000 1.000 0 0 0,-1.000 0.000 0 0 0,0.000 0.000 0 0 0,1.000 0.000 0 0 0,-1.000 1.000 0 0 0,0.000-1.000 1 0 0,-4.000 2.000-1 0 0,3.000-1.000-173 0 0,0.000 1.000 1 0 0,0.000-1.000 0 0 0,1.000 1.000-1 0 0,-1.000 0.000 1 0 0,0.000 0.000-1 0 0,1.000 1.000 1 0 0,-1.000-1.000 0 0 0,1.000 1.000-1 0 0,0.000 0.000 1 0 0,0.000-1.000 0 0 0,0.000 1.000-1 0 0,0.000 1.000 1 0 0,0.000-1.000 0 0 0,-3.000 6.000-1 0 0,2.000-2.000-509 0 0,1.000-1.000 1 0 0,0.000 0.000-1 0 0,0.000 1.000 0 0 0,1.000 0.000 1 0 0,0.000 0.000-1 0 0,0.000-1.000 0 0 0,0.000 1.000 1 0 0,1.000 0.000-1 0 0,0.000 0.000 0 0 0,1.000 1.000 1 0 0,-1.000 11.000-1 0 0,3.000 3.000-460 0 0</inkml:trace>
  <inkml:trace contextRef="#ctx0" brushRef="#br0">3689.000 207.000 4488 0 0,'47.000'-89.000'13041'0'0,"-47.000"90.000"-13026"0"0,0.000-1.000 1 0 0,-1.000 0.000 0 0 0,1.000 1.000-1 0 0,0.000-1.000 1 0 0,0.000 0.000-1 0 0,0.000 1.000 1 0 0,0.000-1.000-1 0 0,0.000 0.000 1 0 0,0.000 1.000-1 0 0,0.000-1.000 1 0 0,0.000 0.000-1 0 0,0.000 1.000 1 0 0,0.000-1.000-1 0 0,0.000 0.000 1 0 0,0.000 1.000-1 0 0,0.000-1.000 1 0 0,0.000 0.000 0 0 0,0.000 1.000-1 0 0,1.000-1.000 1 0 0,-1.000 0.000-1 0 0,0.000 1.000 1 0 0,0.000-1.000-1 0 0,0.000 0.000 1 0 0,0.000 1.000-1 0 0,1.000-1.000 1 0 0,-1.000 0.000-1 0 0,0.000 1.000 1 0 0,1.000 0.000 6 0 0,0.000 0.000 1 0 0,-1.000 0.000-1 0 0,1.000 0.000 0 0 0,-1.000 0.000 1 0 0,1.000 0.000-1 0 0,-1.000 0.000 1 0 0,0.000 0.000-1 0 0,1.000 0.000 0 0 0,-1.000 1.000 1 0 0,0.000-1.000-1 0 0,0.000 0.000 1 0 0,0.000 3.000-1 0 0,-9.000 122.000 336 0 0,4.000-83.000-1481 0 0,2.000 1.000 0 0 0,3.000 52.000 1 0 0,7.000-20.000-2853 0 0,-1.000-28.000-2255 0 0,-6.000-45.000 4618 0 0</inkml:trace>
  <inkml:trace contextRef="#ctx0" brushRef="#br0">3693.000 489.000 2768 0 0,'5.000'-14.000'528'0'0,"0.000"0.000"-1"0"0,1.000 0.000 1 0 0,1.000 1.000 0 0 0,0.000-1.000-1 0 0,1.000 2.000 1 0 0,0.000-1.000-1 0 0,1.000 1.000 1 0 0,0.000 0.000-1 0 0,1.000 1.000 1 0 0,0.000 0.000-1 0 0,1.000 1.000 1 0 0,14.000-12.000 0 0 0,8.000-2.000-181 0 0,0.000 2.000 0 0 0,2.000 1.000 1 0 0,43.000-20.000-1 0 0,-71.000 37.000 9 0 0,0.000 0.000 0 0 0,0.000-1.000 0 0 0,0.000 1.000 0 0 0,-1.000-1.000 0 0 0,1.000-1.000 0 0 0,-1.000 1.000-1 0 0,9.000-12.000 1 0 0,-13.000 15.000 381 0 0,2.000-4.000 185 0 0,-3.000 6.000-865 0 0,-1.000 0.000 0 0 0,0.000 0.000 1 0 0,1.000-1.000-1 0 0,-1.000 1.000 0 0 0,0.000 0.000 0 0 0,1.000 0.000 1 0 0,-1.000 0.000-1 0 0,0.000-1.000 0 0 0,0.000 1.000 1 0 0,1.000 0.000-1 0 0,-1.000 0.000 0 0 0,0.000-1.000 1 0 0,0.000 1.000-1 0 0,1.000 0.000 0 0 0,-1.000 0.000 0 0 0,0.000-1.000 1 0 0,0.000 1.000-1 0 0,0.000 0.000 0 0 0,0.000-1.000 1 0 0,0.000 1.000-1 0 0,1.000 0.000 0 0 0,-1.000-1.000 0 0 0,0.000 1.000 1 0 0,0.000 0.000-1 0 0,0.000-1.000 0 0 0,0.000 1.000 1 0 0,0.000 0.000-1 0 0,0.000-1.000 0 0 0,0.000 1.000 0 0 0,0.000 0.000 1 0 0,0.000-1.000-1 0 0,0.000 1.000 0 0 0,0.000 0.000 1 0 0,0.000-1.000-1 0 0,-1.000 0.000-10 0 0,1.000 0.000 1 0 0,-1.000 0.000-1 0 0,1.000 0.000 1 0 0,0.000 1.000-1 0 0,-1.000-1.000 0 0 0,1.000 0.000 1 0 0,-1.000 0.000-1 0 0,0.000 0.000 1 0 0,1.000 1.000-1 0 0,-1.000-1.000 0 0 0,1.000 0.000 1 0 0,-1.000 1.000-1 0 0,0.000-1.000 1 0 0,0.000 1.000-1 0 0,1.000-1.000 0 0 0,-1.000 1.000 1 0 0,0.000-1.000-1 0 0,0.000 1.000 1 0 0,0.000-1.000-1 0 0,0.000 1.000 0 0 0,0.000 0.000 1 0 0,1.000-1.000-1 0 0,-1.000 1.000 1 0 0,0.000 0.000-1 0 0,0.000 0.000 0 0 0,0.000 0.000 1 0 0,0.000 0.000-1 0 0,0.000 0.000 1 0 0,0.000 0.000-1 0 0,0.000 0.000 0 0 0,0.000 0.000 1 0 0,0.000 0.000-1 0 0,0.000 0.000 1 0 0,0.000 0.000-1 0 0,1.000 1.000 1 0 0,-1.000-1.000-1 0 0,0.000 0.000 0 0 0,0.000 1.000 1 0 0,-1.000 0.000-1 0 0,-1.000 0.000-9 0 0,0.000 0.000-1 0 0,0.000 0.000 1 0 0,1.000 1.000 0 0 0,-1.000-1.000-1 0 0,1.000 1.000 1 0 0,-1.000-1.000-1 0 0,1.000 1.000 1 0 0,0.000 0.000-1 0 0,0.000 0.000 1 0 0,0.000 0.000 0 0 0,0.000 0.000-1 0 0,0.000 0.000 1 0 0,0.000 1.000-1 0 0,0.000-1.000 1 0 0,1.000 1.000 0 0 0,-1.000-1.000-1 0 0,1.000 1.000 1 0 0,0.000-1.000-1 0 0,-1.000 1.000 1 0 0,1.000 0.000 0 0 0,1.000 0.000-1 0 0,-1.000-1.000 1 0 0,0.000 1.000-1 0 0,1.000 0.000 1 0 0,-1.000 0.000 0 0 0,1.000 0.000-1 0 0,0.000 0.000 1 0 0,0.000 0.000-1 0 0,0.000 0.000 1 0 0,1.000 4.000 0 0 0,-1.000-1.000-28 0 0,1.000 1.000 1 0 0,1.000-1.000-1 0 0,-1.000 0.000 1 0 0,1.000 0.000-1 0 0,0.000 0.000 0 0 0,1.000 0.000 1 0 0,-1.000 0.000-1 0 0,1.000-1.000 1 0 0,0.000 1.000-1 0 0,0.000-1.000 1 0 0,1.000 1.000-1 0 0,0.000-1.000 1 0 0,7.000 8.000-1 0 0,8.000 2.000 15 0 0,0.000 0.000 0 0 0,1.000-2.000 0 0 0,1.000 0.000 0 0 0,43.000 20.000-1 0 0,21.000 13.000-226 0 0,-85.000-46.000 200 0 0,1.000 0.000 0 0 0,0.000 1.000 0 0 0,-1.000-1.000 0 0 0,1.000 1.000 0 0 0,-1.000-1.000 0 0 0,1.000 1.000-1 0 0,-1.000-1.000 1 0 0,1.000 1.000 0 0 0,-1.000 0.000 0 0 0,1.000-1.000 0 0 0,-1.000 1.000 0 0 0,1.000 0.000 0 0 0,-1.000-1.000 0 0 0,0.000 1.000-1 0 0,1.000 0.000 1 0 0,-1.000-1.000 0 0 0,0.000 1.000 0 0 0,1.000 1.000 0 0 0,-1.000 0.000-4 0 0,0.000-2.000 6 0 0,0.000 0.000 0 0 0,1.000 1.000-1 0 0,-1.000-1.000 1 0 0,0.000 0.000 0 0 0,0.000 0.000-1 0 0,0.000 0.000 1 0 0,0.000 0.000 0 0 0,0.000 0.000 0 0 0,0.000 1.000-1 0 0,0.000-1.000 1 0 0,0.000 0.000 0 0 0,0.000 0.000-1 0 0,0.000 0.000 1 0 0,0.000 0.000 0 0 0,0.000 1.000 0 0 0,0.000-1.000-1 0 0,0.000 0.000 1 0 0,0.000 0.000 0 0 0,0.000 0.000-1 0 0,0.000 0.000 1 0 0,0.000 1.000 0 0 0,0.000-1.000 0 0 0,0.000 0.000-1 0 0,0.000 0.000 1 0 0,0.000 0.000 0 0 0,0.000 0.000-1 0 0,0.000 0.000 1 0 0,-1.000 1.000 0 0 0,1.000-1.000 0 0 0,0.000 0.000-1 0 0,0.000 0.000 1 0 0,0.000 0.000 0 0 0,0.000 0.000-1 0 0,0.000 0.000 1 0 0,0.000 0.000 0 0 0,0.000 1.000 0 0 0,-1.000-1.000-1 0 0,1.000 0.000 1 0 0,0.000 0.000 0 0 0,0.000 0.000-1 0 0,0.000 0.000 1 0 0,0.000 0.000 0 0 0,-1.000 0.000 0 0 0,-5.000 5.000-13 0 0,0.000 0.000 1 0 0,0.000-1.000-1 0 0,-1.000 1.000 1 0 0,0.000-2.000-1 0 0,0.000 1.000 1 0 0,0.000-1.000-1 0 0,0.000 0.000 1 0 0,-10.000 3.000 0 0 0,-68.000 15.000-441 0 0,72.000-18.000 351 0 0,-168.000 31.000-2632 0 0,-1.000-4.000-3929 0 0,114.000-20.000 3379 0 0,-9.000 2.000-539 0 0</inkml:trace>
</inkml:ink>
</file>

<file path=word/ink/ink1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07"/>
    </inkml:context>
    <inkml:brush xml:id="br0">
      <inkml:brushProperty name="width" value="0.035" units="cm"/>
      <inkml:brushProperty name="height" value="0.035" units="cm"/>
      <inkml:brushProperty name="color" value="#ff0066"/>
    </inkml:brush>
  </inkml:definitions>
  <inkml:trace contextRef="#ctx0" brushRef="#br0">14.000 100.000 6213 0 0,'0.000'0.000'11213'0'0,"-1.000"3.000"-10479"0"0,-4.000 20.000 18 0 0,2.000 1.000 1 0 0,0.000 0.000-1 0 0,1.000 38.000 1 0 0,11.000 76.000-2589 0 0,5.000-37.000-3225 0 0,-2.000-35.000-2731 0 0,-8.000-47.000 4739 0 0</inkml:trace>
  <inkml:trace contextRef="#ctx0" brushRef="#br0">331.000 306.000 4556 0 0,'2.000'-15.000'2933'0'0,"0.000"0.000"-1"0"0,-2.000-1.000 0 0 0,-1.000-24.000 0 0 0,1.000 38.000-2455 0 0,-3.000 2.000-402 0 0,0.000 1.000 0 0 0,0.000 0.000-1 0 0,0.000 0.000 1 0 0,1.000 0.000 0 0 0,-1.000 0.000 0 0 0,0.000 1.000-1 0 0,1.000-1.000 1 0 0,-1.000 1.000 0 0 0,1.000-1.000-1 0 0,0.000 1.000 1 0 0,0.000 0.000 0 0 0,-1.000 0.000 0 0 0,1.000 0.000-1 0 0,0.000 0.000 1 0 0,-2.000 4.000 0 0 0,-28.000 36.000 389 0 0,19.000-21.000-354 0 0,0.000 1.000 0 0 0,1.000 0.000 0 0 0,-14.000 40.000 0 0 0,23.000-55.000-99 0 0,1.000 1.000 0 0 0,0.000 0.000 0 0 0,1.000 0.000 0 0 0,0.000 0.000 1 0 0,0.000 0.000-1 0 0,1.000 15.000 0 0 0,0.000-18.000-1 0 0,1.000-1.000 1 0 0,0.000 1.000-1 0 0,0.000 0.000 0 0 0,0.000-1.000 0 0 0,1.000 1.000 1 0 0,-1.000-1.000-1 0 0,1.000 0.000 0 0 0,0.000 0.000 1 0 0,0.000 1.000-1 0 0,1.000-1.000 0 0 0,-1.000 0.000 0 0 0,6.000 6.000 1 0 0,-5.000-7.000-19 0 0,0.000 0.000 1 0 0,0.000 0.000-1 0 0,1.000-1.000 1 0 0,-1.000 0.000-1 0 0,1.000 1.000 1 0 0,-1.000-1.000-1 0 0,1.000-1.000 1 0 0,0.000 1.000-1 0 0,-1.000 0.000 1 0 0,1.000-1.000-1 0 0,0.000 0.000 1 0 0,0.000 0.000-1 0 0,0.000 0.000 1 0 0,0.000 0.000-1 0 0,0.000-1.000 1 0 0,0.000 1.000-1 0 0,0.000-1.000 0 0 0,0.000 0.000 1 0 0,0.000 0.000-1 0 0,1.000-1.000 1 0 0,-1.000 1.000-1 0 0,0.000-1.000 1 0 0,0.000 0.000-1 0 0,0.000 0.000 1 0 0,6.000-3.000-1 0 0,1.000 0.000-27 0 0,-1.000 0.000 0 0 0,0.000-1.000 0 0 0,0.000 0.000 0 0 0,0.000 0.000 0 0 0,0.000-1.000 0 0 0,-1.000-1.000 0 0 0,0.000 0.000-1 0 0,9.000-9.000 1 0 0,-9.000 7.000 35 0 0,-1.000 0.000-1 0 0,0.000 0.000 0 0 0,-1.000-1.000 1 0 0,0.000 0.000-1 0 0,0.000 0.000 0 0 0,-1.000-1.000 1 0 0,0.000 0.000-1 0 0,-1.000 0.000 0 0 0,-1.000-1.000 1 0 0,1.000 1.000-1 0 0,-2.000-1.000 0 0 0,0.000 0.000 1 0 0,0.000 0.000-1 0 0,-1.000 0.000 0 0 0,0.000 0.000 1 0 0,-1.000 0.000-1 0 0,-1.000-1.000 1 0 0,0.000 1.000-1 0 0,-2.000-13.000 0 0 0,0.000 12.000-370 0 0,0.000-1.000-1 0 0,-1.000 1.000 1 0 0,-1.000-1.000 0 0 0,0.000 1.000-1 0 0,-1.000 0.000 1 0 0,-6.000-12.000-1 0 0,10.000 22.000-1132 0 0,0.000 8.000-4192 0 0,-3.000 1.000 4284 0 0,1.000 0.000 424 0 0,4.000 8.000-1933 0 0</inkml:trace>
  <inkml:trace contextRef="#ctx0" brushRef="#br0">1277.000 180.000 5400 0 0,'70.000'-68.000'11115'0'0,"-68.000"65.000"-8191"0"0,-4.000 6.000-2512 0 0,-54.000 63.000 418 0 0,-62.000 69.000-734 0 0,88.000-104.000-1858 0 0,-2.000-1.000 1 0 0,-39.000 29.000-1 0 0,67.000-56.000 1251 0 0,-2.000 1.000-176 0 0,0.000 1.000 0 0 0,0.000-1.000 0 0 0,-12.000 5.000-1 0 0,15.000-8.000-126 0 0,0.000 0.000-1 0 0,-1.000 1.000 0 0 0,1.000-2.000 0 0 0,-1.000 1.000 0 0 0,1.000 0.000 0 0 0,-1.000-1.000 1 0 0,-3.000 0.000-1 0 0,-18.000 0.000-1471 0 0</inkml:trace>
  <inkml:trace contextRef="#ctx0" brushRef="#br0">1123.000 0.000 6685 0 0,'0.000'0.000'6785'0'0,"2.000"2.000"-5677"0"0,16.000 21.000-138 0 0,-1.000 0.000 1 0 0,-1.000 0.000-1 0 0,-2.000 2.000 0 0 0,13.000 26.000 1 0 0,7.000 13.000-627 0 0,-16.000-34.000-508 0 0,55.000 98.000-3297 0 0,-28.000-41.000-5989 0 0,-34.000-65.000 6179 0 0</inkml:trace>
</inkml:ink>
</file>

<file path=word/ink/ink1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07"/>
    </inkml:context>
    <inkml:brush xml:id="br0">
      <inkml:brushProperty name="width" value="0.035" units="cm"/>
      <inkml:brushProperty name="height" value="0.035" units="cm"/>
      <inkml:brushProperty name="color" value="#ff0066"/>
    </inkml:brush>
  </inkml:definitions>
  <inkml:trace contextRef="#ctx0" brushRef="#br0">1.000 10.000 6093 0 0,'0.000'0.000'1844'0'0,"15.000"-10.000"1516"0"0,17.000 12.000-2836 0 0,6.000 0.000-1312 0 0,-12.000-4.000-584 0 0,3.000 2.000-1420 0 0,6.000 0.000 743 0 0,3.000-2.000 657 0 0</inkml:trace>
</inkml:ink>
</file>

<file path=word/ink/ink1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06"/>
    </inkml:context>
    <inkml:brush xml:id="br0">
      <inkml:brushProperty name="width" value="0.035" units="cm"/>
      <inkml:brushProperty name="height" value="0.035" units="cm"/>
      <inkml:brushProperty name="color" value="#ff0066"/>
    </inkml:brush>
  </inkml:definitions>
  <inkml:trace contextRef="#ctx0" brushRef="#br0">47.000 35.000 4196 0 0,'-16.000'-11.000'1909'0'0,"13.000"8.000"-243"0"0,-6.000-5.000 433 0 0,1.000 3.000 2005 0 0,0.000-1.000-3543 0 0,6.000 4.000 915 0 0,7.000 2.000-1241 0 0,52.000 2.000 235 0 0,24.000 0.000-1157 0 0,-4.000 1.000-2381 0 0,-2.000 6.000-3993 0 0,-51.000-4.000 4589 0 0</inkml:trace>
</inkml:ink>
</file>

<file path=word/ink/ink1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24"/>
    </inkml:context>
    <inkml:brush xml:id="br0">
      <inkml:brushProperty name="width" value="0.035" units="cm"/>
      <inkml:brushProperty name="height" value="0.035" units="cm"/>
      <inkml:brushProperty name="color" value="#ff0066"/>
    </inkml:brush>
  </inkml:definitions>
  <inkml:trace contextRef="#ctx0" brushRef="#br0">247.000 94.000 6037 0 0,'0.000'0.000'2702'0'0,"-1.000"-2.000"-329"0"0,1.000 2.000-2203 0 0,0.000 0.000 0 0 0,0.000 0.000 0 0 0,0.000 0.000 0 0 0,0.000-1.000 0 0 0,0.000 1.000 0 0 0,-1.000 0.000 0 0 0,1.000 0.000 0 0 0,0.000 0.000 0 0 0,0.000 0.000-1 0 0,0.000-1.000 1 0 0,0.000 1.000 0 0 0,0.000 0.000 0 0 0,0.000 0.000 0 0 0,-1.000 0.000 0 0 0,1.000 0.000 0 0 0,0.000 0.000 0 0 0,0.000-1.000 0 0 0,0.000 1.000 0 0 0,0.000 0.000 0 0 0,-1.000 0.000 0 0 0,1.000 0.000-1 0 0,0.000 0.000 1 0 0,0.000 0.000 0 0 0,0.000 0.000 0 0 0,-1.000 0.000 0 0 0,1.000 0.000 0 0 0,0.000 0.000 0 0 0,0.000 0.000 0 0 0,0.000 0.000 0 0 0,-1.000 0.000 0 0 0,1.000 0.000 0 0 0,0.000 0.000 0 0 0,0.000 0.000-1 0 0,0.000 0.000 1 0 0,-1.000 0.000 0 0 0,1.000 0.000 0 0 0,0.000 0.000 0 0 0,0.000 0.000 0 0 0,0.000 0.000 0 0 0,-1.000 0.000 0 0 0,1.000 0.000 0 0 0,0.000 0.000 0 0 0,0.000 1.000 0 0 0,-5.000 11.000 2570 0 0,2.000 29.000-3368 0 0,2.000-24.000 1385 0 0,0.000 0.000-711 0 0,-1.000 1.000 0 0 0,-1.000-1.000 0 0 0,0.000 0.000 1 0 0,-2.000 0.000-1 0 0,0.000 0.000 0 0 0,0.000-1.000 0 0 0,-2.000 0.000 0 0 0,0.000 0.000 1 0 0,-1.000 0.000-1 0 0,0.000-1.000 0 0 0,-1.000 0.000 0 0 0,-1.000 0.000 0 0 0,-1.000-1.000 0 0 0,0.000-1.000 1 0 0,-19.000 20.000-1 0 0,-2.000-5.000 29 0 0,-38.000 26.000 1 0 0,67.000-52.000 67 0 0,9.000-2.000-120 0 0,133.000-20.000 66 0 0,95.000-9.000-3487 0 0,-161.000 28.000 195 0 0,19.000-2.000-6045 0 0,-88.000 3.000 5922 0 0</inkml:trace>
  <inkml:trace contextRef="#ctx0" brushRef="#br0">684.000 367.000 4744 0 0,'3.000'-18.000'6324'0'0,"9.000"-31.000"0"0"0,-12.000 47.000-4865 0 0,3.000-10.000 3640 0 0,-13.000 44.000-5207 0 0,2.000 1.000 0 0 0,1.000 0.000 0 0 0,1.000 1.000 1 0 0,2.000 0.000-1 0 0,0.000 44.000 0 0 0,7.000 43.000-4640 0 0,2.000-41.000-3180 0 0,-5.000-56.000 4524 0 0,-2.000-6.000-391 0 0</inkml:trace>
  <inkml:trace contextRef="#ctx0" brushRef="#br0">1145.000 181.000 6021 0 0,'0.000'0.000'3915'0'0,"-4.000"1.000"-2453"0"0,-3.000 1.000-793 0 0,1.000 1.000 0 0 0,-1.000 1.000 0 0 0,1.000-1.000 0 0 0,0.000 1.000 0 0 0,0.000 0.000 0 0 0,-11.000 10.000 0 0 0,3.000 2.000 128 0 0,-1.000 1.000 1 0 0,2.000 1.000-1 0 0,-21.000 35.000 1 0 0,13.000-20.000-317 0 0,11.000-17.000-251 0 0,1.000 0.000 0 0 0,-14.000 35.000 0 0 0,20.000-45.000-200 0 0,1.000 1.000-1 0 0,0.000-1.000 1 0 0,0.000 1.000 0 0 0,1.000 0.000-1 0 0,0.000 0.000 1 0 0,0.000-1.000-1 0 0,0.000 1.000 1 0 0,1.000 0.000-1 0 0,0.000 0.000 1 0 0,1.000 0.000 0 0 0,1.000 8.000-1 0 0,-2.000-12.000-26 0 0,1.000 0.000 0 0 0,0.000 0.000-1 0 0,0.000 0.000 1 0 0,1.000 0.000 0 0 0,-1.000-1.000-1 0 0,1.000 1.000 1 0 0,-1.000 0.000 0 0 0,1.000-1.000-1 0 0,0.000 1.000 1 0 0,0.000-1.000 0 0 0,0.000 0.000-1 0 0,0.000 1.000 1 0 0,0.000-1.000 0 0 0,1.000 0.000-1 0 0,-1.000-1.000 1 0 0,1.000 1.000 0 0 0,-1.000 0.000-1 0 0,1.000-1.000 1 0 0,0.000 1.000 0 0 0,-1.000-1.000-1 0 0,1.000 0.000 1 0 0,0.000 0.000 0 0 0,5.000 2.000-1 0 0,-1.000-2.000-46 0 0,0.000 0.000 0 0 0,0.000 0.000 0 0 0,0.000 0.000 0 0 0,0.000-1.000 0 0 0,0.000 0.000 0 0 0,0.000-1.000 0 0 0,-1.000 1.000 0 0 0,1.000-1.000 0 0 0,11.000-3.000 0 0 0,-7.000 0.000-15 0 0,0.000 0.000 1 0 0,0.000 0.000-1 0 0,-1.000-1.000 0 0 0,0.000-1.000 1 0 0,0.000 1.000-1 0 0,0.000-1.000 0 0 0,-1.000-1.000 0 0 0,0.000 0.000 1 0 0,0.000 0.000-1 0 0,-1.000-1.000 0 0 0,0.000 0.000 1 0 0,12.000-15.000-1 0 0,-16.000 18.000 55 0 0,0.000-1.000 0 0 0,-1.000 1.000 1 0 0,1.000-1.000-1 0 0,-1.000 0.000 0 0 0,0.000 0.000 0 0 0,0.000 0.000 0 0 0,-1.000 0.000 1 0 0,0.000 0.000-1 0 0,0.000-1.000 0 0 0,-1.000 1.000 0 0 0,1.000-1.000 1 0 0,-1.000 1.000-1 0 0,-1.000-1.000 0 0 0,1.000 0.000 0 0 0,-1.000 1.000 1 0 0,0.000-1.000-1 0 0,-1.000 0.000 0 0 0,1.000 1.000 0 0 0,-1.000-1.000 0 0 0,-1.000 0.000 1 0 0,1.000 1.000-1 0 0,-6.000-13.000 0 0 0,4.000 13.000-47 0 0,-1.000 1.000-1 0 0,0.000-1.000 0 0 0,-1.000 1.000 1 0 0,1.000-1.000-1 0 0,-1.000 2.000 1 0 0,0.000-1.000-1 0 0,0.000 0.000 0 0 0,0.000 1.000 1 0 0,-1.000 0.000-1 0 0,0.000 0.000 1 0 0,0.000 0.000-1 0 0,-6.000-2.000 0 0 0,10.000 5.000-42 0 0,1.000 0.000 0 0 0,0.000 1.000-1 0 0,-1.000-1.000 1 0 0,1.000 1.000-1 0 0,0.000-1.000 1 0 0,-1.000 1.000-1 0 0,1.000-1.000 1 0 0,-1.000 1.000 0 0 0,1.000 0.000-1 0 0,-1.000 0.000 1 0 0,1.000 0.000-1 0 0,-1.000 0.000 1 0 0,-1.000 0.000 0 0 0,-2.000 0.000-217 0 0,-4.000 2.000-862 0 0,7.000-1.000 910 0 0,-1.000 1.000 0 0 0,1.000-1.000 0 0 0,0.000 1.000 0 0 0,-1.000 0.000 1 0 0,1.000 0.000-1 0 0,0.000 0.000 0 0 0,-3.000 3.000 0 0 0,3.000-2.000-225 0 0,1.000-1.000 0 0 0,-1.000 0.000 0 0 0,1.000 1.000 0 0 0,0.000-1.000 0 0 0,0.000 0.000 0 0 0,0.000 1.000 0 0 0,0.000 0.000 0 0 0,0.000-1.000 0 0 0,1.000 1.000 0 0 0,-1.000-1.000 0 0 0,1.000 1.000 0 0 0,-1.000 0.000 0 0 0,1.000-1.000 0 0 0,0.000 1.000 0 0 0,0.000 0.000 1 0 0,1.000 4.000-1 0 0,3.000 10.000-1781 0 0</inkml:trace>
  <inkml:trace contextRef="#ctx0" brushRef="#br0">1676.000 232.000 5529 0 0,'17.000'-19.000'4551'0'0,"20.000"-34.000"0"0"0,-35.000 51.000-2007 0 0,-7.000 2.000-2169 0 0,-4.000 2.000-239 0 0,0.000 0.000 1 0 0,0.000 0.000-1 0 0,0.000 1.000 1 0 0,1.000 1.000 0 0 0,-1.000-1.000-1 0 0,1.000 2.000 1 0 0,0.000-1.000 0 0 0,0.000 1.000-1 0 0,0.000 0.000 1 0 0,1.000 0.000-1 0 0,-9.000 9.000 1 0 0,-15.000 13.000 547 0 0,-32.000 36.000 1 0 0,51.000-49.000-512 0 0,0.000 0.000 0 0 0,0.000 1.000-1 0 0,-12.000 22.000 1 0 0,21.000-33.000-151 0 0,1.000 0.000 0 0 0,-1.000 0.000-1 0 0,1.000 1.000 1 0 0,0.000-1.000-1 0 0,1.000 1.000 1 0 0,-1.000 0.000 0 0 0,1.000-1.000-1 0 0,0.000 1.000 1 0 0,0.000 0.000 0 0 0,0.000 0.000-1 0 0,1.000 0.000 1 0 0,-1.000 0.000 0 0 0,1.000 0.000-1 0 0,0.000-1.000 1 0 0,1.000 1.000-1 0 0,-1.000 0.000 1 0 0,3.000 9.000 0 0 0,-2.000-11.000-13 0 0,1.000 0.000 0 0 0,0.000-1.000 1 0 0,-1.000 1.000-1 0 0,1.000 0.000 0 0 0,0.000-1.000 1 0 0,0.000 1.000-1 0 0,1.000-1.000 0 0 0,-1.000 0.000 1 0 0,0.000 0.000-1 0 0,1.000 0.000 0 0 0,-1.000 0.000 0 0 0,1.000 0.000 1 0 0,0.000-1.000-1 0 0,-1.000 1.000 0 0 0,1.000-1.000 1 0 0,0.000 1.000-1 0 0,0.000-1.000 0 0 0,0.000 0.000 1 0 0,0.000 0.000-1 0 0,0.000-1.000 0 0 0,0.000 1.000 1 0 0,1.000 0.000-1 0 0,-1.000-1.000 0 0 0,5.000 0.000 1 0 0,5.000 0.000-42 0 0,0.000 0.000 0 0 0,0.000-1.000 0 0 0,0.000 0.000 0 0 0,21.000-5.000 1 0 0,-15.000 1.000-95 0 0,0.000-1.000 1 0 0,0.000-1.000-1 0 0,0.000 0.000 1 0 0,-1.000-1.000-1 0 0,0.000-1.000 0 0 0,-1.000-1.000 1 0 0,0.000-1.000-1 0 0,28.000-21.000 1 0 0,-36.000 24.000 113 0 0,0.000 0.000 1 0 0,0.000-1.000-1 0 0,-1.000 1.000 1 0 0,0.000-2.000-1 0 0,-1.000 1.000 1 0 0,0.000-1.000-1 0 0,0.000 0.000 1 0 0,-1.000 0.000-1 0 0,0.000-1.000 1 0 0,-1.000 0.000-1 0 0,0.000 0.000 1 0 0,-1.000 0.000-1 0 0,0.000-1.000 1 0 0,-1.000 1.000-1 0 0,3.000-23.000 1 0 0,-5.000 29.000 31 0 0,-1.000 0.000 0 0 0,0.000 0.000 1 0 0,0.000 1.000-1 0 0,-1.000-1.000 1 0 0,0.000 0.000-1 0 0,0.000 0.000 1 0 0,0.000 0.000-1 0 0,0.000 0.000 1 0 0,-1.000 1.000-1 0 0,1.000-1.000 1 0 0,-1.000 1.000-1 0 0,-1.000-1.000 1 0 0,1.000 1.000-1 0 0,0.000 0.000 1 0 0,-1.000 0.000-1 0 0,0.000 0.000 1 0 0,0.000 0.000-1 0 0,0.000 0.000 1 0 0,-1.000 1.000-1 0 0,-4.000-5.000 1 0 0,1.000 5.000-35 0 0,2.000 1.000-33 0 0,4.000 1.000 16 0 0,-1.000 0.000 1 0 0,1.000 0.000-1 0 0,-1.000 1.000 0 0 0,0.000-1.000 0 0 0,1.000 0.000 0 0 0,-1.000 1.000 0 0 0,1.000 0.000 0 0 0,-1.000-1.000 1 0 0,0.000 1.000-1 0 0,1.000 0.000 0 0 0,-1.000 0.000 0 0 0,0.000 0.000 0 0 0,0.000 0.000 0 0 0,1.000 0.000 0 0 0,-4.000 1.000 1 0 0,-2.000-1.000-304 0 0,1.000 1.000 0 0 0,-1.000 1.000 0 0 0,1.000-1.000 0 0 0,-1.000 1.000 0 0 0,1.000 0.000 0 0 0,0.000 0.000 0 0 0,0.000 1.000 0 0 0,0.000 0.000 0 0 0,0.000 0.000 0 0 0,0.000 0.000 0 0 0,1.000 1.000 0 0 0,0.000 0.000 0 0 0,-1.000 0.000 0 0 0,-6.000 7.000 0 0 0,7.000-5.000-583 0 0,0.000 0.000 1 0 0,0.000 1.000-1 0 0,0.000-1.000 0 0 0,1.000 1.000 0 0 0,0.000 0.000 0 0 0,0.000 0.000 0 0 0,1.000 0.000 0 0 0,0.000 1.000 0 0 0,0.000-1.000 0 0 0,-2.000 15.000 0 0 0,2.000-4.000-834 0 0</inkml:trace>
  <inkml:trace contextRef="#ctx0" brushRef="#br0">2173.000 124.000 4912 0 0,'0.000'-1.000'149'0'0,"1.000"1.000"-1"0"0,-1.000-1.000 0 0 0,0.000 0.000 0 0 0,0.000 1.000 0 0 0,0.000-1.000 1 0 0,0.000 0.000-1 0 0,0.000 0.000 0 0 0,0.000 1.000 0 0 0,0.000-1.000 0 0 0,0.000 0.000 0 0 0,0.000 0.000 1 0 0,0.000 1.000-1 0 0,0.000-1.000 0 0 0,0.000 0.000 0 0 0,0.000 1.000 0 0 0,-1.000-1.000 1 0 0,1.000 0.000-1 0 0,0.000 1.000 0 0 0,0.000-1.000 0 0 0,-1.000 0.000 0 0 0,1.000 1.000 0 0 0,-1.000-1.000 1 0 0,1.000 0.000-1 0 0,0.000 1.000 0 0 0,-1.000-1.000 0 0 0,1.000 1.000 0 0 0,-1.000-1.000 1 0 0,0.000 1.000-1 0 0,1.000-1.000 0 0 0,-1.000 1.000 0 0 0,1.000 0.000 0 0 0,-1.000-1.000 1 0 0,0.000 1.000-1 0 0,1.000 0.000 0 0 0,-1.000-1.000 0 0 0,0.000 1.000 0 0 0,1.000 0.000 0 0 0,-1.000 0.000 1 0 0,0.000-1.000-1 0 0,1.000 1.000 0 0 0,-1.000 0.000 0 0 0,0.000 0.000 0 0 0,0.000 0.000 1 0 0,1.000 0.000-1 0 0,-1.000 0.000 0 0 0,0.000 0.000 0 0 0,1.000 0.000 0 0 0,-1.000 0.000 0 0 0,0.000 0.000 1 0 0,-1.000 1.000-1 0 0,-11.000 3.000 321 0 0,1.000 0.000 1 0 0,-1.000 2.000-1 0 0,1.000-1.000 0 0 0,0.000 1.000 1 0 0,0.000 1.000-1 0 0,1.000 0.000 0 0 0,0.000 1.000 1 0 0,0.000 0.000-1 0 0,1.000 1.000 1 0 0,-10.000 10.000-1 0 0,1.000 1.000-133 0 0,1.000 0.000-1 0 0,1.000 2.000 0 0 0,1.000 0.000 1 0 0,-15.000 26.000-1 0 0,27.000-41.000-284 0 0,0.000 0.000-1 0 0,1.000 0.000 0 0 0,0.000 1.000 1 0 0,0.000-1.000-1 0 0,0.000 0.000 0 0 0,1.000 1.000 0 0 0,0.000 0.000 1 0 0,0.000 8.000-1 0 0,2.000-14.000-41 0 0,-1.000 0.000 1 0 0,1.000 0.000-1 0 0,0.000 0.000 1 0 0,1.000 1.000-1 0 0,-1.000-1.000 1 0 0,0.000 0.000-1 0 0,0.000 0.000 1 0 0,1.000 0.000-1 0 0,0.000 0.000 1 0 0,-1.000 0.000-1 0 0,1.000 0.000 0 0 0,0.000 0.000 1 0 0,0.000 0.000-1 0 0,0.000 0.000 1 0 0,0.000 0.000-1 0 0,0.000 0.000 1 0 0,1.000 0.000-1 0 0,-1.000-1.000 1 0 0,0.000 1.000-1 0 0,1.000 0.000 1 0 0,-1.000-1.000-1 0 0,1.000 1.000 0 0 0,0.000-1.000 1 0 0,0.000 0.000-1 0 0,-1.000 0.000 1 0 0,1.000 1.000-1 0 0,0.000-1.000 1 0 0,0.000 0.000-1 0 0,0.000 0.000 1 0 0,0.000-1.000-1 0 0,0.000 1.000 1 0 0,0.000 0.000-1 0 0,3.000 0.000 1 0 0,6.000 1.000-41 0 0,0.000 0.000 0 0 0,1.000-1.000 0 0 0,-1.000 0.000 0 0 0,1.000-1.000 0 0 0,-1.000 0.000 0 0 0,1.000-1.000 0 0 0,-1.000-1.000 0 0 0,1.000 1.000 0 0 0,-1.000-2.000-1 0 0,0.000 1.000 1 0 0,13.000-6.000 0 0 0,2.000-2.000-140 0 0,-2.000 0.000 0 0 0,1.000-2.000 0 0 0,38.000-24.000 0 0 0,-47.000 26.000 134 0 0,-2.000-1.000 1 0 0,0.000-1.000 0 0 0,0.000 0.000 0 0 0,-1.000 0.000-1 0 0,12.000-16.000 1 0 0,-21.000 24.000 57 0 0,0.000-1.000-1 0 0,0.000 0.000 1 0 0,0.000 0.000-1 0 0,-1.000 0.000 1 0 0,0.000 0.000 0 0 0,0.000-1.000-1 0 0,-1.000 1.000 1 0 0,1.000-1.000-1 0 0,-1.000 0.000 1 0 0,-1.000 1.000-1 0 0,1.000-1.000 1 0 0,-1.000 0.000 0 0 0,0.000 0.000-1 0 0,0.000-1.000 1 0 0,0.000 1.000-1 0 0,-1.000 0.000 1 0 0,0.000 0.000 0 0 0,-2.000-11.000-1 0 0,1.000 12.000-3 0 0,-1.000 1.000-1 0 0,1.000 0.000 0 0 0,-1.000 0.000 1 0 0,0.000 1.000-1 0 0,-1.000-1.000 1 0 0,1.000 0.000-1 0 0,-1.000 1.000 0 0 0,1.000-1.000 1 0 0,-1.000 1.000-1 0 0,0.000 0.000 1 0 0,0.000 0.000-1 0 0,0.000 0.000 1 0 0,-1.000 0.000-1 0 0,1.000 1.000 0 0 0,-1.000-1.000 1 0 0,0.000 1.000-1 0 0,-5.000-3.000 1 0 0,5.000 3.000-215 0 0,0.000 1.000 1 0 0,1.000-1.000-1 0 0,-1.000 1.000 1 0 0,0.000 0.000-1 0 0,0.000-1.000 1 0 0,0.000 2.000-1 0 0,0.000-1.000 1 0 0,0.000 0.000 0 0 0,0.000 1.000-1 0 0,0.000 0.000 1 0 0,0.000 0.000-1 0 0,0.000 0.000 1 0 0,0.000 0.000-1 0 0,0.000 1.000 1 0 0,0.000 0.000-1 0 0,0.000 0.000 1 0 0,0.000 0.000-1 0 0,0.000 0.000 1 0 0,-7.000 4.000-1 0 0,11.000-5.000 197 0 0,-27.000 17.000-2899 0 0,24.000-15.000 2222 0 0,1.000 0.000-1 0 0,0.000 0.000 1 0 0,-1.000 1.000 0 0 0,1.000-1.000 0 0 0,0.000 1.000 0 0 0,0.000-1.000-1 0 0,0.000 1.000 1 0 0,1.000 0.000 0 0 0,-3.000 5.000 0 0 0,-1.000 5.000-1758 0 0</inkml:trace>
  <inkml:trace contextRef="#ctx0" brushRef="#br0">2631.000 61.000 6437 0 0,'0.000'0.000'4625'0'0,"-2.000"-2.000"-2794"0"0,2.000 2.000-1642 0 0,-1.000 0.000 1 0 0,1.000-1.000 0 0 0,-1.000 1.000 0 0 0,1.000 0.000 0 0 0,-1.000 0.000 0 0 0,1.000-1.000-1 0 0,-1.000 1.000 1 0 0,1.000 0.000 0 0 0,-1.000 0.000 0 0 0,0.000 0.000 0 0 0,1.000 0.000 0 0 0,-1.000 0.000-1 0 0,1.000 0.000 1 0 0,-1.000-1.000 0 0 0,1.000 1.000 0 0 0,-1.000 1.000 0 0 0,0.000-1.000 0 0 0,1.000 0.000 0 0 0,-1.000 0.000-1 0 0,1.000 0.000 1 0 0,-1.000 0.000 0 0 0,1.000 0.000 0 0 0,-1.000 0.000 0 0 0,0.000 1.000 0 0 0,0.000-1.000-1 0 0,-14.000 16.000 1907 0 0,-3.000 7.000-1444 0 0,1.000 1.000 0 0 0,-22.000 42.000 0 0 0,31.000-51.000-596 0 0,1.000 1.000-1 0 0,0.000 0.000 1 0 0,2.000 0.000-1 0 0,0.000 1.000 0 0 0,-5.000 30.000 1 0 0,9.000-43.000-53 0 0,0.000 0.000 0 0 0,1.000 0.000 0 0 0,0.000 0.000 1 0 0,0.000 0.000-1 0 0,0.000 0.000 0 0 0,0.000 0.000 0 0 0,1.000 0.000 1 0 0,-1.000 1.000-1 0 0,1.000-1.000 0 0 0,0.000 0.000 0 0 0,1.000-1.000 1 0 0,-1.000 1.000-1 0 0,1.000 0.000 0 0 0,-1.000 0.000 0 0 0,1.000 0.000 0 0 0,0.000-1.000 1 0 0,0.000 1.000-1 0 0,1.000-1.000 0 0 0,-1.000 0.000 0 0 0,1.000 1.000 1 0 0,0.000-1.000-1 0 0,0.000-1.000 0 0 0,0.000 1.000 0 0 0,0.000 0.000 1 0 0,4.000 2.000-1 0 0,0.000-1.000-68 0 0,1.000 0.000 1 0 0,-1.000 0.000 0 0 0,1.000-1.000-1 0 0,0.000 0.000 1 0 0,0.000-1.000 0 0 0,0.000 0.000-1 0 0,0.000 0.000 1 0 0,0.000-1.000 0 0 0,0.000 0.000-1 0 0,0.000 0.000 1 0 0,15.000-1.000 0 0 0,-3.000-2.000-106 0 0,0.000 0.000 0 0 0,0.000-1.000 0 0 0,0.000-1.000 0 0 0,0.000-1.000 0 0 0,-1.000-1.000 0 0 0,1.000 0.000 0 0 0,-2.000-2.000 0 0 0,1.000 0.000 0 0 0,-1.000-1.000 0 0 0,0.000-1.000 0 0 0,-1.000 0.000 0 0 0,0.000-2.000 0 0 0,0.000 0.000 0 0 0,-2.000 0.000 0 0 0,1.000-2.000 0 0 0,20.000-23.000 0 0 0,-32.000 32.000 198 0 0,1.000-1.000-1 0 0,-1.000 0.000 1 0 0,0.000 0.000 0 0 0,0.000 0.000-1 0 0,-1.000-1.000 1 0 0,0.000 1.000 0 0 0,0.000-1.000 0 0 0,0.000 0.000-1 0 0,-1.000 0.000 1 0 0,0.000 0.000 0 0 0,-1.000 0.000-1 0 0,1.000 0.000 1 0 0,-1.000 0.000 0 0 0,-1.000 0.000-1 0 0,1.000-1.000 1 0 0,-1.000 1.000 0 0 0,-1.000-9.000-1 0 0,0.000 9.000 26 0 0,-1.000 0.000-1 0 0,0.000 1.000 1 0 0,0.000-1.000-1 0 0,0.000 1.000 1 0 0,-1.000-1.000-1 0 0,0.000 1.000 0 0 0,0.000 0.000 1 0 0,0.000 0.000-1 0 0,-1.000 0.000 1 0 0,0.000 1.000-1 0 0,0.000-1.000 1 0 0,0.000 1.000-1 0 0,-1.000 0.000 0 0 0,0.000 0.000 1 0 0,0.000 0.000-1 0 0,0.000 1.000 1 0 0,-11.000-7.000-1 0 0,8.000 5.000-118 0 0,0.000 1.000 0 0 0,-1.000 1.000 0 0 0,1.000 0.000 0 0 0,-1.000 0.000 0 0 0,0.000 1.000 0 0 0,0.000 0.000 0 0 0,0.000 0.000 0 0 0,-1.000 1.000-1 0 0,1.000 0.000 1 0 0,0.000 1.000 0 0 0,-19.000-1.000 0 0 0,17.000 3.000-829 0 0,0.000 0.000 1 0 0,0.000 0.000-1 0 0,0.000 1.000 0 0 0,0.000 1.000 0 0 0,0.000 0.000 0 0 0,1.000 1.000 1 0 0,-1.000-1.000-1 0 0,1.000 2.000 0 0 0,-19.000 11.000 0 0 0,-8.000 6.000-2396 0 0,1.000 5.000-326 0 0</inkml:trace>
  <inkml:trace contextRef="#ctx0" brushRef="#br0">292.000 949.000 3524 0 0,'-4.000'0.000'1252'0'0,"-13.000"2.000"-86"0"0,13.000-2.000-101 0 0,-1.000 1.000-87 0 0,-36.000 5.000 1958 0 0,38.000-5.000-1096 0 0,6.000 0.000-1538 0 0,8.000 1.000-164 0 0,0.000 0.000-1 0 0,1.000 0.000 1 0 0,-1.000-1.000-1 0 0,0.000 0.000 1 0 0,1.000-1.000-1 0 0,-1.000-1.000 0 0 0,13.000-1.000 1 0 0,24.000-1.000 295 0 0,933.000-58.000 2989 0 0,268.000-119.000-2584 0 0,-900.000 125.000-1834 0 0,-344.000 54.000-110 0 0,-18.000 5.000-8281 0 0,10.000-3.000 8482 0 0,0.000 0.000-2129 0 0</inkml:trace>
  <inkml:trace contextRef="#ctx0" brushRef="#br0">1112.000 1026.000 4792 0 0,'-6.000'-11.000'493'0'0,"-1.000"-5.000"12061"0"0,16.000 27.000-11584 0 0,-5.000-6.000-877 0 0,-1.000 1.000 0 0 0,1.000 0.000 0 0 0,-2.000 0.000-1 0 0,1.000-1.000 1 0 0,-1.000 1.000 0 0 0,0.000 1.000 0 0 0,0.000-1.000 0 0 0,0.000 0.000-1 0 0,-1.000 0.000 1 0 0,0.000 1.000 0 0 0,0.000-1.000 0 0 0,-1.000 13.000 0 0 0,-1.000 2.000-812 0 0,-1.000 0.000 1 0 0,-9.000 33.000 0 0 0,7.000-35.000-2250 0 0,0.000 1.000 1 0 0,-1.000 32.000 0 0 0,7.000-38.000 193 0 0,4.000-1.000 17 0 0</inkml:trace>
  <inkml:trace contextRef="#ctx0" brushRef="#br0">1344.000 1000.000 6673 0 0,'0.000'0.000'2164'0'0,"-1.000"2.000"-381"0"0,-3.000 4.000-1095 0 0,0.000 0.000 0 0 0,1.000 1.000-1 0 0,0.000-1.000 1 0 0,1.000 1.000 0 0 0,0.000 0.000-1 0 0,0.000 0.000 1 0 0,0.000 0.000 0 0 0,0.000 0.000-1 0 0,0.000 10.000 1 0 0,-1.000 71.000 422 0 0,3.000-79.000-871 0 0,0.000 12.000-92 0 0,1.000-1.000 0 0 0,1.000 1.000 0 0 0,1.000-1.000 0 0 0,9.000 32.000 0 0 0,-12.000-49.000-167 0 0,1.000 0.000-1 0 0,0.000 0.000 0 0 0,0.000-1.000 1 0 0,0.000 1.000-1 0 0,1.000 0.000 1 0 0,-1.000-1.000-1 0 0,1.000 1.000 1 0 0,0.000-1.000-1 0 0,-1.000 0.000 1 0 0,1.000 1.000-1 0 0,0.000-1.000 0 0 0,0.000 0.000 1 0 0,0.000 0.000-1 0 0,1.000 0.000 1 0 0,-1.000 0.000-1 0 0,0.000-1.000 1 0 0,1.000 1.000-1 0 0,-1.000-1.000 1 0 0,1.000 1.000-1 0 0,0.000-1.000 0 0 0,0.000 0.000 1 0 0,-1.000 0.000-1 0 0,1.000 0.000 1 0 0,0.000 0.000-1 0 0,0.000 0.000 1 0 0,0.000-1.000-1 0 0,0.000 0.000 1 0 0,4.000 1.000-1 0 0,3.000-3.000-68 0 0,-1.000-1.000 0 0 0,1.000 1.000 0 0 0,0.000-2.000 0 0 0,-1.000 0.000 0 0 0,1.000 0.000 0 0 0,-1.000 0.000 0 0 0,0.000-1.000 0 0 0,-1.000 0.000 0 0 0,1.000-1.000 0 0 0,-1.000 0.000 0 0 0,0.000-1.000 0 0 0,-1.000 1.000 0 0 0,1.000-1.000 0 0 0,10.000-14.000 0 0 0,-8.000 9.000 121 0 0,-1.000 1.000 1 0 0,-1.000-1.000-1 0 0,0.000 0.000 1 0 0,0.000-1.000-1 0 0,-1.000 0.000 1 0 0,-1.000 0.000-1 0 0,0.000-1.000 1 0 0,3.000-14.000-1 0 0,-7.000 23.000 10 0 0,-1.000-1.000-1 0 0,1.000 0.000 0 0 0,-2.000 1.000 0 0 0,1.000-1.000 0 0 0,0.000 0.000 0 0 0,-1.000 0.000 1 0 0,0.000 0.000-1 0 0,-1.000 1.000 0 0 0,1.000-1.000 0 0 0,-1.000 0.000 0 0 0,0.000 1.000 0 0 0,-1.000-1.000 1 0 0,1.000 0.000-1 0 0,-1.000 1.000 0 0 0,0.000-1.000 0 0 0,-1.000 1.000 0 0 0,1.000 0.000 0 0 0,-1.000 0.000 1 0 0,0.000 0.000-1 0 0,0.000 0.000 0 0 0,-1.000 0.000 0 0 0,1.000 1.000 0 0 0,-6.000-5.000 0 0 0,1.000 1.000-181 0 0,0.000 2.000-1 0 0,-1.000-1.000 0 0 0,0.000 1.000 0 0 0,0.000 0.000 0 0 0,-1.000 1.000 1 0 0,1.000 0.000-1 0 0,-1.000 0.000 0 0 0,0.000 1.000 0 0 0,0.000 1.000 0 0 0,-1.000 0.000 0 0 0,1.000 0.000 1 0 0,-1.000 1.000-1 0 0,-14.000-2.000 0 0 0,3.000 3.000-1592 0 0,-1.000 0.000-1 0 0,1.000 1.000 1 0 0,0.000 1.000-1 0 0,-1.000 1.000 1 0 0,-32.000 8.000 0 0 0,16.000-1.000-1398 0 0</inkml:trace>
</inkml:ink>
</file>

<file path=word/ink/ink1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21"/>
    </inkml:context>
    <inkml:brush xml:id="br0">
      <inkml:brushProperty name="width" value="0.035" units="cm"/>
      <inkml:brushProperty name="height" value="0.035" units="cm"/>
      <inkml:brushProperty name="color" value="#ff0066"/>
    </inkml:brush>
  </inkml:definitions>
  <inkml:trace contextRef="#ctx0" brushRef="#br0">332.000 185.000 5621 0 0,'-2.000'-4.000'637'0'0,"1.000"-1.000"0"0"0,-1.000 0.000 1 0 0,0.000 0.000-1 0 0,0.000 1.000 1 0 0,0.000 0.000-1 0 0,-1.000-1.000 1 0 0,-4.000-5.000-1 0 0,6.000 8.000-466 0 0,-1.000 0.000-1 0 0,1.000 1.000 1 0 0,-1.000-1.000-1 0 0,0.000 0.000 1 0 0,1.000 1.000-1 0 0,-1.000-1.000 1 0 0,0.000 1.000-1 0 0,0.000 0.000 1 0 0,0.000-1.000 0 0 0,0.000 1.000-1 0 0,0.000 0.000 1 0 0,0.000 0.000-1 0 0,-1.000 1.000 1 0 0,1.000-1.000-1 0 0,0.000 0.000 1 0 0,0.000 1.000-1 0 0,-1.000-1.000 1 0 0,1.000 1.000-1 0 0,0.000 0.000 1 0 0,-4.000-1.000-1 0 0,-4.000 3.000 31 0 0,1.000-1.000 0 0 0,-1.000 1.000-1 0 0,1.000 0.000 1 0 0,-1.000 1.000 0 0 0,1.000 0.000-1 0 0,0.000 1.000 1 0 0,0.000 0.000 0 0 0,0.000 0.000-1 0 0,1.000 1.000 1 0 0,-1.000 0.000 0 0 0,-10.000 8.000 0 0 0,4.000 0.000-59 0 0,2.000 0.000 0 0 0,-1.000 0.000 1 0 0,1.000 1.000-1 0 0,1.000 1.000 0 0 0,1.000 0.000 1 0 0,-19.000 33.000-1 0 0,26.000-40.000-116 0 0,0.000 1.000 0 0 0,0.000 0.000 0 0 0,1.000-1.000 0 0 0,0.000 2.000 1 0 0,1.000-1.000-1 0 0,0.000 0.000 0 0 0,-1.000 10.000 0 0 0,3.000-13.000-10 0 0,0.000-1.000 1 0 0,0.000 1.000-1 0 0,0.000 0.000 0 0 0,1.000-1.000 1 0 0,0.000 1.000-1 0 0,0.000-1.000 0 0 0,0.000 1.000 1 0 0,0.000-1.000-1 0 0,1.000 1.000 1 0 0,0.000-1.000-1 0 0,1.000 0.000 0 0 0,4.000 8.000 1 0 0,-4.000-8.000-17 0 0,1.000 0.000 1 0 0,0.000-1.000 0 0 0,0.000 1.000 0 0 0,0.000-1.000 0 0 0,1.000 0.000 0 0 0,-1.000 0.000-1 0 0,1.000 0.000 1 0 0,0.000-1.000 0 0 0,0.000 0.000 0 0 0,0.000 0.000 0 0 0,1.000 0.000 0 0 0,-1.000-1.000-1 0 0,1.000 1.000 1 0 0,0.000-1.000 0 0 0,-1.000-1.000 0 0 0,1.000 1.000 0 0 0,0.000-1.000-1 0 0,0.000 0.000 1 0 0,0.000 0.000 0 0 0,11.000 0.000 0 0 0,-4.000-1.000-20 0 0,0.000-1.000 0 0 0,0.000 0.000 0 0 0,0.000 0.000 0 0 0,0.000-1.000 1 0 0,0.000-1.000-1 0 0,-1.000 0.000 0 0 0,0.000-1.000 0 0 0,21.000-9.000 0 0 0,-12.000 0.000 11 0 0,-20.000 12.000 5 0 0,0.000 0.000 0 0 0,0.000 0.000 0 0 0,0.000 0.000-1 0 0,0.000 0.000 1 0 0,0.000 0.000 0 0 0,0.000 0.000 0 0 0,0.000 0.000 0 0 0,0.000 0.000-1 0 0,0.000 0.000 1 0 0,-1.000-1.000 0 0 0,1.000 1.000 0 0 0,-1.000 0.000 0 0 0,1.000 0.000-1 0 0,-1.000-1.000 1 0 0,1.000 1.000 0 0 0,-1.000 0.000 0 0 0,1.000-3.000 0 0 0,-3.000-25.000-10 0 0,-3.000 23.000 12 0 0,2.000 4.000-1 0 0,0.000 0.000-1 0 0,0.000 0.000 1 0 0,0.000 1.000-1 0 0,0.000-1.000 1 0 0,0.000 1.000 0 0 0,-1.000 0.000-1 0 0,1.000 0.000 1 0 0,-1.000 0.000 0 0 0,1.000 0.000-1 0 0,-1.000 0.000 1 0 0,1.000 1.000-1 0 0,-5.000-1.000 1 0 0,5.000 1.000 7 0 0,0.000-1.000-6 0 0,0.000 1.000 0 0 0,0.000 0.000 0 0 0,0.000-1.000 0 0 0,0.000 1.000 1 0 0,0.000 0.000-1 0 0,0.000 0.000 0 0 0,0.000 1.000 0 0 0,0.000-1.000 0 0 0,0.000 1.000 1 0 0,0.000-1.000-1 0 0,-4.000 2.000 0 0 0,-3.000 1.000-5 0 0,-2.000 0.000-1 0 0,1.000 0.000 1 0 0,0.000 1.000-1 0 0,0.000 0.000 1 0 0,0.000 1.000-1 0 0,0.000 0.000 1 0 0,1.000 1.000 0 0 0,0.000 0.000-1 0 0,0.000 0.000 1 0 0,0.000 1.000-1 0 0,1.000 1.000 1 0 0,0.000-1.000-1 0 0,1.000 1.000 1 0 0,-1.000 1.000 0 0 0,2.000 0.000-1 0 0,-1.000 0.000 1 0 0,1.000 0.000-1 0 0,0.000 1.000 1 0 0,1.000 0.000-1 0 0,1.000 1.000 1 0 0,-1.000-1.000-1 0 0,2.000 1.000 1 0 0,-1.000 0.000 0 0 0,1.000 0.000-1 0 0,1.000 1.000 1 0 0,-3.000 13.000-1 0 0,6.000-21.000 0 0 0,-1.000 0.000-1 0 0,1.000 0.000 0 0 0,0.000 1.000 1 0 0,0.000-1.000-1 0 0,0.000 0.000 1 0 0,1.000 0.000-1 0 0,-1.000 0.000 0 0 0,1.000 0.000 1 0 0,0.000 0.000-1 0 0,0.000 0.000 1 0 0,1.000 0.000-1 0 0,-1.000 0.000 0 0 0,1.000 0.000 1 0 0,0.000 0.000-1 0 0,0.000-1.000 1 0 0,0.000 1.000-1 0 0,0.000-1.000 0 0 0,0.000 1.000 1 0 0,1.000-1.000-1 0 0,0.000 0.000 1 0 0,0.000 0.000-1 0 0,0.000 0.000 0 0 0,0.000 0.000 1 0 0,0.000-1.000-1 0 0,0.000 1.000 1 0 0,1.000-1.000-1 0 0,-1.000 0.000 0 0 0,7.000 3.000 1 0 0,-1.000-1.000-137 0 0,0.000-1.000 0 0 0,0.000 0.000 0 0 0,0.000 0.000 0 0 0,0.000-1.000 0 0 0,1.000-1.000 0 0 0,-1.000 1.000 0 0 0,1.000-1.000 0 0 0,-1.000-1.000 1 0 0,1.000 0.000-1 0 0,-1.000 0.000 0 0 0,16.000-3.000 0 0 0,-1.000-2.000-553 0 0,0.000-1.000 1 0 0,0.000-1.000-1 0 0,-1.000-1.000 1 0 0,-1.000-1.000-1 0 0,33.000-17.000 1 0 0,-24.000 8.000-979 0 0,0.000-1.000 0 0 0,-2.000-2.000 1 0 0,31.000-27.000-1 0 0,-23.000 14.000 242 0 0</inkml:trace>
  <inkml:trace contextRef="#ctx0" brushRef="#br0">676.000 350.000 5400 0 0,'6.000'-23.000'2765'0'0,"-1.000"0.000"0"0"0,3.000-30.000 0 0 0,-8.000 52.000-2656 0 0,0.000 1.000 0 0 0,0.000-1.000 0 0 0,1.000 1.000 0 0 0,-1.000-1.000 0 0 0,0.000 0.000 0 0 0,0.000 1.000 0 0 0,0.000-1.000-1 0 0,0.000 1.000 1 0 0,0.000-1.000 0 0 0,0.000 0.000 0 0 0,0.000 1.000 0 0 0,0.000-1.000 0 0 0,0.000 0.000 0 0 0,0.000 1.000 0 0 0,0.000-1.000 0 0 0,0.000 1.000 0 0 0,0.000-1.000 0 0 0,-1.000 0.000-1 0 0,1.000 1.000 1 0 0,0.000-1.000 0 0 0,0.000 1.000 0 0 0,-1.000-1.000 0 0 0,0.000 0.000 0 0 0,-6.000 13.000 1484 0 0,1.000-1.000-1690 0 0,4.000-8.000 143 0 0,-17.000 27.000 136 0 0,2.000 1.000 0 0 0,1.000 0.000 0 0 0,1.000 1.000 0 0 0,-16.000 51.000 0 0 0,30.000-77.000-175 0 0,-1.000 1.000 0 0 0,1.000-1.000 0 0 0,1.000 1.000 0 0 0,-1.000 0.000-1 0 0,1.000-1.000 1 0 0,0.000 1.000 0 0 0,2.000 7.000 0 0 0,-2.000-12.000-2 0 0,0.000 0.000-1 0 0,1.000-1.000 1 0 0,-1.000 1.000-1 0 0,1.000 0.000 1 0 0,0.000 0.000-1 0 0,-1.000 0.000 1 0 0,1.000 0.000 0 0 0,0.000 0.000-1 0 0,0.000-1.000 1 0 0,0.000 1.000-1 0 0,0.000 0.000 1 0 0,1.000-1.000-1 0 0,-1.000 1.000 1 0 0,0.000-1.000-1 0 0,1.000 1.000 1 0 0,-1.000-1.000-1 0 0,1.000 1.000 1 0 0,-1.000-1.000 0 0 0,1.000 0.000-1 0 0,0.000 0.000 1 0 0,-1.000 0.000-1 0 0,1.000 0.000 1 0 0,0.000 0.000-1 0 0,0.000 0.000 1 0 0,0.000-1.000-1 0 0,0.000 1.000 1 0 0,0.000-1.000-1 0 0,-1.000 1.000 1 0 0,1.000-1.000 0 0 0,3.000 1.000-1 0 0,5.000-1.000-9 0 0,-1.000 0.000 0 0 0,1.000 0.000 0 0 0,-1.000-1.000 0 0 0,0.000 0.000 0 0 0,1.000-1.000 0 0 0,-1.000 0.000 1 0 0,0.000 0.000-1 0 0,0.000-1.000 0 0 0,14.000-6.000 0 0 0,-5.000 0.000-15 0 0,-1.000 0.000-1 0 0,0.000-2.000 1 0 0,-1.000 0.000 0 0 0,0.000 0.000 0 0 0,24.000-24.000 0 0 0,-34.000 29.000 24 0 0,0.000 0.000 0 0 0,0.000-1.000 0 0 0,-1.000 1.000 0 0 0,0.000-1.000 0 0 0,-1.000 0.000 1 0 0,0.000 0.000-1 0 0,0.000-1.000 0 0 0,0.000 1.000 0 0 0,-1.000-1.000 0 0 0,0.000 0.000 0 0 0,0.000 0.000 0 0 0,-1.000 0.000 1 0 0,0.000 0.000-1 0 0,-1.000 0.000 0 0 0,1.000 0.000 0 0 0,-1.000-10.000 0 0 0,-1.000 15.000 1 0 0,0.000 0.000 1 0 0,-1.000 0.000-1 0 0,1.000-1.000 0 0 0,-1.000 1.000 0 0 0,0.000 0.000 1 0 0,0.000 0.000-1 0 0,0.000 0.000 0 0 0,0.000 0.000 0 0 0,0.000 0.000 0 0 0,0.000 0.000 1 0 0,-1.000 0.000-1 0 0,0.000 0.000 0 0 0,1.000 0.000 0 0 0,-1.000 1.000 1 0 0,0.000-1.000-1 0 0,-1.000 1.000 0 0 0,1.000-1.000 0 0 0,-5.000-3.000 1 0 0,2.000 2.000-105 0 0,0.000 0.000 1 0 0,-1.000 1.000-1 0 0,1.000 0.000 1 0 0,-1.000 0.000-1 0 0,0.000 0.000 1 0 0,0.000 1.000-1 0 0,-12.000-4.000 1 0 0,16.000 6.000 16 0 0,1.000-1.000 0 0 0,0.000 1.000-1 0 0,-1.000 0.000 1 0 0,1.000 0.000 0 0 0,0.000-1.000 0 0 0,-1.000 1.000 0 0 0,1.000 0.000-1 0 0,0.000 0.000 1 0 0,-1.000 0.000 0 0 0,1.000 1.000 0 0 0,0.000-1.000 0 0 0,-1.000 0.000-1 0 0,1.000 0.000 1 0 0,0.000 1.000 0 0 0,-1.000-1.000 0 0 0,1.000 1.000 0 0 0,-2.000 0.000-1 0 0,-1.000 1.000-236 0 0,-4.000 2.000-948 0 0,6.000-2.000 721 0 0,-1.000 0.000 274 0 0,0.000 1.000 0 0 0,1.000 0.000 0 0 0,-1.000 0.000 0 0 0,0.000 0.000 0 0 0,-3.000 6.000 0 0 0,6.000-8.000-188 0 0,-1.000 1.000 0 0 0,0.000-1.000 0 0 0,1.000 1.000 0 0 0,-1.000-1.000 1 0 0,1.000 1.000-1 0 0,-1.000-1.000 0 0 0,1.000 1.000 0 0 0,0.000-1.000 1 0 0,0.000 1.000-1 0 0,0.000-1.000 0 0 0,0.000 1.000 0 0 0,0.000-1.000 0 0 0,0.000 1.000 1 0 0,0.000 2.000-1 0 0,6.000 20.000-2140 0 0</inkml:trace>
  <inkml:trace contextRef="#ctx0" brushRef="#br0">1659.000 104.000 5060 0 0,'4.000'-5.000'520'0'0,"-1.000"1.000"-1"0"0,-1.000-1.000 1 0 0,1.000 1.000-1 0 0,-1.000-1.000 1 0 0,0.000 0.000-1 0 0,0.000 0.000 1 0 0,0.000 0.000-1 0 0,-1.000 0.000 1 0 0,1.000 0.000-1 0 0,-1.000 0.000 1 0 0,0.000-1.000-1 0 0,-1.000 1.000 0 0 0,0.000 0.000 1 0 0,1.000-1.000-1 0 0,-2.000-8.000 1 0 0,0.000 13.000-465 0 0,1.000 1.000-1 0 0,0.000-1.000 1 0 0,-1.000 0.000-1 0 0,1.000 0.000 1 0 0,-1.000 1.000 0 0 0,1.000-1.000-1 0 0,-1.000 0.000 1 0 0,1.000 1.000 0 0 0,-1.000-1.000-1 0 0,1.000 0.000 1 0 0,-1.000 1.000 0 0 0,0.000-1.000-1 0 0,1.000 1.000 1 0 0,-1.000-1.000 0 0 0,0.000 1.000-1 0 0,1.000-1.000 1 0 0,-1.000 1.000 0 0 0,0.000-1.000-1 0 0,0.000 1.000 1 0 0,1.000 0.000 0 0 0,-1.000 0.000-1 0 0,-1.000-1.000 1 0 0,2.000 1.000-1 0 0,-8.000-2.000 497 0 0,-5.000 3.000-260 0 0,0.000 1.000-1 0 0,1.000 0.000 1 0 0,-1.000 1.000 0 0 0,1.000 0.000 0 0 0,0.000 1.000-1 0 0,0.000 0.000 1 0 0,0.000 1.000 0 0 0,-22.000 13.000-1 0 0,-7.000 6.000 545 0 0,-42.000 34.000-1 0 0,61.000-41.000-548 0 0,0.000 1.000 1 0 0,1.000 0.000-1 0 0,2.000 2.000 0 0 0,-19.000 23.000 0 0 0,31.000-34.000-231 0 0,0.000-1.000 0 0 0,1.000 1.000 0 0 0,1.000 0.000-1 0 0,-1.000 0.000 1 0 0,1.000 0.000 0 0 0,1.000 1.000-1 0 0,0.000 0.000 1 0 0,0.000 0.000 0 0 0,1.000 0.000-1 0 0,0.000 0.000 1 0 0,1.000 0.000 0 0 0,0.000 1.000-1 0 0,-1.000 20.000 1 0 0,4.000-27.000-46 0 0,-1.000 0.000 0 0 0,0.000 0.000 1 0 0,1.000-1.000-1 0 0,0.000 1.000 0 0 0,0.000 0.000 0 0 0,0.000 0.000 0 0 0,0.000 0.000 1 0 0,1.000-1.000-1 0 0,0.000 1.000 0 0 0,-1.000-1.000 0 0 0,1.000 1.000 1 0 0,1.000-1.000-1 0 0,-1.000 0.000 0 0 0,0.000 0.000 0 0 0,5.000 5.000 0 0 0,-2.000-4.000 4 0 0,-1.000 0.000 0 0 0,1.000-1.000-1 0 0,0.000 1.000 1 0 0,0.000-1.000 0 0 0,0.000-1.000-1 0 0,0.000 1.000 1 0 0,1.000-1.000 0 0 0,-1.000 1.000-1 0 0,10.000 1.000 1 0 0,-1.000-1.000-37 0 0,0.000-1.000 0 0 0,-1.000 0.000 0 0 0,1.000-1.000-1 0 0,0.000 0.000 1 0 0,0.000-2.000 0 0 0,0.000 1.000 0 0 0,0.000-2.000 0 0 0,15.000-2.000 0 0 0,-14.000 0.000-11 0 0,0.000 0.000 0 0 0,0.000-1.000-1 0 0,0.000 0.000 1 0 0,-1.000-2.000 0 0 0,1.000 1.000 0 0 0,-1.000-2.000 0 0 0,-1.000 0.000 0 0 0,0.000 0.000 0 0 0,0.000-2.000 0 0 0,-1.000 1.000 0 0 0,0.000-2.000 0 0 0,0.000 1.000 0 0 0,-1.000-2.000 0 0 0,-1.000 1.000-1 0 0,0.000-1.000 1 0 0,0.000-1.000 0 0 0,-1.000 0.000 0 0 0,-1.000 0.000 0 0 0,0.000-1.000 0 0 0,-1.000 0.000 0 0 0,-1.000 0.000 0 0 0,0.000-1.000 0 0 0,0.000 0.000 0 0 0,-2.000 0.000 0 0 0,4.000-22.000 0 0 0,-5.000 22.000 309 0 0,-1.000-1.000 1 0 0,-1.000 1.000-1 0 0,0.000-1.000 1 0 0,-2.000 1.000-1 0 0,1.000 0.000 1 0 0,-2.000-1.000-1 0 0,0.000 1.000 1 0 0,-1.000 0.000-1 0 0,-7.000-22.000 0 0 0,9.000 33.000-64 0 0,-4.000 5.000-57 0 0,-1.000 0.000-119 0 0,-1.000 1.000-1 0 0,1.000 0.000 1 0 0,0.000 0.000 0 0 0,0.000 0.000-1 0 0,0.000 1.000 1 0 0,0.000 0.000-1 0 0,0.000 0.000 1 0 0,1.000 0.000 0 0 0,0.000 1.000-1 0 0,-1.000 0.000 1 0 0,-5.000 5.000 0 0 0,-19.000 18.000 42 0 0,-47.000 52.000 0 0 0,66.000-66.000-87 0 0,1.000 0.000-1 0 0,0.000 1.000 1 0 0,1.000 0.000 0 0 0,0.000 1.000 0 0 0,1.000 0.000 0 0 0,-11.000 29.000 0 0 0,18.000-39.000-11 0 0,-1.000 0.000 1 0 0,1.000 1.000-1 0 0,0.000-1.000 0 0 0,0.000 1.000 1 0 0,0.000-1.000-1 0 0,1.000 1.000 1 0 0,-1.000-1.000-1 0 0,2.000 1.000 1 0 0,-1.000-1.000-1 0 0,0.000 1.000 1 0 0,1.000-1.000-1 0 0,0.000 0.000 1 0 0,1.000 1.000-1 0 0,-1.000-1.000 1 0 0,5.000 10.000-1 0 0,-3.000-10.000-19 0 0,0.000 1.000-1 0 0,1.000-1.000 1 0 0,0.000 0.000 0 0 0,0.000 0.000 0 0 0,0.000 0.000-1 0 0,0.000-1.000 1 0 0,1.000 1.000 0 0 0,0.000-1.000 0 0 0,0.000 0.000-1 0 0,0.000-1.000 1 0 0,0.000 1.000 0 0 0,1.000-1.000 0 0 0,7.000 4.000-1 0 0,13.000 3.000-307 0 0,1.000 0.000 0 0 0,0.000-1.000-1 0 0,0.000-2.000 1 0 0,46.000 6.000-1 0 0,-12.000-2.000-195 0 0,-57.000-10.000 460 0 0,0.000 0.000 0 0 0,0.000 0.000-1 0 0,0.000 1.000 1 0 0,0.000-1.000 0 0 0,0.000 1.000-1 0 0,0.000-1.000 1 0 0,-1.000 1.000 0 0 0,1.000 0.000-1 0 0,-1.000 1.000 1 0 0,1.000-1.000 0 0 0,-1.000 1.000-1 0 0,0.000-1.000 1 0 0,0.000 1.000 0 0 0,0.000 0.000-1 0 0,0.000 0.000 1 0 0,3.000 5.000-1 0 0,-6.000-7.000-26 0 0,0.000 0.000-1 0 0,0.000 0.000 0 0 0,0.000 0.000 0 0 0,0.000 0.000 0 0 0,0.000 0.000 1 0 0,0.000 0.000-1 0 0,0.000 0.000 0 0 0,0.000 1.000 0 0 0,-1.000-1.000 1 0 0,1.000 0.000-1 0 0,0.000 0.000 0 0 0,-1.000 0.000 0 0 0,1.000 0.000 0 0 0,-1.000 0.000 1 0 0,1.000-1.000-1 0 0,-1.000 1.000 0 0 0,0.000 0.000 0 0 0,1.000 0.000 0 0 0,-1.000 0.000 1 0 0,0.000 0.000-1 0 0,0.000 0.000 0 0 0,1.000-1.000 0 0 0,-1.000 1.000 0 0 0,0.000 0.000 1 0 0,0.000-1.000-1 0 0,0.000 1.000 0 0 0,-2.000 0.000 0 0 0,-27.000 17.000-2102 0 0,17.000-13.000 759 0 0,-1.000-1.000 0 0 0,-1.000-1.000 0 0 0,1.000 0.000 0 0 0,0.000 0.000 0 0 0,-26.000 0.000 0 0 0,4.000-3.000-787 0 0</inkml:trace>
  <inkml:trace contextRef="#ctx0" brushRef="#br0">2140.000 103.000 6685 0 0,'0.000'0.000'1761'0'0,"-3.000"1.000"-163"0"0,2.000 0.000-1403 0 0,1.000-1.000 0 0 0,-1.000 1.000 0 0 0,0.000-1.000-1 0 0,0.000 1.000 1 0 0,0.000 0.000 0 0 0,1.000-1.000 0 0 0,-1.000 1.000-1 0 0,0.000 0.000 1 0 0,1.000-1.000 0 0 0,-1.000 1.000 0 0 0,1.000 0.000-1 0 0,-1.000 0.000 1 0 0,1.000 0.000 0 0 0,-1.000 0.000 0 0 0,1.000-1.000 0 0 0,-1.000 1.000-1 0 0,1.000 2.000 1 0 0,0.000-2.000-115 0 0,0.000 0.000 0 0 0,0.000 0.000 0 0 0,0.000-1.000 0 0 0,0.000 1.000 0 0 0,0.000 0.000 0 0 0,1.000 0.000 0 0 0,-1.000 0.000 0 0 0,1.000 0.000 0 0 0,-1.000 0.000 0 0 0,0.000 0.000 0 0 0,1.000 0.000 0 0 0,-1.000 0.000 0 0 0,1.000-1.000 0 0 0,0.000 1.000 0 0 0,-1.000 0.000 0 0 0,1.000 0.000 0 0 0,0.000-1.000 0 0 0,-1.000 1.000 0 0 0,1.000 0.000 0 0 0,0.000-1.000 0 0 0,0.000 1.000 0 0 0,0.000-1.000 0 0 0,-1.000 1.000 0 0 0,1.000-1.000 0 0 0,0.000 0.000-1 0 0,0.000 1.000 1 0 0,1.000 0.000 0 0 0,9.000 3.000-55 0 0,-1.000 0.000 0 0 0,1.000 0.000 0 0 0,0.000 0.000 0 0 0,0.000-2.000 1 0 0,0.000 1.000-1 0 0,0.000-1.000 0 0 0,0.000-1.000 0 0 0,0.000 0.000 0 0 0,16.000-1.000 0 0 0,39.000-6.000-3171 0 0,-4.000-9.000-4223 0 0,-59.000 14.000 5272 0 0</inkml:trace>
  <inkml:trace contextRef="#ctx0" brushRef="#br0">2245.000 307.000 5104 0 0,'-24.000'14.000'3081'0'0,"5.000"-3.000"-701"0"0,4.000-3.000-452 0 0,2.000-1.000 828 0 0,-4.000 5.000-191 0 0,41.000-14.000-2077 0 0,-1.000-4.000-368 0 0,5.000-3.000-456 0 0,2.000-1.000-608 0 0,6.000-1.000-657 0 0,11.000-5.000-483 0 0,0.000-1.000-1872 0 0,-9.000 4.000 1216 0 0,-2.000-1.000-593 0 0</inkml:trace>
</inkml:ink>
</file>

<file path=word/ink/ink1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20"/>
    </inkml:context>
    <inkml:brush xml:id="br0">
      <inkml:brushProperty name="width" value="0.035" units="cm"/>
      <inkml:brushProperty name="height" value="0.035" units="cm"/>
      <inkml:brushProperty name="color" value="#ff0066"/>
    </inkml:brush>
  </inkml:definitions>
  <inkml:trace contextRef="#ctx0" brushRef="#br0">116.000 1.000 3524 0 0,'-20.000'6.000'1820'0'0,"3.000"-1.000"-783"0"0,-2.000 3.000-677 0 0,4.000 0.000-600 0 0,-2.000 5.000-2337 0 0,15.000 6.000 585 0 0</inkml:trace>
  <inkml:trace contextRef="#ctx0" brushRef="#br0">37.000 410.000 4932 0 0,'-15.000'10.000'1865'0'0,"4.000"0.000"491"0"0,1.000 7.000-1268 0 0,14.000-4.000-1192 0 0,13.000-5.000-1208 0 0,15.000-12.000-2281 0 0,2.000-7.000 1789 0 0</inkml:trace>
  <inkml:trace contextRef="#ctx0" brushRef="#br0">608.000 98.000 8693 0 0,'0.000'0.000'2624'0'0,"-17.000"9.000"3029"0"0,4.000 3.000-4009 0 0,17.000 11.000-1904 0 0,16.000-8.000-1977 0 0,12.000-7.000-5819 0 0</inkml:trace>
</inkml:ink>
</file>

<file path=word/ink/ink1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01"/>
    </inkml:context>
    <inkml:brush xml:id="br0">
      <inkml:brushProperty name="width" value="0.035" units="cm"/>
      <inkml:brushProperty name="height" value="0.035" units="cm"/>
      <inkml:brushProperty name="color" value="#ff0066"/>
    </inkml:brush>
  </inkml:definitions>
  <inkml:trace contextRef="#ctx0" brushRef="#br0">269.000 126.000 7137 0 0,'0.000'0.000'8322'0'0,"-2.000"15.000"-6620"0"0,0.000 2.000-1185 0 0,-1.000 1.000 0 0 0,-1.000-1.000 0 0 0,-6.000 19.000 0 0 0,7.000-28.000-468 0 0,-1.000 1.000 1 0 0,0.000-1.000-1 0 0,0.000 1.000 0 0 0,-1.000-1.000 1 0 0,0.000 0.000-1 0 0,0.000-1.000 0 0 0,-1.000 1.000 1 0 0,-7.000 6.000-1 0 0,-11.000 7.000 67 0 0,-1.000-1.000 1 0 0,-47.000 28.000-1 0 0,57.000-38.000 39 0 0,12.000-9.000 530 0 0,18.000-7.000-466 0 0,4.000-2.000-162 0 0,1.000 1.000 0 0 0,0.000 1.000-1 0 0,1.000 1.000 1 0 0,29.000-4.000 0 0 0,81.000-1.000-213 0 0,11.000 15.000-2902 0 0,-53.000 8.000-6876 0 0,-84.000-12.000 7424 0 0</inkml:trace>
  <inkml:trace contextRef="#ctx0" brushRef="#br0">577.000 210.000 6609 0 0,'0.000'0.000'13181'0'0,"3.000"1.000"-12686"0"0,0.000 1.000-365 0 0,0.000-1.000 0 0 0,0.000 1.000 0 0 0,0.000 0.000 0 0 0,-1.000 1.000 0 0 0,1.000-1.000 0 0 0,-1.000 0.000 0 0 0,1.000 1.000 0 0 0,-1.000-1.000 0 0 0,0.000 1.000 0 0 0,0.000 0.000 0 0 0,0.000 0.000 0 0 0,0.000-1.000 0 0 0,-1.000 2.000-1 0 0,1.000-1.000 1 0 0,1.000 4.000 0 0 0,-1.000-1.000 35 0 0,0.000 1.000-1 0 0,0.000 0.000 1 0 0,-1.000 0.000-1 0 0,0.000 0.000 1 0 0,-1.000 0.000-1 0 0,1.000 14.000 0 0 0,-3.000 2.000-474 0 0,-1.000 0.000 0 0 0,-1.000 0.000-1 0 0,-11.000 35.000 1 0 0,-1.000 7.000-4087 0 0,2.000-5.000-6005 0 0,10.000-45.000 6355 0 0</inkml:trace>
  <inkml:trace contextRef="#ctx0" brushRef="#br0">939.000 249.000 7265 0 0,'0.000'0.000'8491'0'0,"-1.000"3.000"-7979"0"0,-3.000 14.000-76 0 0,0.000 0.000 0 0 0,-2.000-1.000 0 0 0,0.000 0.000 0 0 0,-1.000 0.000-1 0 0,0.000 0.000 1 0 0,-1.000-1.000 0 0 0,-13.000 18.000 0 0 0,-11.000 23.000 429 0 0,16.000-10.000-410 0 0,16.000-44.000-440 0 0,0.000-1.000 0 0 0,0.000 1.000 0 0 0,0.000-1.000 0 0 0,0.000 0.000 0 0 0,0.000 1.000 0 0 0,0.000-1.000 0 0 0,1.000 0.000 0 0 0,-1.000 1.000 0 0 0,1.000-1.000 1 0 0,-1.000 0.000-1 0 0,1.000 1.000 0 0 0,-1.000-1.000 0 0 0,1.000 0.000 0 0 0,0.000 0.000 0 0 0,-1.000 0.000 0 0 0,1.000 0.000 0 0 0,0.000 1.000 0 0 0,0.000-1.000 0 0 0,0.000 0.000 1 0 0,0.000 0.000-1 0 0,0.000-1.000 0 0 0,0.000 1.000 0 0 0,1.000 1.000 0 0 0,0.000-1.000-7 0 0,4.000 2.000 42 0 0,1.000-3.000-41 0 0,0.000 1.000 0 0 0,0.000-2.000 1 0 0,0.000 1.000-1 0 0,0.000 0.000 1 0 0,-1.000-1.000-1 0 0,1.000-1.000 0 0 0,0.000 1.000 1 0 0,-1.000-1.000-1 0 0,1.000 0.000 1 0 0,6.000-3.000-1 0 0,-2.000-1.000-18 0 0,-1.000 0.000 0 0 0,1.000 0.000 0 0 0,-1.000-1.000 0 0 0,-1.000 0.000 0 0 0,1.000-1.000 0 0 0,-1.000 0.000 1 0 0,0.000 0.000-1 0 0,-1.000-1.000 0 0 0,0.000 0.000 0 0 0,8.000-13.000 0 0 0,-12.000 16.000 10 0 0,0.000 0.000 1 0 0,-1.000 0.000-1 0 0,0.000 0.000 0 0 0,0.000 0.000 1 0 0,0.000-1.000-1 0 0,-1.000 1.000 0 0 0,0.000-1.000 1 0 0,0.000 0.000-1 0 0,-1.000 0.000 0 0 0,0.000 1.000 1 0 0,0.000-1.000-1 0 0,0.000 0.000 0 0 0,-1.000 0.000 1 0 0,0.000 0.000-1 0 0,0.000 0.000 0 0 0,-1.000 0.000 1 0 0,0.000 0.000-1 0 0,-3.000-11.000 0 0 0,3.000 14.000 19 0 0,-1.000 1.000 0 0 0,0.000-1.000 0 0 0,0.000 1.000-1 0 0,0.000 0.000 1 0 0,-1.000 0.000 0 0 0,1.000 0.000 0 0 0,-4.000-3.000 0 0 0,5.000 4.000-39 0 0,1.000 1.000 1 0 0,-1.000 0.000 0 0 0,0.000 0.000-1 0 0,-1.000 0.000 1 0 0,1.000 0.000 0 0 0,0.000 0.000 0 0 0,0.000 0.000-1 0 0,0.000 1.000 1 0 0,-1.000-1.000 0 0 0,1.000 0.000-1 0 0,0.000 1.000 1 0 0,-1.000-1.000 0 0 0,1.000 0.000 0 0 0,0.000 1.000-1 0 0,-1.000 0.000 1 0 0,1.000-1.000 0 0 0,-1.000 1.000-1 0 0,1.000 0.000 1 0 0,-1.000 0.000 0 0 0,1.000 0.000 0 0 0,-2.000 0.000-1 0 0,-20.000 11.000-1442 0 0,22.000-10.000 1283 0 0,0.000-1.000 0 0 0,0.000 1.000 1 0 0,0.000 0.000-1 0 0,0.000 0.000 0 0 0,0.000-1.000 1 0 0,0.000 1.000-1 0 0,1.000 0.000 0 0 0,-1.000 0.000 0 0 0,0.000 0.000 1 0 0,1.000 0.000-1 0 0,-1.000 0.000 0 0 0,0.000 0.000 0 0 0,1.000 0.000 1 0 0,-1.000 0.000-1 0 0,1.000 0.000 0 0 0,0.000 0.000 0 0 0,-1.000 0.000 1 0 0,1.000 1.000-1 0 0,0.000-1.000 0 0 0,0.000 0.000 1 0 0,0.000 0.000-1 0 0,-1.000 0.000 0 0 0,1.000 0.000 0 0 0,0.000 1.000 1 0 0,1.000-1.000-1 0 0,-1.000 0.000 0 0 0,0.000 2.000 0 0 0,3.000 5.000-449 0 0,-1.000-5.000-477 0 0,-1.000 0.000 0 0 0,1.000 0.000 0 0 0,0.000 0.000-1 0 0,-1.000 0.000 1 0 0,2.000 0.000 0 0 0,3.000 4.000 0 0 0,5.000 4.000-1955 0 0</inkml:trace>
  <inkml:trace contextRef="#ctx0" brushRef="#br0">1518.000 148.000 6133 0 0,'0.000'0.000'6509'0'0,"-3.000"1.000"-5466"0"0,-54.000 21.000 2481 0 0,40.000-12.000-2954 0 0,0.000 1.000 0 0 0,1.000 1.000 0 0 0,0.000 0.000 0 0 0,1.000 1.000 0 0 0,1.000 1.000 0 0 0,-14.000 16.000 0 0 0,18.000-19.000-345 0 0,1.000 1.000-1 0 0,0.000-1.000 0 0 0,0.000 2.000 0 0 0,-10.000 18.000 1 0 0,18.000-28.000-210 0 0,-1.000-1.000 0 0 0,1.000 1.000 0 0 0,0.000 0.000 0 0 0,-1.000 0.000 0 0 0,1.000 0.000 0 0 0,1.000 0.000 0 0 0,-1.000 0.000 0 0 0,0.000 0.000 0 0 0,1.000 0.000 1 0 0,-1.000 0.000-1 0 0,1.000 0.000 0 0 0,0.000 0.000 0 0 0,0.000 0.000 0 0 0,0.000 0.000 0 0 0,1.000 0.000 0 0 0,-1.000 0.000 0 0 0,1.000 0.000 0 0 0,-1.000 0.000 0 0 0,1.000 0.000 0 0 0,0.000 0.000 0 0 0,0.000 0.000 1 0 0,1.000 0.000-1 0 0,-1.000 0.000 0 0 0,0.000-1.000 0 0 0,1.000 1.000 0 0 0,0.000 0.000 0 0 0,0.000-1.000 0 0 0,2.000 3.000 0 0 0,-1.000-2.000-15 0 0,0.000-1.000 0 0 0,1.000 0.000 0 0 0,-1.000 0.000 0 0 0,1.000 0.000-1 0 0,0.000 0.000 1 0 0,0.000 0.000 0 0 0,0.000-1.000 0 0 0,0.000 0.000 0 0 0,-1.000 0.000 0 0 0,2.000 0.000 0 0 0,-1.000 0.000 0 0 0,0.000 0.000 0 0 0,8.000-1.000-1 0 0,2.000 0.000-82 0 0,0.000 0.000 0 0 0,17.000-3.000-1 0 0,-20.000 1.000 21 0 0,0.000 0.000 0 0 0,0.000 0.000 0 0 0,0.000-2.000 0 0 0,0.000 1.000 0 0 0,-1.000-1.000 0 0 0,1.000-1.000 0 0 0,-1.000 0.000 0 0 0,0.000 0.000 0 0 0,-1.000-1.000 0 0 0,1.000 0.000 0 0 0,-1.000-1.000 1 0 0,-1.000 0.000-1 0 0,1.000 0.000 0 0 0,9.000-11.000 0 0 0,-13.000 12.000 67 0 0,0.000 0.000 1 0 0,0.000-1.000 0 0 0,0.000 0.000-1 0 0,-1.000 0.000 1 0 0,0.000 0.000 0 0 0,0.000-1.000-1 0 0,0.000 1.000 1 0 0,-1.000-1.000 0 0 0,-1.000 0.000-1 0 0,1.000 0.000 1 0 0,-1.000 0.000 0 0 0,0.000 0.000 0 0 0,-1.000 0.000-1 0 0,0.000 0.000 1 0 0,0.000-1.000 0 0 0,-1.000 1.000-1 0 0,0.000 0.000 1 0 0,-1.000 0.000 0 0 0,-1.000-10.000-1 0 0,1.000 14.000-17 0 0,1.000 1.000-1 0 0,-1.000-1.000 1 0 0,0.000 1.000 0 0 0,-1.000 0.000-1 0 0,1.000-1.000 1 0 0,0.000 1.000-1 0 0,-1.000 0.000 1 0 0,0.000 0.000 0 0 0,0.000 0.000-1 0 0,0.000 0.000 1 0 0,0.000 0.000-1 0 0,0.000 1.000 1 0 0,-1.000-1.000-1 0 0,1.000 1.000 1 0 0,-1.000-1.000 0 0 0,1.000 1.000-1 0 0,-1.000 0.000 1 0 0,0.000 0.000-1 0 0,0.000 0.000 1 0 0,0.000 0.000 0 0 0,0.000 0.000-1 0 0,0.000 1.000 1 0 0,-1.000 0.000-1 0 0,1.000-1.000 1 0 0,0.000 1.000-1 0 0,-1.000 0.000 1 0 0,1.000 1.000 0 0 0,-1.000-1.000-1 0 0,1.000 1.000 1 0 0,-1.000-1.000-1 0 0,-3.000 1.000 1 0 0,5.000 0.000-91 0 0,1.000 0.000 0 0 0,-1.000 0.000 0 0 0,0.000 0.000 0 0 0,1.000 0.000 0 0 0,-1.000 0.000 0 0 0,0.000 0.000 0 0 0,1.000 0.000 0 0 0,-1.000 1.000 0 0 0,0.000-1.000 0 0 0,1.000 1.000 0 0 0,-1.000-1.000 0 0 0,1.000 1.000 0 0 0,-1.000 0.000 0 0 0,-2.000 1.000 0 0 0,-2.000 1.000-291 0 0,2.000-1.000-211 0 0,-1.000 0.000 0 0 0,1.000 0.000-1 0 0,-1.000 1.000 1 0 0,1.000 0.000 0 0 0,0.000 0.000 0 0 0,-7.000 6.000-1 0 0,-17.000 23.000-7534 0 0,21.000-19.000 4683 0 0</inkml:trace>
  <inkml:trace contextRef="#ctx0" brushRef="#br0">1906.000 171.000 3900 0 0,'-14.000'-28.000'4633'0'0,"13.000"27.000"-4355"0"0,0.000-1.000 0 0 0,0.000 1.000 0 0 0,0.000-1.000 0 0 0,0.000 1.000 0 0 0,0.000 0.000 0 0 0,-1.000-1.000 0 0 0,1.000 1.000 0 0 0,-1.000 0.000 0 0 0,1.000 0.000 0 0 0,-1.000 0.000 0 0 0,1.000 0.000 0 0 0,-1.000 0.000 0 0 0,1.000 0.000 0 0 0,-1.000 0.000 0 0 0,0.000 1.000 0 0 0,0.000-1.000 0 0 0,-2.000 0.000 0 0 0,-2.000 1.000 73 0 0,-1.000 0.000 0 0 0,1.000 0.000 1 0 0,-1.000 1.000-1 0 0,1.000 0.000 1 0 0,0.000 0.000-1 0 0,0.000 1.000 0 0 0,-1.000-1.000 1 0 0,1.000 1.000-1 0 0,-6.000 3.000 1 0 0,0.000 1.000 112 0 0,0.000 1.000 0 0 0,0.000-1.000 1 0 0,-20.000 17.000-1 0 0,15.000-9.000-134 0 0,1.000 1.000 1 0 0,0.000 0.000 0 0 0,1.000 1.000-1 0 0,1.000 1.000 1 0 0,-15.000 23.000-1 0 0,26.000-36.000-296 0 0,0.000 0.000 1 0 0,1.000 1.000-1 0 0,0.000-1.000 0 0 0,-1.000 1.000 0 0 0,2.000-1.000 0 0 0,-1.000 1.000 0 0 0,1.000 0.000 0 0 0,-1.000 0.000 0 0 0,1.000 0.000 1 0 0,1.000 0.000-1 0 0,-1.000 0.000 0 0 0,1.000 0.000 0 0 0,0.000 0.000 0 0 0,0.000 0.000 0 0 0,1.000 6.000 0 0 0,0.000-7.000-26 0 0,-1.000-1.000 0 0 0,1.000 0.000 0 0 0,1.000 0.000 1 0 0,-1.000 0.000-1 0 0,0.000 1.000 0 0 0,1.000-1.000 0 0 0,0.000 0.000 0 0 0,0.000-1.000 0 0 0,0.000 1.000 0 0 0,0.000 0.000 0 0 0,0.000 0.000 0 0 0,0.000-1.000 0 0 0,1.000 0.000 0 0 0,-1.000 1.000 0 0 0,1.000-1.000 0 0 0,0.000 0.000 0 0 0,-1.000 0.000 0 0 0,1.000 0.000 0 0 0,0.000 0.000 0 0 0,0.000-1.000 0 0 0,0.000 1.000 1 0 0,1.000-1.000-1 0 0,3.000 1.000 0 0 0,3.000 0.000-43 0 0,1.000 0.000 0 0 0,-1.000-1.000 0 0 0,1.000 0.000 0 0 0,-1.000 0.000 0 0 0,1.000-2.000 0 0 0,0.000 1.000 0 0 0,-1.000-1.000 0 0 0,1.000-1.000 0 0 0,-1.000 0.000 0 0 0,1.000 0.000 0 0 0,19.000-8.000 0 0 0,-16.000 4.000-57 0 0,0.000 0.000 0 0 0,-1.000-1.000-1 0 0,1.000-1.000 1 0 0,-1.000 0.000 0 0 0,-1.000 0.000-1 0 0,0.000-1.000 1 0 0,0.000-1.000 0 0 0,-1.000 0.000-1 0 0,16.000-18.000 1 0 0,-22.000 21.000 107 0 0,1.000 1.000 0 0 0,-2.000 0.000 0 0 0,1.000-1.000-1 0 0,-1.000 0.000 1 0 0,0.000 0.000 0 0 0,0.000-1.000 0 0 0,-1.000 1.000 0 0 0,0.000-1.000 0 0 0,-1.000 1.000 0 0 0,1.000-1.000-1 0 0,-1.000 0.000 1 0 0,-1.000 0.000 0 0 0,0.000 0.000 0 0 0,0.000 0.000 0 0 0,0.000 0.000 0 0 0,-1.000 0.000 0 0 0,0.000 0.000-1 0 0,-1.000 0.000 1 0 0,-2.000-14.000 0 0 0,2.000 20.000-3 0 0,0.000-1.000 0 0 0,0.000 1.000 0 0 0,0.000-1.000 0 0 0,0.000 1.000 0 0 0,0.000 0.000 0 0 0,-1.000-1.000 0 0 0,1.000 1.000 0 0 0,-1.000 0.000 0 0 0,1.000 0.000 0 0 0,-1.000 0.000 0 0 0,-4.000-3.000 0 0 0,5.000 4.000-79 0 0,0.000 0.000-1 0 0,0.000 0.000 1 0 0,0.000 0.000-1 0 0,-1.000 0.000 0 0 0,1.000 1.000 1 0 0,0.000-1.000-1 0 0,-1.000 0.000 1 0 0,1.000 1.000-1 0 0,0.000-1.000 0 0 0,-1.000 1.000 1 0 0,1.000-1.000-1 0 0,-1.000 1.000 0 0 0,1.000 0.000 1 0 0,-1.000 0.000-1 0 0,1.000 0.000 1 0 0,-1.000 0.000-1 0 0,1.000 0.000 0 0 0,-1.000 0.000 1 0 0,1.000 0.000-1 0 0,-1.000 0.000 1 0 0,1.000 0.000-1 0 0,-1.000 1.000 0 0 0,1.000-1.000 1 0 0,-3.000 1.000-1 0 0,-3.000 3.000-655 0 0,1.000-1.000-1 0 0,0.000 1.000 1 0 0,0.000 0.000 0 0 0,0.000 0.000-1 0 0,-9.000 9.000 1 0 0,12.000-10.000-454 0 0,0.000 1.000-1 0 0,0.000-1.000 0 0 0,0.000 1.000 1 0 0,0.000 0.000-1 0 0,0.000 0.000 1 0 0,-3.000 8.000-1 0 0,1.000 1.000-1850 0 0</inkml:trace>
  <inkml:trace contextRef="#ctx0" brushRef="#br0">2245.000 195.000 5985 0 0,'0.000'-1.000'100'0'0,"-11.000"-30.000"4872"0"0,10.000 30.000-4793 0 0,0.000 0.000-1 0 0,1.000 0.000 1 0 0,-1.000 0.000-1 0 0,0.000 0.000 1 0 0,1.000 0.000-1 0 0,-1.000 0.000 1 0 0,0.000 0.000-1 0 0,0.000 0.000 1 0 0,0.000 0.000-1 0 0,0.000 0.000 0 0 0,0.000 1.000 1 0 0,0.000-1.000-1 0 0,0.000 0.000 1 0 0,0.000 1.000-1 0 0,0.000-1.000 1 0 0,0.000 0.000-1 0 0,0.000 1.000 1 0 0,0.000 0.000-1 0 0,0.000-1.000 1 0 0,0.000 1.000-1 0 0,-1.000 0.000 0 0 0,1.000-1.000 1 0 0,0.000 1.000-1 0 0,0.000 0.000 1 0 0,0.000 0.000-1 0 0,-1.000 0.000 1 0 0,0.000 0.000-1 0 0,-5.000 2.000 104 0 0,0.000 0.000 0 0 0,0.000 0.000 0 0 0,0.000 1.000-1 0 0,0.000 0.000 1 0 0,1.000 0.000 0 0 0,-1.000 0.000 0 0 0,1.000 1.000-1 0 0,0.000 0.000 1 0 0,0.000 0.000 0 0 0,0.000 1.000 0 0 0,1.000 0.000 0 0 0,-1.000 0.000-1 0 0,1.000 0.000 1 0 0,-6.000 8.000 0 0 0,4.000-4.000-195 0 0,0.000 0.000 0 0 0,1.000 1.000 0 0 0,0.000-1.000 0 0 0,1.000 1.000 0 0 0,0.000 0.000 0 0 0,1.000 1.000 0 0 0,0.000-1.000 0 0 0,0.000 1.000 0 0 0,-2.000 13.000 0 0 0,5.000-21.000-87 0 0,0.000-1.000 1 0 0,1.000 1.000-1 0 0,-1.000 0.000 1 0 0,1.000 0.000-1 0 0,0.000 0.000 1 0 0,0.000 0.000-1 0 0,0.000-1.000 1 0 0,0.000 1.000-1 0 0,0.000 0.000 1 0 0,1.000 0.000-1 0 0,0.000 0.000 1 0 0,-1.000-1.000-1 0 0,1.000 1.000 1 0 0,0.000 0.000-1 0 0,0.000-1.000 1 0 0,0.000 1.000-1 0 0,1.000 0.000 1 0 0,-1.000-1.000-1 0 0,0.000 1.000 1 0 0,1.000-1.000-1 0 0,0.000 0.000 1 0 0,0.000 0.000-1 0 0,-1.000 0.000 1 0 0,1.000 0.000-1 0 0,0.000 0.000 1 0 0,1.000 0.000-1 0 0,-1.000 0.000 1 0 0,0.000 0.000-1 0 0,1.000-1.000 1 0 0,-1.000 1.000-1 0 0,1.000-1.000 1 0 0,-1.000 0.000-1 0 0,1.000 0.000 1 0 0,-1.000 0.000-1 0 0,1.000 0.000 1 0 0,0.000 0.000-1 0 0,5.000 1.000 1 0 0,4.000 0.000-157 0 0,0.000-1.000 1 0 0,-1.000 0.000 0 0 0,1.000-1.000-1 0 0,0.000 0.000 1 0 0,0.000-1.000 0 0 0,0.000 0.000-1 0 0,21.000-5.000 1 0 0,-11.000 0.000-148 0 0,0.000 0.000 0 0 0,0.000-2.000 0 0 0,-1.000 0.000 0 0 0,0.000-1.000 0 0 0,-1.000-1.000 0 0 0,38.000-26.000 0 0 0,-50.000 30.000 279 0 0,1.000 0.000 0 0 0,-1.000 0.000 1 0 0,-1.000-1.000-1 0 0,1.000 0.000 0 0 0,-1.000-1.000 0 0 0,-1.000 0.000 0 0 0,1.000 0.000 1 0 0,-1.000 0.000-1 0 0,-1.000-1.000 0 0 0,1.000 0.000 0 0 0,-1.000 0.000 0 0 0,-1.000 0.000 1 0 0,0.000 0.000-1 0 0,0.000-1.000 0 0 0,-1.000 0.000 0 0 0,0.000 0.000 0 0 0,2.000-17.000 1 0 0,-5.000 23.000 41 0 0,1.000-1.000 1 0 0,-1.000 1.000-1 0 0,-1.000 0.000 1 0 0,1.000-1.000 0 0 0,-1.000 1.000-1 0 0,0.000 0.000 1 0 0,0.000 0.000-1 0 0,0.000-1.000 1 0 0,0.000 1.000 0 0 0,-1.000 0.000-1 0 0,1.000 0.000 1 0 0,-1.000 0.000-1 0 0,0.000 1.000 1 0 0,-4.000-7.000-1 0 0,1.000 5.000 2 0 0,1.000-1.000 0 0 0,-1.000 1.000 0 0 0,0.000 0.000 0 0 0,0.000 0.000 0 0 0,-1.000 1.000 0 0 0,0.000 0.000 0 0 0,1.000 0.000-1 0 0,-10.000-5.000 1 0 0,2.000 3.000-318 0 0,0.000 0.000 0 0 0,-1.000 1.000 0 0 0,0.000 0.000 0 0 0,0.000 1.000 0 0 0,0.000 0.000 0 0 0,-1.000 2.000 0 0 0,1.000-1.000 0 0 0,-18.000 1.000 0 0 0,16.000 1.000-1037 0 0,-1.000 1.000 1 0 0,1.000 1.000-1 0 0,-1.000 1.000 0 0 0,1.000 0.000 1 0 0,-1.000 2.000-1 0 0,-22.000 6.000 1 0 0,5.000 3.000-1049 0 0</inkml:trace>
  <inkml:trace contextRef="#ctx0" brushRef="#br0">67.000 779.000 3004 0 0,'-66.000'21.000'8862'0'0,"68.000"-22.000"-8791"0"0,0.000 1.000 0 0 0,0.000 0.000 0 0 0,0.000 0.000-1 0 0,0.000 0.000 1 0 0,0.000 0.000 0 0 0,0.000 0.000-1 0 0,0.000 0.000 1 0 0,0.000 0.000 0 0 0,3.000 2.000-1 0 0,6.000 0.000 72 0 0,311.000-17.000 2860 0 0,-193.000 6.000-2195 0 0,636.000-52.000 1086 0 0,-240.000 16.000-1552 0 0,-139.000 6.000-702 0 0,-36.000 4.000-275 0 0,-289.000 32.000 587 0 0,-56.000 3.000 22 0 0,1.000-13.000-14230 0 0</inkml:trace>
  <inkml:trace contextRef="#ctx0" brushRef="#br0">863.000 976.000 3768 0 0,'0.000'0.000'1474'0'0,"2.000"-1.000"-139"0"0,0.000-1.000-1000 0 0,9.000-8.000 1572 0 0,-11.000 9.000-1737 0 0,0.000 1.000 1 0 0,1.000 0.000-1 0 0,-1.000 0.000 1 0 0,0.000 0.000 0 0 0,0.000 0.000-1 0 0,0.000 0.000 1 0 0,1.000 0.000-1 0 0,-1.000 0.000 1 0 0,0.000 0.000 0 0 0,0.000-1.000-1 0 0,0.000 1.000 1 0 0,1.000 0.000-1 0 0,-1.000 0.000 1 0 0,0.000 0.000 0 0 0,0.000 0.000-1 0 0,0.000-1.000 1 0 0,0.000 1.000-1 0 0,0.000 0.000 1 0 0,1.000 0.000 0 0 0,-1.000 0.000-1 0 0,0.000-1.000 1 0 0,0.000 1.000 0 0 0,0.000 0.000-1 0 0,0.000 0.000 1 0 0,0.000 0.000-1 0 0,0.000-1.000 1 0 0,0.000 1.000 0 0 0,0.000 0.000-1 0 0,0.000 0.000 1 0 0,0.000-1.000-1 0 0,0.000 1.000 1 0 0,0.000 0.000 0 0 0,0.000 0.000-1 0 0,0.000 0.000 1 0 0,0.000-1.000-1 0 0,0.000 1.000 1 0 0,0.000 0.000 0 0 0,0.000 0.000-1 0 0,0.000-1.000 1 0 0,0.000 1.000-1 0 0,-10.000 0.000-67 0 0,1.000 1.000-1 0 0,-1.000 1.000 0 0 0,1.000-1.000 0 0 0,0.000 2.000 0 0 0,0.000-1.000 0 0 0,0.000 1.000 0 0 0,0.000 0.000 0 0 0,0.000 1.000 1 0 0,1.000 0.000-1 0 0,-9.000 6.000 0 0 0,-6.000 4.000 153 0 0,0.000 0.000 0 0 0,-31.000 27.000 0 0 0,44.000-32.000-183 0 0,0.000 0.000 1 0 0,1.000 1.000-1 0 0,0.000 0.000 0 0 0,1.000 1.000 0 0 0,-9.000 13.000 0 0 0,15.000-21.000-63 0 0,0.000 1.000 1 0 0,0.000-1.000-1 0 0,0.000 1.000 1 0 0,0.000-1.000-1 0 0,1.000 1.000 0 0 0,-1.000 0.000 1 0 0,1.000 0.000-1 0 0,0.000-1.000 1 0 0,0.000 1.000-1 0 0,0.000 0.000 0 0 0,1.000 0.000 1 0 0,-1.000 0.000-1 0 0,1.000 0.000 1 0 0,0.000 0.000-1 0 0,0.000 0.000 0 0 0,1.000 0.000 1 0 0,-1.000 0.000-1 0 0,1.000 0.000 1 0 0,0.000 0.000-1 0 0,0.000 0.000 0 0 0,2.000 5.000 1 0 0,-1.000-6.000-9 0 0,0.000 0.000 1 0 0,0.000 0.000 0 0 0,0.000-1.000 0 0 0,1.000 1.000-1 0 0,-1.000 0.000 1 0 0,1.000-1.000 0 0 0,0.000 0.000 0 0 0,0.000 0.000-1 0 0,0.000 0.000 1 0 0,0.000 0.000 0 0 0,0.000 0.000-1 0 0,0.000 0.000 1 0 0,0.000-1.000 0 0 0,1.000 0.000 0 0 0,-1.000 0.000-1 0 0,1.000 1.000 1 0 0,-1.000-2.000 0 0 0,5.000 2.000 0 0 0,8.000 0.000 9 0 0,0.000 0.000 1 0 0,26.000-1.000 0 0 0,-40.000-1.000-12 0 0,17.000 0.000 4 0 0,0.000-2.000-1 0 0,0.000 0.000 1 0 0,0.000-1.000-1 0 0,0.000-1.000 0 0 0,18.000-6.000 1 0 0,-29.000 8.000-1 0 0,-6.000 1.000-4 0 0,-1.000 1.000 0 0 0,1.000 0.000 1 0 0,0.000-1.000-1 0 0,-1.000 1.000 0 0 0,1.000-1.000 0 0 0,-1.000 0.000 1 0 0,1.000 1.000-1 0 0,-1.000-1.000 0 0 0,1.000 0.000 0 0 0,-1.000 0.000 1 0 0,0.000 0.000-1 0 0,1.000 0.000 0 0 0,-1.000 0.000 1 0 0,2.000-2.000-1 0 0,-2.000 2.000-6 0 0,-1.000-1.000-1 0 0,0.000 1.000 1 0 0,1.000 0.000 0 0 0,-1.000 0.000 0 0 0,0.000 0.000-1 0 0,1.000-1.000 1 0 0,-1.000 1.000 0 0 0,0.000 0.000 0 0 0,0.000 0.000-1 0 0,0.000-1.000 1 0 0,0.000 1.000 0 0 0,0.000-2.000 0 0 0,-1.000-4.000-34 0 0,-4.000 7.000-9 0 0,-10.000 1.000 18 0 0,-1.000 2.000-1 0 0,1.000-1.000 1 0 0,0.000 2.000-1 0 0,-1.000 0.000 1 0 0,1.000 1.000-1 0 0,1.000 1.000 1 0 0,-1.000 0.000-1 0 0,1.000 1.000 1 0 0,0.000 0.000-1 0 0,1.000 1.000 1 0 0,0.000 1.000-1 0 0,0.000 0.000 1 0 0,0.000 0.000-1 0 0,-14.000 16.000 1 0 0,24.000-22.000 26 0 0,1.000 0.000 1 0 0,-1.000 0.000 0 0 0,1.000 0.000-1 0 0,-1.000 1.000 1 0 0,1.000-1.000-1 0 0,0.000 0.000 1 0 0,1.000 1.000-1 0 0,-1.000-1.000 1 0 0,1.000 1.000-1 0 0,-1.000 0.000 1 0 0,1.000-1.000-1 0 0,0.000 1.000 1 0 0,0.000 4.000-1 0 0,1.000-5.000 3 0 0,0.000-1.000 0 0 0,0.000 0.000 0 0 0,0.000 0.000 0 0 0,1.000 0.000-1 0 0,-1.000 0.000 1 0 0,1.000 0.000 0 0 0,-1.000 0.000 0 0 0,1.000 0.000-1 0 0,0.000 0.000 1 0 0,0.000 0.000 0 0 0,0.000 0.000 0 0 0,0.000 0.000-1 0 0,0.000-1.000 1 0 0,0.000 1.000 0 0 0,1.000 0.000 0 0 0,-1.000-1.000-1 0 0,1.000 1.000 1 0 0,-1.000-1.000 0 0 0,1.000 1.000 0 0 0,-1.000-1.000-1 0 0,1.000 0.000 1 0 0,0.000 1.000 0 0 0,0.000-1.000 0 0 0,-1.000 0.000 0 0 0,4.000 1.000-1 0 0,2.000 1.000-69 0 0,1.000 0.000 0 0 0,-1.000 0.000 0 0 0,1.000-1.000 0 0 0,0.000 0.000 0 0 0,0.000-1.000 0 0 0,0.000 1.000 0 0 0,0.000-1.000 0 0 0,0.000-1.000 0 0 0,0.000 0.000 0 0 0,0.000 0.000-1 0 0,15.000-2.000 1 0 0,1.000-2.000-882 0 0,0.000-1.000 1 0 0,38.000-13.000-1 0 0,-35.000 10.000-1128 0 0,-1.000-2.000 0 0 0,-1.000-1.000 1 0 0,43.000-25.000-1 0 0,-39.000 17.000-7 0 0</inkml:trace>
  <inkml:trace contextRef="#ctx0" brushRef="#br0">1218.000 1134.000 4624 0 0,'1.000'-3.000'1837'0'0,"-1.000"2.000"-1580"0"0,0.000 1.000 1 0 0,1.000-1.000 0 0 0,-1.000 1.000 0 0 0,0.000-1.000 0 0 0,0.000 1.000 0 0 0,0.000-1.000-1 0 0,0.000 0.000 1 0 0,0.000 1.000 0 0 0,0.000-1.000 0 0 0,0.000 1.000 0 0 0,0.000-1.000-1 0 0,0.000 1.000 1 0 0,0.000-1.000 0 0 0,0.000 0.000 0 0 0,-1.000 1.000 0 0 0,1.000-1.000 0 0 0,0.000 1.000-1 0 0,0.000-1.000 1 0 0,0.000 1.000 0 0 0,-1.000-1.000 0 0 0,1.000 1.000 0 0 0,-1.000-2.000-1 0 0,1.000 2.000-110 0 0,-1.000 0.000 0 0 0,1.000 0.000-1 0 0,0.000-1.000 1 0 0,-1.000 1.000 0 0 0,1.000 0.000-1 0 0,0.000 0.000 1 0 0,-1.000 0.000 0 0 0,1.000 0.000 0 0 0,-1.000 0.000-1 0 0,1.000 0.000 1 0 0,-1.000-1.000 0 0 0,1.000 1.000-1 0 0,0.000 0.000 1 0 0,-1.000 0.000 0 0 0,1.000 0.000-1 0 0,-1.000 0.000 1 0 0,1.000 0.000 0 0 0,0.000 1.000-1 0 0,-1.000-1.000 1 0 0,1.000 0.000 0 0 0,-1.000 0.000-1 0 0,0.000 0.000 1 0 0,-11.000 6.000-758 0 0,2.000 3.000 883 0 0,0.000 0.000 1 0 0,0.000 0.000-1 0 0,1.000 1.000 1 0 0,0.000 0.000-1 0 0,0.000 0.000 1 0 0,1.000 1.000-1 0 0,1.000 0.000 1 0 0,0.000 1.000 0 0 0,0.000 0.000-1 0 0,1.000 0.000 1 0 0,1.000 0.000-1 0 0,-7.000 20.000 1 0 0,12.000-29.000-265 0 0,0.000-1.000 0 0 0,0.000 1.000 0 0 0,0.000 0.000 0 0 0,0.000-1.000 0 0 0,0.000 1.000 1 0 0,0.000 0.000-1 0 0,1.000 0.000 0 0 0,0.000-1.000 0 0 0,-1.000 1.000 0 0 0,1.000 0.000 0 0 0,0.000-1.000 0 0 0,0.000 1.000 0 0 0,0.000-1.000 1 0 0,2.000 3.000-1 0 0,-1.000-2.000-3 0 0,0.000-1.000 0 0 0,0.000 1.000 0 0 0,0.000-1.000 0 0 0,0.000 1.000 0 0 0,1.000-1.000 0 0 0,-1.000 0.000 0 0 0,1.000 0.000 0 0 0,0.000 0.000 0 0 0,-1.000 0.000 0 0 0,1.000 0.000 0 0 0,0.000-1.000 0 0 0,0.000 1.000 0 0 0,0.000-1.000 0 0 0,0.000 0.000 0 0 0,1.000 0.000 0 0 0,-1.000 0.000 0 0 0,0.000 0.000 0 0 0,0.000-1.000 0 0 0,0.000 1.000 0 0 0,1.000-1.000 0 0 0,4.000 0.000 0 0 0,3.000 1.000-2 0 0,1.000-2.000 0 0 0,0.000 0.000 1 0 0,-1.000 0.000-1 0 0,23.000-6.000 0 0 0,-21.000 3.000-47 0 0,0.000 0.000 0 0 0,-1.000-1.000 0 0 0,0.000 0.000-1 0 0,0.000-1.000 1 0 0,0.000-1.000 0 0 0,-1.000 0.000 0 0 0,1.000-1.000 0 0 0,-2.000 0.000-1 0 0,12.000-10.000 1 0 0,-17.000 13.000 31 0 0,0.000 0.000 0 0 0,0.000 0.000 0 0 0,0.000 0.000 0 0 0,-1.000 0.000 0 0 0,1.000-1.000 0 0 0,-2.000 1.000 0 0 0,1.000-1.000 0 0 0,0.000 0.000 0 0 0,-1.000-1.000 0 0 0,0.000 1.000 0 0 0,-1.000-1.000 0 0 0,0.000 1.000 0 0 0,0.000-1.000 0 0 0,0.000 0.000 0 0 0,0.000 1.000 0 0 0,-1.000-1.000 0 0 0,0.000 0.000 0 0 0,-1.000 0.000 0 0 0,0.000-9.000 0 0 0,0.000 12.000 21 0 0,-1.000 0.000-1 0 0,0.000 0.000 0 0 0,0.000 0.000 1 0 0,0.000 1.000-1 0 0,-1.000-1.000 1 0 0,1.000 0.000-1 0 0,-1.000 0.000 0 0 0,0.000 1.000 1 0 0,0.000-1.000-1 0 0,0.000 1.000 0 0 0,-1.000 0.000 1 0 0,1.000 0.000-1 0 0,-1.000 0.000 0 0 0,0.000 0.000 1 0 0,0.000 0.000-1 0 0,0.000 0.000 1 0 0,0.000 1.000-1 0 0,-6.000-5.000 0 0 0,3.000 3.000-66 0 0,-1.000 1.000-1 0 0,0.000-1.000 0 0 0,0.000 2.000 1 0 0,0.000-1.000-1 0 0,0.000 0.000 1 0 0,0.000 1.000-1 0 0,0.000 1.000 0 0 0,-11.000-2.000 1 0 0,17.000 3.000-5 0 0,0.000-1.000 0 0 0,0.000 1.000 0 0 0,0.000 0.000-1 0 0,0.000 0.000 1 0 0,-1.000 0.000 0 0 0,1.000 0.000 0 0 0,0.000 0.000 0 0 0,0.000 0.000 0 0 0,0.000 0.000 0 0 0,0.000 1.000 0 0 0,0.000-1.000 0 0 0,0.000 0.000 0 0 0,0.000 1.000 0 0 0,0.000-1.000 0 0 0,0.000 1.000 0 0 0,0.000-1.000 0 0 0,0.000 1.000 0 0 0,0.000-1.000 0 0 0,0.000 1.000 0 0 0,-1.000 0.000 0 0 0,0.000 1.000-227 0 0,1.000-1.000 137 0 0,-1.000 0.000 1 0 0,1.000 0.000-1 0 0,0.000 0.000 0 0 0,0.000 0.000 0 0 0,0.000 0.000 1 0 0,0.000 0.000-1 0 0,0.000 0.000 0 0 0,0.000 0.000 0 0 0,0.000 1.000 1 0 0,1.000-1.000-1 0 0,-1.000 0.000 0 0 0,0.000 0.000 0 0 0,1.000 1.000 0 0 0,-1.000-1.000 1 0 0,1.000 1.000-1 0 0,-1.000-1.000 0 0 0,1.000 0.000 0 0 0,0.000 1.000 1 0 0,-1.000-1.000-1 0 0,1.000 1.000 0 0 0,0.000-1.000 0 0 0,0.000 1.000 1 0 0,0.000-1.000-1 0 0,0.000 1.000 0 0 0,0.000-1.000 0 0 0,1.000 1.000 1 0 0,-1.000-1.000-1 0 0,1.000 3.000 0 0 0,0.000-2.000-421 0 0,0.000 1.000 0 0 0,0.000-1.000 1 0 0,0.000 1.000-1 0 0,0.000-1.000 0 0 0,1.000 1.000 0 0 0,-1.000-1.000 0 0 0,1.000 0.000 0 0 0,0.000 1.000 0 0 0,3.000 2.000 1 0 0,9.000 8.000-2001 0 0</inkml:trace>
  <inkml:trace contextRef="#ctx0" brushRef="#br0">2053.000 1091.000 4196 0 0,'0.000'0.000'43'0'0,"3.000"-4.000"864"0"0,-1.000-1.000 1 0 0,0.000 1.000-1 0 0,0.000-1.000 0 0 0,-1.000 1.000 0 0 0,2.000-7.000 0 0 0,-3.000 10.000-734 0 0,0.000-1.000-1 0 0,0.000 0.000 0 0 0,0.000 0.000 1 0 0,0.000 0.000-1 0 0,-1.000 1.000 0 0 0,1.000-1.000 1 0 0,0.000 0.000-1 0 0,-1.000 0.000 0 0 0,1.000 1.000 1 0 0,-1.000-1.000-1 0 0,0.000 0.000 0 0 0,1.000 1.000 1 0 0,-1.000-1.000-1 0 0,0.000 1.000 0 0 0,0.000-1.000 1 0 0,0.000 1.000-1 0 0,-2.000-2.000 1 0 0,2.000 2.000-129 0 0,1.000 0.000 1 0 0,-1.000 0.000 0 0 0,0.000 0.000 0 0 0,0.000 1.000 0 0 0,0.000-1.000 0 0 0,1.000 0.000 0 0 0,-1.000 1.000 0 0 0,0.000-1.000-1 0 0,0.000 1.000 1 0 0,0.000-1.000 0 0 0,0.000 1.000 0 0 0,0.000-1.000 0 0 0,0.000 1.000 0 0 0,-1.000 0.000 0 0 0,1.000-1.000 0 0 0,0.000 1.000-1 0 0,-2.000 0.000 1 0 0,1.000-1.000 80 0 0,-3.000 0.000 16 0 0,0.000 0.000 0 0 0,0.000 0.000 0 0 0,0.000 0.000-1 0 0,0.000 1.000 1 0 0,0.000 0.000 0 0 0,0.000 0.000 0 0 0,0.000 0.000-1 0 0,-1.000 1.000 1 0 0,1.000-1.000 0 0 0,0.000 1.000 0 0 0,-5.000 2.000-1 0 0,2.000-1.000-63 0 0,-13.000 2.000 319 0 0,0.000 2.000-1 0 0,1.000 0.000 0 0 0,0.000 2.000 0 0 0,0.000 0.000 1 0 0,0.000 1.000-1 0 0,1.000 1.000 0 0 0,0.000 1.000 0 0 0,1.000 1.000 1 0 0,0.000 0.000-1 0 0,1.000 1.000 0 0 0,1.000 1.000 0 0 0,0.000 1.000 0 0 0,1.000 0.000 1 0 0,-23.000 30.000-1 0 0,32.000-38.000-355 0 0,1.000 1.000 0 0 0,0.000-1.000 0 0 0,1.000 1.000 0 0 0,0.000 0.000 0 0 0,0.000 0.000 0 0 0,1.000 1.000 0 0 0,0.000-1.000 1 0 0,-2.000 11.000-1 0 0,4.000-16.000-35 0 0,1.000 0.000 1 0 0,0.000 0.000 0 0 0,-1.000 0.000-1 0 0,1.000 0.000 1 0 0,0.000 0.000 0 0 0,1.000 0.000-1 0 0,-1.000 0.000 1 0 0,0.000 0.000 0 0 0,1.000 0.000 0 0 0,0.000 0.000-1 0 0,0.000 0.000 1 0 0,0.000 0.000 0 0 0,0.000 0.000-1 0 0,0.000 0.000 1 0 0,0.000 0.000 0 0 0,1.000-1.000-1 0 0,-1.000 1.000 1 0 0,1.000-1.000 0 0 0,0.000 1.000-1 0 0,0.000-1.000 1 0 0,0.000 1.000 0 0 0,0.000-1.000 0 0 0,0.000 0.000-1 0 0,1.000 0.000 1 0 0,-1.000 0.000 0 0 0,0.000 0.000-1 0 0,5.000 2.000 1 0 0,1.000 0.000-21 0 0,1.000 0.000-1 0 0,0.000 0.000 1 0 0,1.000-1.000-1 0 0,-1.000 0.000 1 0 0,1.000 0.000 0 0 0,-1.000-1.000-1 0 0,1.000 0.000 1 0 0,0.000-1.000-1 0 0,-1.000 0.000 1 0 0,1.000-1.000 0 0 0,0.000 0.000-1 0 0,0.000 0.000 1 0 0,19.000-4.000-1 0 0,-13.000 1.000-36 0 0,0.000 0.000-1 0 0,0.000-2.000 0 0 0,0.000 0.000 1 0 0,-1.000 0.000-1 0 0,0.000-2.000 0 0 0,0.000 1.000 0 0 0,23.000-16.000 1 0 0,-28.000 15.000 34 0 0,-1.000 0.000-1 0 0,0.000 0.000 1 0 0,-1.000-1.000 0 0 0,0.000 0.000 0 0 0,0.000 0.000 0 0 0,-1.000-1.000 0 0 0,0.000 0.000 0 0 0,0.000-1.000 0 0 0,-1.000 1.000 0 0 0,0.000-1.000 0 0 0,8.000-19.000 0 0 0,-11.000 21.000 72 0 0,0.000 0.000-1 0 0,-1.000-1.000 1 0 0,0.000 1.000 0 0 0,0.000 0.000-1 0 0,-1.000-1.000 1 0 0,0.000 0.000 0 0 0,0.000 1.000-1 0 0,-1.000-1.000 1 0 0,0.000 0.000 0 0 0,-1.000 1.000-1 0 0,0.000-1.000 1 0 0,0.000 0.000 0 0 0,-1.000 1.000 0 0 0,0.000-1.000-1 0 0,0.000 1.000 1 0 0,-4.000-9.000 0 0 0,5.000 14.000 13 0 0,0.000 1.000 0 0 0,0.000-1.000 1 0 0,0.000 1.000-1 0 0,-1.000-1.000 1 0 0,1.000 1.000-1 0 0,-1.000-1.000 0 0 0,1.000 1.000 1 0 0,-1.000 0.000-1 0 0,0.000 0.000 0 0 0,0.000 0.000 1 0 0,0.000 0.000-1 0 0,0.000 0.000 1 0 0,0.000 0.000-1 0 0,-1.000 0.000 0 0 0,1.000 1.000 1 0 0,-4.000-3.000-1 0 0,2.000 3.000 52 0 0,-2.000 1.000-16 0 0,-1.000 2.000-68 0 0,-1.000 0.000-1 0 0,1.000 0.000 0 0 0,0.000 0.000 1 0 0,0.000 1.000-1 0 0,0.000 0.000 0 0 0,0.000 1.000 1 0 0,1.000-1.000-1 0 0,-1.000 1.000 0 0 0,1.000 1.000 1 0 0,0.000-1.000-1 0 0,0.000 1.000 0 0 0,-9.000 9.000 1 0 0,-5.000 7.000 79 0 0,0.000 1.000 0 0 0,-15.000 24.000 0 0 0,27.000-36.000-110 0 0,2.000 1.000-1 0 0,0.000-1.000 1 0 0,0.000 2.000 0 0 0,1.000-1.000 0 0 0,0.000 0.000-1 0 0,1.000 1.000 1 0 0,-4.000 16.000 0 0 0,7.000-24.000-7 0 0,1.000 0.000 1 0 0,-1.000 0.000 0 0 0,1.000-1.000-1 0 0,0.000 1.000 1 0 0,0.000 0.000 0 0 0,0.000 0.000-1 0 0,1.000-1.000 1 0 0,-1.000 1.000-1 0 0,1.000 0.000 1 0 0,0.000-1.000 0 0 0,0.000 1.000-1 0 0,0.000 0.000 1 0 0,1.000-1.000-1 0 0,-1.000 1.000 1 0 0,4.000 4.000 0 0 0,-2.000-3.000-24 0 0,1.000 0.000 1 0 0,-1.000-1.000 0 0 0,1.000 1.000 0 0 0,1.000-1.000-1 0 0,-1.000 0.000 1 0 0,1.000 0.000 0 0 0,-1.000-1.000-1 0 0,1.000 1.000 1 0 0,6.000 2.000 0 0 0,10.000 5.000-244 0 0,0.000-2.000 0 0 0,1.000 0.000 0 0 0,46.000 11.000 0 0 0,-52.000-16.000 59 0 0,172.000 43.000-5016 0 0,-187.000-47.000 5131 0 0,0.000 1.000-1 0 0,-1.000-1.000 1 0 0,1.000 0.000-1 0 0,0.000 1.000 1 0 0,0.000-1.000-1 0 0,0.000 1.000 1 0 0,0.000-1.000 0 0 0,-1.000 1.000-1 0 0,1.000-1.000 1 0 0,0.000 1.000-1 0 0,-1.000-1.000 1 0 0,1.000 1.000-1 0 0,0.000 0.000 1 0 0,-1.000-1.000-1 0 0,1.000 1.000 1 0 0,-1.000 0.000-1 0 0,1.000 0.000 1 0 0,0.000 1.000-1 0 0,0.000 0.000-210 0 0,-1.000-2.000 290 0 0,0.000 0.000 0 0 0,0.000 0.000 0 0 0,0.000 0.000 0 0 0,0.000 0.000 0 0 0,0.000 0.000 0 0 0,0.000 0.000 0 0 0,0.000 0.000 0 0 0,0.000 0.000 0 0 0,-1.000 0.000 0 0 0,1.000 0.000 0 0 0,0.000 0.000 0 0 0,0.000 0.000 0 0 0,0.000 0.000 0 0 0,0.000 0.000 0 0 0,0.000 0.000 0 0 0,0.000 0.000 0 0 0,0.000 0.000 0 0 0,0.000 0.000 0 0 0,0.000 0.000 0 0 0,-1.000 0.000 0 0 0,1.000 1.000 0 0 0,0.000-1.000 0 0 0,0.000 0.000 0 0 0,0.000 0.000 0 0 0,0.000 0.000 0 0 0,0.000 0.000 0 0 0,0.000 0.000 0 0 0,0.000 0.000 0 0 0,0.000 0.000 0 0 0,0.000 0.000 0 0 0,0.000 0.000 0 0 0,0.000 0.000 0 0 0,0.000 0.000 0 0 0,0.000 1.000 0 0 0,0.000-1.000 0 0 0,0.000 0.000 0 0 0,0.000 0.000 0 0 0,0.000 0.000 0 0 0,0.000 0.000 0 0 0,0.000 0.000 0 0 0,0.000 0.000 0 0 0,0.000 0.000 0 0 0,0.000 0.000 0 0 0,0.000 1.000 0 0 0,0.000-1.000 0 0 0,0.000 0.000 0 0 0,0.000 0.000 0 0 0,0.000 0.000 0 0 0,0.000 0.000 0 0 0,0.000 0.000 0 0 0,0.000 0.000 0 0 0,0.000 0.000 0 0 0,0.000 0.000 0 0 0,0.000 0.000 0 0 0,0.000 0.000 0 0 0,0.000 1.000 0 0 0,0.000-1.000 0 0 0,0.000 0.000 0 0 0,0.000 0.000 0 0 0,0.000 0.000 0 0 0,1.000 0.000 0 0 0,-1.000 0.000 0 0 0,0.000 0.000 0 0 0,0.000 0.000 0 0 0,0.000 0.000 0 0 0,-23.000 8.000-1770 0 0,-1.000-1.000 0 0 0,1.000-1.000 0 0 0,-1.000-2.000 0 0 0,-32.000 3.000 0 0 0,14.000-4.000-54 0 0</inkml:trace>
</inkml:ink>
</file>

<file path=word/ink/ink1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4:22"/>
    </inkml:context>
    <inkml:brush xml:id="br0">
      <inkml:brushProperty name="width" value="0.035" units="cm"/>
      <inkml:brushProperty name="height" value="0.035" units="cm"/>
      <inkml:brushProperty name="color" value="#ff0066"/>
    </inkml:brush>
  </inkml:definitions>
  <inkml:trace contextRef="#ctx0" brushRef="#br0">33.000 42.000 4900 0 0,'3.000'-2.000'907'0'0,"0.000"0.000"-1"0"0,0.000-1.000 0 0 0,1.000 1.000 0 0 0,-1.000 0.000 0 0 0,-1.000-1.000 0 0 0,5.000-4.000 3036 0 0,-3.000 4.000-2924 0 0,6.000-3.000 1859 0 0,-10.000 7.000-2824 0 0,1.000-1.000 0 0 0,-1.000 0.000 0 0 0,0.000 0.000 0 0 0,1.000 1.000 0 0 0,-1.000-1.000 0 0 0,0.000 0.000 0 0 0,1.000 1.000 0 0 0,-1.000-1.000 0 0 0,0.000 1.000 0 0 0,0.000-1.000 0 0 0,0.000 0.000 0 0 0,1.000 1.000 0 0 0,-1.000-1.000 0 0 0,0.000 1.000 0 0 0,0.000-1.000 0 0 0,0.000 1.000 0 0 0,0.000-1.000 0 0 0,0.000 0.000 0 0 0,0.000 1.000 0 0 0,0.000-1.000 0 0 0,0.000 1.000 0 0 0,0.000-1.000 0 0 0,0.000 1.000 0 0 0,0.000-1.000 0 0 0,0.000 1.000 0 0 0,0.000-1.000 0 0 0,0.000 1.000 0 0 0,0.000-1.000 0 0 0,0.000 0.000 0 0 0,0.000 1.000 0 0 0,-1.000-1.000 0 0 0,1.000 1.000 0 0 0,-1.000 0.000 0 0 0,-24.000 127.000-1038 0 0,0.000-41.000-4591 0 0,10.000-34.000-1070 0 0,7.000-30.000 3305 0 0</inkml:trace>
  <inkml:trace contextRef="#ctx0" brushRef="#br0">273.000 50.000 3848 0 0,'-4.000'0.000'1781'0'0,"0.000"0.000"-1450"0"0,0.000 1.000 0 0 0,1.000-1.000 0 0 0,-1.000 1.000 0 0 0,0.000 0.000 0 0 0,0.000 0.000 1 0 0,1.000 0.000-1 0 0,-1.000 0.000 0 0 0,0.000 1.000 0 0 0,1.000-1.000 0 0 0,0.000 1.000 0 0 0,-1.000 0.000 1 0 0,1.000 0.000-1 0 0,0.000 0.000 0 0 0,0.000 1.000 0 0 0,0.000-1.000 0 0 0,0.000 1.000 1 0 0,-4.000 4.000-1 0 0,1.000 1.000 21 0 0,1.000 0.000 1 0 0,0.000 0.000-1 0 0,0.000 0.000 1 0 0,0.000 1.000-1 0 0,1.000 0.000 1 0 0,-6.000 17.000-1 0 0,-12.000 62.000 389 0 0,16.000-63.000-574 0 0,4.000-17.000-152 0 0,0.000 0.000-1 0 0,1.000 0.000 1 0 0,0.000 0.000 0 0 0,0.000 0.000 0 0 0,0.000 0.000 0 0 0,1.000 0.000 0 0 0,1.000 0.000 0 0 0,-1.000 0.000-1 0 0,1.000 1.000 1 0 0,4.000 14.000 0 0 0,-4.000-22.000-20 0 0,-1.000 0.000-1 0 0,1.000 0.000 1 0 0,0.000 0.000-1 0 0,-1.000 0.000 1 0 0,1.000 0.000-1 0 0,0.000-1.000 1 0 0,0.000 1.000-1 0 0,0.000 0.000 1 0 0,0.000 0.000-1 0 0,-1.000 0.000 1 0 0,1.000-1.000-1 0 0,0.000 1.000 1 0 0,0.000-1.000 0 0 0,1.000 1.000-1 0 0,-1.000 0.000 1 0 0,2.000 0.000-1 0 0,-1.000-1.000-5 0 0,7.000 3.000-14 0 0,1.000-3.000-14 0 0,-1.000 0.000 0 0 0,1.000-1.000-1 0 0,-1.000 0.000 1 0 0,1.000-1.000-1 0 0,-1.000 0.000 1 0 0,0.000 0.000 0 0 0,0.000-1.000-1 0 0,0.000-1.000 1 0 0,0.000 1.000-1 0 0,16.000-10.000 1 0 0,-14.000 6.000-31 0 0,0.000 0.000 0 0 0,-1.000-1.000 0 0 0,0.000 0.000 1 0 0,0.000 0.000-1 0 0,-1.000-1.000 0 0 0,0.000 0.000 0 0 0,0.000-1.000 0 0 0,8.000-12.000 0 0 0,-12.000 15.000 88 0 0,0.000-1.000-1 0 0,-1.000 0.000 1 0 0,0.000 0.000-1 0 0,0.000 0.000 1 0 0,-1.000 0.000-1 0 0,0.000 0.000 1 0 0,0.000-1.000-1 0 0,-1.000 1.000 1 0 0,0.000-1.000-1 0 0,-1.000 0.000 0 0 0,0.000 1.000 1 0 0,0.000-11.000-1 0 0,-1.000 12.000 109 0 0,-1.000 0.000-1 0 0,1.000 0.000 1 0 0,-2.000 0.000-1 0 0,1.000 0.000 1 0 0,-1.000 0.000-1 0 0,0.000 1.000 1 0 0,-1.000-1.000-1 0 0,0.000 0.000 1 0 0,0.000 1.000-1 0 0,0.000 0.000 1 0 0,-1.000 0.000-1 0 0,1.000 0.000 1 0 0,-2.000 0.000-1 0 0,1.000 0.000 1 0 0,-1.000 1.000-1 0 0,-8.000-9.000 0 0 0,8.000 10.000-84 0 0,0.000 0.000-1 0 0,0.000 0.000 0 0 0,0.000 0.000 0 0 0,-1.000 1.000 0 0 0,1.000 0.000 0 0 0,-1.000 0.000 0 0 0,0.000 0.000 0 0 0,0.000 1.000 0 0 0,0.000 0.000 0 0 0,0.000 0.000 0 0 0,0.000 0.000 0 0 0,-7.000 0.000 0 0 0,11.000 1.000-150 0 0,0.000 1.000 1 0 0,0.000 0.000-1 0 0,0.000 0.000 0 0 0,0.000 0.000 1 0 0,0.000 0.000-1 0 0,0.000 1.000 0 0 0,0.000-1.000 1 0 0,0.000 1.000-1 0 0,0.000-1.000 0 0 0,0.000 1.000 1 0 0,0.000-1.000-1 0 0,0.000 1.000 0 0 0,0.000 0.000 1 0 0,1.000 0.000-1 0 0,-1.000 0.000 0 0 0,-3.000 2.000 1 0 0,4.000-1.000-228 0 0,-1.000 0.000 1 0 0,1.000 0.000 0 0 0,-1.000 0.000-1 0 0,1.000 0.000 1 0 0,0.000 0.000-1 0 0,0.000 0.000 1 0 0,0.000 0.000-1 0 0,0.000 0.000 1 0 0,0.000 0.000 0 0 0,0.000 1.000-1 0 0,1.000-1.000 1 0 0,-1.000 0.000-1 0 0,1.000 0.000 1 0 0,-1.000 1.000-1 0 0,1.000-1.000 1 0 0,0.000 1.000 0 0 0,0.000 3.000-1 0 0,3.000 12.000-2416 0 0,4.000 0.000 36 0 0</inkml:trace>
</inkml:ink>
</file>

<file path=word/ink/ink1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4:21"/>
    </inkml:context>
    <inkml:brush xml:id="br0">
      <inkml:brushProperty name="width" value="0.035" units="cm"/>
      <inkml:brushProperty name="height" value="0.035" units="cm"/>
      <inkml:brushProperty name="color" value="#ff0066"/>
    </inkml:brush>
  </inkml:definitions>
  <inkml:trace contextRef="#ctx0" brushRef="#br0">358.000 43.000 3348 0 0,'0.000'0.000'9149'0'0,"2.000"-1.000"-8654"0"0,-2.000 1.000-388 0 0,1.000 0.000-1 0 0,-1.000 0.000 1 0 0,0.000-1.000 0 0 0,0.000 1.000-1 0 0,1.000 0.000 1 0 0,-1.000 0.000 0 0 0,0.000 0.000 0 0 0,0.000-1.000-1 0 0,0.000 1.000 1 0 0,1.000 0.000 0 0 0,-1.000 0.000-1 0 0,0.000 0.000 1 0 0,0.000-1.000 0 0 0,0.000 1.000-1 0 0,0.000 0.000 1 0 0,0.000-1.000 0 0 0,0.000 1.000 0 0 0,1.000 0.000-1 0 0,-1.000 0.000 1 0 0,0.000-1.000 0 0 0,0.000 1.000-1 0 0,0.000 0.000 1 0 0,0.000 0.000 0 0 0,0.000-1.000 0 0 0,0.000 1.000-1 0 0,0.000 0.000 1 0 0,0.000-1.000 0 0 0,0.000 1.000-1 0 0,0.000 0.000 1 0 0,0.000 0.000 0 0 0,0.000-1.000-1 0 0,-1.000 1.000 1 0 0,1.000 0.000 0 0 0,0.000-1.000 0 0 0,0.000 1.000-1 0 0,0.000 0.000 1 0 0,0.000 0.000 0 0 0,0.000-1.000-1 0 0,0.000 1.000 1 0 0,-1.000 0.000 0 0 0,-14.000-13.000 1232 0 0,10.000 10.000-1171 0 0,-1.000 0.000 0 0 0,1.000 1.000 0 0 0,0.000 0.000-1 0 0,-1.000 0.000 1 0 0,1.000 0.000 0 0 0,-1.000 1.000 0 0 0,1.000-1.000 0 0 0,-8.000 1.000 0 0 0,-1.000 0.000-58 0 0,0.000 1.000 0 0 0,0.000 1.000 0 0 0,0.000 0.000-1 0 0,0.000 1.000 1 0 0,0.000 0.000 0 0 0,1.000 1.000 0 0 0,-1.000 1.000 0 0 0,1.000 0.000 0 0 0,0.000 1.000 0 0 0,0.000 1.000 0 0 0,0.000-1.000 0 0 0,-12.000 9.000 0 0 0,17.000-9.000-92 0 0,1.000 0.000 0 0 0,-1.000 1.000-1 0 0,1.000 0.000 1 0 0,0.000 0.000 0 0 0,1.000 0.000-1 0 0,0.000 1.000 1 0 0,0.000 0.000-1 0 0,0.000 0.000 1 0 0,1.000 1.000 0 0 0,0.000-1.000-1 0 0,0.000 1.000 1 0 0,1.000 0.000-1 0 0,0.000 1.000 1 0 0,0.000-1.000 0 0 0,1.000 1.000-1 0 0,0.000 0.000 1 0 0,1.000-1.000-1 0 0,0.000 1.000 1 0 0,-2.000 18.000 0 0 0,3.000-17.000-30 0 0,1.000-1.000 1 0 0,1.000 0.000-1 0 0,-1.000 0.000 1 0 0,2.000 1.000-1 0 0,-1.000-1.000 1 0 0,1.000 0.000-1 0 0,1.000 0.000 1 0 0,-1.000 0.000-1 0 0,1.000-1.000 0 0 0,1.000 1.000 1 0 0,0.000-1.000-1 0 0,0.000 1.000 1 0 0,1.000-1.000-1 0 0,0.000-1.000 1 0 0,0.000 1.000-1 0 0,1.000-1.000 1 0 0,0.000 1.000-1 0 0,0.000-2.000 1 0 0,0.000 1.000-1 0 0,1.000-1.000 1 0 0,0.000 0.000-1 0 0,1.000 0.000 1 0 0,-1.000-1.000-1 0 0,1.000 0.000 1 0 0,0.000 0.000-1 0 0,0.000-1.000 1 0 0,1.000 0.000-1 0 0,8.000 3.000 1 0 0,-8.000-7.000-33 0 0,-3.000 0.000 30 0 0,0.000-1.000 0 0 0,-1.000 0.000-1 0 0,1.000 0.000 1 0 0,10.000-5.000 0 0 0,-14.000 5.000 12 0 0,0.000 1.000-1 0 0,0.000-2.000 1 0 0,0.000 1.000 0 0 0,0.000 0.000-1 0 0,0.000 0.000 1 0 0,0.000-1.000-1 0 0,0.000 1.000 1 0 0,0.000-1.000-1 0 0,-1.000 0.000 1 0 0,1.000 1.000 0 0 0,-1.000-1.000-1 0 0,1.000 0.000 1 0 0,-1.000 0.000-1 0 0,0.000 0.000 1 0 0,1.000 0.000-1 0 0,-1.000 0.000 1 0 0,0.000 0.000-1 0 0,0.000-3.000 1 0 0,3.000-10.000 10 0 0,-2.000-1.000 0 0 0,0.000 1.000 0 0 0,-1.000-1.000-1 0 0,0.000 0.000 1 0 0,-1.000 1.000 0 0 0,-1.000-1.000 0 0 0,-5.000-26.000 0 0 0,0.000-36.000 59 0 0,5.000 72.000-64 0 0,1.000 0.000 1 0 0,0.000 0.000-1 0 0,1.000 0.000 0 0 0,-1.000-1.000 1 0 0,1.000 1.000-1 0 0,1.000 0.000 1 0 0,-1.000 0.000-1 0 0,1.000 0.000 0 0 0,0.000 1.000 1 0 0,0.000-1.000-1 0 0,1.000 0.000 1 0 0,-1.000 1.000-1 0 0,7.000-9.000 0 0 0,-9.000 13.000-1 0 0,1.000 0.000-1 0 0,0.000 1.000 0 0 0,0.000-1.000 0 0 0,-1.000 0.000 1 0 0,1.000 1.000-1 0 0,0.000-1.000 0 0 0,0.000 0.000 0 0 0,0.000 1.000 1 0 0,0.000-1.000-1 0 0,0.000 1.000 0 0 0,0.000 0.000 0 0 0,0.000-1.000 1 0 0,0.000 1.000-1 0 0,1.000-1.000 0 0 0,1.000 0.000 0 0 0,0.000 0.000-15 0 0,3.000 2.000 1 0 0,-4.000-1.000-11 0 0,1.000 1.000 1 0 0,-1.000-1.000-1 0 0,1.000 1.000 1 0 0,0.000 0.000-1 0 0,-1.000 0.000 1 0 0,1.000 0.000-1 0 0,-1.000 0.000 1 0 0,0.000 0.000-1 0 0,1.000 1.000 1 0 0,-1.000-1.000-1 0 0,0.000 1.000 1 0 0,0.000-1.000-1 0 0,0.000 1.000 1 0 0,0.000 0.000-1 0 0,0.000 0.000 1 0 0,0.000 0.000-1 0 0,0.000 0.000 1 0 0,-1.000 0.000-1 0 0,1.000 0.000 1 0 0,-1.000 0.000-1 0 0,0.000 1.000 1 0 0,1.000-1.000-1 0 0,0.000 3.000 1 0 0,6.000 21.000-546 0 0,-2.000 1.000 0 0 0,7.000 48.000 1 0 0,2.000 9.000-500 0 0,-15.000-81.000 963 0 0,4.000-4.000-74 0 0,-2.000 0.000 174 0 0,0.000 0.000 0 0 0,-1.000 0.000 0 0 0,1.000 0.000 0 0 0,0.000 0.000 0 0 0,0.000 0.000-1 0 0,0.000-1.000 1 0 0,-1.000 1.000 0 0 0,1.000 0.000 0 0 0,-1.000-1.000 0 0 0,1.000 0.000 0 0 0,-1.000 1.000-1 0 0,1.000-1.000 1 0 0,-1.000 0.000 0 0 0,0.000 0.000 0 0 0,0.000 1.000 0 0 0,0.000-1.000 0 0 0,1.000-2.000 0 0 0,14.000-43.000-35 0 0,-5.000 14.000 36 0 0,-2.000 10.000 36 0 0,23.000-40.000 1 0 0,-28.000 57.000-181 0 0,0.000-1.000 0 0 0,0.000 1.000 0 0 0,1.000 0.000 0 0 0,0.000 0.000 0 0 0,0.000 1.000 0 0 0,1.000 0.000 0 0 0,-1.000 0.000 0 0 0,1.000 0.000 0 0 0,0.000 0.000 0 0 0,8.000-4.000 0 0 0,-13.000 9.000-30 0 0,1.000-1.000-1 0 0,-1.000 0.000 1 0 0,1.000 1.000-1 0 0,-1.000-1.000 0 0 0,0.000 1.000 1 0 0,1.000-1.000-1 0 0,-1.000 1.000 1 0 0,1.000 0.000-1 0 0,-1.000 0.000 0 0 0,1.000-1.000 1 0 0,-1.000 1.000-1 0 0,1.000 0.000 1 0 0,2.000 1.000-1 0 0,0.000-1.000-559 0 0,11.000 0.000-3747 0 0,-4.000 4.000 3440 0 0,-7.000-2.000 141 0 0,10.000 7.000-2349 0 0</inkml:trace>
  <inkml:trace contextRef="#ctx0" brushRef="#br0">671.000 393.000 2728 0 0,'3.000'-3.000'1902'0'0,"9.000"-12.000"1177"0"0,1.000-1.000-1 0 0,11.000-21.000 1 0 0,-22.000 35.000-2430 0 0,-1.000-2.000 262 0 0,3.000-6.000 2271 0 0,-9.000 13.000-3154 0 0,0.000 1.000 0 0 0,0.000 0.000 0 0 0,0.000 1.000 1 0 0,0.000-1.000-1 0 0,0.000 1.000 0 0 0,1.000 0.000 0 0 0,0.000 0.000 0 0 0,0.000 0.000 1 0 0,0.000 1.000-1 0 0,1.000-1.000 0 0 0,-5.000 12.000 0 0 0,-3.000 8.000-1591 0 0,-12.000 42.000-1 0 0,10.000-26.000-2341 0 0,12.000-37.000 2958 0 0,-1.000 2.000-335 0 0,-3.000 1.000-2354 0 0,-6.000 7.000 1015 0 0</inkml:trace>
</inkml:ink>
</file>

<file path=word/ink/ink1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4:22"/>
    </inkml:context>
    <inkml:brush xml:id="br0">
      <inkml:brushProperty name="width" value="0.035" units="cm"/>
      <inkml:brushProperty name="height" value="0.035" units="cm"/>
      <inkml:brushProperty name="color" value="#ff0066"/>
    </inkml:brush>
  </inkml:definitions>
  <inkml:trace contextRef="#ctx0" brushRef="#br0">5.000 8.000 4064 0 0,'0.000'0.000'2269'0'0,"-1.000"-2.000"-417"0"0,-3.000-4.000 2975 0 0,7.000 15.000-723 0 0,-2.000-6.000-5349 0 0,-1.000-2.000 1243 0 0,0.000-1.000 0 0 0,0.000 0.000 0 0 0,0.000 0.000 0 0 0,0.000 1.000 0 0 0,0.000-1.000 0 0 0,1.000 0.000 0 0 0,-1.000 0.000 0 0 0,0.000 1.000 0 0 0,0.000-1.000 0 0 0,0.000 0.000 0 0 0,0.000 0.000 0 0 0,1.000 1.000 0 0 0,-1.000-1.000-1 0 0,0.000 0.000 1 0 0,0.000 0.000 0 0 0,0.000 1.000 0 0 0,1.000-1.000 0 0 0,-1.000 0.000 0 0 0,0.000 0.000 0 0 0,0.000 0.000 0 0 0,1.000 0.000 0 0 0,-1.000 0.000 0 0 0,0.000 1.000 0 0 0,1.000-1.000 0 0 0,-1.000 0.000 0 0 0,0.000 0.000 0 0 0,1.000 0.000-1 0 0,10.000 4.000-391 0 0,0.000 0.000 0 0 0,1.000 0.000-1 0 0,19.000 3.000 1 0 0,78.000 3.000-7251 0 0,-94.000-9.000 6369 0 0,15.000 1.000-611 0 0</inkml:trace>
  <inkml:trace contextRef="#ctx0" brushRef="#br0">75.000 265.000 5112 0 0,'-13.000'8.000'4033'0'0,"1.000"3.000"-57"0"0,48.000-11.000-3624 0 0,-13.000-3.000-584 0 0,5.000 1.000-704 0 0,4.000-4.000-1080 0 0,0.000 2.000-988 0 0,0.000-2.000 851 0 0,0.000-1.000 449 0 0</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2:51"/>
    </inkml:context>
    <inkml:brush xml:id="br0">
      <inkml:brushProperty name="width" value="0.035" units="cm"/>
      <inkml:brushProperty name="height" value="0.035" units="cm"/>
      <inkml:brushProperty name="color" value="#ff0066"/>
    </inkml:brush>
  </inkml:definitions>
  <inkml:trace contextRef="#ctx0" brushRef="#br0">171.000 235.000 2864 0 0,'0.000'0.000'1868'0'0,"-3.000"-1.000"-1258"0"0,2.000 1.000-556 0 0,1.000 0.000 1 0 0,-1.000 0.000-1 0 0,1.000 0.000 1 0 0,-1.000-1.000 0 0 0,0.000 1.000-1 0 0,1.000 0.000 1 0 0,-1.000 0.000-1 0 0,1.000 0.000 1 0 0,-1.000-1.000-1 0 0,0.000 1.000 1 0 0,1.000 0.000 0 0 0,-1.000-1.000-1 0 0,1.000 1.000 1 0 0,-1.000 0.000-1 0 0,1.000-1.000 1 0 0,-1.000 1.000-1 0 0,1.000-1.000 1 0 0,0.000 1.000-1 0 0,-1.000-1.000 1 0 0,1.000 1.000 0 0 0,-1.000-1.000-1 0 0,1.000 1.000 1 0 0,0.000-1.000-1 0 0,-1.000 0.000 1 0 0,1.000 0.000-8 0 0,0.000 0.000 1 0 0,0.000-1.000 0 0 0,0.000 1.000-1 0 0,0.000 0.000 1 0 0,0.000 0.000-1 0 0,0.000 0.000 1 0 0,1.000 0.000 0 0 0,-1.000 0.000-1 0 0,0.000 0.000 1 0 0,1.000 0.000 0 0 0,-1.000 0.000-1 0 0,1.000 0.000 1 0 0,-1.000 0.000-1 0 0,2.000-1.000 1 0 0,-1.000 0.000 199 0 0,0.000-1.000-198 0 0,15.000-15.000 8398 0 0,-13.000 33.000-7796 0 0,-14.000 27.000-2 0 0,-3.000 0.000 1 0 0,-32.000 72.000 0 0 0,1.000-7.000-395 0 0,42.000-99.000-239 0 0,-35.000 87.000 149 0 0,36.000-92.000-142 0 0,-9.000-14.000-49 0 0,9.000 6.000 34 0 0,0.000 0.000-1 0 0,0.000 0.000 0 0 0,1.000 0.000 0 0 0,0.000 0.000 0 0 0,0.000-1.000 1 0 0,0.000 1.000-1 0 0,1.000 0.000 0 0 0,0.000-1.000 0 0 0,0.000 1.000 1 0 0,0.000 0.000-1 0 0,1.000-7.000 0 0 0,0.000-7.000-14 0 0,0.000-11.000 0 0 0,1.000 1.000 0 0 0,1.000-1.000-1 0 0,2.000 1.000 1 0 0,1.000 0.000 0 0 0,1.000 0.000 0 0 0,1.000 0.000 0 0 0,19.000-42.000 0 0 0,-18.000 51.000 33 0 0,1.000 1.000 0 0 0,1.000 0.000 0 0 0,0.000 1.000 0 0 0,1.000 0.000 0 0 0,1.000 1.000 1 0 0,1.000 0.000-1 0 0,0.000 1.000 0 0 0,1.000 1.000 0 0 0,1.000 0.000 0 0 0,0.000 1.000 0 0 0,21.000-13.000 0 0 0,-33.000 24.000-17 0 0,1.000 0.000 0 0 0,0.000 1.000 0 0 0,0.000-1.000-1 0 0,0.000 1.000 1 0 0,0.000 0.000 0 0 0,0.000 1.000 0 0 0,0.000-1.000-1 0 0,1.000 1.000 1 0 0,-1.000 0.000 0 0 0,0.000 1.000-1 0 0,8.000-1.000 1 0 0,-10.000 1.000 4 0 0,0.000 0.000 1 0 0,0.000 1.000-1 0 0,-1.000-1.000 0 0 0,1.000 1.000 0 0 0,0.000-1.000 1 0 0,0.000 1.000-1 0 0,0.000 0.000 0 0 0,0.000 0.000 0 0 0,0.000 0.000 1 0 0,-1.000 1.000-1 0 0,1.000-1.000 0 0 0,-1.000 1.000 0 0 0,1.000-1.000 1 0 0,-1.000 1.000-1 0 0,1.000 0.000 0 0 0,-1.000 0.000 0 0 0,0.000 0.000 1 0 0,0.000 0.000-1 0 0,0.000 0.000 0 0 0,0.000 1.000 0 0 0,3.000 4.000 0 0 0,1.000 4.000 30 0 0,0.000 1.000 0 0 0,-1.000-1.000 0 0 0,0.000 1.000 0 0 0,-1.000 1.000 0 0 0,-1.000-1.000 0 0 0,5.000 26.000 0 0 0,1.000 81.000 32 0 0,-8.000-83.000-131 0 0,7.000 58.000-694 0 0,0.000 39.000-1531 0 0,-7.000-108.000-413 0 0,-2.000 0.000 0 0 0,-1.000 0.000 0 0 0,-6.000 29.000 0 0 0,2.000-34.000-319 0 0</inkml:trace>
  <inkml:trace contextRef="#ctx0" brushRef="#br0">104.000 437.000 3784 0 0,'-3.000'1.000'1948'0'0,"-23.000"9.000"2824"0"0,23.000-10.000-3022 0 0,21.000-1.000-1521 0 0,0.000-1.000 1 0 0,0.000-1.000-1 0 0,0.000-1.000 1 0 0,27.000-9.000-1 0 0,9.000-3.000-273 0 0,59.000-13.000-1417 0 0,-39.000 6.000-2735 0 0,-64.000 20.000 3197 0 0,8.000-2.000-953 0 0,-3.000-1.000 631 0 0</inkml:trace>
  <inkml:trace contextRef="#ctx0" brushRef="#br0">648.000 282.000 6801 0 0,'0.000'0.000'8475'0'0,"0.000"3.000"-8031"0"0,2.000 1.000-194 0 0,0.000 5.000-28 0 0,1.000 1.000 1 0 0,-1.000 0.000-1 0 0,-1.000-1.000 1 0 0,1.000 1.000-1 0 0,-1.000 11.000 1 0 0,-2.000-7.000-188 0 0,0.000 0.000 0 0 0,-1.000 1.000 0 0 0,-1.000-1.000 0 0 0,0.000 0.000 0 0 0,-5.000 14.000 0 0 0,-29.000 68.000 43 0 0,27.000-72.000-85 0 0,8.000-21.000 19 0 0,2.000-3.000-17 0 0,0.000-1.000 4 0 0,0.000 1.000-1 0 0,0.000 0.000 1 0 0,0.000-1.000 0 0 0,0.000 1.000-1 0 0,0.000 0.000 1 0 0,0.000 0.000-1 0 0,0.000-1.000 1 0 0,0.000 1.000 0 0 0,0.000 0.000-1 0 0,0.000 0.000 1 0 0,0.000-1.000 0 0 0,-1.000 1.000-1 0 0,1.000 0.000 1 0 0,0.000 0.000 0 0 0,0.000-1.000-1 0 0,0.000 1.000 1 0 0,0.000 0.000 0 0 0,-1.000 0.000-1 0 0,1.000 0.000 1 0 0,0.000-1.000 0 0 0,0.000 1.000-1 0 0,0.000 0.000 1 0 0,-1.000 0.000 0 0 0,1.000 0.000-1 0 0,0.000 0.000 1 0 0,0.000 0.000-1 0 0,-1.000 0.000 1 0 0,1.000-1.000 0 0 0,0.000 1.000-1 0 0,-1.000 0.000 1 0 0,1.000 0.000 0 0 0,0.000 0.000-1 0 0,-1.000 0.000 0 0 0,1.000 0.000 0 0 0,-1.000 0.000 0 0 0,1.000 0.000-1 0 0,-1.000-1.000 1 0 0,1.000 1.000 0 0 0,-1.000 0.000 0 0 0,1.000 0.000 0 0 0,-1.000-1.000-1 0 0,1.000 1.000 1 0 0,0.000 0.000 0 0 0,-1.000 0.000 0 0 0,1.000-1.000-1 0 0,-1.000 1.000 1 0 0,1.000-1.000 0 0 0,0.000 1.000 0 0 0,-1.000 0.000-1 0 0,1.000-1.000 1 0 0,0.000 1.000 0 0 0,0.000-1.000 0 0 0,-1.000 1.000 0 0 0,1.000-1.000-1 0 0,0.000 1.000 1 0 0,0.000 0.000 0 0 0,0.000-1.000 0 0 0,0.000 1.000-1 0 0,-1.000-1.000 1 0 0,1.000 1.000 0 0 0,0.000-1.000 0 0 0,0.000 1.000-1 0 0,0.000-1.000 1 0 0,0.000 1.000 0 0 0,0.000-1.000 0 0 0,0.000 1.000-1 0 0,1.000-2.000 1 0 0,-1.000-15.000-22 0 0,2.000-1.000-1 0 0,0.000 0.000 1 0 0,1.000 1.000-1 0 0,0.000 0.000 0 0 0,2.000 0.000 1 0 0,8.000-22.000-1 0 0,-10.000 31.000 22 0 0,0.000-1.000-1 0 0,1.000 1.000 1 0 0,0.000 0.000-1 0 0,1.000 0.000 0 0 0,0.000 0.000 1 0 0,0.000 1.000-1 0 0,0.000-1.000 1 0 0,1.000 1.000-1 0 0,0.000 0.000 1 0 0,1.000 1.000-1 0 0,0.000 0.000 1 0 0,0.000 0.000-1 0 0,0.000 0.000 0 0 0,10.000-5.000 1 0 0,3.000 4.000-26 0 0,-15.000 6.000 25 0 0,-4.000 1.000 1 0 0,0.000 0.000 0 0 0,0.000-1.000 1 0 0,1.000 1.000-1 0 0,-1.000 0.000 0 0 0,0.000 0.000 1 0 0,0.000 0.000-1 0 0,0.000 0.000 0 0 0,0.000 0.000 1 0 0,0.000 0.000-1 0 0,0.000 0.000 0 0 0,1.000 0.000 1 0 0,-1.000 0.000-1 0 0,0.000 0.000 0 0 0,0.000 1.000 1 0 0,0.000-1.000-1 0 0,0.000 0.000 0 0 0,0.000 1.000 1 0 0,0.000-1.000-1 0 0,1.000 1.000 1 0 0,1.000 1.000-13 0 0,-2.000-2.000 6 0 0,0.000 0.000 1 0 0,1.000 1.000-1 0 0,-1.000-1.000 0 0 0,0.000 1.000 0 0 0,0.000-1.000 1 0 0,0.000 1.000-1 0 0,0.000 0.000 0 0 0,0.000-1.000 0 0 0,0.000 1.000 1 0 0,0.000 0.000-1 0 0,0.000-1.000 0 0 0,0.000 1.000 0 0 0,0.000 0.000 1 0 0,0.000 0.000-1 0 0,-1.000 0.000 0 0 0,1.000 0.000 0 0 0,0.000 0.000 1 0 0,-1.000 0.000-1 0 0,2.000 2.000 0 0 0,0.000 0.000-32 0 0,2.000 3.000-134 0 0,-1.000-1.000 0 0 0,1.000 1.000 1 0 0,-1.000 0.000-1 0 0,0.000 0.000 0 0 0,0.000 1.000 0 0 0,-1.000-1.000 1 0 0,0.000 0.000-1 0 0,0.000 1.000 0 0 0,0.000 0.000 1 0 0,0.000 9.000-1 0 0,0.000 4.000-1112 0 0,-1.000-1.000 0 0 0,-1.000 25.000-1 0 0,-1.000-32.000-814 0 0,-1.000 0.000-1 0 0,-5.000 22.000 0 0 0,3.000-18.000 695 0 0</inkml:trace>
  <inkml:trace contextRef="#ctx0" brushRef="#br0">1020.000 289.000 4104 0 0,'0.000'0.000'4651'0'0,"2.000"1.000"-4045"0"0,-1.000 0.000-550 0 0,0.000-1.000 1 0 0,0.000 1.000-1 0 0,0.000 0.000 1 0 0,0.000 0.000-1 0 0,0.000-1.000 1 0 0,0.000 1.000-1 0 0,0.000 0.000 1 0 0,-1.000 0.000-1 0 0,1.000 0.000 1 0 0,0.000 0.000-1 0 0,-1.000 0.000 1 0 0,1.000 0.000-1 0 0,0.000 0.000 1 0 0,-1.000 0.000-1 0 0,1.000 0.000 1 0 0,-1.000 0.000-1 0 0,0.000 0.000 1 0 0,1.000 0.000-1 0 0,-1.000 0.000 1 0 0,0.000 2.000-1 0 0,3.000 35.000 610 0 0,-5.000-17.000-460 0 0,-7.000 31.000 0 0 0,2.000-22.000 14 0 0,-1.000 0.000 0 0 0,-20.000 46.000 0 0 0,27.000-72.000 53 0 0,1.000-4.000-262 0 0,0.000 0.000 1 0 0,0.000 1.000-1 0 0,0.000-1.000 1 0 0,0.000 0.000 0 0 0,0.000 1.000-1 0 0,0.000-1.000 1 0 0,0.000 0.000-1 0 0,0.000 1.000 1 0 0,0.000-1.000-1 0 0,0.000 0.000 1 0 0,0.000 1.000-1 0 0,-1.000-1.000 1 0 0,1.000 0.000-1 0 0,0.000 0.000 1 0 0,0.000 1.000-1 0 0,0.000-1.000 1 0 0,0.000 0.000 0 0 0,0.000 1.000-1 0 0,-1.000-1.000 1 0 0,1.000 0.000-1 0 0,0.000 0.000 1 0 0,0.000 1.000-1 0 0,0.000-1.000 1 0 0,-1.000 0.000-1 0 0,1.000 0.000 1 0 0,0.000 1.000-1 0 0,0.000-1.000 1 0 0,-1.000 0.000-1 0 0,1.000 0.000 1 0 0,0.000 0.000 0 0 0,-1.000 0.000-1 0 0,1.000 1.000 1 0 0,0.000-1.000-1 0 0,0.000 0.000 1 0 0,-1.000 0.000-1 0 0,1.000 0.000 1 0 0,0.000 0.000-1 0 0,-1.000 0.000 1 0 0,-10.000-9.000 362 0 0,-5.000-15.000-105 0 0,14.000 16.000-241 0 0,0.000 0.000-1 0 0,0.000-1.000 0 0 0,0.000 1.000 0 0 0,1.000-1.000 1 0 0,1.000 1.000-1 0 0,-1.000-1.000 0 0 0,2.000 1.000 1 0 0,-1.000-1.000-1 0 0,1.000 1.000 0 0 0,0.000-1.000 0 0 0,1.000 1.000 1 0 0,0.000 0.000-1 0 0,0.000-1.000 0 0 0,1.000 1.000 1 0 0,0.000 0.000-1 0 0,6.000-12.000 0 0 0,-4.000 11.000 8 0 0,-1.000 1.000 1 0 0,1.000 0.000-1 0 0,0.000 0.000 0 0 0,1.000 1.000 0 0 0,0.000-1.000 1 0 0,0.000 1.000-1 0 0,1.000 1.000 0 0 0,0.000-1.000 0 0 0,0.000 1.000 1 0 0,0.000 0.000-1 0 0,1.000 1.000 0 0 0,0.000 0.000 0 0 0,0.000 0.000 1 0 0,12.000-5.000-1 0 0,-16.000 9.000-31 0 0,1.000 0.000-1 0 0,-1.000 0.000 1 0 0,1.000 1.000 0 0 0,0.000 0.000-1 0 0,-1.000 0.000 1 0 0,1.000 0.000 0 0 0,0.000 0.000-1 0 0,-1.000 1.000 1 0 0,10.000 2.000 0 0 0,-12.000-2.000-4 0 0,0.000-1.000-2 0 0,-1.000 0.000 1 0 0,0.000 0.000-1 0 0,0.000 1.000 1 0 0,0.000-1.000-1 0 0,1.000 1.000 1 0 0,-1.000-1.000-1 0 0,0.000 1.000 1 0 0,0.000-1.000-1 0 0,0.000 1.000 1 0 0,0.000 0.000 0 0 0,0.000 0.000-1 0 0,0.000-1.000 1 0 0,0.000 1.000-1 0 0,0.000 0.000 1 0 0,0.000 0.000-1 0 0,0.000 0.000 1 0 0,0.000 0.000-1 0 0,0.000 2.000 1 0 0,2.000 0.000-7 0 0,0.000 1.000-4 0 0,0.000-1.000-1 0 0,-1.000 1.000 0 0 0,0.000-1.000 0 0 0,1.000 1.000 0 0 0,-1.000 0.000 1 0 0,-1.000 0.000-1 0 0,1.000 0.000 0 0 0,0.000 0.000 0 0 0,-1.000 0.000 1 0 0,0.000 1.000-1 0 0,0.000-1.000 0 0 0,0.000 0.000 0 0 0,-1.000 0.000 0 0 0,1.000 7.000 1 0 0,-1.000 7.000-113 0 0,-1.000 0.000 1 0 0,-3.000 21.000-1 0 0,1.000-12.000-184 0 0,-2.000 15.000-372 0 0,3.000-30.000 54 0 0,0.000 1.000 0 0 0,1.000 0.000 0 0 0,0.000-1.000 0 0 0,1.000 1.000 1 0 0,2.000 18.000-1 0 0,-2.000-30.000 441 0 0,1.000-1.000 0 0 0,-1.000 1.000 0 0 0,0.000 0.000 1 0 0,1.000 0.000-1 0 0,-1.000-1.000 0 0 0,1.000 1.000 0 0 0,-1.000-1.000 0 0 0,0.000 1.000 1 0 0,1.000 0.000-1 0 0,-1.000-1.000 0 0 0,1.000 1.000 0 0 0,0.000-1.000 1 0 0,-1.000 1.000-1 0 0,1.000-1.000 0 0 0,-1.000 1.000 0 0 0,1.000-1.000 0 0 0,0.000 0.000 1 0 0,-1.000 1.000-1 0 0,1.000-1.000 0 0 0,0.000 0.000 0 0 0,0.000 1.000 0 0 0,-1.000-1.000 1 0 0,1.000 0.000-1 0 0,0.000 0.000 0 0 0,0.000 0.000 0 0 0,1.000 0.000 0 0 0,16.000-4.000-698 0 0</inkml:trace>
  <inkml:trace contextRef="#ctx0" brushRef="#br0">1395.000 353.000 5809 0 0,'17.000'-27.000'5085'0'0,"-15.000"25.000"-3845"0"0,-2.000 5.000-815 0 0,0.000 11.000-179 0 0,-1.000 1.000 0 0 0,0.000-1.000-1 0 0,-1.000 0.000 1 0 0,-1.000 0.000 0 0 0,0.000 0.000-1 0 0,-6.000 15.000 1 0 0,-8.000 38.000 64 0 0,14.000-46.000-262 0 0,-3.000 41.000-1 0 0,8.000-56.000-70 0 0,3.000 4.000-2 0 0,1.000-7.000-2 0 0,-2.000-3.000 23 0 0,-1.000 0.000 0 0 0,1.000 0.000-1 0 0,0.000-1.000 1 0 0,-1.000 1.000 0 0 0,1.000-1.000 0 0 0,-1.000 0.000 0 0 0,1.000 0.000 0 0 0,-1.000 0.000 0 0 0,0.000 0.000 0 0 0,1.000-1.000 0 0 0,-1.000 1.000 0 0 0,0.000-1.000 0 0 0,0.000 0.000 0 0 0,0.000 0.000-1 0 0,0.000 0.000 1 0 0,3.000-3.000 0 0 0,1.000-2.000 96 0 0,0.000 0.000-1 0 0,-1.000 0.000 0 0 0,1.000-1.000 0 0 0,-2.000 1.000 0 0 0,1.000-1.000 1 0 0,-1.000-1.000-1 0 0,0.000 1.000 0 0 0,-1.000-1.000 0 0 0,0.000 0.000 0 0 0,0.000 0.000 1 0 0,-1.000 0.000-1 0 0,0.000 0.000 0 0 0,-1.000-1.000 0 0 0,0.000 1.000 1 0 0,-1.000-1.000-1 0 0,1.000 0.000 0 0 0,-2.000 1.000 0 0 0,1.000-1.000 0 0 0,-2.000 0.000 1 0 0,-2.000-19.000-1 0 0,3.000 27.000 184 0 0,3.000-9.000 242 0 0,4.000 15.000-554 0 0,-4.000-3.000-60 0 0,-3.000 0.000 41 0 0,1.000 0.000 1 0 0,0.000 0.000-1 0 0,-1.000 0.000 0 0 0,1.000-1.000 1 0 0,0.000 1.000-1 0 0,-1.000 0.000 1 0 0,1.000 0.000-1 0 0,-1.000 0.000 0 0 0,1.000 0.000 1 0 0,-1.000 0.000-1 0 0,1.000 0.000 1 0 0,-1.000 0.000-1 0 0,0.000 0.000 0 0 0,0.000 0.000 1 0 0,0.000 0.000-1 0 0,1.000 0.000 1 0 0,-1.000 0.000-1 0 0,0.000 2.000 0 0 0,0.000 1.000-188 0 0,12.000 40.000-3926 0 0,-4.000-15.000-1419 0 0,-4.000-12.000 2964 0 0</inkml:trace>
  <inkml:trace contextRef="#ctx0" brushRef="#br0">1943.000 378.000 3172 0 0,'-1.000'-4.000'743'0'0,"0.000"0.000"0"0"0,-1.000-1.000-1 0 0,1.000 1.000 1 0 0,-1.000 0.000 0 0 0,0.000 0.000-1 0 0,0.000 0.000 1 0 0,0.000 0.000 0 0 0,-5.000-7.000-1 0 0,5.000 9.000 100 0 0,0.000 1.000-163 0 0,0.000 0.000-606 0 0,0.000 0.000 0 0 0,0.000 0.000-1 0 0,1.000 0.000 1 0 0,-1.000 1.000 0 0 0,0.000-1.000 0 0 0,0.000 1.000 0 0 0,0.000-1.000 0 0 0,0.000 1.000-1 0 0,0.000 0.000 1 0 0,0.000-1.000 0 0 0,1.000 1.000 0 0 0,-1.000 0.000 0 0 0,0.000 0.000-1 0 0,0.000 1.000 1 0 0,0.000-1.000 0 0 0,0.000 0.000 0 0 0,0.000 1.000 0 0 0,0.000-1.000-1 0 0,0.000 1.000 1 0 0,0.000-1.000 0 0 0,1.000 1.000 0 0 0,-1.000 0.000 0 0 0,-2.000 1.000 0 0 0,-10.000 7.000 68 0 0,-1.000 0.000 1 0 0,1.000 1.000-1 0 0,0.000 1.000 1 0 0,1.000 0.000-1 0 0,1.000 1.000 1 0 0,0.000 0.000-1 0 0,0.000 1.000 1 0 0,1.000 0.000-1 0 0,1.000 1.000 1 0 0,0.000 0.000-1 0 0,1.000 1.000 1 0 0,1.000 0.000-1 0 0,0.000 0.000 1 0 0,-6.000 18.000-1 0 0,13.000-30.000-137 0 0,-1.000-1.000 0 0 0,1.000 1.000-1 0 0,1.000 0.000 1 0 0,-1.000-1.000 0 0 0,0.000 1.000-1 0 0,1.000 0.000 1 0 0,-1.000-1.000 0 0 0,1.000 1.000-1 0 0,0.000 0.000 1 0 0,0.000 0.000 0 0 0,0.000-1.000-1 0 0,0.000 1.000 1 0 0,0.000 0.000 0 0 0,1.000 0.000-1 0 0,-1.000-1.000 1 0 0,1.000 1.000-1 0 0,0.000 0.000 1 0 0,0.000-1.000 0 0 0,0.000 1.000-1 0 0,0.000-1.000 1 0 0,0.000 1.000 0 0 0,3.000 4.000-1 0 0,-3.000-7.000 0 0 0,0.000 1.000 0 0 0,-1.000 0.000 0 0 0,1.000-1.000 0 0 0,0.000 1.000-1 0 0,0.000-1.000 1 0 0,0.000 1.000 0 0 0,0.000-1.000 0 0 0,0.000 1.000 0 0 0,0.000-1.000-1 0 0,0.000 1.000 1 0 0,0.000-1.000 0 0 0,0.000 0.000 0 0 0,0.000 0.000 0 0 0,0.000 1.000 0 0 0,0.000-1.000-1 0 0,0.000 0.000 1 0 0,0.000 0.000 0 0 0,0.000 0.000 0 0 0,1.000 0.000 0 0 0,-1.000 0.000 4 0 0,1.000 0.000-7 0 0,-1.000 0.000 0 0 0,0.000 0.000 0 0 0,1.000 1.000 0 0 0,-1.000-1.000-1 0 0,0.000 0.000 1 0 0,1.000 0.000 0 0 0,-1.000 0.000 0 0 0,0.000-1.000 0 0 0,1.000 1.000 0 0 0,-1.000 0.000 0 0 0,0.000 0.000 0 0 0,1.000-1.000 0 0 0,-1.000 1.000 0 0 0,0.000-1.000 0 0 0,0.000 1.000 0 0 0,1.000-1.000 0 0 0,0.000 0.000 0 0 0,3.000-2.000-5 0 0,3.000 0.000 4 0 0,0.000 0.000 0 0 0,0.000-1.000 0 0 0,-1.000 0.000 0 0 0,1.000 0.000 0 0 0,-1.000-1.000 0 0 0,0.000 0.000 0 0 0,0.000 0.000-1 0 0,-1.000 0.000 1 0 0,11.000-12.000 0 0 0,1.000-3.000 53 0 0,25.000-39.000 0 0 0,-7.000-7.000 890 0 0,-19.000 34.000 36 0 0,-16.000 30.000-593 0 0,-6.000 15.000-294 0 0,5.000-12.000-89 0 0,-1.000 0.000-1 0 0,0.000 1.000 1 0 0,0.000-1.000 0 0 0,1.000 1.000-1 0 0,-1.000-1.000 1 0 0,1.000 0.000 0 0 0,-1.000 1.000-1 0 0,1.000-1.000 1 0 0,0.000 1.000 0 0 0,0.000-1.000 0 0 0,-1.000 3.000-1 0 0,1.000-2.000 6 0 0,2.000 23.000-144 0 0,-2.000-24.000 124 0 0,0.000 0.000 1 0 0,0.000 0.000 0 0 0,1.000 0.000-1 0 0,-1.000 0.000 1 0 0,0.000 0.000-1 0 0,1.000 0.000 1 0 0,-1.000 0.000 0 0 0,0.000 0.000-1 0 0,1.000-1.000 1 0 0,-1.000 1.000-1 0 0,1.000 0.000 1 0 0,0.000 0.000 0 0 0,-1.000 0.000-1 0 0,1.000-1.000 1 0 0,0.000 1.000 0 0 0,-1.000 0.000-1 0 0,1.000 0.000 1 0 0,0.000-1.000-1 0 0,0.000 1.000 1 0 0,0.000-1.000 0 0 0,-1.000 1.000-1 0 0,1.000-1.000 1 0 0,0.000 1.000-1 0 0,0.000-1.000 1 0 0,2.000 1.000 0 0 0,3.000 0.000-39 0 0,0.000-1.000 1 0 0,1.000-1.000 0 0 0,-1.000 1.000-1 0 0,0.000-1.000 1 0 0,0.000 0.000 0 0 0,1.000 0.000 0 0 0,-1.000-1.000-1 0 0,0.000 1.000 1 0 0,0.000-1.000 0 0 0,-1.000-1.000-1 0 0,1.000 1.000 1 0 0,0.000-1.000 0 0 0,-1.000 0.000-1 0 0,1.000 0.000 1 0 0,-1.000-1.000 0 0 0,0.000 0.000-1 0 0,0.000 0.000 1 0 0,-1.000 0.000 0 0 0,8.000-8.000 0 0 0,-7.000 7.000 84 0 0,0.000 0.000 0 0 0,0.000-1.000 0 0 0,-1.000 0.000 1 0 0,0.000 1.000-1 0 0,0.000-1.000 0 0 0,0.000-1.000 0 0 0,-1.000 1.000 1 0 0,0.000 0.000-1 0 0,0.000-1.000 0 0 0,0.000 0.000 0 0 0,-1.000 0.000 1 0 0,0.000 1.000-1 0 0,-1.000-1.000 0 0 0,1.000 0.000 0 0 0,-1.000-1.000 1 0 0,-1.000 1.000-1 0 0,1.000-12.000 0 0 0,-4.000 7.000 489 0 0,0.000 0.000-1 0 0,0.000 0.000 1 0 0,-7.000-17.000-1 0 0,0.000 2.000 1123 0 0,-5.000 0.000 755 0 0,14.000 25.000-1857 0 0,1.000 2.000-527 0 0,0.000 1.000 0 0 0,-1.000-1.000 1 0 0,1.000 1.000-1 0 0,-1.000-1.000 0 0 0,1.000 1.000 1 0 0,0.000-1.000-1 0 0,-1.000 1.000 1 0 0,1.000-1.000-1 0 0,0.000 1.000 0 0 0,-1.000-1.000 1 0 0,1.000 1.000-1 0 0,0.000-1.000 1 0 0,0.000 1.000-1 0 0,-1.000-1.000 0 0 0,1.000 1.000 1 0 0,0.000 0.000-1 0 0,0.000-1.000 0 0 0,0.000 1.000 1 0 0,0.000-1.000-1 0 0,0.000 1.000 1 0 0,0.000 0.000-1 0 0,0.000-1.000 0 0 0,0.000 1.000 1 0 0,-1.000 15.000 77 0 0,11.000 70.000-112 0 0,0.000 22.000-1394 0 0,-11.000 129.000-4514 0 0,-16.000-80.000-4328 0 0,9.000-122.000 7071 0 0</inkml:trace>
</inkml:ink>
</file>

<file path=word/ink/ink20.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30"/>
    </inkml:context>
    <inkml:context xml:id="ctx1">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30T13:05:34"/>
    </inkml:context>
    <inkml:brush xml:id="br0">
      <inkml:brushProperty name="width" value="0.035" units="cm"/>
      <inkml:brushProperty name="height" value="0.035" units="cm"/>
      <inkml:brushProperty name="color" value="#ff0066"/>
    </inkml:brush>
  </inkml:definitions>
  <inkml:trace contextRef="#ctx0" brushRef="#br0">348.000 328.000 5032 0 0,'15.000'-73.000'12260'0'0,"-18.000"82.000"-11790"0"0,0.000-1.000 0 0 0,-1.000 1.000 0 0 0,-9.000 14.000 0 0 0,1.000-2.000-136 0 0,-8.000 15.000-17 0 0,-2.000-1.000-1 0 0,-51.000 63.000 1 0 0,-66.000 55.000-46 0 0,80.000-90.000-111 0 0,47.000-47.000 2 0 0,10.000-13.000 18 0 0,5.000-1.000 68 0 0,13.000 6.000 32 0 0,-4.000-8.000-25 0 0,119.000-25.000 142 0 0,97.000-14.000-21 0 0,-194.000 36.000-1725 0 0,0.000 1.000 1 0 0,0.000 1.000-1 0 0,0.000 2.000 0 0 0,62.000 10.000 0 0 0,-91.000-10.000 740 0 0,0.000 1.000-1 0 0,0.000-1.000 1 0 0,1.000 1.000-1 0 0,-1.000 0.000 1 0 0,9.000 5.000-1 0 0,8.000 10.000-6285 0 0,-20.000-14.000 4834 0 0</inkml:trace>
  <inkml:trace contextRef="#ctx0" brushRef="#br0">683.000 557.000 4744 0 0,'2.000'-31.000'3634'0'0,"-1.000"14.000"-644"0"0,1.000-1.000-1 0 0,5.000-21.000 0 0 0,-7.000 37.000-636 0 0,-3.000 54.000-1411 0 0,-2.000-1.000 0 0 0,-3.000 1.000 0 0 0,-19.000 68.000 0 0 0,0.000-4.000-1777 0 0,21.000-79.000-1055 0 0,-3.000 40.000 0 0 0,9.000-19.000-2281 0 0,9.000-2.000-3403 0 0,-3.000-38.000 3895 0 0</inkml:trace>
  <inkml:trace contextRef="#ctx0" brushRef="#br0">1046.000 465.000 7085 0 0,'0.000'0.000'8066'0'0,"-7.000"13.000"-6738"0"0,-81.000 243.000 865 0 0,86.000-249.000-2171 0 0,0.000 1.000 0 0 0,1.000 0.000 1 0 0,0.000 0.000-1 0 0,0.000 0.000 1 0 0,1.000 0.000-1 0 0,1.000 14.000 0 0 0,-1.000-21.000-20 0 0,1.000 0.000 0 0 0,-1.000-1.000 0 0 0,0.000 1.000 0 0 0,1.000 0.000 0 0 0,-1.000 0.000 0 0 0,1.000 0.000 0 0 0,-1.000-1.000 0 0 0,1.000 1.000 0 0 0,-1.000 0.000 0 0 0,1.000-1.000 0 0 0,-1.000 1.000 0 0 0,1.000 0.000 0 0 0,0.000-1.000 0 0 0,-1.000 1.000 0 0 0,1.000-1.000 0 0 0,0.000 1.000 0 0 0,-1.000-1.000 0 0 0,1.000 1.000 0 0 0,0.000-1.000 0 0 0,0.000 1.000 0 0 0,0.000-1.000 0 0 0,1.000 1.000 0 0 0,-2.000-1.000 3 0 0,9.000 2.000 12 0 0,2.000-3.000-11 0 0,0.000-1.000 1 0 0,1.000 0.000-1 0 0,-1.000 0.000 1 0 0,0.000-1.000-1 0 0,-1.000-1.000 1 0 0,1.000 0.000 0 0 0,-1.000 0.000-1 0 0,1.000-1.000 1 0 0,-1.000 0.000-1 0 0,-1.000-1.000 1 0 0,15.000-10.000-1 0 0,-17.000 10.000 17 0 0,0.000 1.000 0 0 0,-1.000-1.000-1 0 0,1.000-1.000 1 0 0,-1.000 1.000-1 0 0,-1.000-1.000 1 0 0,1.000 0.000-1 0 0,-1.000 0.000 1 0 0,0.000-1.000 0 0 0,-1.000 0.000-1 0 0,0.000 0.000 1 0 0,0.000 0.000-1 0 0,-1.000 0.000 1 0 0,0.000 0.000 0 0 0,0.000-1.000-1 0 0,3.000-17.000 1 0 0,-6.000 21.000 46 0 0,1.000-1.000 0 0 0,-1.000 0.000 1 0 0,0.000 1.000-1 0 0,0.000-1.000 0 0 0,-1.000 0.000 1 0 0,1.000 1.000-1 0 0,-1.000-1.000 0 0 0,-1.000 0.000 0 0 0,1.000 1.000 1 0 0,-1.000-1.000-1 0 0,-4.000-9.000 0 0 0,2.000 7.000 14 0 0,-1.000 1.000 0 0 0,0.000-1.000 0 0 0,0.000 1.000 0 0 0,-1.000 1.000 1 0 0,0.000-1.000-1 0 0,-11.000-9.000 0 0 0,16.000 15.000-88 0 0,0.000 0.000 0 0 0,0.000 0.000 0 0 0,0.000 1.000 0 0 0,0.000-1.000 0 0 0,0.000 0.000 0 0 0,-1.000 1.000 0 0 0,1.000-1.000 0 0 0,0.000 1.000 0 0 0,-1.000-1.000 1 0 0,1.000 1.000-1 0 0,0.000-1.000 0 0 0,-1.000 1.000 0 0 0,1.000 0.000 0 0 0,0.000 0.000 0 0 0,-1.000 0.000 0 0 0,-1.000 0.000 0 0 0,-1.000 0.000-45 0 0,3.000-1.000-29 0 0,-1.000 1.000 0 0 0,0.000 0.000 1 0 0,1.000-1.000-1 0 0,-1.000 1.000 0 0 0,0.000 0.000 0 0 0,0.000 0.000 0 0 0,1.000 0.000 0 0 0,-1.000 1.000 0 0 0,0.000-1.000 0 0 0,1.000 0.000 0 0 0,-1.000 1.000 1 0 0,0.000-1.000-1 0 0,1.000 1.000 0 0 0,-1.000-1.000 0 0 0,0.000 1.000 0 0 0,1.000 0.000 0 0 0,-1.000 0.000 0 0 0,1.000-1.000 0 0 0,-1.000 1.000 0 0 0,1.000 0.000 0 0 0,0.000 1.000 1 0 0,-1.000-1.000-1 0 0,-1.000 2.000 0 0 0,1.000 0.000-215 0 0,0.000 0.000 1 0 0,0.000-1.000-1 0 0,0.000 1.000 1 0 0,0.000 0.000-1 0 0,0.000 0.000 0 0 0,1.000 0.000 1 0 0,0.000 0.000-1 0 0,-1.000 0.000 1 0 0,0.000 5.000-1 0 0,-1.000 8.000-2190 0 0,1.000 0.000 0 0 0,1.000 0.000-1 0 0,1.000 19.000 1 0 0,0.000-12.000 63 0 0</inkml:trace>
  <inkml:trace contextRef="#ctx0" brushRef="#br0">1387.000 575.000 5172 0 0,'17.000'-66.000'9640'0'0,"-17.000"63.000"-8521"0"0,3.000-10.000 2005 0 0,-25.000 48.000-2321 0 0,-44.000 77.000 415 0 0,58.000-96.000-1142 0 0,0.000 0.000 0 0 0,2.000 1.000 0 0 0,0.000 0.000-1 0 0,1.000 0.000 1 0 0,-4.000 22.000 0 0 0,8.000-34.000-64 0 0,0.000 0.000 0 0 0,1.000 0.000 0 0 0,0.000 0.000 0 0 0,0.000-1.000 0 0 0,1.000 1.000 0 0 0,-1.000 0.000 0 0 0,1.000 0.000 1 0 0,0.000 0.000-1 0 0,0.000 0.000 0 0 0,3.000 5.000 0 0 0,-4.000-8.000-8 0 0,1.000 0.000-1 0 0,0.000 0.000 1 0 0,0.000 0.000 0 0 0,1.000 0.000-1 0 0,-1.000 0.000 1 0 0,0.000 0.000 0 0 0,1.000-1.000-1 0 0,-1.000 1.000 1 0 0,0.000-1.000 0 0 0,1.000 1.000 0 0 0,0.000-1.000-1 0 0,-1.000 1.000 1 0 0,1.000-1.000 0 0 0,0.000 0.000-1 0 0,0.000 0.000 1 0 0,0.000 0.000 0 0 0,0.000 0.000-1 0 0,0.000 0.000 1 0 0,0.000 0.000 0 0 0,0.000 0.000-1 0 0,0.000-1.000 1 0 0,0.000 1.000 0 0 0,0.000-1.000 0 0 0,1.000 0.000-1 0 0,2.000 1.000 1 0 0,5.000-1.000 7 0 0,0.000-1.000 0 0 0,0.000 1.000 0 0 0,1.000-2.000 0 0 0,-1.000 1.000 0 0 0,0.000-1.000 0 0 0,0.000-1.000 0 0 0,-1.000 0.000 0 0 0,1.000 0.000 0 0 0,18.000-10.000 0 0 0,-16.000 6.000 3 0 0,0.000 0.000-1 0 0,0.000-1.000 1 0 0,0.000-1.000-1 0 0,-1.000 0.000 1 0 0,-1.000 0.000 0 0 0,1.000-1.000-1 0 0,9.000-12.000 1 0 0,-12.000 12.000 11 0 0,0.000-1.000 0 0 0,0.000 0.000 0 0 0,-1.000-1.000 1 0 0,-1.000 0.000-1 0 0,0.000 0.000 0 0 0,0.000 0.000 0 0 0,5.000-20.000 1 0 0,-8.000 22.000 9 0 0,-1.000 1.000 1 0 0,0.000-1.000-1 0 0,-1.000 1.000 1 0 0,0.000-1.000-1 0 0,0.000 1.000 1 0 0,-1.000-1.000-1 0 0,-1.000 0.000 1 0 0,0.000 1.000-1 0 0,0.000-1.000 1 0 0,-5.000-17.000-1 0 0,6.000 23.000-43 0 0,-1.000 1.000 0 0 0,-1.000 0.000 0 0 0,1.000-1.000 0 0 0,0.000 1.000 0 0 0,-1.000 0.000 0 0 0,0.000 0.000-1 0 0,1.000 0.000 1 0 0,-1.000 0.000 0 0 0,-1.000 0.000 0 0 0,1.000 1.000 0 0 0,0.000-1.000 0 0 0,-1.000 1.000 0 0 0,1.000-1.000 0 0 0,-1.000 1.000-1 0 0,0.000 0.000 1 0 0,1.000 0.000 0 0 0,-1.000 0.000 0 0 0,0.000 0.000 0 0 0,0.000 0.000 0 0 0,-1.000 1.000 0 0 0,-2.000-2.000-1 0 0,2.000 2.000-155 0 0,1.000 1.000 0 0 0,0.000-1.000 0 0 0,-1.000 1.000-1 0 0,1.000 0.000 1 0 0,-1.000 0.000 0 0 0,1.000 0.000 0 0 0,-1.000 0.000-1 0 0,1.000 1.000 1 0 0,0.000-1.000 0 0 0,-1.000 1.000 0 0 0,1.000 0.000 0 0 0,0.000 0.000-1 0 0,-1.000 0.000 1 0 0,1.000 0.000 0 0 0,0.000 1.000 0 0 0,0.000-1.000-1 0 0,0.000 1.000 1 0 0,0.000 0.000 0 0 0,0.000 0.000 0 0 0,1.000 0.000-1 0 0,-6.000 5.000 1 0 0,5.000-4.000-256 0 0,-1.000 0.000 0 0 0,1.000 0.000 0 0 0,0.000 1.000 0 0 0,1.000-1.000 0 0 0,-1.000 1.000 0 0 0,1.000 0.000 0 0 0,0.000 0.000-1 0 0,-1.000 0.000 1 0 0,2.000 0.000 0 0 0,-3.000 5.000 0 0 0,2.000-3.000-761 0 0,1.000 1.000 0 0 0,0.000-1.000 0 0 0,0.000 0.000 1 0 0,0.000 1.000-1 0 0,1.000-1.000 0 0 0,0.000 12.000 0 0 0,2.000-1.000-1283 0 0</inkml:trace>
  <inkml:trace contextRef="#ctx0" brushRef="#br0">1851.000 513.000 5489 0 0,'27.000'-74.000'12152'0'0,"-27.000"71.000"-9863"0"0,-12.000 15.000-1722 0 0,-3.000 5.000-386 0 0,0.000 0.000 1 0 0,2.000 1.000-1 0 0,-18.000 31.000 1 0 0,15.000-23.000-18 0 0,16.000-26.000-161 0 0,-18.000 28.000 154 0 0,-19.000 40.000 0 0 0,33.000-59.000-139 0 0,1.000-1.000-1 0 0,0.000 1.000 1 0 0,0.000-1.000 0 0 0,1.000 1.000-1 0 0,0.000 0.000 1 0 0,0.000 0.000-1 0 0,1.000 0.000 1 0 0,0.000 0.000 0 0 0,1.000 0.000-1 0 0,0.000 10.000 1 0 0,0.000-17.000-14 0 0,1.000 1.000 1 0 0,-1.000-1.000-1 0 0,1.000 0.000 1 0 0,-1.000 0.000-1 0 0,1.000 1.000 1 0 0,0.000-1.000-1 0 0,0.000 0.000 1 0 0,0.000 0.000-1 0 0,0.000 0.000 0 0 0,0.000 0.000 1 0 0,0.000 0.000-1 0 0,0.000 0.000 1 0 0,1.000 0.000-1 0 0,-1.000-1.000 1 0 0,1.000 1.000-1 0 0,0.000 0.000 1 0 0,-1.000-1.000-1 0 0,3.000 2.000 0 0 0,0.000-1.000-2 0 0,-1.000 0.000 0 0 0,1.000 0.000-1 0 0,-1.000 0.000 1 0 0,1.000-1.000-1 0 0,0.000 0.000 1 0 0,0.000 1.000-1 0 0,0.000-1.000 1 0 0,-1.000-1.000-1 0 0,9.000 2.000 1 0 0,-1.000-2.000-8 0 0,0.000 0.000 0 0 0,0.000-1.000 1 0 0,0.000 0.000-1 0 0,0.000 0.000 0 0 0,-1.000-1.000 0 0 0,21.000-7.000 0 0 0,-16.000 3.000 1 0 0,-1.000 0.000 0 0 0,0.000-1.000 0 0 0,-1.000 0.000 0 0 0,0.000-1.000 0 0 0,0.000-1.000 0 0 0,0.000 0.000 0 0 0,-1.000-1.000 0 0 0,-1.000 0.000 0 0 0,0.000-1.000-1 0 0,0.000 0.000 1 0 0,-1.000-1.000 0 0 0,11.000-16.000 0 0 0,-15.000 19.000 20 0 0,0.000 0.000-1 0 0,-1.000 0.000 1 0 0,0.000-1.000-1 0 0,0.000 0.000 1 0 0,-1.000 1.000 0 0 0,-1.000-1.000-1 0 0,0.000-1.000 1 0 0,0.000 1.000-1 0 0,-1.000 0.000 1 0 0,0.000-1.000-1 0 0,0.000 1.000 1 0 0,-2.000-1.000 0 0 0,1.000 0.000-1 0 0,-1.000 1.000 1 0 0,-1.000-1.000-1 0 0,0.000 0.000 1 0 0,0.000 1.000-1 0 0,-5.000-16.000 1 0 0,5.000 21.000-77 0 0,-1.000 0.000 0 0 0,-1.000 0.000 0 0 0,1.000 0.000 1 0 0,-1.000 0.000-1 0 0,0.000 1.000 0 0 0,0.000-1.000 0 0 0,0.000 1.000 0 0 0,0.000 0.000 0 0 0,-1.000 0.000 0 0 0,0.000 0.000 0 0 0,0.000 0.000 1 0 0,0.000 1.000-1 0 0,0.000-1.000 0 0 0,-8.000-4.000 0 0 0,4.000 6.000-943 0 0,4.000 2.000 554 0 0,-1.000 0.000 1 0 0,1.000 1.000 0 0 0,-1.000-1.000 0 0 0,0.000 1.000 0 0 0,1.000-1.000-1 0 0,-8.000 3.000 1 0 0,10.000-2.000-156 0 0,-1.000 0.000 1 0 0,1.000 0.000-1 0 0,-1.000 0.000 0 0 0,1.000 1.000 0 0 0,-1.000-1.000 0 0 0,1.000 1.000 0 0 0,0.000-1.000 1 0 0,0.000 1.000-1 0 0,0.000 0.000 0 0 0,0.000 0.000 0 0 0,0.000 0.000 0 0 0,0.000 0.000 1 0 0,0.000 0.000-1 0 0,1.000 0.000 0 0 0,-3.000 3.000 0 0 0,-3.000 10.000-3356 0 0</inkml:trace>
  <inkml:trace contextRef="#ctx0" brushRef="#br0">2391.000 430.000 7069 0 0,'0.000'0.000'13888'0'0,"-10.000"13.000"-12813"0"0,8.000-8.000-1000 0 0,-9.000 20.000 169 0 0,2.000-1.000 1 0 0,-8.000 33.000-1 0 0,15.000-51.000-227 0 0,1.000 0.000-1 0 0,-1.000 0.000 0 0 0,1.000 0.000 0 0 0,1.000 0.000 0 0 0,-1.000 0.000 0 0 0,1.000 0.000 0 0 0,0.000 0.000 0 0 0,1.000 0.000 0 0 0,0.000 0.000 0 0 0,0.000 0.000 1 0 0,0.000 0.000-1 0 0,0.000 0.000 0 0 0,1.000 0.000 0 0 0,0.000 0.000 0 0 0,0.000-1.000 0 0 0,5.000 9.000 0 0 0,-5.000-12.000-10 0 0,0.000 1.000-1 0 0,0.000-1.000 1 0 0,1.000 0.000-1 0 0,0.000 0.000 1 0 0,-1.000 0.000-1 0 0,1.000 0.000 0 0 0,0.000 0.000 1 0 0,0.000-1.000-1 0 0,-1.000 1.000 1 0 0,1.000-1.000-1 0 0,1.000 0.000 1 0 0,-1.000 0.000-1 0 0,5.000 1.000 1 0 0,-5.000-1.000-7 0 0,8.000-1.000 40 0 0,4.000-5.000-34 0 0,0.000 0.000 0 0 0,0.000-1.000 0 0 0,-1.000 0.000 0 0 0,0.000-2.000 0 0 0,-1.000 1.000 0 0 0,1.000-2.000 0 0 0,-1.000 0.000 0 0 0,-1.000 0.000 0 0 0,0.000-1.000 0 0 0,20.000-22.000 0 0 0,-23.000 22.000 72 0 0,0.000 0.000 1 0 0,0.000-1.000-1 0 0,-1.000 0.000 1 0 0,-1.000 0.000 0 0 0,0.000-1.000-1 0 0,-1.000 0.000 1 0 0,0.000 0.000-1 0 0,0.000 0.000 1 0 0,-2.000-1.000-1 0 0,1.000 0.000 1 0 0,-2.000 0.000-1 0 0,0.000 0.000 1 0 0,2.000-20.000 0 0 0,-7.000-20.000 330 0 0,2.000 50.000-820 0 0,-2.000 6.000-2243 0 0,2.000-1.000 2268 0 0,-1.000-1.000 1 0 0,0.000 1.000 0 0 0,0.000 0.000-1 0 0,1.000 0.000 1 0 0,-1.000 0.000-1 0 0,1.000 1.000 1 0 0,-1.000-1.000 0 0 0,1.000 0.000-1 0 0,0.000 0.000 1 0 0,0.000 0.000-1 0 0,0.000 0.000 1 0 0,0.000 0.000 0 0 0,1.000 4.000-1 0 0,8.000 31.000-5651 0 0,-6.000-24.000 2746 0 0,2.000 2.000-251 0 0</inkml:trace>
  <inkml:trace contextRef="#ctx0" brushRef="#br0">2718.000 528.000 5553 0 0,'2.000'-3.000'2330'0'0,"54.000"-58.000"7277"0"0,-54.000 59.000-8149 0 0,-4.000 5.000-1308 0 0,-5.000 9.000-45 0 0,-1.000-1.000-1 0 0,-18.000 19.000 0 0 0,-15.000 19.000 71 0 0,11.000 3.000-380 0 0,29.000-49.000 216 0 0,4.000-6.000-13 0 0,83.000-78.000-42 0 0,10.000-8.000 499 0 0,-84.000 79.000-306 0 0,30.000-20.000 557 0 0,-40.000 29.000-673 0 0,1.000-1.000 0 0 0,0.000 1.000 0 0 0,-1.000 0.000 0 0 0,1.000 0.000 0 0 0,0.000 0.000 0 0 0,0.000 0.000 1 0 0,0.000 1.000-1 0 0,0.000-1.000 0 0 0,0.000 1.000 0 0 0,0.000 0.000 0 0 0,0.000 0.000 0 0 0,0.000 0.000 0 0 0,5.000 0.000 0 0 0,-6.000 1.000-29 0 0,1.000 0.000 0 0 0,-1.000 0.000 1 0 0,0.000 0.000-1 0 0,0.000 0.000 0 0 0,0.000 0.000 0 0 0,0.000 0.000 0 0 0,0.000 0.000 0 0 0,0.000 1.000 0 0 0,0.000-1.000 0 0 0,0.000 1.000 0 0 0,0.000 0.000 0 0 0,0.000-1.000 0 0 0,-1.000 1.000 0 0 0,1.000 0.000 1 0 0,-1.000 0.000-1 0 0,0.000 0.000 0 0 0,1.000 0.000 0 0 0,-1.000 0.000 0 0 0,0.000 0.000 0 0 0,0.000 0.000 0 0 0,1.000 4.000 0 0 0,0.000 0.000-173 0 0,0.000 0.000 0 0 0,-1.000-1.000 0 0 0,1.000 1.000 0 0 0,-1.000 0.000 0 0 0,-1.000 0.000 0 0 0,1.000 0.000 0 0 0,-1.000 6.000 0 0 0,-1.000 6.000-1773 0 0,-2.000 0.000-1 0 0,-7.000 31.000 1 0 0,7.000-39.000-82 0 0,0.000 1.000 0 0 0,-1.000-2.000 1 0 0,-7.000 14.000-1 0 0,2.000-9.000-483 0 0</inkml:trace>
  <inkml:trace contextRef="#ctx0" brushRef="#br0">3232.000 332.000 7921 0 0,'0.000'0.000'8832'0'0,"3.000"16.000"-6463"0"0,0.000-2.000-2166 0 0,1.000 0.000-1 0 0,-2.000 1.000 1 0 0,0.000 0.000 0 0 0,-1.000-1.000 0 0 0,0.000 23.000-1 0 0,-2.000-22.000-1766 0 0,-1.000-1.000-1 0 0,-1.000 1.000 0 0 0,-5.000 18.000 0 0 0,-1.000 1.000-5407 0 0,3.000-21.000 3293 0 0</inkml:trace>
  <inkml:trace contextRef="#ctx0" brushRef="#br0">3314.000 157.000 4232 0 0,'-3.000'-3.000'688'0'0,"0.000"0.000"-1"0"0,0.000 0.000 0 0 0,0.000 0.000 0 0 0,-1.000 0.000 0 0 0,1.000 1.000 1 0 0,-6.000-3.000-1 0 0,5.000 2.000 279 0 0,-1.000 3.000-127 0 0,-15.000 0.000-127 0 0,12.000 3.000-154 0 0,4.000 1.000-435 0 0,1.000 0.000 0 0 0,-1.000 0.000 0 0 0,1.000 0.000 0 0 0,0.000 0.000-1 0 0,0.000 1.000 1 0 0,1.000 0.000 0 0 0,-1.000-1.000 0 0 0,1.000 1.000-1 0 0,0.000 0.000 1 0 0,1.000 0.000 0 0 0,-1.000 0.000 0 0 0,0.000 7.000 0 0 0,1.000-7.000-81 0 0,0.000 0.000 0 0 0,0.000 0.000 0 0 0,1.000 0.000 0 0 0,0.000 0.000 0 0 0,0.000 0.000 0 0 0,0.000 0.000 0 0 0,1.000 0.000 0 0 0,0.000 0.000 0 0 0,0.000 0.000 0 0 0,0.000 0.000 0 0 0,0.000-1.000 0 0 0,1.000 1.000 0 0 0,0.000 0.000 0 0 0,0.000-1.000 0 0 0,0.000 1.000 0 0 0,1.000-1.000 0 0 0,4.000 8.000 0 0 0,-6.000-12.000-39 0 0,-1.000 1.000-1 0 0,1.000 0.000 0 0 0,0.000 0.000 0 0 0,-1.000-1.000 0 0 0,1.000 1.000 0 0 0,0.000-1.000 1 0 0,0.000 1.000-1 0 0,0.000-1.000 0 0 0,0.000 1.000 0 0 0,-1.000-1.000 0 0 0,1.000 1.000 1 0 0,0.000-1.000-1 0 0,0.000 0.000 0 0 0,0.000 1.000 0 0 0,0.000-1.000 0 0 0,0.000 0.000 0 0 0,0.000 0.000 1 0 0,2.000 0.000-1 0 0,-1.000 1.000 4 0 0,-1.000-1.000-2 0 0,1.000 1.000-1 0 0,-1.000-1.000 0 0 0,0.000 1.000 0 0 0,1.000-1.000 1 0 0,-1.000 0.000-1 0 0,0.000 1.000 0 0 0,1.000-1.000 1 0 0,-1.000 0.000-1 0 0,1.000 0.000 0 0 0,-1.000 0.000 0 0 0,0.000 0.000 1 0 0,1.000 0.000-1 0 0,-1.000-1.000 0 0 0,2.000 1.000 1 0 0,2.000-1.000 7 0 0,-4.000 1.000-4 0 0,0.000 0.000-1 0 0,1.000 0.000 1 0 0,-1.000 0.000 0 0 0,1.000 0.000-1 0 0,-1.000 0.000 1 0 0,0.000-1.000 0 0 0,1.000 1.000-1 0 0,-1.000 0.000 1 0 0,0.000-1.000-1 0 0,1.000 1.000 1 0 0,-1.000-1.000 0 0 0,0.000 0.000-1 0 0,0.000 1.000 1 0 0,1.000-1.000 0 0 0,-1.000 0.000-1 0 0,1.000-1.000 1 0 0,3.000-1.000 26 0 0,-1.000 1.000 67 0 0,1.000-1.000 1 0 0,-1.000 0.000-1 0 0,0.000 0.000 1 0 0,0.000 0.000-1 0 0,0.000 0.000 0 0 0,0.000 0.000 1 0 0,0.000-1.000-1 0 0,-1.000 0.000 0 0 0,1.000 0.000 1 0 0,-1.000 0.000-1 0 0,0.000 0.000 1 0 0,-1.000 0.000-1 0 0,1.000-1.000 0 0 0,-1.000 1.000 1 0 0,1.000-1.000-1 0 0,-1.000 0.000 1 0 0,-1.000 0.000-1 0 0,1.000 0.000 0 0 0,-1.000 0.000 1 0 0,2.000-7.000-1 0 0,-3.000 9.000-56 0 0,0.000 0.000 0 0 0,0.000 0.000 0 0 0,0.000 0.000 0 0 0,0.000 0.000-1 0 0,-1.000 0.000 1 0 0,1.000 0.000 0 0 0,-1.000 0.000 0 0 0,0.000 0.000 0 0 0,0.000 0.000 0 0 0,0.000 0.000 0 0 0,0.000 0.000 0 0 0,0.000 1.000-1 0 0,-1.000-1.000 1 0 0,1.000 0.000 0 0 0,-1.000 1.000 0 0 0,1.000-1.000 0 0 0,-1.000 1.000 0 0 0,0.000 0.000 0 0 0,0.000-1.000 0 0 0,0.000 1.000-1 0 0,-1.000 0.000 1 0 0,1.000 0.000 0 0 0,0.000 0.000 0 0 0,-1.000 1.000 0 0 0,1.000-1.000 0 0 0,-1.000 1.000 0 0 0,0.000-1.000 0 0 0,1.000 1.000-1 0 0,-1.000 0.000 1 0 0,0.000 0.000 0 0 0,0.000 0.000 0 0 0,0.000 0.000 0 0 0,0.000 0.000 0 0 0,-5.000 0.000 0 0 0,2.000 0.000-163 0 0,0.000-1.000 1 0 0,0.000 1.000 0 0 0,0.000 0.000 0 0 0,0.000 1.000 0 0 0,0.000 0.000 0 0 0,0.000 0.000-1 0 0,0.000 0.000 1 0 0,0.000 0.000 0 0 0,0.000 1.000 0 0 0,-7.000 2.000 0 0 0,-1.000-1.000-336 0 0,10.000 0.000 128 0 0,-1.000-1.000 0 0 0,0.000 1.000-1 0 0,1.000-1.000 1 0 0,-1.000 1.000 0 0 0,1.000 0.000 0 0 0,0.000 1.000-1 0 0,-1.000-1.000 1 0 0,1.000 1.000 0 0 0,0.000 0.000 0 0 0,1.000 0.000-1 0 0,-1.000 0.000 1 0 0,-6.000 8.000 0 0 0,6.000-7.000-615 0 0,1.000 0.000 0 0 0,0.000 1.000 0 0 0,0.000-1.000 0 0 0,0.000 1.000 0 0 0,0.000 0.000 0 0 0,-3.000 9.000 1 0 0,3.000 1.000-1421 0 0</inkml:trace>
  <inkml:trace contextRef="#ctx0" brushRef="#br0">3581.000 80.000 7213 0 0,'0.000'0.000'2557'0'0,"0.000"-3.000"-281"0"0,1.000-2.000-1813 0 0,-2.000-11.000 11427 0 0,-1.000 29.000-12475 0 0,-28.000 151.000 956 0 0,8.000-52.000-2828 0 0,6.000 0.000-4648 0 0,4.000-58.000-1347 0 0,11.000-52.000 5709 0 0</inkml:trace>
  <inkml:trace contextRef="#ctx0" brushRef="#br0">3475.000 423.000 5448 0 0,'-1.000'-7.000'772'0'0,"0.000"-1.000"-1"0"0,1.000 1.000 1 0 0,0.000 0.000-1 0 0,0.000 0.000 0 0 0,1.000-1.000 1 0 0,0.000 1.000-1 0 0,3.000-13.000 1 0 0,-3.000 16.000-570 0 0,1.000 0.000 0 0 0,0.000 0.000 1 0 0,0.000 0.000-1 0 0,0.000 0.000 1 0 0,1.000 0.000-1 0 0,0.000 0.000 0 0 0,-1.000 1.000 1 0 0,1.000-1.000-1 0 0,0.000 1.000 1 0 0,1.000 0.000-1 0 0,-1.000 0.000 0 0 0,1.000 0.000 1 0 0,5.000-4.000-1 0 0,10.000-4.000 59 0 0,1.000 0.000 1 0 0,0.000 1.000-1 0 0,1.000 2.000 0 0 0,36.000-11.000 0 0 0,-33.000 12.000-95 0 0,0.000-2.000 0 0 0,0.000 0.000 0 0 0,26.000-16.000 0 0 0,-32.000 14.000 594 0 0,-1.000 0.000 0 0 0,0.000-1.000 0 0 0,-1.000-1.000 0 0 0,-1.000-1.000 0 0 0,0.000 0.000 0 0 0,0.000-1.000 0 0 0,-2.000-1.000 0 0 0,16.000-22.000 0 0 0,-27.000 35.000-596 0 0,-1.000 1.000 0 0 0,0.000-1.000-1 0 0,0.000 0.000 1 0 0,0.000 1.000 0 0 0,-1.000-1.000-1 0 0,1.000 0.000 1 0 0,-1.000 0.000 0 0 0,1.000 1.000-1 0 0,-1.000-1.000 1 0 0,0.000-4.000 0 0 0,-1.000 6.000-143 0 0,1.000 0.000 0 0 0,-1.000 1.000 0 0 0,1.000-1.000 0 0 0,-1.000 0.000 0 0 0,1.000 1.000 0 0 0,-1.000-1.000 0 0 0,1.000 1.000 0 0 0,-1.000-1.000 1 0 0,0.000 0.000-1 0 0,1.000 1.000 0 0 0,-1.000-1.000 0 0 0,0.000 1.000 0 0 0,0.000 0.000 0 0 0,1.000-1.000 0 0 0,-1.000 1.000 0 0 0,0.000 0.000 0 0 0,0.000-1.000 1 0 0,1.000 1.000-1 0 0,-1.000 0.000 0 0 0,0.000 0.000 0 0 0,0.000 0.000 0 0 0,0.000 0.000 0 0 0,0.000 0.000 0 0 0,1.000 0.000 0 0 0,-1.000 0.000 0 0 0,0.000 0.000 1 0 0,-1.000 0.000-1 0 0,-22.000 0.000 81 0 0,24.000 0.000-97 0 0,-11.000 1.000 20 0 0,0.000 1.000 0 0 0,0.000 0.000 0 0 0,0.000 0.000 0 0 0,0.000 1.000 1 0 0,1.000 0.000-1 0 0,-1.000 1.000 0 0 0,1.000 0.000 0 0 0,-11.000 7.000 0 0 0,2.000-1.000-19 0 0,1.000 2.000 1 0 0,0.000 0.000-1 0 0,-17.000 16.000 0 0 0,28.000-22.000-5 0 0,1.000 0.000 0 0 0,0.000 0.000 0 0 0,1.000 0.000 0 0 0,-1.000 0.000 0 0 0,1.000 1.000-1 0 0,1.000 0.000 1 0 0,-1.000 0.000 0 0 0,1.000 1.000 0 0 0,1.000-1.000 0 0 0,-5.000 11.000 0 0 0,7.000-15.000-10 0 0,0.000 0.000 1 0 0,1.000 0.000-1 0 0,-1.000 0.000 1 0 0,0.000 0.000-1 0 0,1.000 0.000 1 0 0,0.000 0.000-1 0 0,0.000 1.000 1 0 0,0.000-1.000-1 0 0,0.000 0.000 1 0 0,0.000 0.000-1 0 0,1.000 0.000 1 0 0,-1.000 0.000-1 0 0,1.000 1.000 1 0 0,0.000-1.000-1 0 0,0.000 0.000 1 0 0,0.000 0.000-1 0 0,0.000 0.000 1 0 0,1.000 0.000-1 0 0,-1.000-1.000 1 0 0,1.000 1.000-1 0 0,0.000 0.000 1 0 0,-1.000-1.000-1 0 0,1.000 1.000 1 0 0,1.000-1.000-1 0 0,-1.000 1.000 1 0 0,0.000-1.000-1 0 0,0.000 0.000 1 0 0,1.000 0.000-1 0 0,5.000 3.000 1 0 0,6.000 4.000-288 0 0,1.000 0.000 0 0 0,1.000-2.000 1 0 0,-1.000 0.000-1 0 0,22.000 6.000 0 0 0,64.000 15.000-3126 0 0,-87.000-25.000 2574 0 0,-8.000-2.000 84 0 0,-8.000 1.000 147 0 0,-2.000 0.000 526 0 0,0.000 0.000 0 0 0,0.000 0.000 0 0 0,0.000-1.000-1 0 0,0.000 1.000 1 0 0,0.000-1.000 0 0 0,0.000 0.000 0 0 0,0.000 0.000-1 0 0,-1.000 0.000 1 0 0,1.000-1.000 0 0 0,0.000 1.000 0 0 0,-7.000-1.000-1 0 0,-10.000 2.000-95 0 0,-52.000 6.000-81 0 0,-295.000 40.000-3729 0 0,9.000 21.000-3662 0 0,259.000-43.000 5655 0 0</inkml:trace>
  <inkml:trace contextRef="#ctx1" brushRef="#br0">2876.000 1152.000 6197,'-1.000'-10.000'1613,"-1.000"-8.000"2867,-1.000 0.000-1,-7.000-28.000 1,9.000 44.000-3750,-6.000-1.000 43,7.000 3.000-755,-1.000-1.000-1,1.000 1.000 1,-1.000 0.000 0,1.000 0.000-1,-1.000-1.000 1,1.000 1.000 0,0.000 0.000-1,-1.000 0.000 1,1.000-1.000 0,-1.000 1.000-1,0.000 0.000 1,1.000 0.000 0,-1.000 0.000-1,1.000 0.000 1,-1.000 0.000-1,1.000 0.000 1,-1.000 0.000 0,1.000 0.000-1,-1.000 0.000 1,1.000 0.000 0,-1.000 0.000-1,1.000 0.000 1,-1.000 0.000 0,1.000 1.000-1,-1.000-1.000 1,1.000 0.000 0,-1.000 0.000-1,1.000 0.000 1,-1.000 1.000 0,0.000 0.000-1,-13.000 5.000 87,0.000 1.000-1,0.000 1.000 0,0.000 0.000 0,1.000 1.000 0,1.000 1.000 0,-1.000 0.000 1,2.000 0.000-1,-17.000 19.000 0,11.000-9.000-163,1.000 1.000 0,1.000 0.000 0,0.000 2.000 0,-17.000 36.000 0,25.000-42.000-437,0.000 1.000 1,-7.000 25.000 0,14.000-40.000 310,5.000-6.000-201,10.000-5.000 206,-1.000-1.000 1,0.000-1.000-1,0.000 0.000 0,21.000-21.000 1,52.000-59.000-181,-60.000 61.000 346,10.000-9.000 746,48.000-37.000 0,-82.000 73.000-609,2.000 2.000-13,12.000 1.000 8,-17.000-1.000-114,0.000 0.000 0,0.000 0.000-1,1.000 0.000 1,-1.000 0.000-1,0.000 0.000 1,0.000 0.000-1,1.000 0.000 1,-1.000 0.000 0,0.000 0.000-1,0.000 0.000 1,1.000 0.000-1,-1.000 0.000 1,0.000 1.000-1,0.000-1.000 1,0.000 0.000 0,1.000 0.000-1,-1.000 0.000 1,0.000 0.000-1,0.000 0.000 1,0.000 0.000-1,1.000 1.000 1,-1.000-1.000 0,0.000 0.000-1,0.000 0.000 1,0.000 0.000-1,0.000 1.000 1,0.000-1.000-1,1.000 0.000 1,-1.000 0.000 0,0.000 0.000-1,0.000 1.000 1,0.000-1.000-1,0.000 0.000 1,0.000 0.000-1,0.000 1.000 1,4.000 9.000-7,0.000 0.000-1,-1.000 1.000 0,0.000-1.000 1,-1.000 1.000-1,0.000-1.000 1,1.000 20.000-1,-5.000 74.000-1904,1.000-5.000-2248,12.000 2.000-5154,-8.000-72.000 5658</inkml:trace>
  <inkml:trace contextRef="#ctx1" brushRef="#br0">2683.000 1227.000 6269,'3.000'-3.000'2280,"0.000"1.000"-1880,1.000-1.000-1,-1.000 0.000 1,1.000 1.000-1,0.000 0.000 0,0.000-1.000 1,0.000 2.000-1,0.000-1.000 1,0.000 0.000-1,1.000 1.000 0,4.000-1.000 1,54.000-9.000 1478,-36.000 8.000-1447,129.000-15.000 996,58.000-10.000-875,-190.000 23.000-158,-1.000-1.000 0,0.000-1.000-1,0.000-1.000 1,-1.000-1.000-1,0.000-1.000 1,38.000-24.000-1,-43.000 15.000 689,-11.000 6.000-500,-6.000 12.000-572,0.000 1.000 1,0.000 0.000-1,0.000-1.000 0,0.000 1.000 1,0.000 0.000-1,0.000-1.000 0,-1.000 1.000 1,1.000 0.000-1,0.000-1.000 0,0.000 1.000 0,0.000 0.000 1,0.000-1.000-1,0.000 1.000 0,-1.000 0.000 1,1.000-1.000-1,0.000 1.000 0,0.000 0.000 1,0.000-1.000-1,-1.000 1.000 0,1.000 0.000 1,0.000 0.000-1,0.000-1.000 0,-1.000 1.000 1,1.000 0.000-1,0.000 0.000 0,-1.000 0.000 1,1.000-1.000-1,0.000 1.000 0,-1.000 0.000 1,1.000 0.000-1,0.000 0.000 0,-1.000 0.000 1,-6.000-1.000 13,0.000 0.000 1,0.000 0.000 0,0.000 1.000 0,0.000 0.000 0,0.000 0.000 0,0.000 1.000-1,0.000-1.000 1,0.000 2.000 0,0.000-1.000 0,1.000 1.000 0,-1.000 0.000-1,0.000 0.000 1,1.000 1.000 0,-1.000 0.000 0,1.000 0.000 0,0.000 1.000 0,-7.000 5.000-1,2.000-2.000-29,1.000 0.000-1,0.000 1.000 0,1.000 1.000 0,-1.000-1.000 1,2.000 2.000-1,-1.000-1.000 0,1.000 1.000 1,1.000 0.000-1,-7.000 13.000 0,10.000-16.000-5,0.000 1.000 0,1.000-1.000 0,0.000 1.000 1,-4.000 16.000-1,6.000-21.000-1,1.000 0.000 1,-1.000 0.000-1,1.000-1.000 1,0.000 1.000-1,0.000 0.000 1,0.000 0.000-1,1.000 0.000 1,-1.000 0.000-1,1.000 0.000 1,-1.000-1.000-1,1.000 1.000 1,0.000 0.000-1,0.000 0.000 1,0.000-1.000-1,0.000 1.000 1,1.000-1.000-1,1.000 4.000 1,-2.000-5.000-2,-1.000-1.000 1,1.000 1.000 0,0.000 0.000 0,-1.000-1.000-1,1.000 1.000 1,0.000 0.000 0,0.000-1.000-1,0.000 1.000 1,0.000-1.000 0,0.000 1.000-1,0.000-1.000 1,0.000 1.000 0,-1.000-1.000 0,1.000 0.000-1,0.000 1.000 1,0.000-1.000 0,2.000 0.000-1,-1.000 1.000-29,7.000 0.000-100,0.000-2.000 89,0.000-1.000-1,1.000 0.000 1,-1.000 0.000 0,0.000-1.000 0,-1.000 0.000 0,1.000-1.000 0,0.000 0.000 0,-1.000 0.000 0,0.000-1.000 0,0.000 0.000-1,7.000-6.000 1,17.000-14.000-66,36.000-40.000 0,-1.000 4.000 89,-16.000 16.000-152,-49.000 44.000 136,-1.000 1.000 7,0.000 1.000 30,-1.000-1.000 0,1.000 1.000 0,-1.000 0.000 0,1.000-1.000 0,-1.000 1.000 0,1.000 0.000 0,-1.000 0.000 0,0.000-1.000 0,1.000 1.000 1,-1.000 0.000-1,0.000 0.000 0,1.000 0.000 0,-1.000-1.000 0,0.000 1.000 0,0.000 0.000 0,0.000 0.000 0,0.000 0.000 0,0.000 0.000 0,0.000 0.000 0,0.000-1.000 1,0.000 1.000-1,0.000 0.000 0,0.000 0.000 0,-1.000 0.000 0,1.000 0.000 0,-1.000 0.000 0,-3.000 23.000-291,4.000-24.000 300,-2.000 28.000-344,2.000-27.000 321,0.000 0.000 1,0.000 0.000-1,0.000-1.000 1,1.000 1.000-1,-1.000 0.000 1,0.000 0.000 0,1.000 0.000-1,-1.000 0.000 1,0.000-1.000-1,1.000 1.000 1,-1.000 0.000-1,1.000 0.000 1,-1.000-1.000 0,1.000 1.000-1,0.000 0.000 1,0.000 0.000-1,1.000 0.000-13,0.000 0.000 0,0.000 0.000 0,0.000-1.000 0,0.000 1.000 0,0.000-1.000 0,0.000 0.000 1,0.000 1.000-1,0.000-1.000 0,0.000 0.000 0,0.000 0.000 0,1.000 0.000 0,-1.000 0.000 0,0.000-1.000 0,0.000 1.000 0,3.000-1.000 0,3.000-1.000-90,0.000 0.000 1,-1.000-1.000-1,1.000 0.000 0,0.000 0.000 1,-1.000 0.000-1,1.000-1.000 1,-1.000 0.000-1,0.000 0.000 1,7.000-7.000-1,-2.000 1.000-42,0.000-1.000 0,-1.000 0.000 0,15.000-19.000 0,-21.000 24.000 206,-2.000 1.000-1,1.000 0.000 0,0.000-1.000 1,-1.000 0.000-1,0.000 0.000 0,-1.000 0.000 1,1.000 0.000-1,-1.000 0.000 0,0.000-1.000 1,-1.000 1.000-1,0.000-1.000 0,0.000 1.000 1,0.000-1.000-1,-1.000 1.000 0,0.000-9.000 1,0.000 10.000 71,-1.000 0.000 0,0.000 0.000 0,0.000 0.000 0,-1.000 0.000 1,1.000 0.000-1,-1.000 0.000 0,0.000 1.000 0,0.000-1.000 0,-1.000 1.000 1,0.000-1.000-1,1.000 1.000 0,-1.000 0.000 0,-1.000 0.000 0,1.000 0.000 0,-1.000 0.000 1,1.000 1.000-1,-1.000 0.000 0,0.000-1.000 0,0.000 1.000 0,-5.000-2.000 0,-1.000-1.000 214,-1.000 1.000 1,1.000 0.000-1,-15.000-4.000 0,23.000 9.000-296,1.000 0.000 0,-1.000-1.000 1,1.000 1.000-1,-1.000 0.000 0,0.000 0.000 1,1.000 0.000-1,-1.000 0.000 0,1.000 0.000 1,-1.000 0.000-1,0.000 0.000 1,1.000 0.000-1,-1.000 1.000 0,1.000-1.000 1,-1.000 1.000-1,-2.000 1.000 0,0.000-1.000 38,2.000 0.000-49,0.000-1.000-1,0.000 1.000 1,1.000 0.000 0,-1.000 0.000-1,1.000 0.000 1,-1.000 0.000-1,1.000 0.000 1,-1.000 0.000 0,1.000 0.000-1,0.000 1.000 1,-1.000-1.000-1,1.000 0.000 1,0.000 1.000-1,0.000-1.000 1,0.000 1.000 0,0.000-1.000-1,0.000 1.000 1,0.000 0.000-1,1.000-1.000 1,-1.000 1.000-1,0.000 0.000 1,1.000 0.000 0,0.000-1.000-1,-1.000 1.000 1,1.000 0.000-1,0.000 0.000 1,0.000 0.000 0,0.000-1.000-1,0.000 1.000 1,0.000 0.000-1,0.000 0.000 1,0.000 0.000-1,1.000-1.000 1,0.000 5.000 0,1.000 3.000 7,1.000 0.000 1,0.000 0.000 0,0.000 0.000 0,1.000-1.000 0,6.000 13.000 0,16.000 19.000-631,46.000 55.000-1,-43.000-59.000-2781,45.000 73.000 0,-72.000-107.000 3002,-1.000 1.000 1,1.000 0.000-1,-1.000 0.000 0,1.000-1.000 0,-1.000 1.000 0,0.000 0.000 0,0.000 0.000 1,0.000 1.000-1,-1.000-1.000 0,1.000 0.000 0,-1.000 0.000 0,1.000 0.000 1,-1.000 0.000-1,0.000 1.000 0,0.000-1.000 0,-1.000 0.000 0,1.000 0.000 0,-1.000 0.000 1,1.000 0.000-1,-3.000 4.000 0,-8.000 13.000-2213</inkml:trace>
  <inkml:trace contextRef="#ctx1" brushRef="#br0">3374.000 1404.000 3432,'-83.000'14.000'1092,"-1.000"1.000"-224,3.000-3.000-195,3.000-1.000-189,1.000 1.000-264,2.000-1.000-228,1.000 1.000-244,3.000-1.000-220,1.000-3.000-353,0.000 0.000-679,4.000-3.000 396,-3.000 1.000 316</inkml:trace>
  <inkml:trace contextRef="#ctx1" brushRef="#br0">2189.000 1531.000 3588,'-6.000'-1.000'504,"0.000"0.000"0,1.000-1.000 0,0.000 0.000 0,-1.000 0.000 0,-6.000-3.000 0,12.000 5.000-471,0.000-1.000-1,0.000 1.000 1,0.000 0.000-1,-1.000 0.000 1,1.000 0.000-1,0.000-1.000 1,0.000 1.000 0,0.000 0.000-1,0.000 0.000 1,0.000 0.000-1,0.000-1.000 1,0.000 1.000-1,0.000 0.000 1,0.000 0.000-1,0.000-1.000 1,-1.000 1.000 0,1.000 0.000-1,0.000 0.000 1,0.000-1.000-1,1.000 1.000 1,-1.000 0.000-1,0.000 0.000 1,0.000 0.000 0,0.000-1.000-1,0.000 1.000 1,0.000 0.000-1,0.000 0.000 1,0.000-1.000-1,0.000 1.000 1,0.000 0.000 0,0.000 0.000-1,1.000 0.000 1,-1.000-1.000-1,0.000 1.000 1,0.000 0.000-1,0.000 0.000 1,0.000 0.000 0,0.000 0.000-1,1.000-1.000 1,5.000-5.000 325,2.000 1.000-5,0.000 0.000 0,1.000 1.000 0,0.000 0.000 0,0.000 0.000 0,0.000 1.000 0,0.000 0.000 0,15.000-2.000 0,6.000-3.000 258,534.000-118.000 3770,-360.000 87.000-3723,56.000-11.000-23,178.000-38.000-5,-10.000-31.000 30,-366.000 95.000 457,65.000-33.000 1,-114.000 48.000-914,-19.000 7.000-687,-18.000 6.000-237,1.000 4.000-608,-1.000 1.000-1,1.000 1.000 1,-39.000 23.000 0,-5.000 3.000-1073,-104.000 38.000-4603,104.000-47.000 5242</inkml:trace>
  <inkml:trace contextRef="#ctx1" brushRef="#br0">2464.000 1607.000 2544,'-73.000'20.000'1131,"-52.000"13.000"2659,122.000-32.000-2322,7.000-3.000-785,579.000-139.000 3448,-540.000 132.000-3911,349.000-67.000 1727,168.000-35.000-1,-10.000-37.000 2177,-508.000 133.000-3284,31.000-9.000 403,-74.000 24.000-1280,1.000 0.000-1,0.000 0.000 1,-1.000 0.000 0,1.000 0.000 0,0.000 1.000 0,-1.000-1.000 0,1.000 0.000 0,0.000 0.000 0,0.000 0.000 0,-1.000 0.000 0,1.000 1.000 0,0.000-1.000 0,-1.000 0.000 0,1.000 0.000 0,0.000 1.000 0,0.000-1.000 0,0.000 0.000 0,-1.000 1.000 0,1.000-1.000 0,0.000 0.000 0,0.000 0.000 0,0.000 1.000 0,0.000-1.000 0,0.000 0.000 0,-1.000 1.000 0,1.000 0.000 0,0.000 0.000-89,0.000-1.000 1,-1.000 1.000-1,1.000 0.000 1,0.000 0.000-1,-1.000 0.000 1,1.000-1.000-1,-1.000 1.000 1,1.000 0.000 0,-1.000 0.000-1,1.000-1.000 1,-1.000 1.000-1,0.000 0.000 1,1.000-1.000-1,-1.000 1.000 1,-1.000 0.000-1,-4.000 4.000-1457,-7.000 5.000-2419,-5.000-3.000-3419,-10.000 0.000 2846</inkml:trace>
</inkml:ink>
</file>

<file path=word/ink/ink2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28"/>
    </inkml:context>
    <inkml:brush xml:id="br0">
      <inkml:brushProperty name="width" value="0.035" units="cm"/>
      <inkml:brushProperty name="height" value="0.035" units="cm"/>
      <inkml:brushProperty name="color" value="#ff0066"/>
    </inkml:brush>
  </inkml:definitions>
  <inkml:trace contextRef="#ctx0" brushRef="#br0">342.000 120.000 4384 0 0,'-25.000'-8.000'4015'0'0,"23.000"7.000"-3858"0"0,-1.000 1.000-1 0 0,0.000-1.000 0 0 0,1.000 1.000 0 0 0,-1.000 0.000 1 0 0,0.000 0.000-1 0 0,1.000 0.000 0 0 0,-1.000 0.000 1 0 0,0.000 0.000-1 0 0,1.000 1.000 0 0 0,-1.000-1.000 0 0 0,0.000 1.000 1 0 0,1.000 0.000-1 0 0,-1.000 0.000 0 0 0,1.000-1.000 0 0 0,-5.000 4.000 1 0 0,-4.000-2.000 1012 0 0,-7.000 1.000-586 0 0,0.000 0.000 0 0 0,0.000 1.000 1 0 0,1.000 1.000-1 0 0,0.000 1.000 0 0 0,0.000 0.000 0 0 0,-28.000 15.000 0 0 0,34.000-14.000-378 0 0,1.000 0.000-1 0 0,-1.000 1.000 0 0 0,1.000 0.000 0 0 0,0.000 0.000 1 0 0,1.000 1.000-1 0 0,0.000 0.000 0 0 0,-11.000 16.000 0 0 0,17.000-22.000-163 0 0,1.000 1.000-1 0 0,-1.000 0.000 0 0 0,1.000-1.000 0 0 0,1.000 1.000 1 0 0,-1.000 0.000-1 0 0,0.000 0.000 0 0 0,1.000 0.000 0 0 0,0.000 1.000 1 0 0,0.000-1.000-1 0 0,0.000 0.000 0 0 0,0.000 6.000 1 0 0,1.000-7.000-26 0 0,0.000 1.000 1 0 0,1.000-2.000-1 0 0,-1.000 1.000 1 0 0,1.000 0.000-1 0 0,0.000 0.000 1 0 0,0.000 0.000-1 0 0,0.000 0.000 1 0 0,0.000 0.000-1 0 0,0.000 0.000 1 0 0,0.000-1.000-1 0 0,1.000 1.000 1 0 0,0.000-1.000-1 0 0,-1.000 1.000 1 0 0,1.000-1.000-1 0 0,0.000 1.000 1 0 0,0.000-1.000-1 0 0,0.000 0.000 1 0 0,3.000 2.000-1 0 0,1.000 1.000-45 0 0,1.000 0.000 0 0 0,0.000-1.000 0 0 0,0.000 0.000 0 0 0,1.000 0.000 0 0 0,-1.000-1.000 0 0 0,1.000 0.000 1 0 0,-1.000 0.000-1 0 0,1.000-1.000 0 0 0,0.000 0.000 0 0 0,0.000 0.000 0 0 0,0.000-1.000 0 0 0,10.000 1.000 0 0 0,7.000-1.000-440 0 0,-1.000-1.000-1 0 0,45.000-4.000 1 0 0,-35.000 0.000-164 0 0,1.000-1.000-1 0 0,-1.000-1.000 1 0 0,0.000-2.000 0 0 0,35.000-14.000-1 0 0,-65.000 21.000 604 0 0,0.000-1.000 0 0 0,0.000 0.000 0 0 0,0.000-1.000 0 0 0,-1.000 1.000 0 0 0,1.000-1.000 0 0 0,-1.000 1.000 0 0 0,1.000-1.000-1 0 0,-1.000 0.000 1 0 0,0.000 0.000 0 0 0,0.000 0.000 0 0 0,0.000-1.000 0 0 0,-1.000 1.000 0 0 0,5.000-7.000 0 0 0,-7.000 10.000 32 0 0,0.000 0.000 0 0 0,0.000 0.000 1 0 0,0.000-1.000-1 0 0,0.000 1.000 0 0 0,0.000 0.000 0 0 0,0.000 0.000 0 0 0,0.000 0.000 1 0 0,0.000 0.000-1 0 0,0.000 0.000 0 0 0,0.000 0.000 0 0 0,0.000 0.000 1 0 0,0.000-1.000-1 0 0,0.000 1.000 0 0 0,0.000 0.000 0 0 0,0.000 0.000 1 0 0,0.000 0.000-1 0 0,0.000 0.000 0 0 0,0.000 0.000 0 0 0,0.000 0.000 1 0 0,0.000 0.000-1 0 0,0.000-1.000 0 0 0,0.000 1.000 0 0 0,0.000 0.000 0 0 0,0.000 0.000 1 0 0,0.000 0.000-1 0 0,0.000 0.000 0 0 0,0.000 0.000 0 0 0,0.000 0.000 1 0 0,0.000 0.000-1 0 0,0.000 0.000 0 0 0,0.000-1.000 0 0 0,0.000 1.000 1 0 0,0.000 0.000-1 0 0,-1.000 0.000 0 0 0,1.000 0.000 0 0 0,0.000 0.000 0 0 0,0.000 0.000 1 0 0,0.000 0.000-1 0 0,0.000 0.000 0 0 0,0.000 0.000 0 0 0,0.000 0.000 1 0 0,0.000 0.000-1 0 0,0.000 0.000 0 0 0,-1.000 0.000 0 0 0,1.000 0.000 1 0 0,0.000 0.000-1 0 0,0.000 0.000 0 0 0,0.000 0.000 0 0 0,0.000 0.000 0 0 0,0.000 0.000 1 0 0,0.000 0.000-1 0 0,0.000 0.000 0 0 0,-1.000 0.000 0 0 0,1.000 0.000 1 0 0,0.000 0.000-1 0 0,0.000 0.000 0 0 0,0.000 0.000 0 0 0,0.000 0.000 1 0 0,-9.000-3.000 71 0 0,0.000 1.000 0 0 0,1.000 1.000 0 0 0,-1.000-1.000 1 0 0,0.000 1.000-1 0 0,0.000 1.000 0 0 0,0.000 0.000 1 0 0,0.000 0.000-1 0 0,0.000 1.000 0 0 0,0.000 0.000 1 0 0,0.000 0.000-1 0 0,-10.000 4.000 0 0 0,6.000-1.000 20 0 0,0.000 0.000 0 0 0,1.000 1.000-1 0 0,-1.000 1.000 1 0 0,1.000 0.000 0 0 0,0.000 1.000 0 0 0,1.000 0.000 0 0 0,-15.000 11.000-1 0 0,16.000-9.000-36 0 0,0.000 0.000 0 0 0,0.000 0.000 0 0 0,1.000 1.000 0 0 0,0.000 0.000 0 0 0,0.000 1.000 0 0 0,1.000 0.000 0 0 0,-9.000 17.000 0 0 0,13.000-20.000-56 0 0,0.000 0.000 0 0 0,1.000 1.000-1 0 0,-1.000-1.000 1 0 0,2.000 1.000 0 0 0,-1.000 0.000 0 0 0,1.000 0.000-1 0 0,1.000 0.000 1 0 0,-1.000 0.000 0 0 0,1.000 0.000-1 0 0,1.000 1.000 1 0 0,0.000 10.000 0 0 0,1.000-16.000-44 0 0,-1.000 0.000 0 0 0,1.000 0.000 0 0 0,-1.000 0.000 1 0 0,1.000 0.000-1 0 0,1.000 0.000 0 0 0,-1.000-1.000 0 0 0,0.000 1.000 0 0 0,1.000 0.000 1 0 0,0.000 0.000-1 0 0,0.000-1.000 0 0 0,0.000 1.000 0 0 0,0.000-1.000 0 0 0,1.000 0.000 1 0 0,-1.000 1.000-1 0 0,1.000-1.000 0 0 0,0.000 0.000 0 0 0,0.000-1.000 1 0 0,0.000 1.000-1 0 0,5.000 3.000 0 0 0,-3.000-3.000-202 0 0,0.000 0.000 0 0 0,0.000-1.000 0 0 0,1.000 0.000 0 0 0,-1.000 0.000 0 0 0,1.000 0.000 0 0 0,-1.000-1.000 0 0 0,1.000 1.000 0 0 0,-1.000-2.000 0 0 0,1.000 1.000 0 0 0,0.000 0.000 0 0 0,0.000-1.000 0 0 0,-1.000 0.000 0 0 0,10.000-2.000 0 0 0,1.000 0.000-1528 0 0,0.000-1.000 0 0 0,28.000-9.000 0 0 0,3.000-6.000-451 0 0</inkml:trace>
  <inkml:trace contextRef="#ctx0" brushRef="#br0">971.000 191.000 4476 0 0,'0.000'-3.000'674'0'0,"-1.000"-1.000"-1"0"0,0.000 0.000 1 0 0,0.000 0.000 0 0 0,0.000 1.000-1 0 0,-1.000-1.000 1 0 0,-2.000-5.000-1 0 0,3.000 8.000-529 0 0,1.000 0.000-1 0 0,-1.000 0.000 1 0 0,0.000 1.000-1 0 0,1.000-1.000 0 0 0,-1.000 0.000 1 0 0,0.000 0.000-1 0 0,0.000 0.000 1 0 0,1.000 1.000-1 0 0,-1.000-1.000 1 0 0,0.000 0.000-1 0 0,0.000 1.000 1 0 0,0.000-1.000-1 0 0,0.000 1.000 1 0 0,0.000-1.000-1 0 0,0.000 1.000 1 0 0,0.000-1.000-1 0 0,0.000 1.000 0 0 0,0.000 0.000 1 0 0,0.000-1.000-1 0 0,0.000 1.000 1 0 0,0.000 0.000-1 0 0,0.000 0.000 1 0 0,-1.000 0.000-1 0 0,1.000 0.000 1 0 0,0.000 0.000-1 0 0,0.000 0.000 1 0 0,0.000 0.000-1 0 0,0.000 0.000 1 0 0,0.000 0.000-1 0 0,0.000 1.000 0 0 0,-2.000 0.000 1 0 0,-6.000 2.000 158 0 0,0.000 1.000 0 0 0,0.000 1.000 0 0 0,1.000-1.000 0 0 0,-1.000 2.000 0 0 0,1.000-1.000 0 0 0,1.000 1.000-1 0 0,-1.000 0.000 1 0 0,1.000 0.000 0 0 0,0.000 1.000 0 0 0,0.000 0.000 0 0 0,-8.000 13.000 0 0 0,0.000 1.000-50 0 0,1.000 0.000 1 0 0,0.000 1.000-1 0 0,-13.000 33.000 0 0 0,24.000-48.000-230 0 0,0.000 1.000 0 0 0,1.000-1.000-1 0 0,0.000 1.000 1 0 0,0.000 0.000 0 0 0,0.000-1.000-1 0 0,0.000 16.000 1 0 0,2.000-20.000-19 0 0,-1.000-1.000 0 0 0,1.000 1.000 0 0 0,0.000 0.000 0 0 0,1.000 0.000 0 0 0,-1.000-1.000 0 0 0,0.000 1.000 0 0 0,1.000 0.000 0 0 0,0.000-1.000 0 0 0,0.000 1.000 0 0 0,-1.000-1.000 0 0 0,1.000 1.000-1 0 0,1.000-1.000 1 0 0,-1.000 1.000 0 0 0,0.000-1.000 0 0 0,1.000 0.000 0 0 0,-1.000 1.000 0 0 0,1.000-1.000 0 0 0,0.000 0.000 0 0 0,-1.000 0.000 0 0 0,1.000 0.000 0 0 0,4.000 3.000 0 0 0,-4.000-4.000-14 0 0,-1.000 0.000 0 0 0,0.000-1.000-1 0 0,1.000 1.000 1 0 0,-1.000 0.000 0 0 0,1.000-1.000 0 0 0,-1.000 1.000-1 0 0,1.000-1.000 1 0 0,0.000 1.000 0 0 0,-1.000-1.000 0 0 0,1.000 0.000-1 0 0,-1.000 1.000 1 0 0,1.000-1.000 0 0 0,0.000 0.000 0 0 0,2.000-1.000-1 0 0,1.000 1.000-34 0 0,-2.000 1.000 12 0 0,0.000 0.000 0 0 0,0.000-1.000 0 0 0,0.000 0.000 0 0 0,1.000 1.000 0 0 0,-1.000-1.000 0 0 0,0.000-1.000 0 0 0,0.000 1.000 0 0 0,0.000 0.000 0 0 0,0.000-1.000 0 0 0,5.000-1.000 0 0 0,3.000 0.000-46 0 0,4.000-1.000-110 0 0,0.000 0.000 1 0 0,0.000-2.000-1 0 0,-1.000 1.000 1 0 0,1.000-2.000-1 0 0,-1.000 0.000 1 0 0,0.000 0.000-1 0 0,23.000-16.000 1 0 0,-27.000 16.000 113 0 0,-1.000-1.000 1 0 0,1.000-1.000-1 0 0,-1.000 1.000 1 0 0,-1.000-1.000-1 0 0,0.000-1.000 1 0 0,0.000 0.000-1 0 0,0.000 0.000 0 0 0,-1.000-1.000 1 0 0,0.000 1.000-1 0 0,6.000-14.000 1 0 0,-11.000 20.000 91 0 0,-1.000-1.000 0 0 0,1.000 1.000 0 0 0,-1.000 0.000 0 0 0,0.000 0.000 0 0 0,0.000-1.000 0 0 0,0.000 1.000 0 0 0,0.000 0.000 0 0 0,-1.000-1.000 0 0 0,0.000 1.000 0 0 0,1.000-1.000 0 0 0,-1.000 1.000 0 0 0,0.000-1.000 0 0 0,-1.000 1.000 0 0 0,1.000-1.000 0 0 0,0.000 1.000 0 0 0,-1.000 0.000 0 0 0,0.000-1.000 1 0 0,0.000 1.000-1 0 0,0.000 0.000 0 0 0,0.000-1.000 0 0 0,-1.000 1.000 0 0 0,1.000 0.000 0 0 0,-1.000 0.000 0 0 0,0.000 0.000 0 0 0,0.000 0.000 0 0 0,0.000 0.000 0 0 0,0.000 1.000 0 0 0,0.000-1.000 0 0 0,0.000 0.000 0 0 0,-1.000 1.000 0 0 0,-2.000-2.000 0 0 0,-2.000-2.000-4 0 0,0.000 2.000 0 0 0,-1.000-1.000-1 0 0,1.000 1.000 1 0 0,-1.000 0.000 0 0 0,0.000 0.000-1 0 0,0.000 1.000 1 0 0,0.000 0.000 0 0 0,0.000 1.000-1 0 0,-1.000 0.000 1 0 0,-12.000-2.000 0 0 0,20.000 4.000-20 0 0,0.000 0.000 0 0 0,0.000-1.000 0 0 0,0.000 1.000 0 0 0,0.000 0.000 0 0 0,0.000 0.000 0 0 0,0.000 0.000 0 0 0,0.000 0.000 0 0 0,0.000 0.000 0 0 0,0.000 0.000 0 0 0,0.000 1.000 0 0 0,0.000-1.000 0 0 0,0.000 0.000 0 0 0,0.000 0.000 0 0 0,0.000 1.000 0 0 0,0.000-1.000 0 0 0,0.000 1.000 0 0 0,0.000-1.000 0 0 0,0.000 1.000 0 0 0,-1.000 0.000 0 0 0,0.000 1.000-43 0 0,1.000-2.000 19 0 0,0.000 1.000 0 0 0,0.000-1.000 0 0 0,0.000 1.000 0 0 0,1.000-1.000-1 0 0,-1.000 1.000 1 0 0,0.000-1.000 0 0 0,1.000 1.000 0 0 0,-1.000-1.000 0 0 0,0.000 1.000 0 0 0,1.000 0.000 0 0 0,-1.000-1.000-1 0 0,1.000 1.000 1 0 0,-1.000 0.000 0 0 0,1.000 0.000 0 0 0,-1.000 0.000 0 0 0,1.000-1.000 0 0 0,0.000 1.000 0 0 0,-1.000 0.000-1 0 0,1.000 0.000 1 0 0,0.000 0.000 0 0 0,-1.000 1.000 0 0 0,1.000-1.000-64 0 0,-1.000 6.000-628 0 0,3.000-2.000 425 0 0,-1.000-1.000 1 0 0,1.000 0.000-1 0 0,0.000 0.000 1 0 0,-1.000 0.000-1 0 0,2.000-1.000 0 0 0,-1.000 1.000 1 0 0,0.000 0.000-1 0 0,1.000-1.000 1 0 0,0.000 1.000-1 0 0,0.000-1.000 1 0 0,5.000 5.000-1 0 0,-1.000-2.000-885 0 0,1.000 0.000 0 0 0,0.000-1.000-1 0 0,1.000 0.000 1 0 0,13.000 7.000-1 0 0,0.000-2.000-401 0 0</inkml:trace>
  <inkml:trace contextRef="#ctx0" brushRef="#br0">1633.000 158.000 4324 0 0,'5.000'-7.000'940'0'0,"0.000"0.000"-1"0"0,0.000 0.000 0 0 0,0.000-1.000 0 0 0,-1.000 0.000 1 0 0,4.000-12.000-1 0 0,-7.000 18.000-661 0 0,0.000-1.000 0 0 0,0.000 0.000 1 0 0,-1.000 0.000-1 0 0,1.000 0.000 0 0 0,-1.000 0.000 1 0 0,0.000 0.000-1 0 0,0.000 0.000 1 0 0,0.000 0.000-1 0 0,0.000 0.000 0 0 0,-1.000 0.000 1 0 0,1.000 0.000-1 0 0,-1.000 1.000 0 0 0,1.000-1.000 1 0 0,-1.000 0.000-1 0 0,0.000 0.000 0 0 0,0.000 0.000 1 0 0,0.000 1.000-1 0 0,-1.000-1.000 0 0 0,1.000 0.000 1 0 0,-1.000 1.000-1 0 0,-2.000-4.000 0 0 0,3.000 5.000-213 0 0,0.000-1.000 49 0 0,-1.000 0.000 0 0 0,1.000 0.000 1 0 0,-1.000 0.000-1 0 0,1.000 0.000 0 0 0,-1.000 1.000 0 0 0,0.000-1.000 1 0 0,0.000 1.000-1 0 0,0.000-1.000 0 0 0,0.000 1.000 0 0 0,0.000 0.000 1 0 0,0.000-1.000-1 0 0,0.000 1.000 0 0 0,0.000 0.000 0 0 0,0.000 1.000 0 0 0,-1.000-1.000 1 0 0,1.000 0.000-1 0 0,0.000 1.000 0 0 0,-4.000-1.000 0 0 0,0.000-1.000 30 0 0,4.000 1.000-89 0 0,0.000 1.000-1 0 0,0.000-1.000 0 0 0,0.000 1.000 1 0 0,0.000 0.000-1 0 0,0.000 0.000 0 0 0,0.000 0.000 1 0 0,0.000 0.000-1 0 0,0.000 0.000 0 0 0,0.000 0.000 0 0 0,0.000 0.000 1 0 0,0.000 0.000-1 0 0,-2.000 1.000 0 0 0,-16.000 4.000 152 0 0,-1.000 0.000 0 0 0,1.000 1.000-1 0 0,0.000 0.000 1 0 0,0.000 2.000 0 0 0,1.000 1.000 0 0 0,0.000 0.000-1 0 0,1.000 1.000 1 0 0,-30.000 22.000 0 0 0,27.000-16.000-143 0 0,1.000 0.000 1 0 0,0.000 1.000 0 0 0,1.000 2.000 0 0 0,1.000 0.000 0 0 0,1.000 1.000 0 0 0,-28.000 41.000 0 0 0,39.000-51.000-53 0 0,0.000 0.000 0 0 0,1.000 0.000 0 0 0,1.000 1.000 0 0 0,0.000 0.000 1 0 0,0.000-1.000-1 0 0,1.000 1.000 0 0 0,0.000 1.000 0 0 0,-2.000 20.000 0 0 0,5.000-29.000-12 0 0,0.000 1.000 0 0 0,-1.000-1.000-1 0 0,2.000 1.000 1 0 0,-1.000-1.000 0 0 0,0.000 1.000-1 0 0,1.000-1.000 1 0 0,-1.000 1.000 0 0 0,1.000-1.000 0 0 0,0.000 1.000-1 0 0,0.000-1.000 1 0 0,0.000 0.000 0 0 0,1.000 0.000-1 0 0,-1.000 1.000 1 0 0,1.000-1.000 0 0 0,0.000 0.000-1 0 0,0.000 0.000 1 0 0,0.000-1.000 0 0 0,0.000 1.000-1 0 0,0.000 0.000 1 0 0,1.000-1.000 0 0 0,-1.000 1.000-1 0 0,1.000-1.000 1 0 0,0.000 0.000 0 0 0,0.000 0.000-1 0 0,-1.000 0.000 1 0 0,1.000 0.000 0 0 0,0.000 0.000 0 0 0,1.000 0.000-1 0 0,-1.000-1.000 1 0 0,0.000 0.000 0 0 0,0.000 0.000-1 0 0,6.000 2.000 1 0 0,6.000 0.000-116 0 0,-1.000-1.000 0 0 0,1.000-1.000-1 0 0,0.000 0.000 1 0 0,0.000-1.000 0 0 0,-1.000 0.000 0 0 0,1.000-1.000 0 0 0,0.000-1.000 0 0 0,0.000 0.000 0 0 0,-1.000-1.000-1 0 0,22.000-7.000 1 0 0,-6.000 0.000-113 0 0,0.000-2.000 0 0 0,-1.000-1.000-1 0 0,51.000-31.000 1 0 0,-55.000 27.000 294 0 0,-2.000-1.000 0 0 0,0.000 0.000 0 0 0,0.000-2.000 0 0 0,-2.000-1.000 0 0 0,-1.000-1.000 1 0 0,-1.000 0.000-1 0 0,0.000-2.000 0 0 0,-2.000 0.000 0 0 0,-1.000-1.000 0 0 0,25.000-49.000 0 0 0,-39.000 67.000 132 0 0,1.000 1.000-1 0 0,-1.000-1.000 0 0 0,-1.000 0.000 1 0 0,1.000 0.000-1 0 0,-1.000 1.000 0 0 0,0.000-1.000 1 0 0,-1.000 0.000-1 0 0,1.000 0.000 0 0 0,-2.000-9.000 1 0 0,-3.000 9.000 81 0 0,-9.000-3.000-65 0 0,4.000 8.000-90 0 0,-4.000 3.000-36 0 0,0.000 0.000-1 0 0,0.000 1.000 1 0 0,0.000 1.000-1 0 0,0.000 0.000 1 0 0,1.000 1.000-1 0 0,-1.000 0.000 1 0 0,1.000 1.000-1 0 0,0.000 0.000 1 0 0,0.000 1.000-1 0 0,1.000 1.000 1 0 0,0.000 0.000-1 0 0,0.000 0.000 1 0 0,-16.000 14.000-1 0 0,18.000-13.000-41 0 0,0.000 0.000 0 0 0,1.000 0.000 1 0 0,0.000 1.000-1 0 0,0.000 0.000 0 0 0,1.000 0.000 0 0 0,0.000 1.000 0 0 0,0.000 0.000 0 0 0,1.000 0.000 0 0 0,1.000 1.000 1 0 0,-1.000 0.000-1 0 0,2.000 0.000 0 0 0,0.000 0.000 0 0 0,0.000 0.000 0 0 0,1.000 1.000 0 0 0,-3.000 21.000 1 0 0,5.000-26.000-59 0 0,1.000 0.000 1 0 0,1.000 0.000 0 0 0,-1.000-1.000 0 0 0,1.000 1.000-1 0 0,0.000 0.000 1 0 0,1.000 0.000 0 0 0,-1.000-1.000 0 0 0,1.000 1.000-1 0 0,1.000-1.000 1 0 0,-1.000 0.000 0 0 0,1.000 1.000 0 0 0,0.000-1.000-1 0 0,1.000 0.000 1 0 0,-1.000-1.000 0 0 0,1.000 1.000 0 0 0,0.000-1.000-1 0 0,1.000 1.000 1 0 0,-1.000-1.000 0 0 0,1.000 0.000 0 0 0,5.000 4.000 0 0 0,12.000 7.000-597 0 0,0.000 0.000 1 0 0,0.000-1.000 0 0 0,45.000 21.000 0 0 0,-19.000-11.000-1004 0 0,-15.000-8.000 166 0 0,-24.000-14.000 881 0 0,-1.000 1.000-1 0 0,1.000 0.000 1 0 0,-1.000 1.000 0 0 0,0.000 0.000-1 0 0,0.000 0.000 1 0 0,-1.000 1.000-1 0 0,0.000 0.000 1 0 0,1.000 0.000 0 0 0,7.000 10.000-1 0 0,-15.000-15.000 483 0 0,1.000 0.000 1 0 0,0.000 0.000-1 0 0,-1.000 1.000 0 0 0,1.000-1.000 0 0 0,-1.000 0.000 0 0 0,0.000 1.000 0 0 0,1.000-1.000 1 0 0,-1.000 0.000-1 0 0,0.000 1.000 0 0 0,0.000-1.000 0 0 0,0.000 0.000 0 0 0,0.000 1.000 0 0 0,0.000-1.000 1 0 0,0.000 0.000-1 0 0,0.000 1.000 0 0 0,0.000-1.000 0 0 0,-1.000 0.000 0 0 0,1.000 0.000 0 0 0,0.000 1.000 1 0 0,-1.000-1.000-1 0 0,1.000 0.000 0 0 0,-1.000 0.000 0 0 0,0.000 1.000 0 0 0,1.000-1.000 0 0 0,-1.000 0.000 1 0 0,0.000 0.000-1 0 0,0.000 0.000 0 0 0,1.000 0.000 0 0 0,-1.000 0.000 0 0 0,0.000 0.000 0 0 0,0.000 0.000 1 0 0,0.000 0.000-1 0 0,0.000 0.000 0 0 0,0.000-1.000 0 0 0,-1.000 1.000 0 0 0,0.000 1.000 0 0 0,-6.000 2.000-346 0 0,0.000 1.000 1 0 0,0.000-1.000-1 0 0,-16.000 7.000 0 0 0,21.000-10.000 255 0 0,-12.000 4.000-955 0 0,0.000-1.000-1 0 0,-19.000 3.000 0 0 0,7.000-2.000 146 0 0,-11.000 3.000 737 0 0</inkml:trace>
  <inkml:trace contextRef="#ctx0" brushRef="#br0">2492.000 298.000 5941 0 0,'-5.000'1.000'1828'0'0,"-44.000"11.000"2503"0"0,40.000-8.000-3636 0 0,1.000-1.000-1 0 0,0.000 1.000 1 0 0,0.000 1.000 0 0 0,0.000 0.000-1 0 0,-12.000 9.000 1 0 0,18.000-12.000-381 0 0,3.000 1.000-62 0 0,0.000-2.000-272 0 0,0.000 1.000-1 0 0,0.000 0.000 1 0 0,1.000-1.000 0 0 0,-1.000 1.000-1 0 0,1.000-1.000 1 0 0,-1.000 0.000 0 0 0,1.000 1.000-1 0 0,-1.000-1.000 1 0 0,1.000 0.000-1 0 0,0.000 0.000 1 0 0,-1.000 0.000 0 0 0,1.000 0.000-1 0 0,0.000 0.000 1 0 0,0.000-1.000 0 0 0,0.000 1.000-1 0 0,0.000-1.000 1 0 0,0.000 1.000 0 0 0,0.000-1.000-1 0 0,-1.000 1.000 1 0 0,1.000-1.000-1 0 0,0.000 0.000 1 0 0,0.000 0.000 0 0 0,0.000 0.000-1 0 0,0.000 0.000 1 0 0,4.000-1.000 0 0 0,11.000 0.000-1078 0 0,-1.000-1.000 1 0 0,18.000-4.000-1 0 0,-29.000 5.000 682 0 0,54.000-10.000-5749 0 0,-30.000 5.000 3162 0 0</inkml:trace>
  <inkml:trace contextRef="#ctx0" brushRef="#br0">2350.000 565.000 7041 0 0,'0.000'0.000'6740'0'0,"28.000"-6.000"-5484"0"0,-11.000 2.000-300 0 0,9.000-2.000-375 0 0,3.000-1.000-465 0 0,8.000-5.000-681 0 0,12.000-1.000-851 0 0,2.000-5.000-900 0 0,2.000 5.000-1364 0 0,-4.000-4.000 1156 0 0,-11.000 3.000-237 0 0</inkml:trace>
</inkml:ink>
</file>

<file path=word/ink/ink2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27"/>
    </inkml:context>
    <inkml:brush xml:id="br0">
      <inkml:brushProperty name="width" value="0.035" units="cm"/>
      <inkml:brushProperty name="height" value="0.035" units="cm"/>
      <inkml:brushProperty name="color" value="#ff0066"/>
    </inkml:brush>
  </inkml:definitions>
  <inkml:trace contextRef="#ctx0" brushRef="#br0">142.000 1.000 2304 0 0,'-32.000'11.000'968'0'0,"19.000"-3.000"-692"0"0,0.000-1.000-1332 0 0,3.000 1.000 272 0 0,-1.000 2.000 196 0 0</inkml:trace>
  <inkml:trace contextRef="#ctx0" brushRef="#br0">13.000 464.000 3684 0 0,'0.000'0.000'1528'0'0,"-13.000"15.000"-475"0"0,39.000-17.000-2122 0 0,-9.000-3.000-431 0 0,4.000-3.000 392 0 0,5.000-2.000 312 0 0</inkml:trace>
  <inkml:trace contextRef="#ctx0" brushRef="#br0">458.000 264.000 3304 0 0,'-12.000'-5.000'1412'0'0</inkml:trace>
</inkml:ink>
</file>

<file path=word/ink/ink2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1T02:50:36"/>
    </inkml:context>
    <inkml:brush xml:id="br0">
      <inkml:brushProperty name="width" value="0.035" units="cm"/>
      <inkml:brushProperty name="height" value="0.035" units="cm"/>
      <inkml:brushProperty name="color" value="#66cc00"/>
    </inkml:brush>
  </inkml:definitions>
  <inkml:trace contextRef="#ctx0" brushRef="#br0">0.000 1.000 4032 0 0,'0.000'0.000'7893'0'0,"11.000"11.000"-7957"0"0,-3.000 3.000-1248 0 0,1.000 5.000-2576 0 0,-5.000-2.000 655 0 0</inkml:trace>
  <inkml:trace contextRef="#ctx0" brushRef="#br0">468.000 289.000 6333 0 0,'0.000'0.000'11873'0'0,"2.000"-14.000"-19382"0"0</inkml:trace>
</inkml:ink>
</file>

<file path=word/ink/ink2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1T02:50:37"/>
    </inkml:context>
    <inkml:brush xml:id="br0">
      <inkml:brushProperty name="width" value="0.035" units="cm"/>
      <inkml:brushProperty name="height" value="0.035" units="cm"/>
      <inkml:brushProperty name="color" value="#66cc00"/>
    </inkml:brush>
  </inkml:definitions>
  <inkml:trace contextRef="#ctx0" brushRef="#br0">9.000 0.000 4504 0 0,'-8.000'71.000'7918'0'0,"9.000"-68.000"-8016"0"0,-1.000-1.000 0 0 0,1.000 1.000-1 0 0,0.000-1.000 1 0 0,0.000 1.000 0 0 0,0.000-1.000-1 0 0,1.000 1.000 1 0 0,-1.000-1.000-1 0 0,2.000 3.000 1 0 0,-1.000-3.000-1013 0 0,2.000-4.000-2814 0 0,11.000-6.000 2052 0 0,-11.000 6.000 673 0 0</inkml:trace>
</inkml:ink>
</file>

<file path=word/ink/ink2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1T02:50:11"/>
    </inkml:context>
    <inkml:brush xml:id="br0">
      <inkml:brushProperty name="width" value="0.035" units="cm"/>
      <inkml:brushProperty name="height" value="0.035" units="cm"/>
      <inkml:brushProperty name="color" value="#66cc00"/>
    </inkml:brush>
  </inkml:definitions>
  <inkml:trace contextRef="#ctx0" brushRef="#br0">3.000 0.000 2620 0 0,'0.000'0.000'2216'0'0,"0.000"19.000"-379"0"0,-2.000-5.000-1621 0 0,8.000 3.000-1400 0 0,5.000-4.000-2517 0 0</inkml:trace>
</inkml:ink>
</file>

<file path=word/ink/ink2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1T02:50:13"/>
    </inkml:context>
    <inkml:brush xml:id="br0">
      <inkml:brushProperty name="width" value="0.035" units="cm"/>
      <inkml:brushProperty name="height" value="0.035" units="cm"/>
      <inkml:brushProperty name="color" value="#66cc00"/>
    </inkml:brush>
  </inkml:definitions>
  <inkml:trace contextRef="#ctx0" brushRef="#br0">122.000 1.000 2608 0 0,'-32.000'1.000'812'0'0,"6.000"1.000"176"0"0,-14.000 0.000-896 0 0,16.000 2.000-1000 0 0</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3:19"/>
    </inkml:context>
    <inkml:brush xml:id="br0">
      <inkml:brushProperty name="width" value="0.035" units="cm"/>
      <inkml:brushProperty name="height" value="0.035" units="cm"/>
      <inkml:brushProperty name="color" value="#ff0066"/>
    </inkml:brush>
  </inkml:definitions>
  <inkml:trace contextRef="#ctx0" brushRef="#br0">9262.000 1622.000 7377 0 0,'0.000'0.000'13019'0'0,"-2.000"2.000"-12368"0"0,-2.000 3.000-440 0 0,-1.000 0.000-1 0 0,1.000 1.000 1 0 0,0.000-1.000-1 0 0,1.000 1.000 1 0 0,-1.000 0.000-1 0 0,1.000 0.000 1 0 0,-4.000 11.000-1 0 0,-17.000 55.000 205 0 0,15.000-43.000-277 0 0,0.000 5.000-444 0 0,1.000 0.000 1 0 0,-5.000 62.000-1 0 0,6.000-41.000-3292 0 0,-2.000 0.000-4091 0 0,6.000-43.000 4103 0 0</inkml:trace>
  <inkml:trace contextRef="#ctx0" brushRef="#br0">9097.000 1887.000 5665 0 0,'0.000'0.000'2370'0'0,"0.000"-3.000"-421"0"0,0.000-9.000-405 0 0,0.000 9.000-372 0 0,1.000 3.000-1075 0 0,-1.000-1.000-1 0 0,1.000 0.000 0 0 0,-1.000 1.000 0 0 0,1.000-1.000 0 0 0,0.000 0.000 0 0 0,-1.000 1.000 1 0 0,1.000-1.000-1 0 0,0.000 1.000 0 0 0,0.000-1.000 0 0 0,-1.000 1.000 0 0 0,1.000-1.000 0 0 0,0.000 1.000 0 0 0,0.000-1.000 1 0 0,0.000 1.000-1 0 0,-1.000 0.000 0 0 0,1.000 0.000 0 0 0,0.000-1.000 0 0 0,0.000 1.000 0 0 0,0.000 0.000 0 0 0,0.000 0.000 1 0 0,0.000 0.000-1 0 0,0.000 0.000 0 0 0,-1.000 0.000 0 0 0,1.000 0.000 0 0 0,0.000 0.000 0 0 0,0.000 0.000 0 0 0,1.000 0.000 1 0 0,18.000 1.000 399 0 0,41.000 4.000 174 0 0,37.000 0.000-51 0 0,-97.000-5.000-620 0 0,22.000 0.000 645 0 0,0.000-1.000 0 0 0,39.000-7.000 1 0 0,12.000-14.000 2916 0 0,-71.000 21.000-2866 0 0,0.000-1.000-45 0 0,-2.000 2.000-580 0 0,-1.000 0.000-1 0 0,1.000-1.000 0 0 0,-1.000 1.000 0 0 0,1.000-1.000 1 0 0,-1.000 1.000-1 0 0,1.000 0.000 0 0 0,0.000 0.000 1 0 0,-1.000-1.000-1 0 0,1.000 1.000 0 0 0,-1.000 0.000 0 0 0,1.000 0.000 1 0 0,0.000 0.000-1 0 0,-1.000 0.000 0 0 0,1.000-1.000 1 0 0,0.000 1.000-1 0 0,-1.000 0.000 0 0 0,1.000 0.000 1 0 0,0.000 0.000-1 0 0,-1.000 0.000 0 0 0,1.000 1.000 0 0 0,0.000-1.000 1 0 0,-1.000 0.000-1 0 0,1.000 0.000 0 0 0,0.000 0.000 1 0 0,-1.000 1.000-1 0 0,1.000-1.000 0 0 0,-1.000 0.000 1 0 0,1.000 0.000-1 0 0,0.000 1.000 0 0 0,-1.000-1.000 0 0 0,1.000 0.000 1 0 0,-1.000 1.000-1 0 0,1.000-1.000 0 0 0,-1.000 1.000 1 0 0,1.000-1.000-1 0 0,-1.000 1.000 0 0 0,1.000-1.000 1 0 0,-1.000 1.000-1 0 0,0.000-1.000 0 0 0,1.000 1.000 0 0 0,-1.000 0.000 1 0 0,0.000-1.000-1 0 0,1.000 1.000 0 0 0,-1.000-1.000 1 0 0,0.000 2.000-1 0 0,1.000 3.000-178 0 0,0.000 0.000 0 0 0,-1.000 0.000 0 0 0,0.000 0.000 0 0 0,0.000 0.000 0 0 0,-1.000 8.000 1 0 0,1.000 4.000-8 0 0,-4.000 30.000-2654 0 0,-5.000-4.000-3929 0 0,5.000-34.000 1063 0 0,-3.000-2.000 4089 0 0,3.000-3.000 173 0 0,-5.000 7.000-3607 0 0</inkml:trace>
  <inkml:trace contextRef="#ctx0" brushRef="#br0">9601.000 1642.000 5380 0 0,'-3.000'-8.000'706'0'0,"-9.000"-22.000"6093"0"0,9.000 31.000-6392 0 0,1.000 0.000-359 0 0,-1.000 0.000 1 0 0,1.000 0.000-1 0 0,0.000 0.000 1 0 0,0.000 1.000 0 0 0,0.000-1.000-1 0 0,0.000 1.000 1 0 0,0.000-1.000-1 0 0,0.000 1.000 1 0 0,1.000 0.000-1 0 0,-1.000-1.000 1 0 0,0.000 1.000-1 0 0,1.000 0.000 1 0 0,0.000 0.000-1 0 0,-1.000 0.000 1 0 0,1.000 1.000-1 0 0,0.000-1.000 1 0 0,0.000 0.000-1 0 0,0.000 0.000 1 0 0,0.000 1.000-1 0 0,1.000-1.000 1 0 0,-1.000 0.000-1 0 0,0.000 5.000 1 0 0,2.000 41.000 274 0 0,0.000-46.000-279 0 0,2.000 2.000-22 0 0,-3.000-3.000-13 0 0,0.000-1.000-1 0 0,0.000 0.000 1 0 0,0.000 0.000 0 0 0,0.000 1.000-1 0 0,0.000-1.000 1 0 0,0.000 0.000-1 0 0,0.000 0.000 1 0 0,0.000 1.000-1 0 0,0.000-1.000 1 0 0,0.000 0.000-1 0 0,0.000 0.000 1 0 0,0.000 1.000 0 0 0,0.000-1.000-1 0 0,0.000 0.000 1 0 0,0.000 0.000-1 0 0,1.000 1.000 1 0 0,-1.000-1.000-1 0 0,0.000 0.000 1 0 0,0.000 0.000-1 0 0,0.000 0.000 1 0 0,0.000 0.000-1 0 0,1.000 1.000 1 0 0,-1.000-1.000 0 0 0,0.000 0.000-1 0 0,0.000 0.000 1 0 0,0.000 0.000-1 0 0,1.000 0.000 1 0 0,-1.000 0.000-1 0 0,0.000 0.000 1 0 0,0.000 1.000-1 0 0,1.000-1.000 1 0 0,-1.000 0.000 0 0 0,0.000 0.000-1 0 0,0.000 0.000 1 0 0,1.000 0.000-1 0 0,-1.000 0.000 1 0 0,0.000 0.000-1 0 0,0.000 0.000 1 0 0,1.000 0.000-1 0 0,-1.000 0.000 1 0 0,0.000 0.000 0 0 0,0.000 0.000-1 0 0,1.000 0.000 1 0 0,-1.000 0.000-1 0 0,0.000-1.000 1 0 0,4.000 0.000 78 0 0,-1.000 0.000 0 0 0,1.000-1.000 1 0 0,-1.000 0.000-1 0 0,0.000 0.000 0 0 0,1.000 0.000 1 0 0,-1.000 0.000-1 0 0,0.000 0.000 0 0 0,0.000-1.000 1 0 0,-1.000 1.000-1 0 0,1.000-1.000 0 0 0,0.000 0.000 1 0 0,-1.000 0.000-1 0 0,0.000 0.000 0 0 0,0.000 0.000 0 0 0,0.000 0.000 1 0 0,0.000-1.000-1 0 0,0.000 1.000 0 0 0,-1.000 0.000 1 0 0,1.000-1.000-1 0 0,-1.000 1.000 0 0 0,0.000-1.000 1 0 0,0.000 0.000-1 0 0,0.000 1.000 0 0 0,0.000-1.000 1 0 0,-1.000-6.000-1 0 0,0.000 8.000-53 0 0,0.000 0.000 0 0 0,0.000 1.000 1 0 0,0.000-1.000-1 0 0,0.000 0.000 0 0 0,-1.000 1.000 0 0 0,1.000-1.000 0 0 0,0.000 1.000 1 0 0,-1.000-1.000-1 0 0,0.000 1.000 0 0 0,1.000-1.000 0 0 0,-1.000 1.000 1 0 0,0.000-1.000-1 0 0,0.000 1.000 0 0 0,0.000-1.000 0 0 0,0.000 1.000 0 0 0,0.000 0.000 1 0 0,0.000-1.000-1 0 0,0.000 1.000 0 0 0,0.000 0.000 0 0 0,-3.000-2.000 1 0 0,3.000 2.000-149 0 0,-1.000 1.000 0 0 0,0.000-1.000 0 0 0,0.000 0.000 1 0 0,0.000 0.000-1 0 0,0.000 1.000 0 0 0,0.000-1.000 1 0 0,0.000 1.000-1 0 0,0.000-1.000 0 0 0,0.000 1.000 1 0 0,0.000 0.000-1 0 0,0.000 0.000 0 0 0,0.000 0.000 1 0 0,0.000 0.000-1 0 0,0.000 0.000 0 0 0,0.000 1.000 1 0 0,0.000-1.000-1 0 0,0.000 1.000 0 0 0,0.000-1.000 0 0 0,0.000 1.000 1 0 0,-2.000 1.000-1 0 0,0.000-1.000-43 0 0,-17.000 4.000-2775 0 0,-2.000 9.000-3854 0 0,7.000 0.000 4297 0 0</inkml:trace>
  <inkml:trace contextRef="#ctx0" brushRef="#br0">9762.000 1727.000 6277 0 0,'0.000'0.000'4597'0'0,"1.000"-2.000"-2821"0"0,-1.000-2.000-461 0 0,-3.000 18.000 746 0 0,-10.000 40.000 1720 0 0,7.000-33.000-3786 0 0,4.000-18.000-8 0 0,-13.000 27.000-6 0 0,9.000-15.000-2 0 0,5.000-10.000 58 0 0,4.000-11.000 158 0 0,19.000-39.000-165 0 0,-12.000 24.000-16 0 0,0.000 0.000 0 0 0,2.000 1.000-1 0 0,0.000 0.000 1 0 0,16.000-19.000 0 0 0,1.000 16.000-25 0 0,-25.000 21.000 10 0 0,-1.000 0.000 2 0 0,0.000 1.000-13 0 0,11.000-1.000 16 0 0,-10.000 1.000 20 0 0,-1.000 2.000-34 0 0,-2.000 0.000 1 0 0,1.000 0.000-1 0 0,0.000 0.000 0 0 0,-1.000 0.000 1 0 0,0.000 0.000-1 0 0,1.000 0.000 1 0 0,-1.000 0.000-1 0 0,1.000 0.000 1 0 0,-1.000 0.000-1 0 0,0.000 0.000 0 0 0,0.000 1.000 1 0 0,0.000-1.000-1 0 0,0.000 0.000 1 0 0,0.000 1.000-1 0 0,0.000-1.000 1 0 0,0.000 1.000-1 0 0,0.000-1.000 0 0 0,0.000 1.000 1 0 0,-1.000-1.000-1 0 0,1.000 1.000 1 0 0,-1.000 0.000-1 0 0,1.000-1.000 1 0 0,-1.000 1.000-1 0 0,1.000 2.000 0 0 0,-1.000 1.000-20 0 0,0.000-1.000 0 0 0,-1.000 1.000 0 0 0,1.000 0.000 0 0 0,-1.000 0.000 0 0 0,0.000-1.000-1 0 0,0.000 1.000 1 0 0,0.000 0.000 0 0 0,-1.000-1.000 0 0 0,-3.000 9.000 0 0 0,-27.000 41.000-192 0 0,31.000-52.000 334 0 0,1.000-5.000-90 0 0,0.000-1.000-17 0 0,0.000 0.000 0 0 0,0.000 1.000 1 0 0,1.000-1.000-1 0 0,0.000 1.000 0 0 0,-1.000-1.000 0 0 0,1.000 0.000 0 0 0,1.000 1.000 0 0 0,-1.000-1.000 0 0 0,0.000 1.000 0 0 0,1.000 0.000 0 0 0,0.000 0.000 0 0 0,0.000-1.000 0 0 0,0.000 1.000 0 0 0,0.000 0.000 0 0 0,4.000-4.000 0 0 0,5.000-6.000-1 0 0,25.000-21.000 0 0 0,-30.000 29.000 13 0 0,-5.000 3.000-15 0 0,0.000 1.000 1 0 0,0.000 0.000-1 0 0,1.000 0.000 0 0 0,-1.000 0.000 1 0 0,0.000-1.000-1 0 0,1.000 1.000 1 0 0,-1.000 0.000-1 0 0,1.000 1.000 0 0 0,0.000-1.000 1 0 0,-1.000 0.000-1 0 0,1.000 0.000 1 0 0,2.000 0.000-1 0 0,7.000-3.000-5 0 0,3.000-1.000-5 0 0,-12.000 4.000 6 0 0,0.000 1.000 0 0 0,-1.000-1.000-1 0 0,1.000 1.000 1 0 0,0.000-1.000 0 0 0,0.000 1.000 0 0 0,-1.000 0.000 0 0 0,1.000-1.000 0 0 0,0.000 1.000 0 0 0,0.000 0.000 0 0 0,0.000 0.000-1 0 0,3.000 1.000 1 0 0,0.000-1.000-2 0 0,-3.000 0.000 0 0 0,0.000 0.000 0 0 0,-1.000 0.000 0 0 0,1.000 0.000 0 0 0,0.000 0.000 0 0 0,-1.000 0.000 0 0 0,1.000 0.000-1 0 0,0.000 1.000 1 0 0,-1.000-1.000 0 0 0,1.000 0.000 0 0 0,-1.000 1.000 0 0 0,1.000-1.000 0 0 0,0.000 1.000 0 0 0,-1.000 0.000-1 0 0,1.000 0.000 1 0 0,-1.000-1.000 0 0 0,0.000 1.000 0 0 0,1.000 0.000 0 0 0,-1.000 0.000 0 0 0,0.000 0.000 0 0 0,1.000 1.000-1 0 0,-1.000-1.000 1 0 0,0.000 0.000 0 0 0,0.000 0.000 0 0 0,0.000 1.000 0 0 0,0.000-1.000 0 0 0,0.000 0.000 0 0 0,0.000 1.000-1 0 0,-1.000-1.000 1 0 0,2.000 2.000 0 0 0,-1.000 2.000-25 0 0,1.000 0.000 0 0 0,-1.000 0.000 0 0 0,0.000 0.000 0 0 0,0.000 1.000 1 0 0,-1.000-1.000-1 0 0,0.000 9.000 0 0 0,0.000 11.000-490 0 0,-1.000-18.000-45 0 0,1.000 1.000-1 0 0,0.000 0.000 1 0 0,0.000 0.000 0 0 0,1.000-1.000-1 0 0,0.000 1.000 1 0 0,0.000 0.000 0 0 0,4.000 13.000 0 0 0,-4.000-20.000 449 0 0,-1.000 0.000 0 0 0,1.000 0.000 0 0 0,-1.000 0.000 0 0 0,1.000 0.000 0 0 0,-1.000 0.000 0 0 0,1.000 0.000 0 0 0,-1.000 0.000 0 0 0,1.000-1.000 0 0 0,0.000 1.000 0 0 0,0.000 0.000 0 0 0,-1.000 0.000 0 0 0,1.000-1.000 0 0 0,0.000 1.000 0 0 0,0.000 0.000 0 0 0,0.000-1.000 0 0 0,0.000 1.000 0 0 0,0.000-1.000 0 0 0,1.000 1.000 0 0 0,1.000 0.000-301 0 0,-2.000 0.000 186 0 0,0.000 0.000 0 0 0,0.000 0.000 0 0 0,0.000 0.000 0 0 0,0.000-1.000 0 0 0,0.000 1.000 1 0 0,0.000 0.000-1 0 0,0.000-1.000 0 0 0,0.000 1.000 0 0 0,1.000-1.000 0 0 0,-1.000 1.000 0 0 0,0.000-1.000 0 0 0,0.000 0.000 1 0 0,1.000 1.000-1 0 0,-1.000-1.000 0 0 0,2.000 0.000 0 0 0,1.000 0.000-533 0 0,6.000 0.000-1358 0 0,14.000-6.000 519 0 0</inkml:trace>
  <inkml:trace contextRef="#ctx0" brushRef="#br0">10278.000 1756.000 5340 0 0,'24.000'-36.000'9044'0'0,"-22.000"34.000"-8176"0"0,-1.000 4.000-724 0 0,1.000 1.000 1 0 0,0.000 0.000-1 0 0,-1.000-1.000 0 0 0,0.000 1.000 0 0 0,0.000 0.000 0 0 0,0.000 0.000 1 0 0,1.000 4.000-1 0 0,5.000 13.000 60 0 0,-6.000-18.000-206 0 0,0.000 1.000 0 0 0,1.000-1.000 0 0 0,-1.000 0.000 0 0 0,1.000 0.000-1 0 0,-1.000 0.000 1 0 0,1.000 0.000 0 0 0,0.000 0.000 0 0 0,0.000-1.000 0 0 0,0.000 1.000 0 0 0,0.000 0.000 0 0 0,0.000-1.000-1 0 0,0.000 0.000 1 0 0,4.000 2.000 0 0 0,-3.000-1.000-4 0 0,1.000-3.000 0 0 0,1.000 1.000 2 0 0,-4.000 0.000 3 0 0,0.000 0.000 0 0 0,1.000 0.000-1 0 0,-1.000 0.000 1 0 0,0.000 0.000 0 0 0,1.000 0.000 0 0 0,-1.000 0.000 0 0 0,0.000 0.000-1 0 0,1.000 0.000 1 0 0,-1.000-1.000 0 0 0,0.000 1.000 0 0 0,0.000-1.000 0 0 0,1.000 1.000-1 0 0,-1.000-1.000 1 0 0,0.000 1.000 0 0 0,2.000-2.000 0 0 0,34.000-23.000-11 0 0,-24.000 9.000 8 0 0,-5.000 5.000-7 0 0,-4.000 4.000 21 0 0,1.000 0.000 0 0 0,-2.000-1.000 0 0 0,1.000 1.000 0 0 0,-1.000-1.000 0 0 0,0.000 0.000 1 0 0,3.000-11.000-1 0 0,-2.000 7.000 59 0 0,-4.000 8.000-39 0 0,0.000 0.000 0 0 0,0.000 1.000 0 0 0,0.000-1.000 0 0 0,0.000 1.000 0 0 0,0.000-1.000 0 0 0,-1.000 1.000 1 0 0,0.000-1.000-1 0 0,0.000 1.000 0 0 0,-2.000-7.000 0 0 0,2.000 5.000 7 0 0,0.000 3.000-24 0 0,0.000 0.000-1 0 0,0.000 0.000 0 0 0,0.000 1.000 0 0 0,0.000-1.000 1 0 0,0.000 0.000-1 0 0,0.000 0.000 0 0 0,-1.000 1.000 1 0 0,1.000-1.000-1 0 0,-1.000 1.000 0 0 0,1.000-1.000 0 0 0,-1.000 1.000 1 0 0,1.000 0.000-1 0 0,-1.000-1.000 0 0 0,0.000 1.000 1 0 0,0.000 0.000-1 0 0,0.000 0.000 0 0 0,1.000 0.000 1 0 0,-1.000 0.000-1 0 0,-4.000-1.000 0 0 0,4.000 2.000-8 0 0,0.000-1.000-1 0 0,1.000 0.000-1 0 0,0.000 0.000 1 0 0,-1.000 1.000-1 0 0,1.000-1.000 1 0 0,-1.000 1.000-1 0 0,1.000 0.000 1 0 0,-1.000-1.000-1 0 0,1.000 1.000 1 0 0,0.000 0.000-1 0 0,-1.000 0.000 0 0 0,1.000 0.000 1 0 0,-1.000 0.000-1 0 0,1.000 0.000 1 0 0,-1.000 0.000-1 0 0,-1.000 0.000 1 0 0,-2.000 1.000 5 0 0,3.000-1.000-2 0 0,0.000 0.000-1 0 0,0.000-1.000 0 0 0,-1.000 2.000 1 0 0,1.000-1.000-1 0 0,0.000 0.000 0 0 0,-1.000 0.000 1 0 0,1.000 1.000-1 0 0,0.000-1.000 0 0 0,-1.000 1.000 0 0 0,1.000-1.000 1 0 0,0.000 1.000-1 0 0,-3.000 2.000 0 0 0,-3.000 0.000 16 0 0,-4.000 1.000 34 0 0,1.000 0.000 0 0 0,0.000 1.000 0 0 0,0.000 0.000 1 0 0,1.000 1.000-1 0 0,-1.000 0.000 0 0 0,1.000 1.000 0 0 0,1.000 0.000 0 0 0,-1.000 1.000 0 0 0,1.000 0.000 0 0 0,1.000 0.000 0 0 0,-1.000 0.000 0 0 0,1.000 1.000 0 0 0,1.000 1.000 0 0 0,-12.000 18.000 0 0 0,16.000-23.000-38 0 0,1.000 0.000 0 0 0,0.000 0.000-1 0 0,0.000 0.000 1 0 0,0.000 1.000 0 0 0,1.000-1.000-1 0 0,0.000 1.000 1 0 0,0.000-1.000 0 0 0,0.000 1.000-1 0 0,1.000-1.000 1 0 0,-1.000 1.000 0 0 0,2.000 6.000-1 0 0,-1.000-8.000-12 0 0,0.000 0.000-1 0 0,1.000 0.000 1 0 0,0.000 0.000-1 0 0,0.000 0.000 1 0 0,0.000 0.000-1 0 0,0.000 0.000 1 0 0,0.000 0.000-1 0 0,1.000 0.000 1 0 0,0.000 0.000-1 0 0,0.000 0.000 1 0 0,0.000-1.000-1 0 0,0.000 1.000 1 0 0,0.000-1.000-1 0 0,1.000 0.000 1 0 0,3.000 5.000-1 0 0,1.000-3.000-75 0 0,0.000 0.000 0 0 0,0.000-1.000-1 0 0,1.000 1.000 1 0 0,0.000-1.000 0 0 0,0.000-1.000-1 0 0,0.000 1.000 1 0 0,0.000-2.000 0 0 0,0.000 1.000-1 0 0,0.000-1.000 1 0 0,1.000 0.000-1 0 0,-1.000-1.000 1 0 0,1.000 1.000 0 0 0,0.000-2.000-1 0 0,13.000 0.000 1 0 0,-1.000 0.000-601 0 0,0.000-2.000 0 0 0,0.000-1.000 0 0 0,0.000 0.000-1 0 0,38.000-12.000 1 0 0,-40.000 7.000 468 0 0,1.000 0.000-1 0 0,-1.000-1.000 1 0 0,0.000-1.000-1 0 0,-1.000-1.000 0 0 0,0.000 0.000 1 0 0,-1.000-1.000-1 0 0,-1.000-1.000 1 0 0,1.000-1.000-1 0 0,-2.000-1.000 1 0 0,21.000-24.000-1 0 0,-2.000-3.000 2603 0 0,-2.000-2.000 0 0 0,49.000-88.000 1 0 0,-80.000 130.000-2064 0 0,0.000-1.000 0 0 0,0.000 1.000 0 0 0,0.000-1.000 0 0 0,0.000 0.000 0 0 0,0.000 1.000 0 0 0,-1.000-1.000 0 0 0,1.000 0.000 1 0 0,-1.000 0.000-1 0 0,0.000-5.000 0 0 0,0.000 6.000 32 0 0,-5.000 3.000-67 0 0,-18.000 3.000 55 0 0,1.000 1.000 0 0 0,0.000 2.000 0 0 0,1.000 0.000-1 0 0,-34.000 17.000 1 0 0,43.000-18.000-230 0 0,0.000 0.000 0 0 0,1.000 1.000-1 0 0,-1.000 0.000 1 0 0,1.000 1.000-1 0 0,1.000 1.000 1 0 0,0.000 0.000 0 0 0,0.000 0.000-1 0 0,1.000 1.000 1 0 0,-14.000 16.000 0 0 0,21.000-23.000-108 0 0,0.000 0.000 1 0 0,1.000 0.000 0 0 0,-1.000 0.000-1 0 0,0.000 0.000 1 0 0,1.000 0.000-1 0 0,0.000 1.000 1 0 0,0.000-1.000 0 0 0,0.000 0.000-1 0 0,0.000 1.000 1 0 0,0.000-1.000 0 0 0,1.000 0.000-1 0 0,-1.000 1.000 1 0 0,1.000-1.000-1 0 0,0.000 1.000 1 0 0,0.000-1.000 0 0 0,0.000 1.000-1 0 0,1.000-1.000 1 0 0,0.000 5.000-1 0 0,1.000-3.000-4 0 0,0.000-1.000 0 0 0,0.000 0.000-1 0 0,0.000 1.000 1 0 0,0.000-1.000 0 0 0,1.000 0.000-1 0 0,-1.000 0.000 1 0 0,1.000 0.000 0 0 0,0.000-1.000-1 0 0,0.000 1.000 1 0 0,1.000-1.000 0 0 0,6.000 6.000-1 0 0,6.000 3.000 4 0 0,1.000-2.000 0 0 0,0.000 1.000-1 0 0,0.000-2.000 1 0 0,1.000-1.000 0 0 0,22.000 8.000-1 0 0,31.000 7.000-778 0 0,134.000 26.000-1 0 0,-200.000-48.000 333 0 0,-8.000-1.000 161 0 0,-1.000 0.000 0 0 0,0.000 0.000-1 0 0,1.000 0.000 1 0 0,-1.000-1.000 0 0 0,0.000 0.000 0 0 0,-6.000-2.000-1 0 0,-13.000-3.000-598 0 0,-375.000-24.000-13198 0 0,284.000 25.000 9793 0 0</inkml:trace>
  <inkml:trace contextRef="#ctx0" brushRef="#br0">8210.000 1687.000 5929 0 0,'0.000'-2.000'2986'0'0,"-1.000"-7.000"5210"0"0,-4.000 26.000-7840 0 0,2.000 0.000 0 0 0,0.000 0.000 0 0 0,1.000 0.000 0 0 0,1.000 0.000 0 0 0,1.000 27.000 1 0 0,-1.000 20.000-581 0 0,-13.000 45.000-3537 0 0,-1.000-38.000-5049 0 0,11.000-53.000 5785 0 0</inkml:trace>
  <inkml:trace contextRef="#ctx0" brushRef="#br0">8464.000 1813.000 4980 0 0,'1.000'-3.000'2174'0'0,"-1.000"3.000"-2028"0"0,0.000 0.000 1 0 0,0.000-1.000-1 0 0,0.000 1.000 1 0 0,0.000-1.000-1 0 0,0.000 1.000 1 0 0,0.000 0.000-1 0 0,0.000-1.000 1 0 0,0.000 1.000-1 0 0,0.000 0.000 1 0 0,0.000-1.000-1 0 0,0.000 1.000 1 0 0,0.000-1.000-1 0 0,0.000 1.000 1 0 0,0.000 0.000-1 0 0,0.000-1.000 0 0 0,0.000 1.000 1 0 0,-1.000 0.000-1 0 0,1.000-1.000 1 0 0,0.000 1.000-1 0 0,0.000 0.000 1 0 0,0.000-1.000-1 0 0,-1.000 1.000 1 0 0,1.000 0.000-1 0 0,0.000-1.000 1 0 0,0.000 1.000-1 0 0,-1.000 0.000 1 0 0,1.000 0.000-1 0 0,0.000-1.000 1 0 0,0.000 1.000-1 0 0,-1.000 0.000 0 0 0,1.000 0.000 1 0 0,0.000 0.000-1 0 0,-1.000-1.000 1 0 0,1.000 1.000-1 0 0,-1.000 0.000 1 0 0,-15.000 2.000 1533 0 0,11.000 0.000-1563 0 0,0.000 1.000-1 0 0,0.000 1.000 0 0 0,1.000-1.000 1 0 0,0.000 1.000-1 0 0,-1.000 0.000 0 0 0,1.000-1.000 1 0 0,0.000 2.000-1 0 0,1.000-1.000 0 0 0,-7.000 9.000 1 0 0,4.000-6.000-11 0 0,-10.000 13.000 109 0 0,1.000 1.000-1 0 0,-25.000 44.000 1 0 0,35.000-56.000-184 0 0,1.000 1.000 0 0 0,0.000-1.000 0 0 0,0.000 1.000 0 0 0,1.000 0.000 0 0 0,0.000 0.000 1 0 0,1.000 1.000-1 0 0,0.000-1.000 0 0 0,1.000 0.000 0 0 0,0.000 1.000 0 0 0,1.000 11.000 0 0 0,0.000-19.000-24 0 0,0.000 0.000 0 0 0,0.000-1.000 0 0 0,0.000 1.000-1 0 0,1.000-1.000 1 0 0,-1.000 0.000 0 0 0,1.000 1.000 0 0 0,0.000-1.000 0 0 0,0.000 1.000 0 0 0,0.000-1.000 0 0 0,0.000 0.000 0 0 0,0.000 1.000 0 0 0,0.000-1.000-1 0 0,1.000 0.000 1 0 0,-1.000 0.000 0 0 0,1.000 0.000 0 0 0,-1.000 0.000 0 0 0,1.000 0.000 0 0 0,0.000-1.000 0 0 0,0.000 1.000 0 0 0,0.000 0.000 0 0 0,0.000-1.000 0 0 0,0.000 1.000-1 0 0,0.000-1.000 1 0 0,0.000 0.000 0 0 0,0.000 0.000 0 0 0,1.000 0.000 0 0 0,-1.000 0.000 0 0 0,0.000 0.000 0 0 0,1.000 0.000 0 0 0,-1.000 0.000 0 0 0,4.000 0.000 0 0 0,0.000 0.000 1 0 0,-4.000 0.000-7 0 0,0.000 0.000-1 0 0,0.000-1.000 0 0 0,0.000 0.000 0 0 0,0.000 1.000 1 0 0,0.000-1.000-1 0 0,0.000 0.000 0 0 0,1.000 0.000 1 0 0,-1.000 0.000-1 0 0,0.000 0.000 0 0 0,0.000 0.000 0 0 0,0.000-1.000 1 0 0,0.000 1.000-1 0 0,2.000-1.000 0 0 0,6.000-2.000 0 0 0,0.000 1.000 0 0 0,-1.000-1.000 0 0 0,1.000 0.000 0 0 0,-1.000-1.000-1 0 0,0.000 0.000 1 0 0,0.000-1.000 0 0 0,0.000 0.000 0 0 0,-1.000 0.000 0 0 0,0.000-1.000 0 0 0,0.000 0.000-1 0 0,11.000-11.000 1 0 0,-8.000 5.000 61 0 0,-1.000-1.000 0 0 0,-1.000 0.000-1 0 0,0.000 0.000 1 0 0,-1.000-1.000 0 0 0,0.000 0.000 0 0 0,-1.000-1.000-1 0 0,-1.000 1.000 1 0 0,0.000-1.000 0 0 0,5.000-25.000-1 0 0,-8.000 30.000 12 0 0,-1.000 1.000 0 0 0,-1.000-1.000 0 0 0,0.000 0.000 0 0 0,0.000 0.000-1 0 0,-1.000 0.000 1 0 0,-1.000 0.000 0 0 0,1.000 1.000 0 0 0,-1.000-1.000 0 0 0,-1.000 0.000 0 0 0,0.000 0.000-1 0 0,0.000 1.000 1 0 0,-1.000-1.000 0 0 0,0.000 1.000 0 0 0,-1.000 0.000 0 0 0,0.000 0.000 0 0 0,-9.000-15.000-1 0 0,12.000 22.000-183 0 0,0.000 0.000-1 0 0,-1.000 0.000 1 0 0,1.000 0.000-1 0 0,-1.000 1.000 1 0 0,0.000-1.000-1 0 0,1.000 0.000 1 0 0,-1.000 0.000-1 0 0,0.000 1.000 1 0 0,0.000-1.000-1 0 0,0.000 1.000 1 0 0,0.000 0.000-1 0 0,-1.000 0.000 1 0 0,1.000 0.000-1 0 0,0.000 0.000 0 0 0,0.000 0.000 1 0 0,-1.000 0.000-1 0 0,1.000 0.000 1 0 0,0.000 1.000-1 0 0,-4.000-1.000 1 0 0,4.000 1.000-317 0 0,0.000 0.000 1 0 0,0.000 0.000 0 0 0,-1.000 1.000-1 0 0,1.000-1.000 1 0 0,0.000 1.000 0 0 0,0.000-1.000-1 0 0,0.000 1.000 1 0 0,0.000 0.000 0 0 0,0.000 0.000-1 0 0,0.000 0.000 1 0 0,0.000 0.000 0 0 0,0.000 0.000-1 0 0,0.000 0.000 1 0 0,0.000 1.000 0 0 0,0.000-1.000-1 0 0,1.000 1.000 1 0 0,-1.000-1.000 0 0 0,0.000 1.000-1 0 0,1.000 0.000 1 0 0,0.000-1.000 0 0 0,-1.000 1.000-1 0 0,-1.000 4.000 1 0 0,-5.000 10.000-2464 0 0</inkml:trace>
  <inkml:trace contextRef="#ctx0" brushRef="#br0">3429.000 415.000 3540 0 0,'0.000'0.000'6908'0'0,"-3.000"-2.000"-5670"0"0,4.000 3.000-1154 0 0,-1.000-1.000 0 0 0,0.000 0.000 0 0 0,0.000 0.000 0 0 0,0.000 0.000-1 0 0,0.000 0.000 1 0 0,0.000 1.000 0 0 0,0.000-1.000 0 0 0,0.000 0.000 0 0 0,0.000 0.000-1 0 0,0.000 0.000 1 0 0,0.000 1.000 0 0 0,0.000-1.000 0 0 0,-1.000 0.000 0 0 0,1.000 0.000 0 0 0,0.000 0.000-1 0 0,0.000 1.000 1 0 0,0.000-1.000 0 0 0,0.000 0.000 0 0 0,0.000 0.000 0 0 0,0.000 0.000-1 0 0,0.000 0.000 1 0 0,0.000 1.000 0 0 0,0.000-1.000 0 0 0,-1.000 0.000 0 0 0,1.000 0.000-1 0 0,0.000 0.000 1 0 0,0.000 0.000 0 0 0,0.000 0.000 0 0 0,0.000 0.000 0 0 0,0.000 0.000-1 0 0,-1.000 1.000 1 0 0,1.000-1.000 0 0 0,0.000 0.000 0 0 0,0.000 0.000 0 0 0,0.000 0.000-1 0 0,-1.000 0.000 1 0 0,1.000 0.000 0 0 0,0.000 0.000 0 0 0,0.000 0.000 0 0 0,0.000 0.000 0 0 0,-1.000 0.000-1 0 0,1.000 0.000 1 0 0,0.000 0.000 0 0 0,0.000 0.000 0 0 0,0.000 0.000 0 0 0,0.000 0.000-1 0 0,-1.000 0.000 1 0 0,1.000 0.000 0 0 0,0.000 0.000 0 0 0,0.000 0.000 0 0 0,0.000 0.000-1 0 0,-1.000 0.000 1 0 0,1.000 0.000 0 0 0,0.000 0.000 0 0 0,0.000-1.000 0 0 0,0.000 1.000-1 0 0,0.000 0.000 1 0 0,-1.000 0.000 0 0 0,1.000 0.000 0 0 0,0.000 0.000 0 0 0,8.000 28.000-105 0 0,0.000-5.000 294 0 0,-6.000-10.000-250 0 0,-1.000 0.000 0 0 0,0.000 0.000 0 0 0,-1.000 0.000 0 0 0,0.000 0.000-1 0 0,-1.000 0.000 1 0 0,-1.000 0.000 0 0 0,0.000 0.000 0 0 0,-1.000 0.000 0 0 0,0.000 0.000 0 0 0,0.000-1.000 0 0 0,-2.000 1.000 0 0 0,0.000-1.000 0 0 0,0.000 0.000 0 0 0,-1.000 0.000 0 0 0,-12.000 18.000 0 0 0,18.000-29.000-23 0 0,-1.000-1.000 0 0 0,1.000 1.000 1 0 0,0.000 0.000-1 0 0,-1.000-1.000 0 0 0,1.000 1.000 1 0 0,-1.000-1.000-1 0 0,1.000 1.000 0 0 0,-1.000 0.000 1 0 0,1.000-1.000-1 0 0,-1.000 1.000 0 0 0,1.000-1.000 1 0 0,-1.000 1.000-1 0 0,1.000-1.000 1 0 0,-1.000 0.000-1 0 0,0.000 1.000 0 0 0,1.000-1.000 1 0 0,-1.000 0.000-1 0 0,0.000 1.000 0 0 0,-1.000-1.000 1 0 0,2.000 0.000-1 0 0,0.000 0.000 0 0 0,-1.000 0.000 1 0 0,1.000 0.000-1 0 0,0.000-1.000 1 0 0,-1.000 1.000-1 0 0,1.000 0.000 1 0 0,0.000 0.000-1 0 0,0.000-1.000 0 0 0,-1.000 1.000 1 0 0,1.000 0.000-1 0 0,0.000-1.000 1 0 0,0.000 1.000-1 0 0,0.000 0.000 0 0 0,-1.000-1.000 1 0 0,1.000 1.000-1 0 0,0.000 0.000 1 0 0,0.000-1.000-1 0 0,0.000 1.000 0 0 0,0.000 0.000 1 0 0,0.000-1.000-1 0 0,-1.000 1.000 1 0 0,1.000-1.000-1 0 0,0.000 1.000 1 0 0,0.000-1.000-1 0 0,0.000-25.000 13 0 0,2.000 15.000-12 0 0,0.000 0.000-1 0 0,1.000 0.000 0 0 0,0.000 1.000 0 0 0,1.000-1.000 1 0 0,0.000 1.000-1 0 0,0.000 0.000 0 0 0,9.000-13.000 0 0 0,-1.000 3.000 1 0 0,2.000 0.000-1 0 0,19.000-23.000 1 0 0,-31.000 40.000-4 0 0,1.000 0.000 0 0 0,-1.000 0.000 0 0 0,1.000 0.000 0 0 0,0.000 1.000 0 0 0,0.000-1.000 1 0 0,1.000 1.000-1 0 0,-1.000 0.000 0 0 0,0.000-1.000 0 0 0,1.000 2.000 0 0 0,-1.000-1.000 0 0 0,1.000 0.000 1 0 0,0.000 1.000-1 0 0,-1.000-1.000 0 0 0,1.000 1.000 0 0 0,0.000 0.000 0 0 0,0.000 0.000 0 0 0,0.000 1.000 1 0 0,6.000-1.000-1 0 0,-5.000 1.000 2 0 0,1.000 1.000 0 0 0,-1.000 0.000 0 0 0,0.000 0.000 1 0 0,0.000 0.000-1 0 0,1.000 1.000 0 0 0,-1.000-1.000 0 0 0,0.000 1.000 0 0 0,0.000 1.000 1 0 0,-1.000-1.000-1 0 0,1.000 1.000 0 0 0,0.000 0.000 0 0 0,7.000 5.000 1 0 0,86.000 81.000-361 0 0,-96.000-88.000 329 0 0,-1.000 0.000 28 0 0,0.000-1.000 0 0 0,1.000 0.000 0 0 0,-1.000 0.000 0 0 0,1.000 0.000 0 0 0,-1.000 0.000 0 0 0,1.000 0.000 0 0 0,-1.000-1.000 0 0 0,0.000 1.000-1 0 0,1.000 0.000 1 0 0,-1.000-1.000 0 0 0,0.000 1.000 0 0 0,1.000 0.000 0 0 0,-1.000-1.000 0 0 0,0.000 0.000 0 0 0,3.000-1.000 0 0 0,20.000-13.000 11 0 0,-22.000 14.000-8 0 0,12.000-8.000 9 0 0,-1.000-1.000 0 0 0,-1.000 0.000 0 0 0,0.000 0.000 0 0 0,-1.000-2.000 0 0 0,0.000 1.000 0 0 0,0.000-1.000 0 0 0,-1.000-1.000 0 0 0,-1.000 0.000 0 0 0,0.000 0.000 0 0 0,-1.000-1.000 0 0 0,0.000 0.000 0 0 0,9.000-27.000 0 0 0,-16.000 37.000 62 0 0,0.000-1.000-1 0 0,0.000 0.000 0 0 0,0.000 0.000 1 0 0,-1.000 0.000-1 0 0,0.000 0.000 0 0 0,-1.000-9.000 1 0 0,1.000 3.000 59 0 0,0.000 10.000-120 0 0,-1.000 0.000 1 0 0,1.000 1.000-1 0 0,-1.000-1.000 0 0 0,1.000 0.000 1 0 0,-1.000 0.000-1 0 0,1.000 1.000 1 0 0,-1.000-1.000-1 0 0,1.000 1.000 0 0 0,-1.000-1.000 1 0 0,1.000 1.000-1 0 0,-1.000-1.000 0 0 0,0.000 1.000 1 0 0,1.000-1.000-1 0 0,-1.000 1.000 0 0 0,0.000-1.000 1 0 0,0.000 1.000-1 0 0,1.000 0.000 1 0 0,-1.000-1.000-1 0 0,0.000 1.000 0 0 0,0.000 0.000 1 0 0,0.000 0.000-1 0 0,1.000 0.000 0 0 0,-1.000 0.000 1 0 0,0.000-1.000-1 0 0,0.000 1.000 0 0 0,-1.000 0.000 1 0 0,-14.000-1.000 16 0 0,14.000 1.000-23 0 0,0.000 0.000 0 0 0,0.000 1.000 0 0 0,0.000-1.000 0 0 0,0.000 0.000 0 0 0,0.000 1.000 0 0 0,-1.000 0.000 0 0 0,1.000-1.000 0 0 0,0.000 1.000 0 0 0,0.000 0.000 0 0 0,0.000 0.000 0 0 0,1.000 0.000 0 0 0,-1.000 0.000 0 0 0,0.000 0.000 0 0 0,0.000 1.000 0 0 0,0.000-1.000 0 0 0,1.000 0.000 0 0 0,-1.000 1.000 1 0 0,-1.000 2.000-1 0 0,-22.000 30.000-17 0 0,23.000-31.000 12 0 0,-10.000 16.000 8 0 0,2.000 0.000 0 0 0,0.000 0.000 0 0 0,1.000 2.000 0 0 0,1.000-1.000 1 0 0,1.000 1.000-1 0 0,-6.000 32.000 0 0 0,11.000-42.000-73 0 0,0.000 1.000 0 0 0,1.000-1.000-1 0 0,1.000 0.000 1 0 0,0.000 1.000 0 0 0,0.000-1.000 0 0 0,3.000 15.000 0 0 0,-1.000-20.000-61 0 0,-1.000 1.000 0 0 0,1.000 0.000 0 0 0,0.000 0.000 0 0 0,1.000-1.000-1 0 0,0.000 0.000 1 0 0,0.000 1.000 0 0 0,0.000-1.000 0 0 0,1.000 0.000 0 0 0,0.000 0.000 0 0 0,0.000-1.000 0 0 0,5.000 6.000 0 0 0,-6.000-7.000-64 0 0,1.000-1.000 1 0 0,0.000 0.000-1 0 0,-1.000 0.000 0 0 0,1.000-1.000 1 0 0,0.000 1.000-1 0 0,1.000-1.000 0 0 0,-1.000 0.000 1 0 0,0.000 0.000-1 0 0,1.000 0.000 0 0 0,-1.000 0.000 1 0 0,1.000-1.000-1 0 0,0.000 0.000 0 0 0,-1.000 0.000 1 0 0,1.000 0.000-1 0 0,0.000 0.000 0 0 0,0.000-1.000 1 0 0,-1.000 0.000-1 0 0,1.000 0.000 0 0 0,0.000 0.000 1 0 0,0.000-1.000-1 0 0,5.000-1.000 0 0 0,3.000 0.000-787 0 0,0.000-1.000-1 0 0,-1.000-1.000 1 0 0,0.000-1.000-1 0 0,1.000 1.000 1 0 0,-2.000-2.000 0 0 0,21.000-11.000-1 0 0,-3.000-2.000-531 0 0</inkml:trace>
  <inkml:trace contextRef="#ctx0" brushRef="#br0">4172.000 470.000 2576 0 0,'29.000'-65.000'7062'0'0,"-28.000"63.000"-6768"0"0,0.000-1.000 1 0 0,0.000 0.000-1 0 0,0.000 0.000 0 0 0,0.000 0.000 0 0 0,0.000-1.000 1 0 0,0.000 1.000-1 0 0,0.000-5.000 0 0 0,0.000-1.000 295 0 0,0.000 6.000-161 0 0,3.000-11.000 475 0 0,-2.000 5.000 171 0 0,-15.000 15.000-496 0 0,-5.000 6.000-230 0 0,1.000 0.000 1 0 0,0.000 2.000-1 0 0,2.000 0.000 1 0 0,-1.000 1.000-1 0 0,-14.000 18.000 0 0 0,25.000-27.000-312 0 0,0.000 1.000 0 0 0,1.000-1.000 0 0 0,-1.000 1.000 0 0 0,2.000 0.000 0 0 0,-1.000 0.000 0 0 0,1.000 0.000-1 0 0,0.000 0.000 1 0 0,0.000 1.000 0 0 0,1.000-1.000 0 0 0,0.000 1.000 0 0 0,0.000 0.000 0 0 0,1.000 0.000-1 0 0,0.000-1.000 1 0 0,0.000 1.000 0 0 0,1.000 0.000 0 0 0,0.000 0.000 0 0 0,1.000 9.000 0 0 0,1.000-14.000-54 0 0,-1.000 0.000 0 0 0,0.000 0.000 0 0 0,1.000 0.000 0 0 0,-1.000 0.000 0 0 0,1.000 0.000 0 0 0,0.000 0.000 0 0 0,0.000-1.000 0 0 0,0.000 1.000 0 0 0,0.000-1.000 0 0 0,5.000 4.000 0 0 0,-5.000-4.000-32 0 0,-1.000-1.000 43 0 0,0.000 0.000-1 0 0,-1.000-1.000 1 0 0,1.000 1.000-1 0 0,0.000-1.000 1 0 0,0.000 1.000-1 0 0,0.000-1.000 1 0 0,0.000 1.000-1 0 0,0.000-1.000 1 0 0,0.000 1.000-1 0 0,-1.000-1.000 1 0 0,1.000 0.000-1 0 0,0.000 0.000 1 0 0,0.000 1.000-1 0 0,0.000-1.000 1 0 0,0.000 0.000-1 0 0,0.000 0.000 1 0 0,0.000 0.000-1 0 0,0.000 0.000 1 0 0,0.000 0.000-1 0 0,2.000-1.000 1 0 0,-2.000 1.000-14 0 0,2.000 0.000 6 0 0,0.000 1.000-1 0 0,0.000-1.000 1 0 0,0.000-1.000-1 0 0,0.000 1.000 1 0 0,0.000 0.000-1 0 0,-1.000-1.000 1 0 0,1.000 1.000-1 0 0,0.000-1.000 1 0 0,0.000 0.000-1 0 0,0.000 0.000 1 0 0,-1.000 0.000-1 0 0,1.000 0.000 1 0 0,-1.000-1.000-1 0 0,1.000 1.000 1 0 0,-1.000-1.000-1 0 0,4.000-2.000 1 0 0,0.000-1.000 37 0 0,0.000 0.000 1 0 0,0.000-1.000-1 0 0,-1.000 1.000 0 0 0,9.000-12.000 0 0 0,-8.000 6.000 1 0 0,0.000 1.000 0 0 0,-1.000-1.000 0 0 0,0.000 0.000 0 0 0,-1.000-1.000 0 0 0,0.000 1.000 0 0 0,-1.000-1.000 0 0 0,0.000 1.000 0 0 0,1.000-18.000 0 0 0,6.000-20.000 1350 0 0,-5.000 17.000 270 0 0,-4.000 30.000-1318 0 0,-3.000 6.000-206 0 0,-31.000 121.000 140 0 0,5.000 1.000 1 0 0,-17.000 196.000-1 0 0,24.000 52.000-2850 0 0,19.000-311.000 620 0 0,2.000-58.000 1628 0 0,-2.000 34.000-1724 0 0,-3.000-16.000-2838 0 0,3.000-19.000 1633 0 0,-6.000 4.000-318 0 0</inkml:trace>
  <inkml:trace contextRef="#ctx0" brushRef="#br0">4450.000 469.000 4528 0 0,'-1.000'-4.000'2099'0'0,"0.000"-2.000"-2002"0"0,-3.000-19.000 6788 0 0,4.000 25.000-6836 0 0,0.000 0.000 1 0 0,0.000 0.000 0 0 0,0.000 0.000-1 0 0,0.000 0.000 1 0 0,0.000 0.000 0 0 0,0.000 0.000 0 0 0,0.000 0.000-1 0 0,0.000 1.000 1 0 0,0.000-1.000 0 0 0,0.000 0.000-1 0 0,0.000 0.000 1 0 0,-1.000 0.000 0 0 0,1.000 0.000-1 0 0,0.000 0.000 1 0 0,0.000 0.000 0 0 0,0.000 0.000-1 0 0,0.000 0.000 1 0 0,0.000 0.000 0 0 0,0.000 0.000-1 0 0,0.000 0.000 1 0 0,0.000 0.000 0 0 0,0.000 0.000-1 0 0,0.000 0.000 1 0 0,0.000 0.000 0 0 0,0.000 0.000-1 0 0,0.000 0.000 1 0 0,-1.000 0.000 0 0 0,1.000 0.000-1 0 0,0.000 0.000 1 0 0,0.000 0.000 0 0 0,0.000 0.000-1 0 0,0.000 0.000 1 0 0,0.000-1.000 0 0 0,0.000 1.000 0 0 0,0.000 0.000-1 0 0,0.000 0.000 1 0 0,0.000 0.000 0 0 0,0.000 0.000-1 0 0,0.000 0.000 1 0 0,0.000 0.000 0 0 0,0.000 0.000-1 0 0,0.000 0.000 1 0 0,0.000 0.000 0 0 0,0.000 0.000-1 0 0,0.000 0.000 1 0 0,0.000 0.000 0 0 0,0.000 0.000-1 0 0,0.000 0.000 1 0 0,-1.000 0.000 0 0 0,1.000 0.000-1 0 0,0.000-1.000 1 0 0,0.000 1.000 0 0 0,0.000 0.000-1 0 0,0.000 0.000 1 0 0,0.000 0.000 0 0 0,0.000 0.000-1 0 0,0.000 0.000 1 0 0,0.000 0.000 0 0 0,0.000 0.000 0 0 0,0.000 0.000-1 0 0,0.000 0.000 1 0 0,0.000 0.000 0 0 0,0.000 0.000-1 0 0,1.000 0.000 1 0 0,-4.000 16.000 454 0 0,1.000 2.000-168 0 0,2.000 1.000 0 0 0,1.000 0.000-1 0 0,4.000 30.000 1 0 0,16.000 60.000-591 0 0,-13.000-69.000-523 0 0,-7.000-36.000 569 0 0,1.000-1.000-28 0 0,-2.000-2.000 229 0 0,0.000-1.000 0 0 0,0.000 0.000 1 0 0,0.000 0.000-1 0 0,0.000 1.000 0 0 0,0.000-1.000 0 0 0,0.000 0.000 1 0 0,1.000 0.000-1 0 0,-1.000 1.000 0 0 0,0.000-1.000 1 0 0,0.000 0.000-1 0 0,0.000 0.000 0 0 0,0.000 1.000 1 0 0,0.000-1.000-1 0 0,0.000 0.000 0 0 0,1.000 0.000 1 0 0,-1.000 0.000-1 0 0,0.000 1.000 0 0 0,0.000-1.000 1 0 0,0.000 0.000-1 0 0,0.000 0.000 0 0 0,1.000 0.000 1 0 0,-1.000 0.000-1 0 0,0.000 1.000 0 0 0,0.000-1.000 0 0 0,1.000 0.000 1 0 0,-1.000 0.000-1 0 0,0.000 0.000 0 0 0,0.000 0.000 1 0 0,1.000 0.000-1 0 0,-1.000 0.000 0 0 0,0.000 0.000 1 0 0,0.000 0.000-1 0 0,1.000 0.000 0 0 0,-1.000 0.000 1 0 0,1.000 1.000-1 0 0,10.000-12.000-54 0 0,0.000 0.000 1 0 0,0.000 0.000 0 0 0,17.000-25.000-1 0 0,7.000-7.000 70 0 0,-14.000 19.000 14 0 0,-5.000 5.000 13 0 0,24.000-21.000 0 0 0,-17.000 21.000-50 0 0,-19.000 19.000 9 0 0,-4.000-1.000 6 0 0,1.000 1.000 0 0 0,-1.000 0.000 0 0 0,1.000 0.000 0 0 0,0.000 0.000 0 0 0,-1.000 1.000 0 0 0,1.000-1.000 0 0 0,-1.000 0.000-1 0 0,1.000 0.000 1 0 0,-1.000 0.000 0 0 0,1.000 0.000 0 0 0,0.000 0.000 0 0 0,-1.000 1.000 0 0 0,1.000-1.000 0 0 0,-1.000 0.000 0 0 0,1.000 0.000 0 0 0,-1.000 1.000 0 0 0,1.000-1.000 0 0 0,-1.000 0.000-1 0 0,1.000 1.000 1 0 0,-1.000-1.000 0 0 0,1.000 1.000 0 0 0,-1.000-1.000 0 0 0,0.000 1.000 0 0 0,1.000-1.000 0 0 0,-1.000 1.000 0 0 0,0.000-1.000 0 0 0,1.000 1.000 0 0 0,-1.000-1.000 0 0 0,0.000 1.000 0 0 0,0.000-1.000-1 0 0,1.000 1.000 1 0 0,-1.000-1.000 0 0 0,0.000 1.000 0 0 0,0.000 0.000 0 0 0,5.000 13.000 1 0 0,-3.000-5.000-3 0 0,0.000 0.000 1 0 0,-1.000 0.000-1 0 0,-1.000 0.000 1 0 0,1.000 0.000-1 0 0,-1.000 0.000 1 0 0,-1.000 0.000-1 0 0,-2.000 15.000 1 0 0,0.000 14.000-93 0 0,-3.000 0.000-129 0 0,6.000-36.000 175 0 0,13.000-15.000-113 0 0,-5.000 6.000 144 0 0,0.000-1.000 1 0 0,12.000-16.000-1 0 0,7.000-14.000 23 0 0,29.000-45.000 394 0 0,-55.000 82.000-389 0 0,0.000-1.000-1 0 0,0.000 1.000 1 0 0,0.000 0.000 0 0 0,-1.000 0.000-1 0 0,1.000 0.000 1 0 0,1.000 0.000-1 0 0,-1.000 0.000 1 0 0,0.000 0.000-1 0 0,0.000 0.000 1 0 0,0.000 0.000 0 0 0,0.000 1.000-1 0 0,1.000-1.000 1 0 0,-1.000 0.000-1 0 0,0.000 1.000 1 0 0,1.000-1.000 0 0 0,-1.000 1.000-1 0 0,0.000-1.000 1 0 0,1.000 1.000-1 0 0,-1.000 0.000 1 0 0,1.000 0.000-1 0 0,-1.000-1.000 1 0 0,0.000 1.000 0 0 0,1.000 0.000-1 0 0,2.000 1.000 1 0 0,-1.000-1.000-27 0 0,-3.000 0.000 14 0 0,1.000 0.000-1 0 0,0.000 0.000 1 0 0,-1.000 0.000 0 0 0,1.000 0.000-1 0 0,0.000 1.000 1 0 0,-1.000-1.000 0 0 0,1.000 0.000 0 0 0,-1.000 0.000-1 0 0,1.000 1.000 1 0 0,0.000-1.000 0 0 0,-1.000 0.000-1 0 0,1.000 1.000 1 0 0,-1.000-1.000 0 0 0,1.000 1.000 0 0 0,-1.000-1.000-1 0 0,1.000 1.000 1 0 0,-1.000-1.000 0 0 0,1.000 1.000-1 0 0,-1.000-1.000 1 0 0,0.000 1.000 0 0 0,1.000 0.000 0 0 0,-1.000-1.000-1 0 0,0.000 1.000 1 0 0,0.000-1.000 0 0 0,1.000 1.000-1 0 0,-1.000 0.000 1 0 0,0.000 0.000 0 0 0,3.000 2.000-176 0 0,-1.000 1.000 0 0 0,0.000 0.000 0 0 0,0.000-1.000 0 0 0,-1.000 1.000 0 0 0,1.000 0.000 0 0 0,-1.000 0.000 0 0 0,0.000 0.000 0 0 0,0.000 0.000 0 0 0,0.000 0.000-1 0 0,0.000 0.000 1 0 0,-1.000 1.000 0 0 0,1.000-1.000 0 0 0,-1.000 0.000 0 0 0,0.000 0.000 0 0 0,-1.000 5.000 0 0 0,0.000-4.000-796 0 0,0.000 0.000 1 0 0,0.000 0.000-1 0 0,0.000-1.000 0 0 0,-1.000 1.000 0 0 0,0.000 0.000 0 0 0,0.000-1.000 1 0 0,-3.000 7.000-1 0 0,-4.000 0.000-1722 0 0</inkml:trace>
  <inkml:trace contextRef="#ctx0" brushRef="#br0">4988.000 240.000 3504 0 0,'-18.000'-44.000'6069'0'0,"17.000"42.000"-4362"0"0,-2.000 4.000-1481 0 0,2.000-2.000-201 0 0,0.000 1.000 1 0 0,-1.000 0.000-1 0 0,1.000 0.000 1 0 0,0.000 0.000-1 0 0,0.000 0.000 1 0 0,0.000 1.000-1 0 0,0.000-1.000 1 0 0,0.000 0.000-1 0 0,0.000 0.000 1 0 0,0.000 1.000-1 0 0,0.000-1.000 1 0 0,1.000 0.000-1 0 0,-1.000 1.000 0 0 0,0.000-1.000 1 0 0,1.000 1.000-1 0 0,-1.000-1.000 1 0 0,1.000 1.000-1 0 0,0.000-1.000 1 0 0,-1.000 1.000-1 0 0,1.000-1.000 1 0 0,0.000 1.000-1 0 0,0.000 0.000 1 0 0,0.000-1.000-1 0 0,0.000 1.000 1 0 0,0.000-1.000-1 0 0,1.000 3.000 1 0 0,3.000 17.000 76 0 0,0.000-15.000 191 0 0,1.000-17.000 163 0 0,-5.000 7.000-382 0 0,1.000 1.000 1 0 0,-1.000 0.000-1 0 0,1.000 0.000 1 0 0,-1.000 0.000-1 0 0,0.000 0.000 1 0 0,-1.000-1.000 0 0 0,1.000 1.000-1 0 0,0.000 0.000 1 0 0,-1.000 0.000-1 0 0,0.000 0.000 1 0 0,1.000 0.000 0 0 0,-1.000 0.000-1 0 0,0.000 0.000 1 0 0,-1.000 0.000-1 0 0,1.000 0.000 1 0 0,-1.000 0.000 0 0 0,1.000 0.000-1 0 0,-1.000 0.000 1 0 0,0.000 1.000-1 0 0,0.000-1.000 1 0 0,0.000 1.000 0 0 0,0.000-1.000-1 0 0,0.000 1.000 1 0 0,-3.000-2.000-1 0 0,3.000 2.000-474 0 0,1.000 3.000-430 0 0,0.000-1.000 628 0 0,0.000 1.000 0 0 0,0.000-1.000-1 0 0,0.000 1.000 1 0 0,0.000-1.000 0 0 0,0.000 1.000 0 0 0,1.000 0.000 0 0 0,-1.000-1.000-1 0 0,0.000 1.000 1 0 0,1.000 0.000 0 0 0,-1.000 0.000 0 0 0,0.000 0.000 0 0 0,1.000 0.000-1 0 0,-1.000-1.000 1 0 0,1.000 1.000 0 0 0,-1.000 0.000 0 0 0,1.000 0.000 0 0 0,-1.000 0.000-1 0 0,1.000 0.000 1 0 0,0.000 0.000 0 0 0,-1.000 2.000 0 0 0,-5.000 22.000-4520 0 0,6.000-24.000 4649 0 0,-1.000 2.000-1137 0 0</inkml:trace>
  <inkml:trace contextRef="#ctx0" brushRef="#br0">5069.000 470.000 3668 0 0,'5.000'-9.000'2835'0'0,"-3.000"4.000"1536"0"0,4.000-4.000-2937 0 0,-5.000 19.000 566 0 0,-7.000 24.000-1018 0 0,-59.000 144.000-644 0 0,31.000-101.000-358 0 0,33.000-75.000 23 0 0,11.000-17.000-56 0 0,27.000-44.000 69 0 0,51.000-76.000 47 0 0,-84.000 130.000-31 0 0,-1.000 1.000-32 0 0,1.000 0.000 0 0 0,0.000 0.000-1 0 0,0.000 0.000 1 0 0,0.000 1.000-1 0 0,5.000-4.000 1 0 0,4.000 4.000-18 0 0,-7.000 3.000 18 0 0,-4.000 0.000-23 0 0,0.000 1.000 0 0 0,1.000 0.000 0 0 0,-1.000 0.000 0 0 0,0.000-1.000 0 0 0,1.000 1.000 0 0 0,-1.000 1.000 0 0 0,0.000-1.000 0 0 0,0.000 0.000 0 0 0,0.000 0.000 0 0 0,0.000 1.000 0 0 0,0.000 0.000 0 0 0,0.000-1.000 0 0 0,-1.000 1.000 0 0 0,1.000 0.000 0 0 0,0.000 0.000 0 0 0,-1.000-1.000 0 0 0,0.000 1.000 0 0 0,1.000 1.000 0 0 0,-1.000-1.000 0 0 0,0.000 0.000 0 0 0,0.000 0.000 0 0 0,0.000 0.000 0 0 0,1.000 4.000 0 0 0,-1.000 1.000-35 0 0,-1.000 1.000-1 0 0,1.000 0.000 0 0 0,-2.000 0.000 1 0 0,1.000 0.000-1 0 0,-1.000-1.000 0 0 0,0.000 1.000 0 0 0,-1.000 0.000 1 0 0,0.000-1.000-1 0 0,-3.000 10.000 0 0 0,2.000-6.000 16 0 0,2.000-9.000 19 0 0,1.000 1.000-11 0 0,-1.000 5.000 27 0 0,7.000-21.000-31 0 0,5.000-16.000 46 0 0,2.000 0.000 0 0 0,1.000 1.000 0 0 0,1.000 0.000 0 0 0,20.000-26.000-1 0 0,-10.000 27.000-27 0 0,-19.000 25.000 18 0 0,9.000 5.000-24 0 0,-14.000-3.000 25 0 0,0.000 0.000-1 0 0,0.000 1.000 1 0 0,-1.000-1.000 0 0 0,1.000 1.000-1 0 0,0.000-1.000 1 0 0,-1.000 0.000-1 0 0,1.000 1.000 1 0 0,0.000-1.000 0 0 0,-1.000 1.000-1 0 0,1.000 0.000 1 0 0,-1.000-1.000 0 0 0,1.000 1.000-1 0 0,0.000-1.000 1 0 0,-1.000 1.000 0 0 0,0.000 0.000-1 0 0,1.000-1.000 1 0 0,-1.000 1.000-1 0 0,1.000 0.000 1 0 0,-1.000 0.000 0 0 0,0.000-1.000-1 0 0,0.000 1.000 1 0 0,1.000 0.000 0 0 0,-1.000 1.000-1 0 0,3.000 6.000-204 0 0,0.000 0.000-1 0 0,0.000 1.000 0 0 0,-1.000-1.000 0 0 0,0.000 1.000 1 0 0,0.000-1.000-1 0 0,-1.000 1.000 0 0 0,0.000 17.000 1 0 0,1.000-1.000-987 0 0,-2.000-22.000 950 0 0,4.000 24.000-1296 0 0,2.000-5.000-3336 0 0,-1.000-1.000 3532 0 0</inkml:trace>
  <inkml:trace contextRef="#ctx0" brushRef="#br0">5653.000 526.000 3204 0 0,'1.000'1.000'209'0'0,"0.000"0.000"0"0"0,0.000 1.000 0 0 0,0.000-1.000 0 0 0,0.000 0.000-1 0 0,-1.000 0.000 1 0 0,1.000 1.000 0 0 0,0.000-1.000 0 0 0,-1.000 1.000 0 0 0,1.000-1.000-1 0 0,-1.000 0.000 1 0 0,1.000 1.000 0 0 0,-1.000-1.000 0 0 0,0.000 1.000 0 0 0,1.000-1.000 0 0 0,-1.000 1.000-1 0 0,0.000-1.000 1 0 0,0.000 1.000 0 0 0,0.000-1.000 0 0 0,0.000 1.000 0 0 0,-1.000 2.000-1 0 0,1.000-3.000-122 0 0,0.000 1.000 0 0 0,0.000 0.000 0 0 0,0.000 0.000 0 0 0,0.000 0.000 0 0 0,0.000 0.000 0 0 0,0.000 0.000 0 0 0,0.000-1.000 0 0 0,1.000 1.000-1 0 0,-1.000 0.000 1 0 0,1.000 0.000 0 0 0,-1.000 0.000 0 0 0,1.000-1.000 0 0 0,0.000 1.000 0 0 0,-1.000 0.000 0 0 0,1.000-1.000 0 0 0,2.000 3.000-1 0 0,22.000 19.000 447 0 0,-22.000-22.000-462 0 0,2.000-1.000-60 0 0,-2.000 1.000-23 0 0,0.000-1.000 0 0 0,0.000 0.000 1 0 0,0.000 0.000-1 0 0,0.000-1.000 0 0 0,0.000 1.000 1 0 0,0.000-1.000-1 0 0,0.000 0.000 0 0 0,0.000 1.000 0 0 0,0.000-1.000 1 0 0,0.000 0.000-1 0 0,0.000-1.000 0 0 0,-1.000 1.000 1 0 0,1.000-1.000-1 0 0,0.000 1.000 0 0 0,-1.000-1.000 0 0 0,1.000 0.000 1 0 0,-1.000 0.000-1 0 0,0.000 0.000 0 0 0,1.000 0.000 1 0 0,-1.000 0.000-1 0 0,0.000 0.000 0 0 0,0.000-1.000 0 0 0,-1.000 1.000 1 0 0,1.000-1.000-1 0 0,0.000 1.000 0 0 0,-1.000-1.000 1 0 0,1.000 0.000-1 0 0,-1.000 1.000 0 0 0,1.000-6.000 1 0 0,1.000 0.000 191 0 0,-2.000 0.000 0 0 0,1.000 0.000 0 0 0,-1.000 0.000 1 0 0,0.000 0.000-1 0 0,-1.000 0.000 0 0 0,0.000 0.000 0 0 0,0.000 0.000 1 0 0,-1.000 0.000-1 0 0,0.000 0.000 0 0 0,0.000 0.000 0 0 0,-1.000 0.000 1 0 0,0.000 0.000-1 0 0,-1.000 0.000 0 0 0,1.000 0.000 1 0 0,-1.000 1.000-1 0 0,-7.000-12.000 0 0 0,9.000 18.000-154 0 0,0.000 0.000-1 0 0,0.000-1.000 1 0 0,-1.000 1.000 0 0 0,1.000 0.000-1 0 0,0.000 0.000 1 0 0,-1.000 0.000 0 0 0,1.000 0.000-1 0 0,-1.000 1.000 1 0 0,1.000-1.000-1 0 0,-1.000 0.000 1 0 0,1.000 1.000 0 0 0,-1.000-1.000-1 0 0,0.000 1.000 1 0 0,1.000-1.000 0 0 0,-1.000 1.000-1 0 0,0.000 0.000 1 0 0,1.000-1.000 0 0 0,-1.000 1.000-1 0 0,0.000 0.000 1 0 0,1.000 0.000-1 0 0,-1.000 0.000 1 0 0,0.000 1.000 0 0 0,-1.000-1.000-1 0 0,1.000 0.000-32 0 0,-6.000 3.000 57 0 0,-9.000 9.000-29 0 0,1.000 1.000 1 0 0,0.000 0.000 0 0 0,1.000 1.000 0 0 0,-17.000 21.000-1 0 0,22.000-23.000-27 0 0,1.000 0.000 0 0 0,0.000 0.000 0 0 0,0.000 1.000 0 0 0,2.000 0.000 0 0 0,0.000 0.000 0 0 0,-10.000 27.000 0 0 0,15.000-36.000 9 0 0,1.000 1.000 0 0 0,0.000-1.000 0 0 0,1.000 0.000 1 0 0,-1.000 1.000-1 0 0,1.000-1.000 0 0 0,0.000 0.000 1 0 0,0.000 1.000-1 0 0,0.000-1.000 0 0 0,1.000 1.000 0 0 0,0.000 4.000 1 0 0,0.000-7.000-4 0 0,-1.000 0.000-1 0 0,1.000 0.000 1 0 0,0.000 1.000 0 0 0,0.000-1.000 0 0 0,0.000 0.000-1 0 0,0.000 0.000 1 0 0,0.000 0.000 0 0 0,0.000-1.000 0 0 0,1.000 1.000 0 0 0,-1.000 0.000-1 0 0,1.000 0.000 1 0 0,-1.000-1.000 0 0 0,1.000 1.000 0 0 0,0.000-1.000-1 0 0,-1.000 1.000 1 0 0,1.000-1.000 0 0 0,0.000 1.000 0 0 0,0.000-1.000 0 0 0,0.000 0.000-1 0 0,0.000 0.000 1 0 0,0.000 0.000 0 0 0,0.000-1.000 0 0 0,4.000 2.000 0 0 0,44.000 6.000-163 0 0,-46.000-8.000 146 0 0,1.000 0.000 0 0 0,-1.000 0.000 1 0 0,0.000 0.000-1 0 0,1.000-1.000 1 0 0,-1.000 0.000-1 0 0,1.000 0.000 1 0 0,-1.000 0.000-1 0 0,0.000 0.000 0 0 0,0.000-1.000 1 0 0,5.000-2.000-1 0 0,1.000 0.000-23 0 0,6.000-3.000 17 0 0,-1.000-1.000 0 0 0,1.000-1.000 1 0 0,-1.000 0.000-1 0 0,26.000-22.000 0 0 0,48.000-53.000-63 0 0,-83.000 78.000 85 0 0,-3.000 3.000-3 0 0,-1.000 1.000 1 0 0,0.000-1.000 0 0 0,1.000 1.000 0 0 0,-1.000 0.000-1 0 0,1.000 0.000 1 0 0,-1.000 0.000 0 0 0,1.000 0.000 0 0 0,6.000-3.000-1 0 0,-9.000 5.000 4 0 0,1.000 0.000 0 0 0,0.000 0.000 0 0 0,-1.000 0.000 0 0 0,1.000 0.000 0 0 0,0.000 0.000 0 0 0,-1.000 0.000 0 0 0,1.000 0.000 0 0 0,-1.000 0.000 0 0 0,1.000 0.000 0 0 0,0.000 0.000 0 0 0,-1.000 0.000 0 0 0,1.000 0.000 0 0 0,0.000 1.000 0 0 0,-1.000-1.000 0 0 0,1.000 0.000 0 0 0,-1.000 0.000 0 0 0,1.000 1.000 0 0 0,0.000-1.000 0 0 0,-1.000 0.000 0 0 0,1.000 1.000 0 0 0,1.000 1.000 0 0 0,-1.000-1.000 0 0 0,1.000 1.000 0 0 0,-1.000-1.000 0 0 0,0.000 1.000 0 0 0,0.000 0.000-1 0 0,0.000-1.000 1 0 0,0.000 1.000 0 0 0,0.000 0.000 0 0 0,1.000 3.000 0 0 0,15.000 37.000-40 0 0,-17.000-40.000 30 0 0,1.000-1.000 1 0 0,-1.000 0.000 0 0 0,1.000 0.000-1 0 0,-1.000 0.000 1 0 0,0.000 0.000-1 0 0,1.000 0.000 1 0 0,-1.000 0.000-1 0 0,0.000 1.000 1 0 0,0.000-1.000 0 0 0,0.000 0.000-1 0 0,0.000 0.000 1 0 0,0.000 0.000-1 0 0,0.000 0.000 1 0 0,0.000 1.000 0 0 0,0.000-1.000-1 0 0,0.000 0.000 1 0 0,-1.000 2.000-1 0 0,0.000-1.000-23 0 0,1.000 6.000-9 0 0,-1.000 0.000-1 0 0,0.000-1.000 1 0 0,-1.000 1.000-1 0 0,1.000-1.000 0 0 0,-2.000 1.000 1 0 0,1.000-1.000-1 0 0,-1.000 0.000 0 0 0,0.000 1.000 1 0 0,0.000-1.000-1 0 0,-1.000-1.000 0 0 0,0.000 1.000 1 0 0,-6.000 7.000-1 0 0,10.000-13.000 43 0 0,0.000-1.000 0 0 0,0.000 1.000 0 0 0,0.000-1.000 0 0 0,-1.000 1.000 0 0 0,1.000-1.000 1 0 0,0.000 1.000-1 0 0,0.000-1.000 0 0 0,-1.000 1.000 0 0 0,1.000-1.000 0 0 0,0.000 1.000 0 0 0,-1.000-1.000 0 0 0,1.000 1.000 0 0 0,-1.000-1.000 0 0 0,1.000 1.000 0 0 0,0.000-1.000 0 0 0,-1.000 0.000 0 0 0,1.000 1.000 0 0 0,-1.000-1.000 1 0 0,1.000 0.000-1 0 0,-1.000 1.000 0 0 0,1.000-1.000 0 0 0,-1.000 0.000 0 0 0,0.000 0.000 0 0 0,1.000 0.000 0 0 0,-1.000 1.000 0 0 0,1.000-1.000 0 0 0,-1.000 0.000 0 0 0,1.000 0.000 0 0 0,-1.000 0.000 0 0 0,0.000 0.000 0 0 0,1.000 0.000 1 0 0,-1.000 0.000-1 0 0,1.000 0.000 0 0 0,-1.000 0.000 0 0 0,1.000 0.000 0 0 0,-1.000 0.000 0 0 0,0.000 0.000 0 0 0,1.000-1.000 0 0 0,-1.000 1.000 0 0 0,1.000 0.000 0 0 0,-1.000 0.000 0 0 0,1.000-1.000 0 0 0,-1.000 1.000 0 0 0,1.000 0.000 1 0 0,-1.000 0.000-1 0 0,1.000-1.000 0 0 0,-1.000 0.000 0 0 0,-1.000 0.000 3 0 0,1.000 1.000-2 0 0,1.000-1.000 0 0 0,0.000 1.000 1 0 0,0.000 0.000-1 0 0,-1.000-1.000 0 0 0,1.000 1.000 0 0 0,0.000-1.000 0 0 0,0.000 1.000 0 0 0,0.000 0.000 1 0 0,-1.000-1.000-1 0 0,1.000 1.000 0 0 0,0.000-1.000 0 0 0,0.000 1.000 0 0 0,0.000 0.000 0 0 0,0.000-1.000 1 0 0,0.000 1.000-1 0 0,0.000-1.000 0 0 0,0.000 1.000 0 0 0,0.000-1.000 0 0 0,0.000 1.000 0 0 0,0.000-1.000 1 0 0,0.000 1.000-1 0 0,0.000-1.000 0 0 0,2.000-5.000-5 0 0,0.000-4.000-1 0 0,0.000 1.000 0 0 0,0.000 0.000 0 0 0,1.000 0.000 0 0 0,0.000 0.000 0 0 0,1.000 0.000 0 0 0,0.000 0.000 0 0 0,1.000 1.000 0 0 0,-1.000 0.000 0 0 0,2.000 0.000 0 0 0,5.000-8.000 0 0 0,6.000-4.000 93 0 0,0.000 0.000 1 0 0,27.000-21.000-1 0 0,-37.000 33.000-73 0 0,3.000 0.000 3 0 0,27.000-8.000 89 0 0,-35.000 16.000-104 0 0,-1.000-1.000 1 0 0,0.000 1.000-1 0 0,1.000 0.000 0 0 0,-1.000-1.000 1 0 0,1.000 1.000-1 0 0,-1.000 0.000 0 0 0,1.000 0.000 0 0 0,-1.000 0.000 1 0 0,1.000 0.000-1 0 0,-1.000 0.000 0 0 0,0.000 0.000 1 0 0,1.000 0.000-1 0 0,-1.000 0.000 0 0 0,1.000 1.000 0 0 0,-1.000-1.000 1 0 0,1.000 1.000-1 0 0,-1.000-1.000 0 0 0,0.000 1.000 0 0 0,1.000-1.000 1 0 0,-1.000 1.000-1 0 0,2.000 1.000 0 0 0,-2.000-1.000-3 0 0,0.000-1.000 1 0 0,-1.000 0.000 1 0 0,0.000 0.000-1 0 0,0.000 0.000 1 0 0,0.000 0.000-1 0 0,1.000 0.000 0 0 0,-1.000 1.000 1 0 0,0.000-1.000-1 0 0,0.000 0.000 1 0 0,0.000 0.000-1 0 0,1.000 0.000 1 0 0,-1.000 0.000-1 0 0,0.000 1.000 1 0 0,0.000-1.000-1 0 0,0.000 0.000 1 0 0,0.000 0.000-1 0 0,0.000 0.000 1 0 0,1.000 0.000-1 0 0,-1.000 1.000 0 0 0,0.000-1.000 1 0 0,0.000 0.000-1 0 0,0.000 0.000 1 0 0,0.000 1.000-1 0 0,0.000-1.000 1 0 0,0.000 0.000-1 0 0,0.000 0.000 1 0 0,0.000 0.000-1 0 0,0.000 1.000 1 0 0,0.000-1.000-1 0 0,0.000 0.000 0 0 0,0.000 0.000 1 0 0,0.000 1.000-1 0 0,0.000 21.000-42 0 0,-3.000 39.000-1 0 0,1.000-42.000-1014 0 0,0.000 0.000 0 0 0,2.000 1.000-1 0 0,2.000 26.000 1 0 0,4.000-26.000-2429 0 0,-5.000-16.000 2860 0 0</inkml:trace>
  <inkml:trace contextRef="#ctx0" brushRef="#br0">6430.000 294.000 5693 0 0,'-3.000'-4.000'1216'0'0,"2.000"1.000"-382"0"0,-1.000 1.000-1 0 0,1.000 0.000 1 0 0,0.000-1.000 0 0 0,0.000 0.000-1 0 0,0.000 1.000 1 0 0,0.000-1.000-1 0 0,-1.000-4.000 1 0 0,-1.000 10.000-48 0 0,-10.000 9.000-75 0 0,9.000-5.000-103 0 0,-2.000 28.000 79 0 0,2.000 0.000 1 0 0,0.000 35.000-1 0 0,3.000-28.000-392 0 0,-9.000 54.000 0 0 0,2.000-56.000-210 0 0,1.000-9.000-13 0 0,-5.000 50.000 0 0 0,12.000-73.000-68 0 0,-1.000 0.000 0 0 0,1.000-1.000 0 0 0,1.000 1.000 0 0 0,-1.000 0.000 0 0 0,1.000-1.000 0 0 0,1.000 1.000 0 0 0,-1.000-1.000 0 0 0,1.000 1.000 0 0 0,1.000-1.000 0 0 0,-1.000 0.000 0 0 0,8.000 14.000 0 0 0,-8.000-18.000-47 0 0,1.000 0.000 1 0 0,-1.000 0.000-1 0 0,1.000 0.000 0 0 0,0.000 0.000 1 0 0,-1.000 0.000-1 0 0,1.000-1.000 1 0 0,0.000 0.000-1 0 0,1.000 1.000 0 0 0,-1.000-1.000 1 0 0,0.000 0.000-1 0 0,1.000-1.000 1 0 0,-1.000 1.000-1 0 0,1.000-1.000 0 0 0,-1.000 1.000 1 0 0,1.000-1.000-1 0 0,0.000 0.000 1 0 0,5.000 1.000-1 0 0,0.000-1.000-328 0 0,-1.000 0.000 1 0 0,0.000-1.000-1 0 0,0.000 0.000 1 0 0,0.000 0.000-1 0 0,0.000-1.000 1 0 0,0.000 0.000-1 0 0,13.000-3.000 1 0 0,-10.000 0.000-937 0 0,-1.000 1.000 0 0 0,1.000-2.000 0 0 0,-1.000 1.000 0 0 0,0.000-1.000 0 0 0,0.000-1.000 0 0 0,13.000-9.000 1 0 0,-3.000 0.000-999 0 0</inkml:trace>
  <inkml:trace contextRef="#ctx0" brushRef="#br0">6315.000 507.000 4116 0 0,'0.000'0.000'2533'0'0,"4.000"-19.000"-1021"0"0,17.000 11.000-552 0 0,18.000 1.000-644 0 0,-18.000 3.000-128 0 0,2.000 0.000-352 0 0,1.000 2.000-460 0 0,-3.000-6.000-812 0 0,-2.000 4.000-745 0 0,-2.000-1.000 677 0 0</inkml:trace>
  <inkml:trace contextRef="#ctx0" brushRef="#br0">6891.000 268.000 5064 0 0,'2.000'-2.000'2234'0'0,"5.000"-5.000"-384"0"0,-5.000 5.000-340 0 0,-1.000-1.000-282 0 0,-1.000 3.000-1131 0 0,0.000 0.000 1 0 0,1.000-1.000-1 0 0,-1.000 1.000 1 0 0,0.000 0.000-1 0 0,0.000 0.000 1 0 0,0.000-1.000-1 0 0,0.000 1.000 1 0 0,1.000 0.000-1 0 0,-1.000-1.000 1 0 0,0.000 1.000-1 0 0,0.000 0.000 1 0 0,0.000 0.000-1 0 0,1.000-1.000 1 0 0,-1.000 1.000-1 0 0,0.000 0.000 1 0 0,0.000 0.000-1 0 0,1.000 0.000 1 0 0,-1.000-1.000-1 0 0,0.000 1.000 1 0 0,1.000 0.000 0 0 0,-1.000 0.000-1 0 0,0.000 0.000 1 0 0,1.000 0.000-1 0 0,-1.000 0.000 1 0 0,0.000-1.000-1 0 0,1.000 1.000 1 0 0,-1.000 0.000-1 0 0,0.000 0.000 1 0 0,1.000 0.000-1 0 0,-1.000 0.000 1 0 0,0.000 0.000-1 0 0,1.000 0.000 1 0 0,4.000 11.000 937 0 0,-1.000 23.000-709 0 0,-4.000-32.000-173 0 0,0.000 17.000-34 0 0,0.000-1.000 0 0 0,-1.000 0.000-1 0 0,-1.000 1.000 1 0 0,-1.000-1.000 0 0 0,0.000 0.000-1 0 0,-1.000 0.000 1 0 0,-1.000 0.000 0 0 0,-1.000-1.000-1 0 0,-9.000 21.000 1 0 0,1.000-6.000-41 0 0,10.000-22.000-66 0 0,-1.000 1.000 0 0 0,1.000-1.000 0 0 0,-2.000-1.000 0 0 0,1.000 1.000 0 0 0,-2.000-1.000 0 0 0,-9.000 13.000 0 0 0,3.000-12.000-17 0 0,-5.000-3.000 1 0 0,17.000-7.000 2 0 0,0.000 0.000 0 0 0,0.000 0.000 1 0 0,1.000 0.000-1 0 0,-1.000 0.000 1 0 0,0.000 0.000-1 0 0,0.000 0.000 0 0 0,0.000 0.000 1 0 0,1.000 0.000-1 0 0,-1.000-1.000 0 0 0,0.000 1.000 1 0 0,0.000 0.000-1 0 0,0.000-1.000 1 0 0,1.000 1.000-1 0 0,-1.000-1.000 0 0 0,0.000 1.000 1 0 0,1.000-1.000-1 0 0,-1.000 1.000 1 0 0,0.000-1.000-1 0 0,1.000 1.000 0 0 0,-1.000-1.000 1 0 0,1.000 0.000-1 0 0,-1.000 1.000 0 0 0,1.000-1.000 1 0 0,-1.000 0.000-1 0 0,1.000 1.000 1 0 0,-1.000-1.000-1 0 0,1.000 0.000 0 0 0,0.000 0.000 1 0 0,-1.000 1.000-1 0 0,1.000-3.000 1 0 0,-1.000 0.000-4 0 0,0.000-1.000 1 0 0,0.000 1.000-1 0 0,0.000-1.000 1 0 0,1.000 1.000-1 0 0,0.000-1.000 1 0 0,0.000-6.000-1 0 0,2.000-6.000 0 0 0,0.000 1.000-1 0 0,2.000-1.000 0 0 0,0.000 0.000 0 0 0,0.000 1.000 1 0 0,1.000 0.000-1 0 0,1.000 0.000 0 0 0,1.000 1.000 1 0 0,0.000-1.000-1 0 0,1.000 1.000 0 0 0,0.000 1.000 0 0 0,12.000-14.000 1 0 0,-3.000 5.000 62 0 0,1.000 1.000 0 0 0,1.000 0.000 0 0 0,1.000 2.000 1 0 0,1.000 0.000-1 0 0,34.000-24.000 0 0 0,-47.000 38.000-43 0 0,-1.000 1.000 0 0 0,1.000 0.000 0 0 0,0.000 1.000-1 0 0,0.000-1.000 1 0 0,0.000 2.000 0 0 0,0.000-1.000 0 0 0,0.000 1.000 0 0 0,16.000-2.000 0 0 0,-15.000 6.000 26 0 0,-5.000 2.000-21 0 0,0.000-1.000-1 0 0,-1.000 0.000 1 0 0,1.000 1.000 0 0 0,-1.000 0.000 0 0 0,0.000 0.000 0 0 0,0.000 0.000 0 0 0,0.000 0.000-1 0 0,-1.000 0.000 1 0 0,1.000 1.000 0 0 0,-1.000-1.000 0 0 0,0.000 1.000 0 0 0,-1.000 0.000 0 0 0,1.000-1.000-1 0 0,-1.000 1.000 1 0 0,2.000 10.000 0 0 0,3.000 28.000 98 0 0,-2.000 2.000 0 0 0,-2.000-1.000 0 0 0,-6.000 78.000 0 0 0,0.000-41.000-103 0 0,3.000-53.000-135 0 0,1.000 74.000-1033 0 0,1.000-93.000 648 0 0,0.000 1.000 0 0 0,1.000-1.000 0 0 0,-1.000 0.000 0 0 0,2.000 0.000 0 0 0,-1.000 0.000 0 0 0,1.000-1.000 0 0 0,1.000 1.000 1 0 0,6.000 12.000-1 0 0,-8.000-18.000-110 0 0,9.000 12.000-1426 0 0,2.000-10.000-2949 0 0,12.000-5.000 2797 0 0</inkml:trace>
  <inkml:trace contextRef="#ctx0" brushRef="#br0">6890.000 517.000 2368 0 0,'-5.000'-2.000'1515'0'0,"-36.000"-9.000"1459"0"0,38.000 10.000-1916 0 0,4.000-1.000-959 0 0,0.000 1.000 0 0 0,-1.000-1.000 0 0 0,1.000 0.000 0 0 0,0.000 1.000 0 0 0,0.000-1.000 1 0 0,1.000 0.000-1 0 0,-1.000 1.000 0 0 0,0.000 0.000 0 0 0,0.000-1.000 0 0 0,1.000 1.000 0 0 0,-1.000 0.000 0 0 0,1.000-1.000 1 0 0,-1.000 1.000-1 0 0,1.000 0.000 0 0 0,-1.000 0.000 0 0 0,1.000 0.000 0 0 0,0.000 0.000 0 0 0,0.000 1.000 0 0 0,-1.000-1.000 1 0 0,1.000 0.000-1 0 0,0.000 1.000 0 0 0,3.000-1.000 0 0 0,142.000-35.000 3256 0 0,-113.000 31.000-3640 0 0,36.000-1.000-1 0 0,1.000 2.000-7450 0 0,-42.000 3.000 5921 0 0</inkml:trace>
  <inkml:trace contextRef="#ctx0" brushRef="#br0">7449.000 292.000 6309 0 0,'0.000'0.000'3669'0'0,"0.000"-1.000"-3343"0"0,1.000 0.000 0 0 0,0.000 1.000-1 0 0,0.000-1.000 1 0 0,0.000 0.000 0 0 0,0.000 1.000-1 0 0,0.000-1.000 1 0 0,0.000 0.000 0 0 0,0.000 1.000-1 0 0,0.000-1.000 1 0 0,0.000 1.000 0 0 0,1.000 0.000-1 0 0,1.000-1.000 1 0 0,6.000 0.000-122 0 0,0.000 1.000 0 0 0,-1.000 0.000-1 0 0,1.000 0.000 1 0 0,0.000 1.000 0 0 0,0.000 0.000 0 0 0,-1.000 1.000 0 0 0,1.000 0.000-1 0 0,-1.000 0.000 1 0 0,1.000 1.000 0 0 0,-1.000 0.000 0 0 0,0.000 0.000 0 0 0,0.000 1.000-1 0 0,15.000 9.000 1 0 0,-19.000-10.000-183 0 0,0.000-1.000-1 0 0,0.000 1.000 1 0 0,0.000 0.000-1 0 0,-1.000 1.000 0 0 0,1.000-1.000 1 0 0,-1.000 1.000-1 0 0,1.000 0.000 1 0 0,-1.000 0.000-1 0 0,0.000 0.000 1 0 0,-1.000 0.000-1 0 0,1.000 0.000 0 0 0,-1.000 0.000 1 0 0,0.000 1.000-1 0 0,0.000-1.000 1 0 0,0.000 1.000-1 0 0,0.000 0.000 1 0 0,-1.000 0.000-1 0 0,0.000-1.000 0 0 0,0.000 1.000 1 0 0,0.000 0.000-1 0 0,-1.000 0.000 1 0 0,0.000 0.000-1 0 0,1.000 0.000 1 0 0,-2.000 0.000-1 0 0,1.000 0.000 1 0 0,-2.000 9.000-1 0 0,-2.000 0.000-106 0 0,-1.000 0.000 1 0 0,0.000 0.000 0 0 0,-1.000 0.000-1 0 0,0.000-1.000 1 0 0,-2.000 0.000-1 0 0,1.000 0.000 1 0 0,-1.000-1.000-1 0 0,-1.000 0.000 1 0 0,-12.000 14.000-1 0 0,1.000-5.000-723 0 0,0.000-1.000 0 0 0,-1.000 0.000-1 0 0,-44.000 29.000 1 0 0,50.000-38.000-139 0 0,-1.000-2.000 0 0 0,-1.000 0.000-1 0 0,1.000 0.000 1 0 0,-1.000-2.000 0 0 0,-1.000 0.000-1 0 0,1.000-1.000 1 0 0,-1.000-1.000 0 0 0,-25.000 5.000-1 0 0,1.000-4.000-613 0 0</inkml:trace>
  <inkml:trace contextRef="#ctx0" brushRef="#br0">6853.000 131.000 2556 0 0,'3.000'-7.000'796'0'0,"0.000"-1.000"0"0"0,-1.000 1.000 0 0 0,0.000-1.000 0 0 0,0.000 0.000 0 0 0,-1.000 1.000 0 0 0,0.000-1.000 0 0 0,0.000 0.000 0 0 0,-1.000 0.000 0 0 0,0.000 0.000 0 0 0,0.000 0.000 0 0 0,-2.000-8.000 0 0 0,2.000 15.000-743 0 0,0.000-1.000-1 0 0,-1.000 1.000 0 0 0,1.000 0.000 0 0 0,-1.000-1.000 0 0 0,1.000 1.000 1 0 0,-1.000-1.000-1 0 0,1.000 1.000 0 0 0,-1.000 0.000 0 0 0,0.000 0.000 0 0 0,0.000-1.000 0 0 0,0.000 1.000 1 0 0,1.000 0.000-1 0 0,-1.000 0.000 0 0 0,0.000 0.000 0 0 0,-1.000 0.000 0 0 0,1.000 0.000 1 0 0,0.000 0.000-1 0 0,0.000 0.000 0 0 0,0.000 0.000 0 0 0,0.000 1.000 0 0 0,-1.000-1.000 1 0 0,1.000 0.000-1 0 0,0.000 1.000 0 0 0,-1.000-1.000 0 0 0,1.000 1.000 0 0 0,0.000-1.000 0 0 0,-1.000 1.000 1 0 0,1.000-1.000-1 0 0,-1.000 1.000 0 0 0,1.000 0.000 0 0 0,-3.000 0.000 0 0 0,-1.000 0.000 22 0 0,0.000 0.000-1 0 0,0.000 0.000 0 0 0,0.000 0.000 0 0 0,0.000 1.000 0 0 0,-11.000 2.000 0 0 0,7.000 0.000 5 0 0,0.000 0.000 0 0 0,1.000 1.000 0 0 0,-1.000 1.000 0 0 0,1.000-1.000 0 0 0,0.000 1.000 0 0 0,0.000 1.000 0 0 0,0.000-1.000 0 0 0,1.000 1.000 0 0 0,-1.000 1.000-1 0 0,2.000-1.000 1 0 0,-9.000 10.000 0 0 0,-1.000 4.000 39 0 0,1.000 0.000 0 0 0,-23.000 42.000 0 0 0,29.000-45.000-89 0 0,0.000 1.000 0 0 0,1.000-1.000 0 0 0,0.000 2.000 0 0 0,2.000-1.000 0 0 0,0.000 1.000-1 0 0,2.000 0.000 1 0 0,0.000 0.000 0 0 0,0.000 0.000 0 0 0,0.000 30.000 0 0 0,4.000-38.000-32 0 0,1.000 0.000 1 0 0,0.000-1.000-1 0 0,0.000 1.000 1 0 0,1.000 0.000-1 0 0,1.000-1.000 0 0 0,0.000 1.000 1 0 0,0.000-1.000-1 0 0,1.000 0.000 1 0 0,0.000 0.000-1 0 0,0.000-1.000 1 0 0,1.000 1.000-1 0 0,1.000-1.000 0 0 0,0.000 0.000 1 0 0,0.000 0.000-1 0 0,0.000-1.000 1 0 0,1.000 1.000-1 0 0,1.000-2.000 1 0 0,15.000 14.000-1 0 0,-11.000-11.000-250 0 0,1.000-1.000 0 0 0,1.000 0.000 1 0 0,-1.000-1.000-1 0 0,1.000-1.000 0 0 0,1.000 0.000 0 0 0,-1.000-1.000 0 0 0,1.000-1.000 0 0 0,22.000 6.000 1 0 0,-11.000-6.000-1232 0 0,0.000-1.000 1 0 0,1.000-1.000-1 0 0,0.000-1.000 1 0 0,33.000-2.000-1 0 0,-2.000-3.000-1094 0 0</inkml:trace>
  <inkml:trace contextRef="#ctx0" brushRef="#br0">7946.000 438.000 4892 0 0,'-25.000'8.000'3437'0'0,"8.000"-3.000"1083"0"0,42.000-3.000-4304 0 0,14.000-4.000-652 0 0,-18.000 0.000-284 0 0,17.000-7.000-3656 0 0,-4.000 3.000 271 0 0</inkml:trace>
  <inkml:trace contextRef="#ctx0" brushRef="#br0">7896.000 623.000 4340 0 0,'-11.000'10.000'3397'0'0,"-8.000"3.000"-513"0"0,60.000-17.000-3076 0 0,-16.000-1.000-536 0 0,5.000-5.000-708 0 0,0.000 0.000-968 0 0,0.000 1.000 683 0 0,2.000-3.000 1009 0 0</inkml:trace>
  <inkml:trace contextRef="#ctx0" brushRef="#br0">547.000 1348.000 3088 0 0,'-5.000'16.000'21942'0'0,"1.000"-5.000"-21798"0"0,1.000 1.000 0 0 0,0.000-1.000-1 0 0,-2.000 22.000 1 0 0,-3.000 15.000-19 0 0,-9.000 8.000-82 0 0,-2.000-1.000-1 0 0,-29.000 55.000 1 0 0,38.000-86.000-128 0 0,-25.000 52.000-3623 0 0,34.000-73.000 2232 0 0,-1.000-9.000-6237 0 0,-1.000-1.000 5521 0 0,-1.000 0.000 492 0 0,0.000-11.000-3856 0 0</inkml:trace>
  <inkml:trace contextRef="#ctx0" brushRef="#br0">562.000 1338.000 6757 0 0,'0.000'0.000'12377'0'0,"1.000"3.000"-11927"0"0,5.000 7.000-206 0 0,-1.000-1.000 0 0 0,1.000 0.000 0 0 0,1.000 0.000 0 0 0,9.000 9.000 0 0 0,13.000 20.000 131 0 0,-14.000-14.000-221 0 0,-2.000 2.000-1 0 0,0.000-1.000 0 0 0,-2.000 2.000 0 0 0,8.000 27.000 0 0 0,18.000 42.000-1255 0 0,-31.000-83.000 250 0 0,-5.000-10.000-335 0 0,2.000-1.000-406 0 0,-2.000-2.000 1377 0 0,-1.000 0.000 0 0 0,1.000 1.000 0 0 0,0.000-1.000 0 0 0,-1.000 0.000 0 0 0,1.000 0.000 0 0 0,0.000 1.000 0 0 0,-1.000-1.000 0 0 0,1.000 0.000-1 0 0,0.000 0.000 1 0 0,0.000 0.000 0 0 0,-1.000 0.000 0 0 0,1.000 0.000 0 0 0,0.000 0.000 0 0 0,-1.000 0.000 0 0 0,1.000 0.000 0 0 0,0.000 0.000 0 0 0,0.000 0.000 0 0 0,-1.000 0.000 0 0 0,1.000-1.000 0 0 0,0.000 1.000 0 0 0,-1.000 0.000 0 0 0,1.000 0.000 0 0 0,0.000-1.000 0 0 0,-1.000 1.000 0 0 0,1.000 0.000 0 0 0,-1.000-1.000 0 0 0,1.000 1.000 0 0 0,0.000-1.000-1 0 0,-1.000 1.000 1 0 0,1.000-1.000 0 0 0,-1.000 1.000 0 0 0,1.000-1.000 0 0 0,-1.000 1.000 0 0 0,0.000-1.000 0 0 0,1.000 0.000 0 0 0,-1.000 1.000 0 0 0,1.000-1.000 0 0 0,-1.000 0.000 0 0 0,0.000 1.000 0 0 0,0.000-1.000 0 0 0,1.000 0.000 0 0 0,-1.000 1.000 0 0 0,0.000-1.000 0 0 0,0.000 0.000 0 0 0,4.000-15.000-3845 0 0</inkml:trace>
  <inkml:trace contextRef="#ctx0" brushRef="#br0">938.000 1319.000 6261 0 0,'0.000'0.000'8413'0'0,"1.000"3.000"-7874"0"0,5.000 11.000-279 0 0,0.000 1.000 0 0 0,-1.000 0.000 0 0 0,-1.000 1.000 0 0 0,-1.000-1.000 0 0 0,0.000 1.000-1 0 0,-1.000 0.000 1 0 0,-1.000-1.000 0 0 0,0.000 1.000 0 0 0,-1.000 0.000 0 0 0,-1.000 0.000 0 0 0,0.000 0.000 0 0 0,-1.000-1.000-1 0 0,-1.000 1.000 1 0 0,0.000-1.000 0 0 0,-2.000 1.000 0 0 0,1.000-1.000 0 0 0,-2.000 0.000 0 0 0,-7.000 16.000 0 0 0,1.000-7.000-146 0 0,-2.000 0.000 0 0 0,-21.000 32.000 0 0 0,27.000-46.000-95 0 0,0.000 0.000 0 0 0,-1.000 0.000 0 0 0,0.000-1.000 0 0 0,0.000 0.000 0 0 0,-1.000 0.000 0 0 0,-21.000 13.000 0 0 0,28.000-21.000-23 0 0,0.000 1.000 1 0 0,0.000-2.000 0 0 0,0.000 1.000-1 0 0,0.000 0.000 1 0 0,0.000-1.000-1 0 0,0.000 1.000 1 0 0,0.000-1.000-1 0 0,0.000 0.000 1 0 0,0.000 0.000 0 0 0,0.000 0.000-1 0 0,0.000 0.000 1 0 0,0.000 0.000-1 0 0,-4.000-2.000 1 0 0,5.000 1.000-68 0 0,0.000 1.000 0 0 0,0.000-1.000 0 0 0,-1.000 0.000 0 0 0,1.000 0.000 0 0 0,0.000 0.000 0 0 0,0.000-1.000 0 0 0,1.000 1.000 0 0 0,-1.000 0.000 0 0 0,0.000-1.000 0 0 0,0.000 1.000 0 0 0,1.000-1.000 0 0 0,-1.000 0.000 0 0 0,1.000 1.000 0 0 0,-1.000-1.000 0 0 0,1.000 0.000 0 0 0,-1.000 0.000 0 0 0,1.000 0.000 0 0 0,-1.000-4.000 0 0 0,-1.000 0.000-846 0 0,0.000 0.000 0 0 0,1.000 0.000 0 0 0,0.000 0.000-1 0 0,-3.000-13.000 1 0 0,2.000-26.000-6358 0 0,5.000 22.000 3335 0 0</inkml:trace>
  <inkml:trace contextRef="#ctx0" brushRef="#br0">1220.000 1600.000 2984 0 0,'0.000'0.000'7680'0'0,"1.000"-3.000"-6745"0"0,1.000-10.000 699 0 0,-1.000 13.000-1550 0 0,-1.000-1.000-1 0 0,0.000 1.000 1 0 0,0.000-1.000-1 0 0,0.000 1.000 1 0 0,0.000 0.000 0 0 0,0.000-1.000-1 0 0,0.000 1.000 1 0 0,0.000 0.000-1 0 0,0.000-1.000 1 0 0,0.000 1.000-1 0 0,0.000-1.000 1 0 0,0.000 1.000-1 0 0,0.000 0.000 1 0 0,0.000-1.000 0 0 0,0.000 1.000-1 0 0,0.000 0.000 1 0 0,0.000-1.000-1 0 0,0.000 1.000 1 0 0,-1.000-1.000-1 0 0,1.000 1.000 1 0 0,0.000 0.000-1 0 0,0.000-1.000 1 0 0,0.000 1.000 0 0 0,-1.000 0.000-1 0 0,1.000-1.000 1 0 0,0.000 1.000-1 0 0,0.000 0.000 1 0 0,-1.000 0.000-1 0 0,1.000-1.000 1 0 0,-1.000 1.000 658 0 0,0.000-2.000-87 0 0,-6.000-4.000-42 0 0,5.000 4.000 781 0 0,-3.000 4.000-1092 0 0,-2.000 1.000-226 0 0,0.000 0.000-1 0 0,1.000 1.000 1 0 0,-1.000 0.000-1 0 0,1.000 0.000 1 0 0,-1.000 1.000-1 0 0,1.000 0.000 1 0 0,1.000 0.000-1 0 0,-1.000 0.000 1 0 0,1.000 1.000-1 0 0,0.000 0.000 1 0 0,-8.000 11.000-1 0 0,-6.000 11.000 19 0 0,-22.000 43.000-1 0 0,34.000-58.000-112 0 0,3.000-8.000 6 0 0,1.000 0.000 0 0 0,0.000 1.000 1 0 0,0.000-1.000-1 0 0,0.000 1.000 1 0 0,1.000 0.000-1 0 0,0.000-1.000 1 0 0,0.000 1.000-1 0 0,1.000 0.000 1 0 0,-1.000 0.000-1 0 0,1.000 1.000 1 0 0,0.000-1.000-1 0 0,1.000 0.000 1 0 0,0.000 0.000-1 0 0,0.000 10.000 1 0 0,1.000-14.000 5 0 0,-1.000-1.000 0 0 0,0.000 1.000 0 0 0,1.000 0.000 0 0 0,-1.000-1.000 0 0 0,1.000 1.000-1 0 0,-1.000-1.000 1 0 0,1.000 1.000 0 0 0,-1.000-1.000 0 0 0,1.000 1.000 0 0 0,0.000-1.000 0 0 0,0.000 0.000 0 0 0,0.000 1.000 0 0 0,0.000-1.000 0 0 0,0.000 0.000 0 0 0,0.000 0.000 0 0 0,0.000 0.000 0 0 0,1.000 0.000 0 0 0,-1.000 1.000 0 0 0,0.000-2.000 0 0 0,0.000 1.000 0 0 0,1.000 0.000-1 0 0,-1.000 0.000 1 0 0,1.000 0.000 0 0 0,-1.000-1.000 0 0 0,1.000 1.000 0 0 0,-1.000-1.000 0 0 0,1.000 1.000 0 0 0,2.000 0.000 0 0 0,0.000-1.000 2 0 0,-1.000 0.000-1 0 0,1.000 0.000 1 0 0,-1.000-1.000 0 0 0,1.000 1.000-1 0 0,-1.000-1.000 1 0 0,1.000 0.000-1 0 0,-1.000 0.000 1 0 0,0.000 0.000 0 0 0,1.000 0.000-1 0 0,-1.000-1.000 1 0 0,0.000 1.000 0 0 0,0.000-1.000-1 0 0,6.000-4.000 1 0 0,-2.000 1.000 3 0 0,0.000 0.000 0 0 0,-1.000 0.000-1 0 0,1.000-1.000 1 0 0,-1.000 0.000 0 0 0,0.000 0.000 0 0 0,-1.000-1.000 0 0 0,1.000 0.000 0 0 0,-1.000 0.000-1 0 0,-1.000 0.000 1 0 0,1.000 0.000 0 0 0,-1.000-1.000 0 0 0,-1.000 0.000 0 0 0,5.000-14.000 0 0 0,-5.000 11.000 31 0 0,0.000 0.000 1 0 0,-1.000 0.000 0 0 0,-1.000-1.000 0 0 0,0.000 1.000-1 0 0,0.000-1.000 1 0 0,-1.000 1.000 0 0 0,-1.000-1.000 0 0 0,0.000 1.000-1 0 0,-5.000-23.000 1 0 0,-1.000 14.000-1525 0 0,7.000 19.000 1352 0 0,-1.000 1.000 1 0 0,1.000 0.000-1 0 0,0.000-1.000 1 0 0,0.000 1.000-1 0 0,0.000 0.000 1 0 0,-1.000 0.000-1 0 0,1.000-1.000 1 0 0,0.000 1.000-1 0 0,0.000 0.000 1 0 0,0.000 0.000-1 0 0,-1.000-1.000 1 0 0,1.000 1.000 0 0 0,0.000 0.000-1 0 0,-1.000 0.000 1 0 0,1.000-1.000-1 0 0,0.000 1.000 1 0 0,-1.000 0.000-1 0 0,1.000 0.000 1 0 0,0.000 0.000-1 0 0,-1.000 0.000 1 0 0,1.000 0.000-1 0 0,0.000 0.000 1 0 0,-1.000 0.000-1 0 0,1.000 0.000 1 0 0,-1.000-1.000-1 0 0,1.000 2.000-152 0 0,-1.000-1.000-1 0 0,0.000 1.000 0 0 0,1.000-1.000 0 0 0,-1.000 1.000 0 0 0,1.000-1.000 1 0 0,-1.000 1.000-1 0 0,1.000-1.000 0 0 0,-1.000 1.000 0 0 0,1.000-1.000 1 0 0,-1.000 1.000-1 0 0,1.000 0.000 0 0 0,-1.000-1.000 0 0 0,1.000 1.000 0 0 0,0.000 0.000 1 0 0,0.000-1.000-1 0 0,-1.000 1.000 0 0 0,1.000 0.000 0 0 0,0.000 1.000 1 0 0,-5.000 9.000-2668 0 0,4.000-8.000-146 0 0</inkml:trace>
  <inkml:trace contextRef="#ctx0" brushRef="#br0">1616.000 1655.000 4032 0 0,'0.000'0.000'11212'0'0,"0.000"1.000"-11176"0"0,1.000-1.000 0 0 0,-1.000 0.000 0 0 0,1.000 1.000 0 0 0,-1.000-1.000 0 0 0,1.000 0.000 0 0 0,-1.000 1.000 0 0 0,1.000-1.000-1 0 0,-1.000 1.000 1 0 0,0.000-1.000 0 0 0,1.000 1.000 0 0 0,-1.000-1.000 0 0 0,0.000 1.000 0 0 0,1.000-1.000 0 0 0,-1.000 1.000 0 0 0,0.000-1.000 0 0 0,0.000 1.000 0 0 0,0.000-1.000 0 0 0,1.000 1.000 0 0 0,-1.000 0.000-1 0 0,0.000-1.000 1 0 0,0.000 1.000 0 0 0,0.000-1.000 0 0 0,0.000 2.000 0 0 0,-6.000 9.000 152 0 0,0.000 1.000 0 0 0,-13.000 15.000 0 0 0,17.000-25.000-178 0 0,-3.000 3.000 20 0 0,1.000 0.000 1 0 0,0.000 0.000-1 0 0,0.000 1.000 0 0 0,0.000-1.000 0 0 0,1.000 1.000 1 0 0,-1.000 0.000-1 0 0,-4.000 12.000 0 0 0,8.000-16.000-19 0 0,0.000 1.000 0 0 0,0.000-1.000-7 0 0,1.000 10.000 8 0 0,1.000-11.000-9 0 0,-1.000 1.000-1 0 0,1.000 0.000 0 0 0,-1.000-1.000 1 0 0,1.000 0.000-1 0 0,0.000 1.000 0 0 0,-1.000-1.000 1 0 0,1.000 0.000-1 0 0,0.000 0.000 0 0 0,0.000 1.000 1 0 0,0.000-2.000-1 0 0,3.000 2.000 0 0 0,3.000-1.000 4 0 0,-1.000-1.000 0 0 0,1.000-1.000 1 0 0,-1.000 0.000-1 0 0,-1.000 0.000 0 0 0,1.000 0.000 0 0 0,0.000-1.000 0 0 0,0.000 0.000 0 0 0,-1.000-1.000 0 0 0,1.000 0.000 1 0 0,-1.000 0.000-1 0 0,1.000 0.000 0 0 0,-1.000-1.000 0 0 0,0.000 1.000 0 0 0,8.000-9.000 0 0 0,-9.000 8.000 170 0 0,0.000-2.000 0 0 0,-1.000 1.000 0 0 0,1.000 0.000-1 0 0,-1.000-1.000 1 0 0,-1.000 0.000 0 0 0,1.000 0.000 0 0 0,-1.000 0.000 0 0 0,0.000 0.000-1 0 0,0.000-1.000 1 0 0,-1.000 1.000 0 0 0,3.000-13.000 0 0 0,-4.000 16.000 167 0 0,1.000-4.000 50 0 0,0.000 3.000-278 0 0,-2.000 5.000 588 0 0,1.000 6.000-706 0 0,-1.000 0.000 0 0 0,1.000 0.000-1 0 0,0.000 0.000 1 0 0,0.000 0.000 0 0 0,1.000-1.000 0 0 0,-1.000 1.000 0 0 0,2.000 0.000-1 0 0,-1.000-1.000 1 0 0,1.000 1.000 0 0 0,0.000-1.000 0 0 0,0.000 0.000 0 0 0,8.000 11.000 0 0 0,-10.000-16.000 0 0 0,0.000 0.000 0 0 0,-1.000 0.000-1 0 0,1.000 0.000 1 0 0,0.000 0.000 0 0 0,0.000 0.000 0 0 0,0.000 0.000 0 0 0,0.000 0.000 0 0 0,0.000 0.000 0 0 0,1.000-1.000 0 0 0,-1.000 1.000 0 0 0,0.000 0.000 0 0 0,0.000-1.000 0 0 0,0.000 1.000 0 0 0,0.000-1.000 0 0 0,1.000 1.000 0 0 0,1.000-1.000 0 0 0,1.000 1.000-5 0 0,-1.000 1.000 4 0 0,0.000-1.000 1 0 0,0.000 0.000-1 0 0,1.000 0.000 0 0 0,-1.000 0.000 0 0 0,0.000 0.000 0 0 0,1.000-1.000 0 0 0,-1.000 1.000 1 0 0,1.000-1.000-1 0 0,-1.000 0.000 0 0 0,1.000 0.000 0 0 0,-1.000 0.000 0 0 0,0.000-1.000 0 0 0,6.000 0.000 0 0 0,-1.000-1.000 4 0 0,1.000-1.000-1 0 0,-1.000 1.000 0 0 0,15.000-8.000 0 0 0,-12.000 4.000-1 0 0,0.000 0.000 0 0 0,-1.000-1.000-1 0 0,0.000 0.000 1 0 0,-1.000 0.000 0 0 0,0.000-1.000 0 0 0,0.000-1.000 0 0 0,0.000 1.000 0 0 0,-1.000-1.000 0 0 0,0.000-1.000 0 0 0,6.000-10.000-1 0 0,-4.000 5.000 92 0 0,-1.000-1.000 0 0 0,0.000 0.000 0 0 0,-1.000-1.000 0 0 0,-1.000 0.000 0 0 0,9.000-35.000 0 0 0,-13.000 38.000 310 0 0,-1.000-1.000-1 0 0,-1.000 1.000 1 0 0,0.000 0.000 0 0 0,-1.000-1.000-1 0 0,-3.000-23.000 1 0 0,3.000 37.000-303 0 0,0.000-1.000-1 0 0,0.000 1.000 1 0 0,0.000-1.000 0 0 0,-1.000 1.000-1 0 0,1.000-1.000 1 0 0,0.000 1.000 0 0 0,-1.000-1.000-1 0 0,1.000 1.000 1 0 0,-1.000-1.000-1 0 0,1.000 1.000 1 0 0,-1.000 0.000 0 0 0,0.000-1.000-1 0 0,0.000 1.000 1 0 0,-1.000-2.000 0 0 0,2.000 3.000-79 0 0,0.000-1.000 0 0 0,-1.000 1.000 0 0 0,1.000 0.000 0 0 0,-1.000 0.000 0 0 0,1.000 0.000 1 0 0,0.000 0.000-1 0 0,-1.000 0.000 0 0 0,1.000 0.000 0 0 0,0.000 0.000 0 0 0,-1.000 0.000 1 0 0,1.000 0.000-1 0 0,-1.000 0.000 0 0 0,1.000 0.000 0 0 0,0.000 0.000 0 0 0,-1.000 0.000 0 0 0,1.000 0.000 1 0 0,-1.000 0.000-1 0 0,1.000 0.000 0 0 0,0.000 1.000 0 0 0,-1.000-1.000 0 0 0,1.000 0.000 1 0 0,0.000 0.000-1 0 0,-1.000 0.000 0 0 0,1.000 0.000 0 0 0,0.000 1.000 0 0 0,-1.000-1.000 0 0 0,1.000 0.000 1 0 0,0.000 0.000-1 0 0,0.000 1.000 0 0 0,-1.000-1.000 0 0 0,1.000 1.000 0 0 0,-3.000 2.000 2 0 0,1.000 0.000 0 0 0,-1.000 0.000 0 0 0,1.000 1.000-1 0 0,0.000-1.000 1 0 0,0.000 0.000 0 0 0,1.000 1.000 0 0 0,-2.000 4.000-1 0 0,-2.000 13.000 45 0 0,1.000 1.000-1 0 0,1.000 1.000 1 0 0,1.000-1.000-1 0 0,1.000 34.000 0 0 0,-3.000 40.000 22 0 0,-13.000 14.000-1318 0 0,-32.000 107.000 0 0 0,35.000-158.000-2283 0 0,14.000-58.000 3307 0 0,-1.000 0.000 1 0 0,1.000 0.000 0 0 0,-1.000 0.000 0 0 0,1.000 1.000 0 0 0,0.000-1.000 0 0 0,0.000 0.000 0 0 0,0.000 0.000 0 0 0,0.000 0.000 0 0 0,-1.000 1.000-1 0 0,1.000-1.000 1 0 0,1.000 0.000 0 0 0,-1.000 0.000 0 0 0,0.000 1.000 0 0 0,1.000 1.000 0 0 0,-1.000 0.000-478 0 0,0.000 1.000-1997 0 0</inkml:trace>
  <inkml:trace contextRef="#ctx0" brushRef="#br0">1890.000 1925.000 5280 0 0,'0.000'0.000'7449'0'0,"19.000"10.000"-6101"0"0,15.000-14.000-880 0 0,-10.000 0.000-164 0 0,1.000-2.000-344 0 0,5.000 0.000-700 0 0,0.000-1.000-824 0 0,0.000-7.000-2144 0 0,-1.000 3.000 1164 0 0,-3.000-5.000-281 0 0</inkml:trace>
  <inkml:trace contextRef="#ctx0" brushRef="#br0">2658.000 1734.000 5120 0 0,'-3.000'-32.000'5284'0'0,"2.000"30.000"-3724"0"0,-3.000-2.000-782 0 0,4.000 4.000-755 0 0,0.000-1.000-1 0 0,0.000 1.000 1 0 0,0.000 0.000-1 0 0,0.000 0.000 1 0 0,0.000-1.000-1 0 0,0.000 1.000 1 0 0,0.000 0.000-1 0 0,0.000 0.000 1 0 0,0.000-1.000 0 0 0,-1.000 1.000-1 0 0,1.000 0.000 1 0 0,0.000 0.000-1 0 0,0.000 0.000 1 0 0,0.000 0.000-1 0 0,0.000-1.000 1 0 0,-1.000 1.000-1 0 0,1.000 0.000 1 0 0,0.000 0.000-1 0 0,0.000 0.000 1 0 0,0.000 0.000-1 0 0,-1.000 0.000 1 0 0,1.000-1.000-1 0 0,0.000 1.000 1 0 0,0.000 0.000-1 0 0,0.000 0.000 1 0 0,-1.000 0.000-1 0 0,1.000 0.000 1 0 0,0.000 0.000-1 0 0,0.000 0.000 1 0 0,-1.000 0.000 0 0 0,1.000 0.000-1 0 0,0.000 0.000 1 0 0,0.000 0.000-1 0 0,-1.000 0.000 1 0 0,1.000 0.000-1 0 0,0.000 0.000 1 0 0,0.000 0.000-1 0 0,-1.000 0.000 1 0 0,1.000 0.000-1 0 0,-8.000 5.000 89 0 0,1.000 0.000 0 0 0,0.000 0.000 0 0 0,1.000 1.000 0 0 0,-1.000-1.000 0 0 0,1.000 2.000 0 0 0,0.000-1.000 0 0 0,0.000 1.000 0 0 0,1.000-1.000 0 0 0,0.000 2.000 0 0 0,-8.000 13.000 0 0 0,5.000-6.000-21 0 0,1.000 0.000-1 0 0,0.000 1.000 0 0 0,1.000 0.000 0 0 0,-7.000 30.000 0 0 0,11.000-40.000-78 0 0,1.000 1.000 0 0 0,0.000 0.000 1 0 0,1.000 0.000-1 0 0,0.000 0.000 0 0 0,0.000 0.000 0 0 0,0.000 0.000 0 0 0,1.000 0.000 1 0 0,-1.000 0.000-1 0 0,2.000 0.000 0 0 0,-1.000-1.000 0 0 0,1.000 1.000 0 0 0,3.000 8.000 0 0 0,0.000-10.000-16 0 0,19.000 13.000 35 0 0,-18.000-16.000-22 0 0,-1.000-1.000-7 0 0,5.000 0.000-36 0 0,1.000-2.000 52 0 0,0.000-1.000 1 0 0,0.000-1.000-1 0 0,0.000 1.000 1 0 0,-1.000-2.000-1 0 0,1.000 0.000 0 0 0,-1.000 0.000 1 0 0,0.000-1.000-1 0 0,0.000 0.000 1 0 0,0.000 0.000-1 0 0,15.000-13.000 1 0 0,12.000-11.000 177 0 0,42.000-43.000 0 0 0,-36.000 33.000 58 0 0,-39.000 36.000-235 0 0,0.000 0.000 0 0 0,1.000 0.000-1 0 0,-1.000 1.000 1 0 0,1.000-1.000 0 0 0,0.000 1.000-1 0 0,0.000 1.000 1 0 0,5.000-2.000-1 0 0,-5.000 1.000 4 0 0,-4.000 2.000-20 0 0,0.000-1.000-1 0 0,0.000 1.000 1 0 0,0.000-1.000 0 0 0,0.000 1.000 0 0 0,1.000 0.000-1 0 0,-1.000 0.000 1 0 0,0.000 0.000 0 0 0,0.000 0.000 0 0 0,0.000 0.000-1 0 0,1.000 0.000 1 0 0,-1.000 0.000 0 0 0,0.000 0.000 0 0 0,0.000 0.000 0 0 0,0.000 0.000-1 0 0,1.000 1.000 1 0 0,0.000-1.000 0 0 0,2.000 1.000 1 0 0,-2.000 0.000-5 0 0,1.000-1.000 1 0 0,-1.000 1.000 0 0 0,1.000 0.000 0 0 0,-1.000 0.000 0 0 0,1.000 0.000-1 0 0,-1.000 0.000 1 0 0,1.000 0.000 0 0 0,-1.000 0.000 0 0 0,0.000 0.000 0 0 0,0.000 1.000 0 0 0,0.000-1.000-1 0 0,0.000 1.000 1 0 0,0.000 0.000 0 0 0,0.000 0.000 0 0 0,0.000-1.000 0 0 0,0.000 1.000 0 0 0,-1.000 1.000-1 0 0,3.000 2.000 1 0 0,-1.000 0.000-11 0 0,0.000-1.000 0 0 0,-1.000 0.000 0 0 0,0.000 1.000 0 0 0,0.000 0.000 0 0 0,0.000-1.000 0 0 0,-1.000 1.000 0 0 0,1.000 0.000 0 0 0,0.000 5.000 0 0 0,-2.000-1.000 11 0 0,1.000 0.000-1 0 0,-2.000 0.000 0 0 0,1.000 0.000 0 0 0,-1.000-1.000 0 0 0,0.000 1.000 0 0 0,-1.000 0.000 0 0 0,0.000 0.000 0 0 0,0.000-1.000 0 0 0,-1.000 1.000 0 0 0,0.000-1.000 0 0 0,-1.000 0.000 0 0 0,0.000 0.000 0 0 0,0.000 0.000 0 0 0,-1.000 0.000 0 0 0,1.000-1.000 0 0 0,-2.000 1.000 0 0 0,-6.000 7.000 0 0 0,9.000-12.000 105 0 0,-10.000 4.000-14 0 0,12.000-11.000-52 0 0,0.000-1.000 0 0 0,1.000 1.000 0 0 0,0.000-1.000-1 0 0,-1.000 1.000 1 0 0,2.000-1.000 0 0 0,-1.000 1.000 0 0 0,1.000-1.000 0 0 0,-1.000 0.000 0 0 0,1.000 1.000-1 0 0,0.000 0.000 1 0 0,1.000-1.000 0 0 0,-1.000 1.000 0 0 0,1.000 0.000 0 0 0,0.000 0.000 0 0 0,0.000-1.000-1 0 0,0.000 1.000 1 0 0,4.000-4.000 0 0 0,4.000-8.000-68 0 0,1.000 1.000 0 0 0,24.000-28.000 0 0 0,-4.000 14.000-1356 0 0,1.000 1.000 0 0 0,47.000-33.000 1 0 0,-16.000 14.000-5312 0 0,-39.000 28.000 3996 0 0</inkml:trace>
  <inkml:trace contextRef="#ctx0" brushRef="#br0">3548.000 1519.000 6049 0 0,'0.000'0.000'13379'0'0,"-2.000"18.000"-12364"0"0,-5.000 26.000-414 0 0,-2.000-1.000 0 0 0,-1.000 1.000 0 0 0,-20.000 49.000 0 0 0,14.000-44.000-531 0 0,2.000 0.000 0 0 0,-8.000 52.000 0 0 0,15.000-73.000 17 0 0,4.000-23.000-30 0 0,6.000-16.000-32 0 0,1.000-8.000-95 0 0,0.000 0.000 1 0 0,1.000-30.000-1 0 0,-5.000 42.000 41 0 0,0.000-1.000 1 0 0,0.000 0.000-1 0 0,-1.000 0.000 0 0 0,0.000 1.000 1 0 0,0.000-1.000-1 0 0,-1.000 0.000 0 0 0,0.000 1.000 0 0 0,0.000-1.000 1 0 0,-6.000-11.000-1 0 0,5.000 15.000-59 0 0,0.000 0.000 0 0 0,0.000-1.000 0 0 0,0.000 1.000 0 0 0,0.000 0.000 1 0 0,-5.000-3.000-1 0 0,5.000 4.000-81 0 0,-3.000 4.000 8 0 0,1.000 0.000 115 0 0,0.000 0.000 0 0 0,0.000 0.000 1 0 0,0.000 0.000-1 0 0,0.000 1.000 0 0 0,0.000 0.000 0 0 0,1.000 0.000 1 0 0,-1.000 0.000-1 0 0,0.000 0.000 0 0 0,1.000 1.000 0 0 0,-1.000 0.000 1 0 0,1.000 0.000-1 0 0,0.000 0.000 0 0 0,0.000 0.000 1 0 0,0.000 1.000-1 0 0,1.000-1.000 0 0 0,-1.000 1.000 0 0 0,1.000 0.000 1 0 0,-4.000 5.000-1 0 0,4.000-2.000-31 0 0,-1.000-1.000 0 0 0,1.000 1.000 1 0 0,0.000-1.000-1 0 0,1.000 1.000 0 0 0,-3.000 11.000 0 0 0,4.000-16.000 61 0 0,1.000 0.000 0 0 0,0.000 0.000 0 0 0,-1.000 0.000 0 0 0,1.000 0.000 1 0 0,0.000 1.000-1 0 0,0.000-1.000 0 0 0,0.000 0.000 0 0 0,0.000 0.000 0 0 0,0.000 0.000 0 0 0,1.000 0.000 0 0 0,-1.000 0.000 0 0 0,1.000 1.000 0 0 0,0.000-1.000 0 0 0,-1.000 0.000 0 0 0,1.000 0.000 1 0 0,0.000 0.000-1 0 0,0.000 0.000 0 0 0,0.000 0.000 0 0 0,0.000-1.000 0 0 0,1.000 1.000 0 0 0,-1.000 0.000 0 0 0,0.000 0.000 0 0 0,3.000 1.000 0 0 0,1.000 2.000-101 0 0,1.000-1.000-1 0 0,0.000 0.000 0 0 0,0.000-1.000 1 0 0,0.000 0.000-1 0 0,1.000 1.000 0 0 0,-1.000-2.000 1 0 0,1.000 1.000-1 0 0,9.000 1.000 0 0 0,-8.000-2.000-493 0 0,1.000 0.000 0 0 0,1.000-1.000 0 0 0,-1.000 0.000 0 0 0,0.000-1.000 1 0 0,0.000 0.000-1 0 0,0.000 0.000 0 0 0,0.000-1.000 0 0 0,0.000 0.000 0 0 0,0.000-1.000 0 0 0,12.000-3.000 0 0 0,35.000-18.000-5504 0 0,-30.000 10.000 3276 0 0</inkml:trace>
  <inkml:trace contextRef="#ctx0" brushRef="#br0">3893.000 1784.000 2752 0 0,'3.000'2.000'1510'0'0,"1.000"3.000"-556"0"0,1.000 0.000 1 0 0,-1.000 0.000 0 0 0,0.000 1.000-1 0 0,5.000 9.000 1 0 0,-8.000-13.000-258 0 0,-1.000-1.000-569 0 0,1.000-1.000 1 0 0,-1.000 0.000-1 0 0,0.000 1.000 0 0 0,0.000-1.000 0 0 0,0.000 0.000 0 0 0,1.000 0.000 1 0 0,-1.000 1.000-1 0 0,0.000-1.000 0 0 0,0.000 0.000 0 0 0,1.000 0.000 0 0 0,-1.000 1.000 1 0 0,0.000-1.000-1 0 0,0.000 0.000 0 0 0,1.000 0.000 0 0 0,-1.000 0.000 0 0 0,0.000 1.000 1 0 0,1.000-1.000-1 0 0,-1.000 0.000 0 0 0,0.000 0.000 0 0 0,1.000 0.000 0 0 0,-1.000 0.000 1 0 0,0.000 0.000-1 0 0,1.000 0.000 0 0 0,-1.000 0.000 0 0 0,1.000 0.000 0 0 0,-1.000 0.000 0 0 0,0.000 0.000 1 0 0,1.000 0.000-1 0 0,-1.000 0.000 0 0 0,0.000 0.000 0 0 0,1.000 0.000 0 0 0,-1.000 0.000 1 0 0,0.000 0.000-1 0 0,1.000 0.000 0 0 0,1.000-14.000 1577 0 0,-3.000 11.000-1572 0 0,1.000-1.000 0 0 0,-1.000 0.000 1 0 0,0.000 0.000-1 0 0,0.000 0.000 1 0 0,0.000 1.000-1 0 0,-1.000-1.000 0 0 0,-2.000-4.000 1 0 0,2.000 4.000-53 0 0,-1.000 0.000 1 0 0,0.000 1.000-1 0 0,0.000-1.000 1 0 0,-1.000 1.000-1 0 0,1.000 0.000 1 0 0,-1.000 0.000-1 0 0,1.000 0.000 1 0 0,-1.000 0.000-1 0 0,0.000 1.000 1 0 0,0.000-1.000-1 0 0,-7.000-2.000 1 0 0,4.000 4.000-68 0 0,0.000 0.000-1 0 0,0.000 1.000 1 0 0,-1.000 0.000 0 0 0,1.000 1.000-1 0 0,0.000 0.000 1 0 0,0.000 0.000 0 0 0,0.000 0.000-1 0 0,1.000 1.000 1 0 0,-1.000-1.000 0 0 0,0.000 2.000-1 0 0,0.000-1.000 1 0 0,1.000 1.000 0 0 0,0.000 0.000-1 0 0,-1.000 0.000 1 0 0,1.000 1.000 0 0 0,0.000 0.000-1 0 0,1.000 0.000 1 0 0,-1.000 0.000 0 0 0,1.000 1.000-1 0 0,0.000 0.000 1 0 0,-9.000 11.000 0 0 0,7.000-8.000-21 0 0,0.000 1.000 0 0 0,1.000 0.000 1 0 0,1.000 0.000-1 0 0,-1.000 1.000 1 0 0,1.000-1.000-1 0 0,-6.000 20.000 0 0 0,10.000-26.000 3 0 0,0.000 1.000 0 0 0,0.000-1.000-1 0 0,0.000 0.000 1 0 0,1.000 1.000-1 0 0,-1.000-1.000 1 0 0,1.000 1.000-1 0 0,0.000-1.000 1 0 0,0.000 0.000 0 0 0,0.000 1.000-1 0 0,0.000-1.000 1 0 0,1.000 1.000-1 0 0,-1.000-1.000 1 0 0,1.000 0.000-1 0 0,0.000 1.000 1 0 0,0.000-1.000 0 0 0,0.000 0.000-1 0 0,1.000 0.000 1 0 0,-1.000 0.000-1 0 0,1.000 0.000 1 0 0,-1.000 0.000-1 0 0,1.000 0.000 1 0 0,0.000 0.000 0 0 0,0.000 0.000-1 0 0,1.000-1.000 1 0 0,2.000 3.000-1 0 0,-2.000-2.000 6 0 0,1.000-1.000-1 0 0,0.000 1.000 0 0 0,0.000-1.000 1 0 0,0.000-1.000-1 0 0,0.000 1.000 0 0 0,0.000 0.000 1 0 0,0.000-1.000-1 0 0,0.000 0.000 1 0 0,1.000 0.000-1 0 0,-1.000 0.000 0 0 0,6.000 0.000 1 0 0,-7.000-1.000 1 0 0,0.000 1.000-3 0 0,0.000-1.000-1 0 0,0.000 1.000 1 0 0,0.000-1.000-1 0 0,0.000 0.000 1 0 0,-1.000 0.000-1 0 0,1.000 0.000 1 0 0,0.000 0.000-1 0 0,0.000 0.000 1 0 0,0.000-1.000-1 0 0,4.000-1.000 1 0 0,3.000 0.000-1 0 0,6.000-1.000 3 0 0,1.000-1.000 0 0 0,-1.000-1.000 0 0 0,0.000 0.000 0 0 0,0.000-1.000 0 0 0,0.000-1.000 0 0 0,17.000-10.000 0 0 0,82.000-58.000 38 0 0,-101.000 65.000-28 0 0,2.000-2.000 14 0 0,-13.000 9.000-20 0 0,1.000 0.000-1 0 0,0.000 0.000 1 0 0,0.000 0.000 0 0 0,0.000 0.000 0 0 0,0.000 1.000 0 0 0,0.000 0.000 0 0 0,1.000 0.000 0 0 0,-1.000 0.000 0 0 0,6.000-1.000 0 0 0,-8.000 4.000-8 0 0,0.000 0.000 0 0 0,0.000 0.000 1 0 0,0.000 0.000-1 0 0,0.000 1.000 0 0 0,0.000-1.000 1 0 0,-1.000 1.000-1 0 0,1.000 0.000 0 0 0,0.000-1.000 1 0 0,-1.000 1.000-1 0 0,1.000 0.000 0 0 0,-1.000 0.000 1 0 0,1.000 0.000-1 0 0,-1.000 0.000 0 0 0,0.000 0.000 1 0 0,0.000 0.000-1 0 0,1.000 3.000 0 0 0,-1.000-3.000 0 0 0,0.000 0.000 0 0 0,0.000-1.000-1 0 0,0.000 1.000 1 0 0,0.000 0.000 0 0 0,-1.000 0.000 0 0 0,1.000 0.000-1 0 0,0.000 0.000 1 0 0,-1.000 0.000 0 0 0,0.000 0.000-1 0 0,1.000 0.000 1 0 0,-1.000 0.000 0 0 0,0.000 0.000-1 0 0,0.000 0.000 1 0 0,0.000 3.000 0 0 0,-1.000 0.000-6 0 0,2.000-1.000 2 0 0,-1.000 0.000 0 0 0,1.000 0.000 0 0 0,-1.000 0.000-1 0 0,0.000 1.000 1 0 0,0.000-1.000 0 0 0,0.000 0.000 0 0 0,-1.000 0.000 0 0 0,-1.000 7.000 0 0 0,-1.000-4.000-4 0 0,1.000-1.000 0 0 0,-1.000 0.000 0 0 0,-1.000 0.000 0 0 0,1.000 0.000 0 0 0,-1.000 0.000 0 0 0,0.000 0.000 0 0 0,-5.000 5.000 0 0 0,9.000-11.000 10 0 0,-1.000 1.000 0 0 0,1.000 0.000-1 0 0,-1.000-1.000 1 0 0,1.000 1.000-1 0 0,-1.000-1.000 1 0 0,1.000 1.000 0 0 0,-1.000-1.000-1 0 0,1.000 1.000 1 0 0,-1.000-1.000-1 0 0,0.000 1.000 1 0 0,1.000-1.000 0 0 0,-1.000 1.000-1 0 0,0.000-1.000 1 0 0,1.000 0.000-1 0 0,-1.000 1.000 1 0 0,0.000-1.000 0 0 0,1.000 0.000-1 0 0,-1.000 0.000 1 0 0,0.000 1.000-1 0 0,0.000-1.000 1 0 0,1.000 0.000 0 0 0,-1.000 0.000-1 0 0,0.000 0.000 1 0 0,0.000 0.000-1 0 0,0.000 0.000 1 0 0,1.000 0.000 0 0 0,-1.000 0.000-1 0 0,0.000 0.000 1 0 0,0.000 0.000-1 0 0,1.000-1.000 1 0 0,-1.000 1.000 0 0 0,0.000 0.000-1 0 0,0.000 0.000 1 0 0,1.000-1.000 0 0 0,-2.000 0.000-1 0 0,0.000 1.000 37 0 0,2.000 0.000-32 0 0,0.000 0.000-1 0 0,0.000 0.000 1 0 0,0.000 0.000 0 0 0,-1.000 0.000-1 0 0,1.000 0.000 1 0 0,0.000-1.000 0 0 0,0.000 1.000-1 0 0,0.000 0.000 1 0 0,0.000 0.000 0 0 0,0.000 0.000-1 0 0,-1.000 0.000 1 0 0,1.000 0.000 0 0 0,0.000 0.000 0 0 0,0.000 0.000-1 0 0,0.000 0.000 1 0 0,0.000 0.000 0 0 0,0.000 0.000-1 0 0,0.000 0.000 1 0 0,0.000-1.000 0 0 0,-1.000 1.000-1 0 0,1.000 0.000 1 0 0,0.000 0.000 0 0 0,0.000 0.000-1 0 0,0.000 0.000 1 0 0,0.000 0.000 0 0 0,0.000 0.000-1 0 0,0.000-1.000 1 0 0,0.000 1.000 0 0 0,0.000 0.000-1 0 0,0.000 0.000 1 0 0,0.000 0.000 0 0 0,0.000 0.000-1 0 0,0.000 0.000 1 0 0,0.000 0.000 0 0 0,0.000-1.000 0 0 0,0.000 1.000-1 0 0,0.000 0.000 1 0 0,0.000 0.000 0 0 0,0.000 0.000-1 0 0,0.000 0.000 1 0 0,0.000 0.000 0 0 0,0.000-1.000-1 0 0,0.000 1.000 1 0 0,0.000 0.000 0 0 0,0.000 0.000-1 0 0,2.000-7.000 21 0 0,-1.000 0.000 0 0 0,1.000 1.000 0 0 0,0.000-1.000-1 0 0,1.000 1.000 1 0 0,-1.000 0.000 0 0 0,1.000 0.000 0 0 0,1.000 0.000 0 0 0,-1.000 0.000-1 0 0,1.000 0.000 1 0 0,0.000 0.000 0 0 0,0.000 1.000 0 0 0,1.000 0.000 0 0 0,6.000-6.000-1 0 0,11.000-10.000-376 0 0,43.000-30.000-1 0 0,-47.000 37.000-67 0 0,65.000-42.000-2961 0 0,-2.000 0.000-4406 0 0,-59.000 38.000 5121 0 0</inkml:trace>
  <inkml:trace contextRef="#ctx0" brushRef="#br0">5235.000 1559.000 4284 0 0,'2.000'-4.000'677'0'0,"0.000"0.000"-1"0"0,0.000-1.000 1 0 0,-1.000 1.000-1 0 0,1.000-1.000 0 0 0,-1.000 1.000 1 0 0,0.000-1.000-1 0 0,0.000 0.000 0 0 0,-1.000 1.000 1 0 0,1.000-1.000-1 0 0,-1.000 0.000 1 0 0,0.000 0.000-1 0 0,-1.000 1.000 0 0 0,1.000-1.000 1 0 0,-1.000 0.000-1 0 0,0.000 1.000 0 0 0,-2.000-8.000 1 0 0,2.000 9.000 146 0 0,-13.000-6.000 439 0 0,13.000 8.000-1225 0 0,0.000 1.000-1 0 0,0.000 0.000 1 0 0,0.000-1.000-1 0 0,0.000 1.000 0 0 0,0.000 0.000 1 0 0,0.000 0.000-1 0 0,0.000 0.000 1 0 0,0.000 0.000-1 0 0,0.000 0.000 1 0 0,0.000 0.000-1 0 0,0.000 0.000 1 0 0,0.000 0.000-1 0 0,0.000 0.000 0 0 0,0.000 0.000 1 0 0,0.000 0.000-1 0 0,0.000 1.000 1 0 0,0.000-1.000-1 0 0,0.000 0.000 1 0 0,0.000 1.000-1 0 0,-2.000 0.000 0 0 0,1.000 0.000 74 0 0,-9.000 4.000 80 0 0,0.000 1.000 0 0 0,0.000-1.000 0 0 0,1.000 2.000-1 0 0,0.000-1.000 1 0 0,0.000 2.000 0 0 0,1.000-1.000 0 0 0,0.000 1.000 0 0 0,-14.000 16.000 0 0 0,8.000-10.000 23 0 0,-9.000 10.000 39 0 0,1.000 0.000-1 0 0,0.000 2.000 1 0 0,2.000 0.000-1 0 0,1.000 2.000 1 0 0,2.000 0.000-1 0 0,0.000 1.000 1 0 0,-21.000 50.000 0 0 0,34.000-65.000-209 0 0,0.000 1.000 1 0 0,1.000 0.000 0 0 0,0.000 0.000 0 0 0,1.000 0.000 0 0 0,1.000 0.000 0 0 0,0.000 0.000 0 0 0,1.000 1.000 0 0 0,1.000 18.000-1 0 0,1.000-23.000-21 0 0,1.000 1.000 1 0 0,0.000 0.000-1 0 0,1.000-1.000 0 0 0,0.000 0.000 0 0 0,1.000 0.000 0 0 0,0.000 0.000 0 0 0,0.000 0.000 0 0 0,2.000 0.000 0 0 0,-1.000-1.000 0 0 0,1.000 0.000 0 0 0,14.000 18.000 0 0 0,-14.000-21.000-200 0 0,0.000 0.000 1 0 0,1.000 0.000-1 0 0,0.000 0.000 1 0 0,0.000-1.000-1 0 0,0.000 0.000 0 0 0,1.000-1.000 1 0 0,-1.000 1.000-1 0 0,12.000 4.000 1 0 0,-15.000-8.000-337 0 0,1.000 0.000 0 0 0,0.000 0.000 1 0 0,0.000-1.000-1 0 0,-1.000 1.000 0 0 0,1.000-1.000 1 0 0,0.000-1.000-1 0 0,7.000 2.000 0 0 0,-8.000-2.000-288 0 0,0.000 0.000 0 0 0,0.000-1.000 0 0 0,0.000 1.000 0 0 0,0.000-1.000-1 0 0,0.000 0.000 1 0 0,-1.000 0.000 0 0 0,1.000 0.000 0 0 0,0.000 0.000 0 0 0,0.000-1.000 0 0 0,4.000-2.000-1 0 0,13.000-8.000-4574 0 0</inkml:trace>
  <inkml:trace contextRef="#ctx0" brushRef="#br0">5422.000 1710.000 4340 0 0,'0.000'-13.000'2280'0'0,"0.000"11.000"-359"0"0,0.000-1.000-244 0 0,0.000-10.000-161 0 0,0.000 10.000-161 0 0,0.000 0.000-93 0 0,0.000 1.000-925 0 0,0.000 1.000 1 0 0,0.000-1.000 0 0 0,0.000 1.000-1 0 0,0.000 0.000 1 0 0,0.000-1.000 0 0 0,0.000 1.000-1 0 0,0.000-1.000 1 0 0,-1.000 1.000 0 0 0,1.000-1.000-1 0 0,-1.000 1.000 1 0 0,1.000 0.000 0 0 0,-1.000-1.000-1 0 0,0.000 0.000 1 0 0,1.000 2.000-272 0 0,-1.000 0.000-1 0 0,1.000 0.000 1 0 0,0.000 0.000-1 0 0,-1.000 0.000 1 0 0,1.000 0.000 0 0 0,0.000 0.000-1 0 0,-1.000 0.000 1 0 0,1.000 0.000 0 0 0,0.000 0.000-1 0 0,-1.000 0.000 1 0 0,1.000 0.000 0 0 0,0.000 1.000-1 0 0,-1.000-1.000 1 0 0,1.000 0.000 0 0 0,0.000 0.000-1 0 0,-1.000 0.000 1 0 0,1.000 1.000 0 0 0,0.000-1.000-1 0 0,0.000 0.000 1 0 0,-1.000 0.000-1 0 0,1.000 1.000 1 0 0,0.000-1.000 0 0 0,0.000 0.000-1 0 0,-1.000 1.000 1 0 0,1.000-1.000 0 0 0,0.000 0.000-1 0 0,0.000 1.000 1 0 0,0.000-1.000 0 0 0,0.000 0.000-1 0 0,0.000 1.000 1 0 0,-1.000-1.000 0 0 0,-20.000 48.000 390 0 0,16.000-36.000-294 0 0,-6.000 17.000-251 0 0,1.000 0.000 0 0 0,1.000 1.000 0 0 0,-5.000 34.000 0 0 0,7.000-12.000-3385 0 0,5.000-3.000-4725 0 0,2.000-45.000 5130 0 0</inkml:trace>
  <inkml:trace contextRef="#ctx0" brushRef="#br0">5461.000 1703.000 5080 0 0,'26.000'-46.000'10113'0'0,"-26.000"47.000"-10091"0"0,0.000-1.000 0 0 0,0.000 0.000 0 0 0,0.000 1.000 0 0 0,0.000-1.000 0 0 0,0.000 0.000 0 0 0,1.000 0.000 0 0 0,-1.000 1.000 0 0 0,0.000-1.000-1 0 0,0.000 0.000 1 0 0,1.000 0.000 0 0 0,-1.000 1.000 0 0 0,0.000-1.000 0 0 0,0.000 0.000 0 0 0,1.000 0.000 0 0 0,-1.000 0.000 0 0 0,0.000 0.000 0 0 0,0.000 1.000 0 0 0,1.000-1.000-1 0 0,-1.000 0.000 1 0 0,0.000 0.000 0 0 0,1.000 0.000 0 0 0,-1.000 0.000 0 0 0,0.000 0.000 0 0 0,1.000 0.000 0 0 0,-1.000 0.000 0 0 0,0.000 0.000 0 0 0,1.000 0.000 0 0 0,-1.000 0.000-1 0 0,0.000 0.000 1 0 0,1.000 0.000 0 0 0,0.000 0.000 3 0 0,0.000 0.000-1 0 0,-1.000 0.000 1 0 0,1.000 0.000-1 0 0,0.000 0.000 1 0 0,-1.000 0.000-1 0 0,1.000 1.000 1 0 0,0.000-1.000-1 0 0,-1.000 0.000 1 0 0,1.000 0.000-1 0 0,0.000 0.000 0 0 0,-1.000 1.000 1 0 0,1.000-1.000-1 0 0,0.000 0.000 1 0 0,-1.000 1.000-1 0 0,1.000-1.000 1 0 0,-1.000 1.000-1 0 0,1.000-1.000 1 0 0,-1.000 0.000-1 0 0,1.000 1.000 1 0 0,-1.000-1.000-1 0 0,1.000 1.000 1 0 0,-1.000 0.000-1 0 0,1.000-1.000 1 0 0,0.000 2.000-1 0 0,47.000 69.000 1455 0 0,-29.000-41.000-1751 0 0,2.000-1.000 1 0 0,0.000 0.000-1 0 0,43.000 42.000 1 0 0,-62.000-69.000-185 0 0,0.000 0.000-1 0 0,0.000 0.000 1 0 0,0.000 0.000 0 0 0,0.000-1.000-1 0 0,0.000 1.000 1 0 0,0.000-1.000 0 0 0,1.000 1.000-1 0 0,-1.000-1.000 1 0 0,0.000 0.000 0 0 0,1.000 0.000-1 0 0,-1.000 0.000 1 0 0,1.000 0.000 0 0 0,-1.000 0.000-1 0 0,1.000-1.000 1 0 0,0.000 1.000 0 0 0,-1.000-1.000-1 0 0,1.000 1.000 1 0 0,-1.000-1.000 0 0 0,1.000 0.000-1 0 0,4.000-1.000 1 0 0,-7.000 2.000 400 0 0,0.000-1.000 1 0 0,1.000 0.000-1 0 0,-1.000 0.000 0 0 0,0.000 0.000 1 0 0,0.000 0.000-1 0 0,0.000 0.000 0 0 0,0.000 0.000 0 0 0,1.000 0.000 1 0 0,-1.000 0.000-1 0 0,0.000 0.000 0 0 0,0.000 0.000 1 0 0,0.000 0.000-1 0 0,1.000 0.000 0 0 0,-1.000 0.000 1 0 0,0.000-1.000-1 0 0,0.000 1.000 0 0 0,0.000 0.000 0 0 0,0.000 0.000 1 0 0,0.000 0.000-1 0 0,1.000 0.000 0 0 0,-1.000 0.000 1 0 0,0.000 0.000-1 0 0,0.000 0.000 0 0 0,0.000 0.000 1 0 0,0.000 0.000-1 0 0,0.000-1.000 0 0 0,1.000 1.000 0 0 0,-1.000 0.000 1 0 0,0.000 0.000-1 0 0,0.000 0.000 0 0 0,0.000 0.000 1 0 0,0.000 0.000-1 0 0,0.000-1.000 0 0 0,0.000 1.000 1 0 0,0.000 0.000-1 0 0,0.000 0.000 0 0 0,0.000 0.000 0 0 0,0.000-1.000 1 0 0,6.000-13.000-1639 0 0</inkml:trace>
  <inkml:trace contextRef="#ctx0" brushRef="#br0">5854.000 1607.000 4032 0 0,'0.000'0.000'5907'0'0,"2.000"-1.000"-4711"0"0,2.000-6.000 1298 0 0,-8.000 12.000 2921 0 0,-4.000 9.000-971 0 0,4.000-4.000-6081 0 0,-5.000 43.000 2235 0 0,-2.000 66.000 0 0 0,0.000-7.000-484 0 0,10.000-98.000-134 0 0,-1.000 0.000 23 0 0,0.000 0.000-1 0 0,-5.000 19.000 0 0 0,6.000-29.000-54 0 0,-1.000 0.000 1 0 0,1.000-1.000 0 0 0,-1.000 1.000-1 0 0,1.000-1.000 1 0 0,-1.000 1.000 0 0 0,0.000-1.000-1 0 0,0.000 0.000 1 0 0,0.000 0.000 0 0 0,-1.000 0.000-1 0 0,1.000 0.000 1 0 0,-1.000 0.000-1 0 0,0.000 0.000 1 0 0,0.000-1.000 0 0 0,-3.000 4.000-1 0 0,5.000-6.000 27 0 0,-1.000 1.000-35 0 0,1.000 0.000-1 0 0,-1.000 1.000 1 0 0,0.000-1.000 0 0 0,1.000 0.000-1 0 0,-1.000-1.000 1 0 0,0.000 1.000-1 0 0,0.000 0.000 1 0 0,0.000 0.000 0 0 0,0.000-1.000-1 0 0,0.000 1.000 1 0 0,1.000-1.000-1 0 0,-1.000 0.000 1 0 0,0.000 1.000 0 0 0,0.000-1.000-1 0 0,0.000 0.000 1 0 0,0.000 0.000 0 0 0,0.000 0.000-1 0 0,0.000-1.000 1 0 0,0.000 1.000-1 0 0,0.000 0.000 1 0 0,0.000-1.000 0 0 0,0.000 1.000-1 0 0,0.000-1.000 1 0 0,-2.000-1.000 0 0 0,-2.000-1.000-318 0 0,1.000-1.000 0 0 0,-1.000 0.000 1 0 0,1.000 0.000-1 0 0,0.000 0.000 0 0 0,0.000-1.000 1 0 0,1.000 0.000-1 0 0,-1.000 0.000 0 0 0,1.000 0.000 1 0 0,0.000 0.000-1 0 0,-4.000-8.000 0 0 0,6.000 8.000-428 0 0,-1.000 0.000-1 0 0,1.000-1.000 1 0 0,0.000 1.000-1 0 0,1.000-1.000 1 0 0,-1.000 0.000-1 0 0,1.000 1.000 1 0 0,0.000-1.000-1 0 0,0.000-8.000 1 0 0,0.000-8.000-2133 0 0,1.000 1.000-124 0 0</inkml:trace>
  <inkml:trace contextRef="#ctx0" brushRef="#br0">6200.000 1631.000 5280 0 0,'4.000'-7.000'1481'0'0,"0.000"1.000"0"0"0,0.000-1.000 0 0 0,0.000 0.000 0 0 0,0.000 1.000 0 0 0,2.000-11.000-1 0 0,6.000-10.000 5645 0 0,-5.000 42.000-6676 0 0,5.000 21.000 221 0 0,-3.000 1.000 0 0 0,9.000 67.000 0 0 0,-15.000-81.000-543 0 0,-2.000-17.000-107 0 0,21.000 188.000 488 0 0,-21.000-171.000-492 0 0,-1.000 0.000 1 0 0,-1.000 0.000-1 0 0,-1.000 0.000 0 0 0,-2.000 0.000 0 0 0,0.000-1.000 0 0 0,-10.000 34.000 1 0 0,10.000-46.000-78 0 0,-1.000 0.000 0 0 0,0.000 0.000 1 0 0,0.000 0.000-1 0 0,-1.000-1.000 1 0 0,-1.000 0.000-1 0 0,1.000 0.000 1 0 0,-1.000 0.000-1 0 0,-1.000-1.000 1 0 0,0.000 0.000-1 0 0,0.000-1.000 0 0 0,0.000 0.000 1 0 0,-1.000 0.000-1 0 0,0.000 0.000 1 0 0,0.000-1.000-1 0 0,-1.000-1.000 1 0 0,-11.000 6.000-1 0 0,11.000-7.000-234 0 0,0.000 0.000 0 0 0,0.000 0.000-1 0 0,0.000-1.000 1 0 0,0.000 0.000 0 0 0,0.000-1.000-1 0 0,-1.000 0.000 1 0 0,0.000 0.000 0 0 0,1.000-2.000 0 0 0,-1.000 1.000-1 0 0,0.000-1.000 1 0 0,1.000-1.000 0 0 0,-1.000 0.000-1 0 0,1.000 0.000 1 0 0,-1.000-1.000 0 0 0,1.000 0.000 0 0 0,-20.000-7.000-1 0 0,24.000 6.000-453 0 0,1.000 0.000-1 0 0,-1.000-1.000 1 0 0,1.000 1.000-1 0 0,-1.000-1.000 1 0 0,1.000 0.000-1 0 0,0.000 0.000 1 0 0,0.000-1.000-1 0 0,1.000 1.000 0 0 0,-1.000-1.000 1 0 0,1.000 0.000-1 0 0,0.000-1.000 1 0 0,1.000 1.000-1 0 0,-4.000-7.000 1 0 0,-11.000-20.000-3798 0 0</inkml:trace>
  <inkml:trace contextRef="#ctx0" brushRef="#br0">7125.000 1656.000 2824 0 0,'-8.000'3.000'-542'0'0,"-8.000"5.000"7890"0"0,16.000-8.000-7139 0 0,-1.000 0.000 1 0 0,1.000 1.000-1 0 0,0.000-1.000 1 0 0,0.000 0.000-1 0 0,-1.000 0.000 1 0 0,1.000 0.000-1 0 0,0.000 0.000 1 0 0,0.000 0.000-1 0 0,-1.000 1.000 1 0 0,1.000-1.000-1 0 0,0.000 0.000 1 0 0,0.000 0.000-1 0 0,0.000 0.000 1 0 0,0.000 1.000-1 0 0,-1.000-1.000 1 0 0,1.000 0.000-1 0 0,0.000 0.000 1 0 0,0.000 1.000-1 0 0,0.000-1.000 1 0 0,0.000 0.000-1 0 0,0.000 0.000 0 0 0,0.000 1.000 1 0 0,0.000-1.000-1 0 0,0.000 0.000 1 0 0,-1.000 0.000-1 0 0,1.000 1.000 1 0 0,0.000-1.000-1 0 0,0.000 0.000 1 0 0,0.000 1.000-1 0 0,0.000-1.000 1 0 0,0.000 0.000-1 0 0,1.000 1.000 1 0 0,-1.000-1.000-134 0 0,1.000 1.000 0 0 0,0.000-1.000 0 0 0,0.000 1.000 0 0 0,0.000-1.000 0 0 0,0.000 1.000 1 0 0,0.000-1.000-1 0 0,0.000 1.000 0 0 0,0.000-1.000 0 0 0,0.000 0.000 0 0 0,0.000 1.000 0 0 0,0.000-1.000 1 0 0,0.000 0.000-1 0 0,0.000 0.000 0 0 0,2.000 0.000 0 0 0,114.000 13.000-2206 0 0,-41.000-8.000-7376 0 0,-70.000-4.000 6885 0 0</inkml:trace>
  <inkml:trace contextRef="#ctx0" brushRef="#br0">7072.000 1959.000 4184 0 0,'-1.000'1.000'-14'0'0,"-16.000"20.000"3862"0"0,17.000-21.000-3750 0 0,0.000 1.000 0 0 0,-1.000-1.000-1 0 0,1.000 1.000 1 0 0,0.000-1.000 0 0 0,-1.000 1.000 0 0 0,1.000-1.000 0 0 0,0.000 1.000 0 0 0,0.000 0.000 0 0 0,0.000-1.000 0 0 0,0.000 1.000 0 0 0,0.000-1.000 0 0 0,-1.000 1.000 0 0 0,1.000 0.000 0 0 0,0.000-1.000 0 0 0,0.000 1.000-1 0 0,0.000-1.000 1 0 0,1.000 1.000 0 0 0,-1.000 0.000 0 0 0,0.000-1.000 0 0 0,0.000 1.000 0 0 0,0.000-1.000 0 0 0,0.000 1.000 0 0 0,0.000-1.000 0 0 0,1.000 1.000 0 0 0,-1.000 0.000 0 0 0,0.000-1.000 0 0 0,1.000 1.000 0 0 0,-1.000-1.000-1 0 0,0.000 1.000 1 0 0,1.000-1.000 0 0 0,-1.000 1.000 0 0 0,0.000-1.000 0 0 0,1.000 0.000 0 0 0,-1.000 1.000 0 0 0,1.000-1.000 0 0 0,-1.000 1.000 0 0 0,1.000-1.000 0 0 0,-1.000 0.000 0 0 0,1.000 0.000 0 0 0,-1.000 1.000 0 0 0,2.000-1.000-1 0 0,11.000 5.000 398 0 0,0.000 0.000-1 0 0,1.000-2.000 0 0 0,-1.000 1.000 1 0 0,27.000 1.000-1 0 0,64.000 2.000-1568 0 0,-91.000-7.000 541 0 0,15.000-1.000-1360 0 0,-1.000-2.000-3488 0 0,5.000-2.000 3088 0 0</inkml:trace>
  <inkml:trace contextRef="#ctx0" brushRef="#br0">8210.000 1687.000 5929 0 0,'0.000'-2.000'2986'0'0,"-1.000"-7.000"5210"0"0,-4.000 26.000-7840 0 0,2.000 0.000 0 0 0,0.000 0.000 0 0 0,1.000 0.000 0 0 0,1.000 0.000 0 0 0,1.000 27.000 1 0 0,-1.000 20.000-581 0 0,-13.000 45.000-3537 0 0,-1.000-38.000-5049 0 0,11.000-53.000 5785 0 0</inkml:trace>
  <inkml:trace contextRef="#ctx0" brushRef="#br0">8464.000 1812.000 4980 0 0,'1.000'-3.000'2174'0'0,"-1.000"3.000"-2028"0"0,0.000 0.000 1 0 0,0.000-1.000-1 0 0,0.000 1.000 1 0 0,0.000-1.000-1 0 0,0.000 1.000 1 0 0,0.000 0.000-1 0 0,0.000-1.000 1 0 0,0.000 1.000-1 0 0,0.000 0.000 1 0 0,0.000-1.000-1 0 0,0.000 1.000 1 0 0,0.000-1.000-1 0 0,0.000 1.000 1 0 0,0.000 0.000-1 0 0,0.000-1.000 0 0 0,0.000 1.000 1 0 0,-1.000 0.000-1 0 0,1.000-1.000 1 0 0,0.000 1.000-1 0 0,0.000 0.000 1 0 0,0.000-1.000-1 0 0,-1.000 1.000 1 0 0,1.000 0.000-1 0 0,0.000-1.000 1 0 0,0.000 1.000-1 0 0,-1.000 0.000 1 0 0,1.000 0.000-1 0 0,0.000-1.000 1 0 0,0.000 1.000-1 0 0,-1.000 0.000 0 0 0,1.000 0.000 1 0 0,0.000 0.000-1 0 0,-1.000-1.000 1 0 0,1.000 1.000-1 0 0,-1.000 0.000 1 0 0,-15.000 2.000 1533 0 0,11.000 0.000-1563 0 0,0.000 1.000-1 0 0,0.000 1.000 0 0 0,1.000-1.000 1 0 0,0.000 1.000-1 0 0,-1.000 0.000 0 0 0,1.000-1.000 1 0 0,0.000 2.000-1 0 0,1.000-1.000 0 0 0,-7.000 9.000 1 0 0,4.000-6.000-11 0 0,-10.000 13.000 109 0 0,1.000 1.000-1 0 0,-25.000 44.000 1 0 0,35.000-56.000-184 0 0,1.000 1.000 0 0 0,0.000-1.000 0 0 0,0.000 1.000 0 0 0,1.000 0.000 0 0 0,0.000 0.000 1 0 0,1.000 1.000-1 0 0,0.000-1.000 0 0 0,1.000 0.000 0 0 0,0.000 1.000 0 0 0,1.000 11.000 0 0 0,0.000-19.000-24 0 0,0.000 0.000 0 0 0,0.000-1.000 0 0 0,0.000 1.000-1 0 0,1.000-1.000 1 0 0,-1.000 0.000 0 0 0,1.000 1.000 0 0 0,0.000-1.000 0 0 0,0.000 1.000 0 0 0,0.000-1.000 0 0 0,0.000 0.000 0 0 0,0.000 1.000 0 0 0,0.000-1.000-1 0 0,1.000 0.000 1 0 0,-1.000 0.000 0 0 0,1.000 0.000 0 0 0,-1.000 0.000 0 0 0,1.000 0.000 0 0 0,0.000-1.000 0 0 0,0.000 1.000 0 0 0,0.000 0.000 0 0 0,0.000-1.000 0 0 0,0.000 1.000-1 0 0,0.000-1.000 1 0 0,0.000 0.000 0 0 0,0.000 0.000 0 0 0,1.000 0.000 0 0 0,-1.000 0.000 0 0 0,0.000 0.000 0 0 0,1.000 0.000 0 0 0,-1.000 0.000 0 0 0,4.000 0.000 0 0 0,0.000 0.000 1 0 0,-4.000 0.000-7 0 0,0.000 0.000-1 0 0,0.000-1.000 0 0 0,0.000 0.000 0 0 0,0.000 1.000 1 0 0,0.000-1.000-1 0 0,0.000 0.000 0 0 0,1.000 0.000 1 0 0,-1.000 0.000-1 0 0,0.000 0.000 0 0 0,0.000 0.000 0 0 0,0.000-1.000 1 0 0,0.000 1.000-1 0 0,2.000-1.000 0 0 0,6.000-2.000 0 0 0,0.000 1.000 0 0 0,-1.000-1.000 0 0 0,1.000 0.000 0 0 0,-1.000-1.000-1 0 0,0.000 0.000 1 0 0,0.000-1.000 0 0 0,0.000 0.000 0 0 0,-1.000 0.000 0 0 0,0.000-1.000 0 0 0,0.000 0.000-1 0 0,11.000-11.000 1 0 0,-8.000 5.000 61 0 0,-1.000-1.000 0 0 0,-1.000 0.000-1 0 0,0.000 0.000 1 0 0,-1.000-1.000 0 0 0,0.000 0.000 0 0 0,-1.000-1.000-1 0 0,-1.000 1.000 1 0 0,0.000-1.000 0 0 0,5.000-25.000-1 0 0,-8.000 30.000 12 0 0,-1.000 1.000 0 0 0,-1.000-1.000 0 0 0,0.000 0.000 0 0 0,0.000 0.000-1 0 0,-1.000 0.000 1 0 0,-1.000 0.000 0 0 0,1.000 1.000 0 0 0,-1.000-1.000 0 0 0,-1.000 0.000 0 0 0,0.000 0.000-1 0 0,0.000 1.000 1 0 0,-1.000-1.000 0 0 0,0.000 1.000 0 0 0,-1.000 0.000 0 0 0,0.000 0.000 0 0 0,-9.000-15.000-1 0 0,12.000 22.000-183 0 0,0.000 0.000-1 0 0,-1.000 0.000 1 0 0,1.000 0.000-1 0 0,-1.000 1.000 1 0 0,0.000-1.000-1 0 0,1.000 0.000 1 0 0,-1.000 0.000-1 0 0,0.000 1.000 1 0 0,0.000-1.000-1 0 0,0.000 1.000 1 0 0,0.000 0.000-1 0 0,-1.000 0.000 1 0 0,1.000 0.000-1 0 0,0.000 0.000 0 0 0,0.000 0.000 1 0 0,-1.000 0.000-1 0 0,1.000 0.000 1 0 0,0.000 1.000-1 0 0,-4.000-1.000 1 0 0,4.000 1.000-317 0 0,0.000 0.000 1 0 0,0.000 0.000 0 0 0,-1.000 1.000-1 0 0,1.000-1.000 1 0 0,0.000 1.000 0 0 0,0.000-1.000-1 0 0,0.000 1.000 1 0 0,0.000 0.000 0 0 0,0.000 0.000-1 0 0,0.000 0.000 1 0 0,0.000 0.000 0 0 0,0.000 0.000-1 0 0,0.000 0.000 1 0 0,0.000 1.000 0 0 0,0.000-1.000-1 0 0,1.000 1.000 1 0 0,-1.000-1.000 0 0 0,0.000 1.000-1 0 0,1.000 0.000 1 0 0,0.000-1.000 0 0 0,-1.000 1.000-1 0 0,-1.000 4.000 1 0 0,-5.000 10.000-2464 0 0</inkml:trace>
  <inkml:trace contextRef="#ctx0" brushRef="#br0">642.000 2088.000 2036 0 0,'0.000'0.000'4063'0'0,"2.000"-1.000"-3371"0"0,8.000-6.000 12401 0 0,-10.000 9.000-13052 0 0,0.000-1.000 0 0 0,-1.000 0.000 0 0 0,1.000 0.000 0 0 0,-1.000 0.000 0 0 0,0.000 0.000 0 0 0,1.000 0.000 0 0 0,-1.000 0.000 0 0 0,0.000 0.000 0 0 0,0.000 0.000 0 0 0,1.000-1.000 0 0 0,-1.000 1.000 0 0 0,-2.000 1.000 0 0 0,-26.000 18.000 96 0 0,0.000 0.000-1 0 0,-43.000 42.000 0 0 0,63.000-53.000-131 0 0,0.000 0.000 0 0 0,1.000 1.000 0 0 0,0.000 0.000 0 0 0,1.000 0.000 1 0 0,0.000 0.000-1 0 0,0.000 1.000 0 0 0,1.000 0.000 0 0 0,1.000 0.000 0 0 0,0.000 1.000 0 0 0,0.000 0.000 0 0 0,-4.000 18.000 0 0 0,8.000-24.000-4 0 0,0.000-1.000-1 0 0,0.000 1.000 0 0 0,1.000 0.000 1 0 0,-1.000 0.000-1 0 0,1.000-1.000 1 0 0,0.000 1.000-1 0 0,1.000 0.000 0 0 0,0.000 0.000 1 0 0,0.000-1.000-1 0 0,0.000 1.000 1 0 0,0.000 0.000-1 0 0,1.000-1.000 1 0 0,4.000 11.000-1 0 0,-4.000-13.000-4 0 0,1.000 1.000 1 0 0,-1.000-1.000 0 0 0,1.000 0.000-1 0 0,0.000 0.000 1 0 0,0.000 0.000-1 0 0,0.000 0.000 1 0 0,0.000 0.000-1 0 0,0.000-1.000 1 0 0,1.000 1.000-1 0 0,-1.000-1.000 1 0 0,1.000 0.000 0 0 0,0.000 0.000-1 0 0,-1.000 0.000 1 0 0,1.000 0.000-1 0 0,0.000-1.000 1 0 0,0.000 0.000-1 0 0,0.000 0.000 1 0 0,0.000 0.000-1 0 0,7.000 1.000 1 0 0,2.000-1.000-19 0 0,0.000 0.000 0 0 0,0.000-1.000 0 0 0,1.000-1.000 0 0 0,-1.000 0.000 1 0 0,0.000-1.000-1 0 0,0.000 0.000 0 0 0,0.000-1.000 0 0 0,0.000 0.000 0 0 0,-1.000-1.000 0 0 0,1.000 0.000 0 0 0,-1.000-1.000 0 0 0,0.000-1.000 0 0 0,0.000 0.000 1 0 0,-1.000-1.000-1 0 0,15.000-10.000 0 0 0,-23.000 15.000 22 0 0,0.000-1.000 0 0 0,0.000 1.000 1 0 0,-1.000 0.000-1 0 0,1.000-1.000 0 0 0,-1.000 0.000 0 0 0,0.000 1.000 0 0 0,0.000-1.000 1 0 0,0.000 0.000-1 0 0,0.000 0.000 0 0 0,0.000 0.000 0 0 0,-1.000-1.000 1 0 0,1.000 1.000-1 0 0,-1.000 0.000 0 0 0,0.000-1.000 0 0 0,0.000 1.000 0 0 0,0.000 0.000 1 0 0,0.000-1.000-1 0 0,-1.000 1.000 0 0 0,1.000-1.000 0 0 0,-1.000-5.000 1 0 0,-2.000 3.000 10 0 0,-8.000-6.000-3 0 0,7.000 11.000-5 0 0,-1.000 0.000 0 0 0,1.000 0.000 1 0 0,-1.000 0.000-1 0 0,1.000 0.000 0 0 0,-1.000 1.000 1 0 0,0.000-1.000-1 0 0,1.000 1.000 0 0 0,-1.000 0.000 1 0 0,0.000 0.000-1 0 0,1.000 1.000 0 0 0,-1.000-1.000 0 0 0,0.000 1.000 1 0 0,1.000-1.000-1 0 0,-1.000 1.000 0 0 0,1.000 0.000 1 0 0,-1.000 0.000-1 0 0,1.000 1.000 0 0 0,-6.000 2.000 1 0 0,-4.000 4.000-10 0 0,1.000 0.000 1 0 0,0.000 0.000-1 0 0,0.000 1.000 1 0 0,1.000 0.000 0 0 0,0.000 1.000-1 0 0,1.000 1.000 1 0 0,0.000 0.000 0 0 0,1.000 0.000-1 0 0,0.000 1.000 1 0 0,1.000 0.000-1 0 0,0.000 0.000 1 0 0,1.000 1.000 0 0 0,-7.000 14.000-1 0 0,5.000-5.000 5 0 0,0.000 1.000 0 0 0,1.000 0.000 0 0 0,1.000 1.000 1 0 0,1.000-1.000-1 0 0,1.000 1.000 0 0 0,1.000 1.000 0 0 0,0.000 25.000 0 0 0,4.000-35.000-46 0 0,0.000 0.000-1 0 0,3.000 22.000 1 0 0,-2.000-33.000-29 0 0,-1.000-1.000-1 0 0,1.000 1.000 1 0 0,0.000 0.000 0 0 0,0.000-1.000-1 0 0,0.000 1.000 1 0 0,0.000-1.000 0 0 0,1.000 1.000 0 0 0,0.000-1.000-1 0 0,-1.000 0.000 1 0 0,1.000 1.000 0 0 0,0.000-1.000 0 0 0,1.000 0.000-1 0 0,-1.000 0.000 1 0 0,4.000 4.000 0 0 0,-4.000-6.000-68 0 0,0.000 0.000 1 0 0,0.000 0.000-1 0 0,0.000-1.000 1 0 0,-1.000 1.000-1 0 0,1.000 0.000 1 0 0,0.000-1.000-1 0 0,0.000 1.000 1 0 0,0.000-1.000-1 0 0,0.000 0.000 1 0 0,0.000 1.000-1 0 0,0.000-1.000 1 0 0,0.000 0.000-1 0 0,0.000 0.000 1 0 0,0.000-1.000-1 0 0,0.000 1.000 1 0 0,0.000 0.000-1 0 0,0.000 0.000 1 0 0,0.000-1.000-1 0 0,0.000 0.000 1 0 0,0.000 1.000-1 0 0,0.000-1.000 1 0 0,0.000 0.000-1 0 0,2.000-1.000 1 0 0,4.000-3.000-797 0 0,0.000 1.000 0 0 0,-1.000-1.000 0 0 0,11.000-9.000 0 0 0,34.000-31.000-4974 0 0,-21.000 16.000 3268 0 0</inkml:trace>
  <inkml:trace contextRef="#ctx0" brushRef="#br0">1166.000 2216.000 4832 0 0,'0.000'0.000'3685'0'0,"-3.000"-1.000"-2262"0"0,1.000 1.000-1120 0 0,0.000 0.000 0 0 0,0.000 0.000 0 0 0,0.000 0.000 1 0 0,1.000 0.000-1 0 0,-1.000 1.000 0 0 0,0.000-1.000 0 0 0,0.000 0.000 0 0 0,0.000 1.000 0 0 0,0.000 0.000 0 0 0,0.000-1.000 0 0 0,1.000 1.000 0 0 0,-1.000 0.000 0 0 0,0.000 0.000 0 0 0,1.000 0.000 0 0 0,-1.000 0.000 0 0 0,0.000 0.000 1 0 0,1.000 0.000-1 0 0,-1.000 1.000 0 0 0,0.000 0.000 0 0 0,-32.000 36.000 844 0 0,20.000-22.000-351 0 0,-6.000 6.000-242 0 0,1.000 1.000 0 0 0,1.000 1.000 0 0 0,1.000 0.000 0 0 0,1.000 1.000 0 0 0,-23.000 53.000 0 0 0,34.000-66.000-582 0 0,1.000 0.000 1 0 0,0.000 1.000 0 0 0,1.000-1.000 0 0 0,1.000 1.000 0 0 0,0.000 0.000-1 0 0,-1.000 24.000 1 0 0,3.000-27.000-257 0 0,1.000-1.000 0 0 0,0.000 0.000-1 0 0,0.000 0.000 1 0 0,1.000 0.000 0 0 0,1.000 0.000 0 0 0,-1.000 0.000 0 0 0,1.000-1.000-1 0 0,1.000 1.000 1 0 0,-1.000-1.000 0 0 0,10.000 14.000 0 0 0,-12.000-19.000-99 0 0,1.000-1.000 1 0 0,-1.000 0.000 0 0 0,1.000 0.000 0 0 0,0.000 0.000 0 0 0,0.000-1.000 0 0 0,0.000 1.000 0 0 0,0.000 0.000 0 0 0,0.000-1.000-1 0 0,0.000 1.000 1 0 0,0.000-1.000 0 0 0,0.000 0.000 0 0 0,1.000 1.000 0 0 0,-1.000-1.000 0 0 0,1.000 0.000 0 0 0,-1.000 0.000-1 0 0,1.000-1.000 1 0 0,-1.000 1.000 0 0 0,1.000-1.000 0 0 0,-1.000 1.000 0 0 0,1.000-1.000 0 0 0,0.000 0.000 0 0 0,-1.000 0.000-1 0 0,1.000 0.000 1 0 0,-1.000 0.000 0 0 0,1.000 0.000 0 0 0,0.000-1.000 0 0 0,-1.000 1.000 0 0 0,1.000-1.000 0 0 0,-1.000 1.000-1 0 0,6.000-3.000 1 0 0,15.000-9.000-2295 0 0</inkml:trace>
  <inkml:trace contextRef="#ctx0" brushRef="#br0">1285.000 2457.000 5000 0 0,'10.000'-46.000'6407'0'0,"-9.000"43.000"-5420"0"0,-2.000 0.000-216 0 0,-6.000-5.000 429 0 0,6.000 8.000-1170 0 0,0.000 0.000 0 0 0,1.000 1.000 0 0 0,-1.000-1.000 0 0 0,1.000 0.000 0 0 0,-1.000 0.000 0 0 0,0.000 0.000 1 0 0,1.000 1.000-1 0 0,-1.000-1.000 0 0 0,1.000 0.000 0 0 0,-1.000 1.000 0 0 0,1.000-1.000 0 0 0,-1.000 1.000 1 0 0,1.000-1.000-1 0 0,-1.000 0.000 0 0 0,1.000 1.000 0 0 0,-1.000-1.000 0 0 0,1.000 1.000 0 0 0,0.000-1.000 0 0 0,-1.000 1.000 1 0 0,1.000-1.000-1 0 0,0.000 1.000 0 0 0,-1.000 0.000 0 0 0,1.000-1.000 0 0 0,0.000 1.000 0 0 0,0.000-1.000 1 0 0,-1.000 2.000-1 0 0,-14.000 31.000 402 0 0,0.000 0.000 0 0 0,3.000 0.000 0 0 0,-13.000 49.000 0 0 0,22.000-67.000-357 0 0,-2.000 3.000 45 0 0,1.000 0.000-1 0 0,1.000 0.000 0 0 0,0.000 24.000 0 0 0,3.000-41.000-111 0 0,0.000 0.000 0 0 0,0.000 0.000 0 0 0,0.000 0.000 0 0 0,0.000 0.000 0 0 0,0.000 0.000-1 0 0,0.000 0.000 1 0 0,1.000 0.000 0 0 0,-1.000 1.000 0 0 0,0.000-1.000 0 0 0,1.000 0.000 0 0 0,-1.000 0.000 0 0 0,1.000 0.000 0 0 0,-1.000-1.000 0 0 0,2.000 3.000 0 0 0,0.000 0.000 14 0 0,-2.000-3.000-17 0 0,1.000 1.000 0 0 0,-1.000 0.000 0 0 0,1.000-1.000 1 0 0,-1.000 1.000-1 0 0,1.000 0.000 0 0 0,-1.000-1.000 0 0 0,1.000 1.000 0 0 0,0.000-1.000 0 0 0,-1.000 1.000 0 0 0,1.000-1.000 0 0 0,0.000 1.000 0 0 0,-1.000-1.000 0 0 0,1.000 1.000 0 0 0,0.000-1.000 0 0 0,0.000 0.000 0 0 0,0.000 1.000 1 0 0,-1.000-1.000-1 0 0,1.000 0.000 0 0 0,0.000 0.000 0 0 0,0.000 0.000 0 0 0,0.000 0.000 0 0 0,1.000 1.000 0 0 0,-1.000-1.000-2 0 0,0.000 0.000 1 0 0,1.000 0.000-1 0 0,-1.000 1.000 0 0 0,0.000-1.000 1 0 0,0.000 0.000-1 0 0,0.000 0.000 0 0 0,1.000 0.000 1 0 0,-1.000 0.000-1 0 0,0.000 0.000 0 0 0,0.000 0.000 1 0 0,0.000-1.000-1 0 0,1.000 1.000 0 0 0,-1.000 0.000 1 0 0,0.000-1.000-1 0 0,0.000 1.000 0 0 0,0.000-1.000 1 0 0,0.000 1.000-1 0 0,2.000-2.000 0 0 0,1.000 0.000 6 0 0,5.000-1.000 0 0 0,0.000-2.000 0 0 0,0.000 1.000 0 0 0,-1.000-1.000 1 0 0,1.000-1.000-1 0 0,-1.000 1.000 0 0 0,0.000-1.000 0 0 0,-1.000-1.000 0 0 0,0.000 1.000 1 0 0,10.000-12.000-1 0 0,-7.000 6.000 25 0 0,-1.000 0.000-1 0 0,1.000-1.000 1 0 0,-2.000 0.000 0 0 0,0.000 0.000 0 0 0,7.000-17.000 0 0 0,-13.000 25.000 17 0 0,0.000 0.000 1 0 0,0.000 0.000 0 0 0,0.000 0.000-1 0 0,-1.000 0.000 1 0 0,0.000 0.000 0 0 0,0.000 0.000-1 0 0,0.000 0.000 1 0 0,-1.000-1.000-1 0 0,0.000 1.000 1 0 0,0.000 0.000 0 0 0,0.000-1.000-1 0 0,0.000 1.000 1 0 0,-1.000 0.000 0 0 0,0.000 0.000-1 0 0,0.000 0.000 1 0 0,-1.000-1.000 0 0 0,1.000 1.000-1 0 0,-1.000 0.000 1 0 0,0.000 1.000 0 0 0,0.000-1.000-1 0 0,-1.000 0.000 1 0 0,1.000 1.000 0 0 0,-1.000-1.000-1 0 0,0.000 1.000 1 0 0,-1.000 0.000-1 0 0,1.000 0.000 1 0 0,-7.000-6.000 0 0 0,9.000 9.000-85 0 0,0.000 0.000 1 0 0,0.000 0.000 0 0 0,0.000 0.000 0 0 0,0.000 0.000-1 0 0,0.000 0.000 1 0 0,0.000 1.000 0 0 0,0.000-1.000-1 0 0,0.000 0.000 1 0 0,0.000 1.000 0 0 0,-1.000-1.000-1 0 0,1.000 1.000 1 0 0,0.000 0.000 0 0 0,0.000-1.000 0 0 0,-1.000 1.000-1 0 0,1.000 0.000 1 0 0,0.000 0.000 0 0 0,-2.000-1.000-1 0 0,-15.000 6.000-1146 0 0,13.000-3.000 880 0 0,4.000-2.000 55 0 0,0.000 1.000 0 0 0,-1.000-1.000 0 0 0,1.000 1.000 0 0 0,0.000 0.000 0 0 0,0.000 0.000 0 0 0,0.000-1.000 0 0 0,0.000 1.000 0 0 0,0.000 0.000 0 0 0,0.000 0.000 0 0 0,0.000 0.000 0 0 0,0.000 0.000 0 0 0,1.000 0.000 0 0 0,-1.000 0.000 0 0 0,0.000 0.000 0 0 0,0.000 0.000 1 0 0,1.000 1.000-1 0 0,-1.000-1.000 0 0 0,1.000 0.000 0 0 0,-1.000 0.000 0 0 0,1.000 1.000 0 0 0,-1.000 1.000 0 0 0,-2.000 20.000-5932 0 0,3.000-20.000 3677 0 0</inkml:trace>
  <inkml:trace contextRef="#ctx0" brushRef="#br0">1496.000 2501.000 5024 0 0,'57.000'-22.000'9187'0'0,"-54.000"21.000"-7934"0"0,0.000 8.000-442 0 0,-2.000-7.000-780 0 0,-1.000 0.000 0 0 0,1.000 1.000 0 0 0,-1.000-1.000 0 0 0,1.000 0.000 1 0 0,-1.000 1.000-1 0 0,0.000-1.000 0 0 0,1.000 1.000 0 0 0,-1.000-1.000 1 0 0,0.000 1.000-1 0 0,1.000-1.000 0 0 0,-1.000 1.000 0 0 0,0.000-1.000 1 0 0,0.000 1.000-1 0 0,0.000-1.000 0 0 0,1.000 1.000 0 0 0,-1.000-1.000 0 0 0,0.000 1.000 1 0 0,0.000 0.000-1 0 0,0.000-1.000 0 0 0,0.000 1.000 0 0 0,0.000 0.000 1 0 0,1.000 13.000 191 0 0,-1.000-1.000 0 0 0,-1.000 0.000 1 0 0,0.000 1.000-1 0 0,-1.000-1.000 0 0 0,0.000 0.000 0 0 0,-1.000 1.000 1 0 0,-5.000 14.000-1 0 0,-5.000 9.000-46 0 0,-21.000 42.000 0 0 0,33.000-76.000-105 0 0,-2.000-8.000-37 0 0,2.000 5.000-34 0 0,1.000 0.000 0 0 0,0.000 0.000 0 0 0,-1.000 0.000 0 0 0,1.000 0.000 0 0 0,0.000 0.000 0 0 0,-1.000 0.000 0 0 0,1.000-1.000 0 0 0,0.000 1.000 0 0 0,0.000 0.000-1 0 0,-1.000 0.000 1 0 0,1.000 0.000 0 0 0,0.000-1.000 0 0 0,0.000 1.000 0 0 0,-1.000 0.000 0 0 0,1.000-1.000 0 0 0,0.000 1.000 0 0 0,0.000 0.000 0 0 0,0.000 0.000 0 0 0,0.000-1.000 0 0 0,-1.000 1.000 0 0 0,1.000 0.000 0 0 0,0.000-1.000 0 0 0,0.000 1.000 0 0 0,0.000 0.000-1 0 0,0.000-1.000 1 0 0,0.000 1.000 0 0 0,0.000 0.000 0 0 0,0.000-1.000 0 0 0,0.000 1.000 0 0 0,0.000 0.000 0 0 0,0.000-1.000 0 0 0,0.000 1.000 0 0 0,0.000 0.000 0 0 0,0.000-1.000 0 0 0,2.000-18.000 6 0 0,0.000 0.000 1 0 0,2.000 0.000-1 0 0,0.000 1.000 1 0 0,1.000-1.000 0 0 0,1.000 1.000-1 0 0,0.000 0.000 1 0 0,2.000 1.000-1 0 0,15.000-28.000 1 0 0,-19.000 38.000-6 0 0,1.000-1.000 0 0 0,0.000 1.000-1 0 0,0.000 0.000 1 0 0,1.000 0.000 0 0 0,0.000 1.000 0 0 0,0.000 0.000 0 0 0,0.000 0.000 0 0 0,1.000 0.000 0 0 0,0.000 1.000 0 0 0,0.000 0.000 0 0 0,0.000 0.000 0 0 0,9.000-4.000-1 0 0,-14.000 8.000-1 0 0,1.000-1.000-1 0 0,-1.000 1.000 0 0 0,0.000 0.000 0 0 0,0.000 0.000 1 0 0,1.000 0.000-1 0 0,-1.000 0.000 0 0 0,1.000 0.000 0 0 0,-1.000 1.000 0 0 0,1.000-1.000 1 0 0,-1.000 1.000-1 0 0,1.000-1.000 0 0 0,4.000 1.000 0 0 0,-1.000 0.000-1 0 0,18.000-1.000-23 0 0,-18.000 1.000 16 0 0,-4.000 0.000-4 0 0,0.000 1.000 1 0 0,0.000-1.000-1 0 0,1.000 0.000 1 0 0,-1.000 0.000-1 0 0,0.000 1.000 1 0 0,0.000 0.000 0 0 0,0.000-1.000-1 0 0,0.000 1.000 1 0 0,0.000 0.000-1 0 0,0.000 0.000 1 0 0,0.000 0.000-1 0 0,-1.000 0.000 1 0 0,1.000 0.000-1 0 0,0.000 0.000 1 0 0,0.000 1.000-1 0 0,-1.000-1.000 1 0 0,1.000 1.000 0 0 0,-1.000-1.000-1 0 0,1.000 1.000 1 0 0,-1.000-1.000-1 0 0,0.000 1.000 1 0 0,0.000 0.000-1 0 0,1.000 0.000 1 0 0,-1.000 0.000-1 0 0,0.000-1.000 1 0 0,-1.000 1.000-1 0 0,1.000 0.000 1 0 0,0.000 0.000 0 0 0,0.000 3.000-1 0 0,1.000 4.000-196 0 0,0.000 0.000 0 0 0,0.000 1.000 0 0 0,-1.000-1.000 1 0 0,-1.000 18.000-1 0 0,-5.000 53.000-3104 0 0,1.000-4.000-5812 0 0,4.000-74.000 7121 0 0</inkml:trace>
  <inkml:trace contextRef="#ctx0" brushRef="#br0">2031.000 2534.000 3632 0 0,'6.000'-24.000'5538'0'0,"-6.000"24.000"-5477"0"0,0.000 0.000-1 0 0,0.000 0.000 1 0 0,0.000 0.000 0 0 0,-1.000 0.000 0 0 0,1.000-1.000 0 0 0,0.000 1.000 0 0 0,0.000 0.000 0 0 0,0.000 0.000 0 0 0,0.000 0.000-1 0 0,-1.000 0.000 1 0 0,1.000 0.000 0 0 0,0.000 0.000 0 0 0,0.000 0.000 0 0 0,-1.000 0.000 0 0 0,1.000 0.000 0 0 0,0.000 0.000 0 0 0,0.000 0.000-1 0 0,0.000 0.000 1 0 0,-1.000 0.000 0 0 0,1.000 0.000 0 0 0,0.000 0.000 0 0 0,0.000 0.000 0 0 0,0.000 0.000 0 0 0,-1.000 0.000-1 0 0,1.000 0.000 1 0 0,0.000 0.000 0 0 0,0.000 0.000 0 0 0,0.000 0.000 0 0 0,-1.000 1.000 0 0 0,1.000-1.000 0 0 0,0.000 0.000 0 0 0,0.000 0.000-1 0 0,0.000 0.000 1 0 0,0.000 0.000 0 0 0,-1.000 0.000 0 0 0,1.000 0.000 0 0 0,0.000 1.000 0 0 0,0.000-1.000 0 0 0,0.000 0.000 0 0 0,0.000 0.000-1 0 0,0.000 0.000 1 0 0,0.000 1.000 0 0 0,0.000-1.000 0 0 0,-1.000 0.000 0 0 0,1.000 0.000 0 0 0,0.000 0.000 0 0 0,0.000 1.000 0 0 0,-5.000 5.000 344 0 0,0.000 0.000 1 0 0,0.000 1.000 0 0 0,-7.000 13.000 0 0 0,-3.000 9.000 310 0 0,-14.000 41.000-1 0 0,24.000-56.000-577 0 0,1.000-1.000-1 0 0,1.000 1.000 1 0 0,0.000 0.000-1 0 0,1.000 0.000 0 0 0,-1.000 20.000 1 0 0,3.000-31.000-119 0 0,0.000-1.000 0 0 0,0.000 1.000-1 0 0,1.000-1.000 1 0 0,-1.000 1.000 0 0 0,1.000-1.000 0 0 0,-1.000 1.000 0 0 0,1.000-1.000 0 0 0,0.000 0.000 0 0 0,0.000 1.000 0 0 0,0.000-1.000 0 0 0,1.000 0.000-1 0 0,-1.000 0.000 1 0 0,0.000 0.000 0 0 0,4.000 4.000 0 0 0,1.000-4.000 36 0 0,2.000-2.000-47 0 0,-1.000 0.000-1 0 0,1.000 0.000 0 0 0,0.000-1.000 0 0 0,-1.000-1.000 0 0 0,1.000 1.000 0 0 0,-1.000-1.000 0 0 0,1.000-1.000 0 0 0,-1.000 1.000 0 0 0,0.000-1.000 0 0 0,0.000 0.000 0 0 0,0.000-1.000 0 0 0,-1.000 0.000 0 0 0,1.000 0.000 0 0 0,-1.000 0.000 0 0 0,0.000-1.000 0 0 0,0.000 0.000 0 0 0,0.000 0.000 0 0 0,-1.000 0.000 0 0 0,1.000-1.000 0 0 0,-1.000 0.000 0 0 0,-1.000 0.000 0 0 0,6.000-8.000 0 0 0,-5.000 7.000 54 0 0,-1.000-1.000-1 0 0,0.000 1.000 1 0 0,0.000-1.000 0 0 0,0.000 0.000 0 0 0,-1.000 0.000 0 0 0,0.000-1.000 0 0 0,-1.000 1.000-1 0 0,1.000-1.000 1 0 0,-2.000 1.000 0 0 0,1.000-1.000 0 0 0,-1.000 0.000 0 0 0,-1.000 1.000 0 0 0,1.000-1.000 0 0 0,-1.000 0.000-1 0 0,-1.000 0.000 1 0 0,0.000 1.000 0 0 0,0.000-1.000 0 0 0,-1.000 0.000 0 0 0,-4.000-13.000 0 0 0,5.000 17.000-37 0 0,-1.000 1.000 0 0 0,1.000 0.000 1 0 0,-1.000 0.000-1 0 0,0.000 0.000 0 0 0,0.000 0.000 1 0 0,0.000 0.000-1 0 0,-1.000 0.000 0 0 0,1.000 0.000 1 0 0,-1.000 1.000-1 0 0,0.000-1.000 0 0 0,0.000 1.000 1 0 0,0.000 0.000-1 0 0,-1.000-1.000 0 0 0,1.000 2.000 1 0 0,-1.000-1.000-1 0 0,1.000 0.000 0 0 0,-1.000 1.000 1 0 0,0.000 0.000-1 0 0,-5.000-3.000 0 0 0,8.000 5.000-153 0 0,0.000 0.000 0 0 0,-1.000 0.000 0 0 0,1.000 0.000-1 0 0,0.000 0.000 1 0 0,0.000 0.000 0 0 0,-1.000 0.000-1 0 0,1.000 0.000 1 0 0,0.000 0.000 0 0 0,-1.000 0.000 0 0 0,1.000 1.000-1 0 0,0.000-1.000 1 0 0,0.000 1.000 0 0 0,0.000-1.000 0 0 0,-1.000 1.000-1 0 0,1.000-1.000 1 0 0,0.000 1.000 0 0 0,0.000-1.000 0 0 0,0.000 1.000-1 0 0,0.000 0.000 1 0 0,0.000 0.000 0 0 0,-2.000 1.000-1 0 0,-16.000 21.000-3269 0 0,8.000 2.000-2461 0 0,7.000-10.000 3217 0 0</inkml:trace>
  <inkml:trace contextRef="#ctx0" brushRef="#br0">2336.000 2619.000 5829 0 0,'5.000'-4.000'332'0'0,"0.000"-1.000"1171"0"0,-1.000 1.000 1 0 0,1.000 0.000-1 0 0,0.000 1.000 1 0 0,1.000-1.000-1 0 0,7.000-3.000 0 0 0,-13.000 11.000-1368 0 0,0.000-1.000 0 0 0,0.000 1.000 1 0 0,0.000 0.000-1 0 0,-1.000 0.000 0 0 0,1.000-1.000 0 0 0,-1.000 1.000 0 0 0,0.000 0.000 0 0 0,-2.000 5.000 0 0 0,-13.000 37.000 235 0 0,-40.000 85.000 0 0 0,55.000-128.000-346 0 0,-4.000 7.000 192 0 0,5.000-17.000-201 0 0,1.000 0.000 0 0 0,-1.000 0.000 0 0 0,1.000-1.000-1 0 0,0.000 1.000 1 0 0,1.000 0.000 0 0 0,-1.000 0.000 0 0 0,2.000 0.000 0 0 0,-1.000 0.000 0 0 0,1.000 1.000 0 0 0,4.000-10.000 0 0 0,42.000-67.000 56 0 0,-44.000 75.000-58 0 0,-1.000 1.000 4 0 0,2.000-2.000 4 0 0,0.000 1.000 0 0 0,0.000-1.000 0 0 0,12.000-12.000 0 0 0,-6.000 11.000 29 0 0,0.000 0.000 1 0 0,1.000 1.000-1 0 0,22.000-12.000 1 0 0,-27.000 20.000-27 0 0,12.000 2.000-8 0 0,-19.000-1.000-16 0 0,0.000 0.000 0 0 0,0.000 0.000 1 0 0,0.000 0.000-1 0 0,0.000 1.000 1 0 0,0.000-1.000-1 0 0,-1.000 0.000 1 0 0,1.000 1.000-1 0 0,0.000-1.000 0 0 0,0.000 0.000 1 0 0,0.000 1.000-1 0 0,-1.000-1.000 1 0 0,1.000 1.000-1 0 0,0.000-1.000 0 0 0,-1.000 1.000 1 0 0,1.000 0.000-1 0 0,0.000-1.000 1 0 0,-1.000 1.000-1 0 0,1.000 0.000 0 0 0,-1.000-1.000 1 0 0,1.000 1.000-1 0 0,-1.000 0.000 1 0 0,1.000 0.000-1 0 0,-1.000-1.000 0 0 0,1.000 2.000 1 0 0,0.000 0.000-1 0 0,2.000 3.000 1 0 0,0.000-1.000 1 0 0,-1.000 1.000-1 0 0,1.000 0.000 0 0 0,-1.000 1.000 1 0 0,0.000-1.000-1 0 0,0.000 0.000 1 0 0,-1.000 1.000-1 0 0,1.000-1.000 1 0 0,-1.000 1.000-1 0 0,0.000-1.000 1 0 0,-1.000 1.000-1 0 0,0.000-1.000 1 0 0,0.000 7.000-1 0 0,-1.000 11.000-13 0 0,-7.000 40.000 0 0 0,7.000-58.000 4 0 0,0.000 4.000-28 0 0,-1.000-1.000 0 0 0,1.000 0.000 0 0 0,-2.000 0.000 1 0 0,1.000 1.000-1 0 0,-1.000-2.000 0 0 0,-1.000 1.000 0 0 0,1.000 0.000 0 0 0,-1.000-1.000 0 0 0,-1.000 1.000 0 0 0,1.000-1.000 0 0 0,-10.000 11.000 0 0 0,13.000-17.000 24 0 0,0.000-1.000 0 0 0,1.000 1.000 1 0 0,-1.000 0.000-1 0 0,0.000-1.000 0 0 0,1.000 1.000 0 0 0,-1.000 0.000 1 0 0,0.000-1.000-1 0 0,0.000 1.000 0 0 0,0.000-1.000 0 0 0,1.000 0.000 1 0 0,-1.000 1.000-1 0 0,0.000-1.000 0 0 0,0.000 1.000 0 0 0,0.000-1.000 1 0 0,0.000 0.000-1 0 0,0.000 0.000 0 0 0,-1.000 1.000 0 0 0,-1.000-1.000-18 0 0,0.000 1.000-43 0 0,-2.000-2.000 29 0 0,-13.000-6.000-4 0 0,17.000 7.000 44 0 0,0.000 0.000 0 0 0,0.000-1.000-1 0 0,0.000 1.000 1 0 0,0.000 0.000 0 0 0,0.000-1.000 0 0 0,1.000 1.000 0 0 0,-1.000-1.000 0 0 0,0.000 1.000 0 0 0,0.000-1.000 0 0 0,1.000 0.000 0 0 0,-1.000 1.000 0 0 0,0.000-1.000 0 0 0,1.000 0.000 0 0 0,-1.000 0.000 0 0 0,1.000 1.000 0 0 0,-1.000-1.000 0 0 0,1.000 0.000 0 0 0,-1.000 0.000 0 0 0,1.000 0.000 0 0 0,-1.000 1.000 0 0 0,1.000-3.000 0 0 0,-2.000 0.000-10 0 0,0.000-1.000 7 0 0,0.000 0.000 0 0 0,0.000 0.000-1 0 0,1.000 0.000 1 0 0,-1.000-1.000 0 0 0,1.000 1.000 0 0 0,0.000 0.000 0 0 0,0.000-1.000 0 0 0,1.000 1.000 0 0 0,-1.000-1.000-1 0 0,1.000 0.000 1 0 0,0.000 1.000 0 0 0,0.000-1.000 0 0 0,1.000 1.000 0 0 0,-1.000-1.000 0 0 0,1.000 1.000 0 0 0,0.000-1.000-1 0 0,0.000 1.000 1 0 0,0.000-1.000 0 0 0,3.000-4.000 0 0 0,1.000-3.000 11 0 0,0.000-1.000-1 0 0,1.000 1.000 0 0 0,1.000 0.000 1 0 0,0.000 0.000-1 0 0,9.000-11.000 1 0 0,-9.000 14.000-7 0 0,0.000 1.000 1 0 0,1.000-1.000-1 0 0,0.000 1.000 1 0 0,0.000 0.000-1 0 0,1.000 1.000 1 0 0,0.000 0.000-1 0 0,0.000 1.000 0 0 0,0.000 0.000 1 0 0,1.000 0.000-1 0 0,0.000 1.000 1 0 0,0.000 0.000-1 0 0,1.000 0.000 1 0 0,-1.000 1.000-1 0 0,1.000 1.000 1 0 0,0.000 0.000-1 0 0,16.000-2.000 1 0 0,2.000 3.000-57 0 0,2.000 7.000 42 0 0,-29.000-4.000 13 0 0,1.000 0.000 0 0 0,-1.000 0.000-1 0 0,1.000 0.000 1 0 0,-1.000 0.000-1 0 0,0.000 1.000 1 0 0,0.000-1.000 0 0 0,1.000 1.000-1 0 0,-1.000 0.000 1 0 0,0.000-1.000 0 0 0,0.000 1.000-1 0 0,0.000 0.000 1 0 0,-1.000 0.000 0 0 0,1.000 0.000-1 0 0,0.000 0.000 1 0 0,-1.000 0.000 0 0 0,1.000 1.000-1 0 0,-1.000-1.000 1 0 0,0.000 0.000 0 0 0,0.000 1.000-1 0 0,0.000-1.000 1 0 0,0.000 1.000 0 0 0,0.000-1.000-1 0 0,0.000 1.000 1 0 0,-1.000 0.000 0 0 0,1.000-1.000-1 0 0,-1.000 1.000 1 0 0,0.000 3.000 0 0 0,0.000 8.000-150 0 0,0.000 1.000 1 0 0,-1.000-1.000-1 0 0,-1.000 0.000 1 0 0,-4.000 16.000 0 0 0,0.000 2.000-569 0 0,0.000 46.000-1706 0 0,6.000-72.000 1637 0 0,0.000 1.000 1 0 0,0.000-1.000-1 0 0,1.000 0.000 0 0 0,0.000 1.000 1 0 0,0.000-1.000-1 0 0,0.000 0.000 1 0 0,1.000 0.000-1 0 0,0.000 0.000 0 0 0,5.000 10.000 1 0 0,3.000-5.000-622 0 0</inkml:trace>
  <inkml:trace contextRef="#ctx0" brushRef="#br0">3029.000 2650.000 4132 0 0,'2.000'-3.000'2093'0'0,"2.000"-3.000"-2037"0"0,5.000-6.000 5158 0 0,-9.000 12.000-5134 0 0,1.000 0.000 1 0 0,-1.000 0.000-1 0 0,1.000 0.000 1 0 0,-1.000 0.000 0 0 0,1.000 0.000-1 0 0,-1.000 0.000 1 0 0,1.000 0.000-1 0 0,-1.000 0.000 1 0 0,0.000 0.000-1 0 0,1.000 0.000 1 0 0,-1.000 1.000-1 0 0,1.000-1.000 1 0 0,-1.000 0.000-1 0 0,0.000 0.000 1 0 0,1.000 1.000-1 0 0,-1.000-1.000 1 0 0,0.000 0.000 0 0 0,1.000 0.000-1 0 0,-1.000 1.000 1 0 0,0.000-1.000-1 0 0,1.000 0.000 1 0 0,-1.000 1.000-1 0 0,0.000-1.000 1 0 0,1.000 0.000-1 0 0,-1.000 1.000 1 0 0,0.000-1.000-1 0 0,0.000 1.000 1 0 0,0.000-1.000-1 0 0,0.000 0.000 1 0 0,1.000 1.000 0 0 0,-1.000-1.000-1 0 0,0.000 1.000 1 0 0,1.000 1.000-61 0 0,-1.000-1.000 0 0 0,1.000 0.000 1 0 0,-1.000 0.000-1 0 0,0.000 0.000 0 0 0,1.000 0.000 0 0 0,-1.000 1.000 1 0 0,0.000-1.000-1 0 0,1.000 0.000 0 0 0,-1.000 0.000 1 0 0,0.000 1.000-1 0 0,0.000-1.000 0 0 0,0.000 0.000 1 0 0,0.000 0.000-1 0 0,0.000 1.000 0 0 0,-1.000-1.000 0 0 0,1.000 0.000 1 0 0,-1.000 2.000-1 0 0,0.000 2.000 37 0 0,-4.000 68.000 200 0 0,-1.000-10.000-2892 0 0,5.000-18.000-4558 0 0,1.000-29.000 5617 0 0</inkml:trace>
  <inkml:trace contextRef="#ctx0" brushRef="#br0">3136.000 2473.000 3604 0 0,'-2.000'-3.000'1619'0'0,"-16.000"-19.000"1529"0"0,16.000 20.000-1957 0 0,-1.000 4.000-746 0 0,-1.000 0.000-350 0 0,0.000 0.000 0 0 0,1.000 1.000 0 0 0,0.000 0.000 0 0 0,0.000 0.000 0 0 0,-1.000 0.000 0 0 0,2.000 0.000 0 0 0,-1.000 1.000 0 0 0,0.000-1.000 0 0 0,1.000 1.000 0 0 0,-1.000-1.000 0 0 0,1.000 1.000 0 0 0,0.000 0.000 0 0 0,0.000 0.000 0 0 0,1.000 0.000 0 0 0,-2.000 5.000 0 0 0,0.000-1.000-8 0 0,0.000 0.000 0 0 0,1.000 0.000-1 0 0,1.000 1.000 1 0 0,-1.000-1.000 0 0 0,1.000 1.000 0 0 0,0.000-1.000-1 0 0,1.000 11.000 1 0 0,0.000-17.000-82 0 0,0.000-1.000 0 0 0,0.000 0.000-1 0 0,0.000 1.000 1 0 0,1.000-1.000 0 0 0,-1.000 0.000 0 0 0,0.000 0.000 0 0 0,0.000 0.000-1 0 0,1.000 1.000 1 0 0,-1.000-1.000 0 0 0,1.000 0.000 0 0 0,-1.000 0.000-1 0 0,1.000 0.000 1 0 0,1.000 2.000 0 0 0,0.000 1.000 7 0 0,-2.000-4.000-10 0 0,0.000 1.000 1 0 0,1.000 0.000 0 0 0,-1.000 0.000 0 0 0,1.000 0.000-1 0 0,-1.000 0.000 1 0 0,1.000 0.000 0 0 0,0.000-1.000-1 0 0,-1.000 1.000 1 0 0,1.000 0.000 0 0 0,0.000-1.000-1 0 0,-1.000 1.000 1 0 0,1.000 0.000 0 0 0,0.000-1.000-1 0 0,0.000 1.000 1 0 0,0.000-1.000 0 0 0,0.000 1.000-1 0 0,-1.000-1.000 1 0 0,1.000 1.000 0 0 0,0.000-1.000 0 0 0,1.000 1.000-1 0 0,0.000-1.000 6 0 0,1.000 2.000-2 0 0,0.000-1.000 0 0 0,-1.000 0.000 0 0 0,1.000 0.000-1 0 0,0.000 0.000 1 0 0,0.000 0.000 0 0 0,0.000-1.000 0 0 0,0.000 1.000 0 0 0,0.000-1.000 0 0 0,0.000 1.000 0 0 0,1.000-1.000 0 0 0,-1.000 0.000 0 0 0,0.000-1.000 0 0 0,0.000 1.000 0 0 0,4.000-1.000-1 0 0,-4.000 1.000-1 0 0,-2.000 0.000-4 0 0,0.000 0.000 0 0 0,1.000-1.000 0 0 0,-1.000 1.000 0 0 0,1.000 0.000 0 0 0,-1.000 0.000 0 0 0,0.000-1.000 0 0 0,1.000 1.000 0 0 0,-1.000-1.000 0 0 0,0.000 1.000 0 0 0,1.000-1.000 0 0 0,-1.000 1.000 0 0 0,0.000-1.000 0 0 0,0.000 0.000 0 0 0,1.000 0.000 0 0 0,-1.000 1.000 0 0 0,2.000-3.000 0 0 0,1.000 0.000 10 0 0,-1.000 0.000 19 0 0,1.000 0.000 1 0 0,-1.000 0.000 0 0 0,0.000 0.000-1 0 0,0.000 0.000 1 0 0,0.000 0.000 0 0 0,0.000 0.000-1 0 0,0.000-1.000 1 0 0,-1.000 1.000 0 0 0,0.000-1.000-1 0 0,0.000 0.000 1 0 0,0.000 0.000-1 0 0,0.000 0.000 1 0 0,0.000 0.000 0 0 0,-1.000 0.000-1 0 0,1.000 0.000 1 0 0,-1.000 0.000 0 0 0,0.000-1.000-1 0 0,-1.000 1.000 1 0 0,1.000 0.000-1 0 0,-1.000-1.000 1 0 0,0.000 1.000 0 0 0,0.000 0.000-1 0 0,0.000-1.000 1 0 0,0.000 1.000 0 0 0,-3.000-8.000-1 0 0,2.000 6.000 74 0 0,0.000 0.000 0 0 0,-1.000 0.000 0 0 0,0.000 0.000-1 0 0,0.000 0.000 1 0 0,0.000 0.000 0 0 0,-1.000 1.000 0 0 0,0.000-1.000 0 0 0,0.000 1.000-1 0 0,-1.000 0.000 1 0 0,1.000-1.000 0 0 0,-1.000 2.000 0 0 0,0.000-1.000 0 0 0,0.000 0.000 0 0 0,-1.000 1.000-1 0 0,1.000 0.000 1 0 0,-1.000 0.000 0 0 0,-10.000-6.000 0 0 0,1.000 2.000-22 0 0,10.000 6.000-73 0 0,0.000 3.000-117 0 0,-15.000 3.000-197 0 0,18.000-4.000 250 0 0,0.000 0.000 1 0 0,0.000 1.000 0 0 0,0.000-1.000 0 0 0,0.000 1.000 0 0 0,0.000-1.000-1 0 0,0.000 1.000 1 0 0,0.000-1.000 0 0 0,0.000 1.000 0 0 0,0.000 0.000-1 0 0,0.000-1.000 1 0 0,0.000 1.000 0 0 0,1.000 0.000 0 0 0,-1.000 0.000 0 0 0,0.000-1.000-1 0 0,0.000 1.000 1 0 0,1.000 0.000 0 0 0,-1.000 0.000 0 0 0,1.000 0.000 0 0 0,-1.000 0.000-1 0 0,1.000 0.000 1 0 0,-1.000 2.000 0 0 0,-1.000-1.000-179 0 0,-1.000 4.000-606 0 0,1.000-1.000 0 0 0,-1.000 1.000 1 0 0,1.000-1.000-1 0 0,0.000 1.000 0 0 0,1.000 0.000 0 0 0,-1.000 0.000 1 0 0,1.000 0.000-1 0 0,0.000 11.000 0 0 0,0.000-14.000 436 0 0,0.000 16.000-1518 0 0</inkml:trace>
  <inkml:trace contextRef="#ctx0" brushRef="#br0">3383.000 2577.000 4940 0 0,'3.000'-4.000'894'0'0,"0.000"0.000"0"0"0,0.000 0.000-1 0 0,0.000-1.000 1 0 0,0.000 0.000 0 0 0,-1.000 1.000-1 0 0,0.000-1.000 1 0 0,0.000 0.000 0 0 0,0.000 0.000-1 0 0,0.000 0.000 1 0 0,1.000-8.000 0 0 0,-7.000 13.000-487 0 0,-1.000 1.000-299 0 0,1.000 0.000 1 0 0,0.000 0.000-1 0 0,0.000 0.000 0 0 0,0.000 0.000 0 0 0,0.000 1.000 1 0 0,0.000 0.000-1 0 0,0.000 0.000 0 0 0,0.000 0.000 0 0 0,1.000 0.000 1 0 0,-1.000 0.000-1 0 0,0.000 1.000 0 0 0,-4.000 5.000 1 0 0,-4.000 2.000 181 0 0,2.000 1.000 1 0 0,0.000 1.000 0 0 0,0.000 0.000-1 0 0,1.000 0.000 1 0 0,0.000 1.000 0 0 0,2.000 0.000-1 0 0,-9.000 18.000 1 0 0,12.000-22.000-200 0 0,0.000 0.000 0 0 0,0.000 1.000 0 0 0,1.000-1.000 0 0 0,1.000 1.000 0 0 0,0.000 0.000 0 0 0,0.000 0.000 0 0 0,1.000-1.000 0 0 0,0.000 1.000 0 0 0,0.000 0.000 0 0 0,1.000 0.000 0 0 0,1.000 0.000 0 0 0,1.000 11.000 1 0 0,0.000-16.000-92 0 0,-1.000 0.000 0 0 0,1.000 0.000 1 0 0,0.000 0.000-1 0 0,0.000-1.000 0 0 0,1.000 1.000 1 0 0,-1.000-1.000-1 0 0,1.000 0.000 1 0 0,0.000 1.000-1 0 0,0.000-1.000 0 0 0,1.000-1.000 1 0 0,-1.000 1.000-1 0 0,1.000 0.000 0 0 0,0.000-1.000 1 0 0,0.000 0.000-1 0 0,0.000 0.000 1 0 0,0.000 0.000-1 0 0,0.000 0.000 0 0 0,1.000-1.000 1 0 0,-1.000 1.000-1 0 0,1.000-1.000 0 0 0,0.000 0.000 1 0 0,5.000 1.000-1 0 0,2.000-2.000-329 0 0,-3.000-2.000-188 0 0,-1.000-1.000 1 0 0,1.000 0.000 0 0 0,0.000 0.000-1 0 0,0.000 0.000 1 0 0,-1.000-1.000 0 0 0,1.000-1.000-1 0 0,-1.000 1.000 1 0 0,0.000-1.000-1 0 0,0.000-1.000 1 0 0,-1.000 0.000 0 0 0,14.000-10.000-1 0 0,-14.000 9.000-607 0 0,-1.000-1.000 0 0 0,0.000 0.000 1 0 0,0.000 0.000-1 0 0,0.000-1.000 0 0 0,5.000-10.000 0 0 0,11.000-19.000-2282 0 0</inkml:trace>
  <inkml:trace contextRef="#ctx0" brushRef="#br0">4331.000 2551.000 3772 0 0,'0.000'-2.000'312'0'0,"-1.000"-1.000"0"0"0,0.000 1.000-1 0 0,0.000 0.000 1 0 0,0.000-1.000-1 0 0,0.000 1.000 1 0 0,-1.000 0.000 0 0 0,1.000-1.000-1 0 0,-1.000 1.000 1 0 0,1.000 0.000-1 0 0,-1.000 0.000 1 0 0,0.000 0.000 0 0 0,0.000 0.000-1 0 0,0.000 0.000 1 0 0,0.000 1.000-1 0 0,0.000-1.000 1 0 0,0.000 1.000 0 0 0,0.000-1.000-1 0 0,0.000 1.000 1 0 0,-4.000-2.000 0 0 0,1.000 1.000 46 0 0,-1.000 0.000 0 0 0,1.000 1.000 0 0 0,-1.000-1.000 1 0 0,0.000 1.000-1 0 0,1.000 0.000 0 0 0,-1.000 0.000 0 0 0,-11.000 1.000 1 0 0,12.000 0.000-220 0 0,-1.000 1.000 0 0 0,0.000-1.000 1 0 0,1.000 1.000-1 0 0,-1.000 1.000 1 0 0,1.000-1.000-1 0 0,0.000 1.000 0 0 0,-1.000 0.000 1 0 0,1.000 0.000-1 0 0,0.000 1.000 1 0 0,0.000-1.000-1 0 0,0.000 1.000 1 0 0,0.000 0.000-1 0 0,1.000 0.000 0 0 0,-6.000 6.000 1 0 0,-2.000 2.000 159 0 0,1.000 0.000 0 0 0,0.000 1.000 0 0 0,-13.000 20.000-1 0 0,14.000-19.000-147 0 0,1.000 2.000-1 0 0,1.000-1.000 0 0 0,-13.000 31.000 1 0 0,18.000-37.000-128 0 0,0.000 0.000 1 0 0,1.000 0.000-1 0 0,0.000 0.000 1 0 0,0.000 0.000-1 0 0,1.000 1.000 1 0 0,0.000-1.000 0 0 0,0.000 0.000-1 0 0,1.000 1.000 1 0 0,2.000 15.000-1 0 0,-2.000-21.000-21 0 0,1.000 0.000 0 0 0,-1.000 0.000 0 0 0,1.000-1.000 0 0 0,0.000 1.000 1 0 0,0.000 0.000-1 0 0,1.000 0.000 0 0 0,-1.000-1.000 0 0 0,0.000 1.000 0 0 0,1.000-1.000 0 0 0,0.000 1.000 0 0 0,-1.000-1.000 0 0 0,1.000 0.000 0 0 0,0.000 0.000 0 0 0,0.000 0.000 0 0 0,0.000 0.000 0 0 0,1.000 0.000 0 0 0,-1.000 0.000 0 0 0,0.000 0.000 0 0 0,1.000-1.000 0 0 0,-1.000 1.000 0 0 0,1.000-1.000 1 0 0,0.000 1.000-1 0 0,-1.000-1.000 0 0 0,7.000 1.000 0 0 0,-3.000 0.000 1 0 0,0.000-1.000 1 0 0,0.000 0.000 0 0 0,0.000 0.000-1 0 0,1.000-1.000 1 0 0,-1.000 0.000 0 0 0,0.000 0.000-1 0 0,0.000 0.000 1 0 0,1.000-1.000 0 0 0,-1.000 0.000 0 0 0,12.000-3.000-1 0 0,-8.000 0.000-2 0 0,1.000 0.000 0 0 0,-1.000 0.000 0 0 0,0.000-1.000 0 0 0,0.000-1.000-1 0 0,-1.000 1.000 1 0 0,1.000-1.000 0 0 0,-1.000-1.000 0 0 0,-1.000 0.000 0 0 0,1.000 0.000 0 0 0,-1.000-1.000-1 0 0,9.000-11.000 1 0 0,4.000-8.000 82 0 0,-1.000-1.000 0 0 0,21.000-40.000 1 0 0,0.000-1.000 289 0 0,-37.000 65.000-351 0 0,-1.000-1.000-1 0 0,1.000 1.000 1 0 0,-1.000-1.000 0 0 0,1.000 1.000-1 0 0,1.000 0.000 1 0 0,-1.000 1.000 0 0 0,0.000-1.000-1 0 0,1.000 1.000 1 0 0,0.000 0.000 0 0 0,0.000 0.000-1 0 0,0.000 0.000 1 0 0,0.000 1.000 0 0 0,9.000-3.000-1 0 0,-11.000 4.000-20 0 0,0.000 0.000-1 0 0,0.000 0.000 1 0 0,0.000 1.000-1 0 0,0.000-1.000 1 0 0,0.000 1.000-1 0 0,0.000 0.000 1 0 0,0.000 0.000-1 0 0,0.000 0.000 1 0 0,0.000 0.000-1 0 0,0.000 1.000 1 0 0,0.000-1.000 0 0 0,0.000 1.000-1 0 0,0.000 0.000 1 0 0,0.000 0.000-1 0 0,0.000 0.000 1 0 0,0.000 0.000-1 0 0,-1.000 0.000 1 0 0,1.000 1.000-1 0 0,0.000-1.000 1 0 0,-1.000 1.000-1 0 0,1.000 0.000 1 0 0,-1.000 0.000-1 0 0,0.000-1.000 1 0 0,1.000 2.000-1 0 0,-1.000-1.000 1 0 0,0.000 0.000-1 0 0,2.000 3.000 1 0 0,0.000 0.000-14 0 0,-1.000 0.000 0 0 0,0.000 1.000 0 0 0,-1.000-1.000 0 0 0,1.000 1.000 0 0 0,-1.000-1.000-1 0 0,0.000 1.000 1 0 0,0.000 0.000 0 0 0,-1.000 0.000 0 0 0,1.000 0.000 0 0 0,-1.000-1.000 0 0 0,-1.000 1.000 0 0 0,1.000 1.000 0 0 0,-1.000-1.000 0 0 0,0.000 0.000 0 0 0,0.000 0.000 0 0 0,-1.000 0.000 0 0 0,0.000 0.000-1 0 0,0.000 0.000 1 0 0,0.000-1.000 0 0 0,-1.000 1.000 0 0 0,0.000 0.000 0 0 0,-3.000 5.000 0 0 0,0.000 2.000-3 0 0,-1.000-1.000-1 0 0,0.000 0.000 0 0 0,-1.000 0.000 1 0 0,0.000-1.000-1 0 0,-1.000 1.000 1 0 0,-1.000-2.000-1 0 0,1.000 1.000 1 0 0,-16.000 13.000-1 0 0,21.000-22.000 90 0 0,3.000-4.000-55 0 0,0.000-2.000-17 0 0,0.000 0.000-1 0 0,1.000 1.000 0 0 0,-1.000-1.000 0 0 0,1.000 1.000 1 0 0,0.000 0.000-1 0 0,0.000-1.000 0 0 0,0.000 1.000 1 0 0,1.000 0.000-1 0 0,-1.000-1.000 0 0 0,1.000 1.000 1 0 0,0.000 0.000-1 0 0,3.000-5.000 0 0 0,31.000-39.000 1 0 0,-29.000 38.000-5 0 0,21.000-25.000-937 0 0,54.000-49.000 1 0 0,2.000 16.000-9176 0 0,-67.000 55.000 7862 0 0</inkml:trace>
  <inkml:trace contextRef="#ctx0" brushRef="#br0">4995.000 2420.000 5781 0 0,'13.000'-11.000'1960'0'0,"15.000"-14.000"6747"0"0,-26.000 27.000-8292 0 0,-1.000 2.000-295 0 0,0.000 0.000 0 0 0,1.000-1.000 0 0 0,-1.000 1.000 0 0 0,0.000 0.000 0 0 0,-1.000 0.000 0 0 0,1.000 0.000 0 0 0,-1.000 0.000 0 0 0,0.000-1.000 0 0 0,0.000 1.000 0 0 0,0.000 0.000 1 0 0,0.000 0.000-1 0 0,-1.000 0.000 0 0 0,1.000 0.000 0 0 0,-3.000 7.000 0 0 0,-4.000 13.000 501 0 0,-11.000 27.000 1 0 0,8.000-24.000-230 0 0,-1.000 6.000-75 0 0,-5.000 9.000-9 0 0,3.000 1.000-1 0 0,-15.000 82.000 0 0 0,30.000-117.000-307 0 0,1.000-8.000 8 0 0,4.000-15.000 23 0 0,7.000-32.000-9 0 0,-13.000 41.000-36 0 0,4.000-13.000 10 0 0,-1.000 0.000-1 0 0,2.000-30.000 1 0 0,-5.000 41.000 10 0 0,-1.000-1.000-1 0 0,0.000 1.000 0 0 0,-1.000-1.000 1 0 0,0.000 1.000-1 0 0,0.000-1.000 1 0 0,-1.000 1.000-1 0 0,0.000 0.000 0 0 0,-4.000-12.000 1 0 0,4.000 17.000-23 0 0,0.000-1.000 0 0 0,0.000 0.000 0 0 0,-1.000 1.000 0 0 0,1.000 0.000 0 0 0,-6.000-6.000 0 0 0,0.000 6.000-41 0 0,0.000 3.000 25 0 0,0.000 1.000 0 0 0,0.000 0.000 0 0 0,0.000 0.000 0 0 0,0.000 0.000 0 0 0,1.000 1.000 0 0 0,-1.000 1.000 1 0 0,0.000-1.000-1 0 0,1.000 1.000 0 0 0,0.000 0.000 0 0 0,0.000 1.000 0 0 0,0.000 0.000 0 0 0,0.000 0.000 0 0 0,0.000 1.000 0 0 0,-7.000 6.000 1 0 0,4.000-4.000-27 0 0,1.000 2.000 1 0 0,0.000-1.000 0 0 0,1.000 1.000 0 0 0,0.000 0.000 0 0 0,0.000 1.000 0 0 0,1.000 0.000 0 0 0,0.000 0.000 0 0 0,1.000 1.000 0 0 0,-6.000 12.000 0 0 0,11.000-20.000 39 0 0,-1.000 0.000 0 0 0,1.000 0.000 0 0 0,0.000 0.000-1 0 0,0.000 0.000 1 0 0,0.000 0.000 0 0 0,1.000 0.000 0 0 0,-1.000 1.000-1 0 0,1.000-1.000 1 0 0,-1.000 0.000 0 0 0,1.000 0.000 0 0 0,0.000 0.000 0 0 0,0.000 0.000-1 0 0,1.000 1.000 1 0 0,-1.000-1.000 0 0 0,0.000 0.000 0 0 0,1.000 0.000 0 0 0,0.000 0.000-1 0 0,0.000 0.000 1 0 0,0.000 0.000 0 0 0,0.000 0.000 0 0 0,1.000 0.000-1 0 0,-1.000 0.000 1 0 0,1.000 0.000 0 0 0,-1.000-1.000 0 0 0,1.000 1.000 0 0 0,0.000 0.000-1 0 0,4.000 3.000 1 0 0,-2.000-2.000-66 0 0,1.000-1.000 0 0 0,0.000 1.000-1 0 0,1.000-1.000 1 0 0,-1.000 0.000 0 0 0,0.000 0.000 0 0 0,1.000-1.000-1 0 0,0.000 0.000 1 0 0,-1.000 0.000 0 0 0,1.000 0.000 0 0 0,0.000 0.000-1 0 0,0.000-1.000 1 0 0,0.000 0.000 0 0 0,10.000 0.000 0 0 0,3.000 0.000-892 0 0,0.000-1.000 1 0 0,-1.000-1.000 0 0 0,29.000-5.000 0 0 0,-23.000 1.000-1775 0 0,1.000-2.000 0 0 0,25.000-9.000 0 0 0,-20.000 5.000-319 0 0</inkml:trace>
  <inkml:trace contextRef="#ctx0" brushRef="#br0">5309.000 2610.000 4888 0 0,'0.000'0.000'1429'0'0,"3.000"2.000"-313"0"0,-3.000-2.000-1013 0 0,1.000 0.000 1 0 0,0.000 1.000 0 0 0,0.000-1.000-1 0 0,0.000 1.000 1 0 0,0.000 0.000-1 0 0,0.000-1.000 1 0 0,-1.000 1.000 0 0 0,1.000 0.000-1 0 0,0.000-1.000 1 0 0,-1.000 1.000 0 0 0,1.000 0.000-1 0 0,0.000 0.000 1 0 0,-1.000 0.000-1 0 0,1.000 0.000 1 0 0,-1.000 0.000 0 0 0,1.000-1.000-1 0 0,-1.000 1.000 1 0 0,0.000 0.000 0 0 0,1.000 0.000-1 0 0,-1.000 0.000 1 0 0,0.000 0.000-1 0 0,0.000 0.000 1 0 0,1.000 0.000 0 0 0,-1.000 0.000-1 0 0,0.000 2.000 1 0 0,0.000 0.000 316 0 0,2.000 15.000 751 0 0,0.000-8.000-1003 0 0,-2.000-7.000 1595 0 0,2.000-5.000-1383 0 0,-1.000 0.000-301 0 0,0.000 0.000-1 0 0,0.000 0.000 0 0 0,0.000 1.000 1 0 0,0.000-1.000-1 0 0,0.000 0.000 0 0 0,0.000 0.000 1 0 0,0.000 0.000-1 0 0,-1.000 0.000 1 0 0,1.000 0.000-1 0 0,-1.000 0.000 0 0 0,0.000 0.000 1 0 0,1.000 0.000-1 0 0,-1.000 0.000 0 0 0,0.000 0.000 1 0 0,0.000-1.000-1 0 0,0.000 1.000 0 0 0,0.000 0.000 1 0 0,-1.000-2.000-1 0 0,-11.000-40.000 1121 0 0,12.000 43.000-1160 0 0,-1.000-1.000-11 0 0,1.000 0.000 0 0 0,-1.000 0.000-1 0 0,0.000 0.000 1 0 0,1.000 0.000 0 0 0,-1.000 0.000 0 0 0,0.000 0.000 0 0 0,0.000 0.000-1 0 0,-1.000 1.000 1 0 0,1.000-1.000 0 0 0,0.000 1.000 0 0 0,0.000-1.000-1 0 0,-1.000 1.000 1 0 0,1.000-1.000 0 0 0,-1.000 1.000 0 0 0,0.000 0.000-1 0 0,1.000-1.000 1 0 0,-1.000 1.000 0 0 0,0.000 0.000 0 0 0,1.000 0.000-1 0 0,-1.000 0.000 1 0 0,0.000 0.000 0 0 0,0.000 1.000 0 0 0,0.000-1.000-1 0 0,0.000 1.000 1 0 0,0.000-1.000 0 0 0,0.000 1.000 0 0 0,0.000-1.000-1 0 0,0.000 1.000 1 0 0,0.000 0.000 0 0 0,0.000 0.000 0 0 0,0.000 0.000-1 0 0,0.000 0.000 1 0 0,0.000 0.000 0 0 0,0.000 1.000 0 0 0,-3.000 0.000 0 0 0,-1.000 0.000-15 0 0,0.000 1.000 1 0 0,0.000 0.000 0 0 0,0.000 1.000-1 0 0,0.000-1.000 1 0 0,1.000 1.000 0 0 0,-1.000 0.000 0 0 0,1.000 1.000-1 0 0,0.000-1.000 1 0 0,-8.000 7.000 0 0 0,5.000-2.000-14 0 0,1.000 0.000 0 0 0,0.000 0.000-1 0 0,0.000 0.000 1 0 0,0.000 1.000 0 0 0,1.000 0.000 0 0 0,0.000 1.000 0 0 0,1.000-1.000-1 0 0,-7.000 19.000 1 0 0,10.000-24.000-37 0 0,0.000-1.000 0 0 0,1.000 1.000 0 0 0,0.000 0.000 0 0 0,0.000 0.000-1 0 0,0.000 0.000 1 0 0,1.000 0.000 0 0 0,-1.000 0.000 0 0 0,1.000 0.000 0 0 0,0.000 0.000 0 0 0,0.000 0.000 0 0 0,0.000 0.000-1 0 0,1.000 0.000 1 0 0,-1.000 0.000 0 0 0,1.000 0.000 0 0 0,0.000 0.000 0 0 0,0.000 0.000 0 0 0,0.000-1.000 0 0 0,1.000 1.000-1 0 0,-1.000 0.000 1 0 0,1.000-1.000 0 0 0,0.000 1.000 0 0 0,0.000-1.000 0 0 0,0.000 1.000 0 0 0,1.000-1.000 0 0 0,-1.000 0.000-1 0 0,5.000 4.000 1 0 0,10.000 4.000-329 0 0,-13.000-9.000 286 0 0,6.000 0.000-175 0 0,-4.000 0.000 175 0 0,-4.000-2.000 48 0 0,0.000 1.000 1 0 0,0.000-1.000-1 0 0,0.000 0.000 0 0 0,0.000 0.000 0 0 0,0.000 0.000 1 0 0,0.000 0.000-1 0 0,0.000 0.000 0 0 0,0.000 0.000 0 0 0,0.000 0.000 1 0 0,0.000-1.000-1 0 0,4.000 0.000 0 0 0,10.000-4.000-46 0 0,0.000 0.000 0 0 0,-1.000-1.000 1 0 0,0.000 0.000-1 0 0,0.000-1.000 0 0 0,0.000-1.000 0 0 0,-1.000 0.000 0 0 0,24.000-19.000 0 0 0,89.000-86.000 548 0 0,-115.000 103.000-359 0 0,1.000 0.000-1 0 0,0.000 1.000 1 0 0,0.000 1.000 0 0 0,1.000 0.000 0 0 0,15.000-7.000-1 0 0,-21.000 13.000-84 0 0,20.000 0.000 9 0 0,-22.000 5.000-34 0 0,-4.000-1.000 0 0 0,0.000-1.000-4 0 0,0.000 1.000 0 0 0,1.000-1.000 0 0 0,-1.000 1.000 0 0 0,0.000-1.000 0 0 0,0.000 1.000 0 0 0,0.000 0.000 0 0 0,0.000 0.000 0 0 0,0.000 0.000 1 0 0,-1.000 0.000-1 0 0,1.000 0.000 0 0 0,0.000 0.000 0 0 0,-1.000 0.000 0 0 0,0.000 1.000 0 0 0,1.000-1.000 0 0 0,-1.000 1.000 0 0 0,0.000-1.000 0 0 0,0.000 1.000 0 0 0,-1.000-1.000 0 0 0,1.000 1.000 0 0 0,0.000-1.000 0 0 0,-1.000 1.000 0 0 0,1.000 0.000 0 0 0,-1.000 4.000 0 0 0,0.000 1.000 3 0 0,0.000-1.000 0 0 0,0.000 0.000 0 0 0,0.000 1.000 0 0 0,-1.000-1.000 0 0 0,0.000 0.000 0 0 0,-1.000 1.000 0 0 0,-2.000 6.000 0 0 0,0.000-3.000 6 0 0,-1.000-1.000 0 0 0,0.000 0.000 1 0 0,-1.000-1.000-1 0 0,0.000 1.000 0 0 0,0.000-1.000 0 0 0,-1.000 0.000 1 0 0,-14.000 14.000-1 0 0,20.000-22.000 40 0 0,0.000-1.000-45 0 0,0.000 0.000 0 0 0,1.000 0.000 0 0 0,-1.000-1.000 0 0 0,1.000 1.000 0 0 0,-1.000 0.000-1 0 0,1.000 0.000 1 0 0,0.000-1.000 0 0 0,-1.000 1.000 0 0 0,1.000-1.000 0 0 0,-1.000 1.000 0 0 0,1.000 0.000-1 0 0,-1.000-1.000 1 0 0,1.000 1.000 0 0 0,0.000-1.000 0 0 0,-1.000 1.000 0 0 0,1.000-1.000 0 0 0,0.000 1.000-1 0 0,0.000-1.000 1 0 0,-1.000 1.000 0 0 0,1.000-1.000 0 0 0,0.000 1.000 0 0 0,0.000-1.000 0 0 0,0.000 1.000-1 0 0,0.000-1.000 1 0 0,-1.000 0.000 0 0 0,1.000 1.000 0 0 0,0.000-1.000 0 0 0,0.000 1.000-1 0 0,0.000-1.000 1 0 0,0.000 1.000 0 0 0,0.000-1.000 0 0 0,1.000 0.000 0 0 0,-1.000 1.000 0 0 0,0.000-1.000-1 0 0,0.000 1.000 1 0 0,0.000-1.000 0 0 0,0.000 1.000 0 0 0,1.000-1.000 0 0 0,-1.000 1.000 0 0 0,1.000-2.000-1 0 0,5.000-18.000 3 0 0,2.000 3.000-74 0 0,1.000 1.000-1 0 0,0.000 0.000 0 0 0,1.000 0.000 1 0 0,20.000-23.000-1 0 0,53.000-48.000-3543 0 0,-32.000 37.000-2857 0 0,-33.000 30.000 3983 0 0</inkml:trace>
  <inkml:trace contextRef="#ctx0" brushRef="#br0">6186.000 2597.000 4044 0 0,'3.000'-50.000'5792'0'0,"-2.000"48.000"-4942"0"0,-1.000-14.000 632 0 0,0.000 13.000-913 0 0,-1.000 1.000-506 0 0,1.000 1.000-1 0 0,-1.000 0.000 1 0 0,1.000 0.000-1 0 0,-1.000 0.000 0 0 0,0.000 1.000 1 0 0,0.000-1.000-1 0 0,0.000 0.000 1 0 0,1.000 0.000-1 0 0,-1.000 0.000 1 0 0,0.000 0.000-1 0 0,0.000 1.000 1 0 0,0.000-1.000-1 0 0,0.000 1.000 1 0 0,0.000-1.000-1 0 0,0.000 0.000 0 0 0,-1.000 1.000 1 0 0,1.000 0.000-1 0 0,0.000-1.000 1 0 0,0.000 1.000-1 0 0,0.000 0.000 1 0 0,0.000-1.000-1 0 0,0.000 1.000 1 0 0,-1.000 0.000-1 0 0,1.000 0.000 1 0 0,0.000 0.000-1 0 0,0.000 0.000 1 0 0,0.000 0.000-1 0 0,-1.000 0.000 0 0 0,1.000 1.000 1 0 0,-1.000-1.000-1 0 0,-12.000 4.000 49 0 0,0.000 0.000-1 0 0,0.000 1.000 0 0 0,0.000 1.000 0 0 0,1.000 0.000 1 0 0,0.000 1.000-1 0 0,1.000 1.000 0 0 0,-1.000-1.000 0 0 0,1.000 2.000 0 0 0,-15.000 13.000 1 0 0,13.000-9.000 42 0 0,1.000 0.000 1 0 0,0.000 0.000 0 0 0,1.000 1.000-1 0 0,1.000 1.000 1 0 0,0.000 0.000 0 0 0,1.000 1.000-1 0 0,-11.000 21.000 1 0 0,12.000-6.000 22 0 0,9.000-30.000-167 0 0,-1.000 1.000 0 0 0,1.000 0.000 0 0 0,0.000 0.000 0 0 0,0.000-1.000 0 0 0,0.000 1.000 0 0 0,0.000 0.000 0 0 0,1.000-1.000 0 0 0,-1.000 1.000 0 0 0,0.000 0.000 0 0 0,1.000-1.000 0 0 0,-1.000 1.000 0 0 0,1.000 0.000 0 0 0,0.000-1.000 0 0 0,-1.000 1.000 0 0 0,1.000-1.000 1 0 0,0.000 1.000-1 0 0,0.000-1.000 0 0 0,0.000 1.000 0 0 0,2.000 1.000 0 0 0,-3.000-2.000-6 0 0,2.000 1.000 0 0 0,-1.000-1.000 0 0 0,0.000 1.000 0 0 0,1.000-1.000 0 0 0,-1.000 1.000 0 0 0,1.000-1.000 1 0 0,0.000 1.000-1 0 0,-1.000-1.000 0 0 0,1.000 0.000 0 0 0,0.000 0.000 0 0 0,0.000 0.000 0 0 0,0.000 0.000 0 0 0,0.000 0.000 1 0 0,0.000 0.000-1 0 0,0.000 0.000 0 0 0,0.000-1.000 0 0 0,0.000 1.000 0 0 0,0.000-1.000 0 0 0,0.000 1.000 1 0 0,0.000-1.000-1 0 0,0.000 0.000 0 0 0,0.000 0.000 0 0 0,0.000 0.000 0 0 0,3.000 0.000 0 0 0,4.000-2.000 3 0 0,-1.000-1.000-1 0 0,1.000 0.000 1 0 0,-1.000 0.000 0 0 0,0.000 0.000-1 0 0,1.000-1.000 1 0 0,-2.000-1.000-1 0 0,1.000 0.000 1 0 0,0.000 0.000-1 0 0,-1.000 0.000 1 0 0,8.000-8.000 0 0 0,-6.000 2.000 75 0 0,0.000 0.000 0 0 0,-1.000-1.000 1 0 0,0.000 0.000-1 0 0,-1.000-1.000 1 0 0,-1.000 0.000-1 0 0,10.000-25.000 1 0 0,-11.000 24.000 257 0 0,0.000 0.000 0 0 0,2.000 1.000 0 0 0,0.000 0.000 0 0 0,0.000 0.000 0 0 0,15.000-19.000 0 0 0,-6.000 18.000 135 0 0,-13.000 11.000-123 0 0,1.000 5.000-163 0 0,-2.000-1.000-163 0 0,0.000 0.000 1 0 0,0.000 1.000 0 0 0,0.000 0.000 0 0 0,0.000-1.000 0 0 0,0.000 1.000 0 0 0,0.000 0.000 0 0 0,0.000 0.000-1 0 0,-1.000 0.000 1 0 0,1.000 0.000 0 0 0,-1.000 0.000 0 0 0,1.000 0.000 0 0 0,-1.000 0.000 0 0 0,0.000 1.000-1 0 0,0.000-1.000 1 0 0,0.000 1.000 0 0 0,0.000-1.000 0 0 0,0.000 0.000 0 0 0,-1.000 1.000 0 0 0,1.000 0.000 0 0 0,-1.000-1.000-1 0 0,0.000 1.000 1 0 0,1.000-1.000 0 0 0,-1.000 1.000 0 0 0,0.000-1.000 0 0 0,-1.000 5.000 0 0 0,0.000 21.000 91 0 0,-1.000 0.000 0 0 0,-2.000-1.000 0 0 0,-9.000 39.000 0 0 0,-30.000 81.000-8 0 0,22.000-81.000-82 0 0,-57.000 149.000 66 0 0,3.000-6.000-730 0 0,51.000-129.000-3125 0 0,24.000-68.000 409 0 0,5.000-10.000-375 0 0,9.000-10.000-166 0 0,3.000-5.000 208 0 0</inkml:trace>
  <inkml:trace contextRef="#ctx0" brushRef="#br0">6427.000 2581.000 6301 0 0,'0.000'0.000'10911'0'0,"1.000"3.000"-10404"0"0,24.000 52.000 1084 0 0,-23.000-47.000-1506 0 0,0.000 0.000-1 0 0,-1.000 1.000 0 0 0,0.000-1.000 1 0 0,-1.000 0.000-1 0 0,0.000 1.000 0 0 0,0.000-1.000 1 0 0,-2.000 12.000-1 0 0,-15.000 56.000 137 0 0,4.000-23.000-161 0 0,13.000-50.000-59 0 0,-1.000 1.000 0 0 0,1.000-1.000 0 0 0,0.000 1.000 0 0 0,0.000-1.000 1 0 0,0.000 1.000-1 0 0,1.000 0.000 0 0 0,-1.000-1.000 0 0 0,1.000 1.000 0 0 0,1.000 3.000 0 0 0,-2.000-6.000-1 0 0,1.000-1.000-1 0 0,-1.000 1.000 0 0 0,1.000 0.000 0 0 0,-1.000 0.000 0 0 0,1.000-1.000 0 0 0,-1.000 1.000 0 0 0,1.000 0.000 0 0 0,0.000-1.000 0 0 0,-1.000 1.000 0 0 0,1.000-1.000 0 0 0,0.000 1.000 0 0 0,0.000-1.000 0 0 0,-1.000 1.000 0 0 0,1.000-1.000 0 0 0,0.000 1.000-1 0 0,0.000-1.000 1 0 0,0.000 0.000 0 0 0,0.000 1.000 0 0 0,0.000-1.000 0 0 0,-1.000 0.000 0 0 0,1.000 0.000 0 0 0,0.000 0.000 0 0 0,0.000 0.000 0 0 0,0.000 0.000 0 0 0,0.000 0.000 0 0 0,0.000 0.000 0 0 0,0.000 0.000 0 0 0,0.000 0.000 0 0 0,0.000 0.000 0 0 0,-1.000 0.000 0 0 0,1.000-1.000 0 0 0,1.000 1.000 0 0 0,29.000-9.000-16 0 0,-21.000 3.000 42 0 0,1.000-1.000-1 0 0,-1.000 1.000 0 0 0,0.000-2.000 1 0 0,-1.000 1.000-1 0 0,0.000-1.000 0 0 0,0.000-1.000 1 0 0,-1.000 0.000-1 0 0,1.000 0.000 0 0 0,-2.000 0.000 1 0 0,0.000-1.000-1 0 0,0.000 0.000 0 0 0,-1.000-1.000 1 0 0,0.000 1.000-1 0 0,0.000-1.000 0 0 0,-1.000 0.000 1 0 0,-1.000-1.000-1 0 0,0.000 1.000 0 0 0,-1.000-1.000 1 0 0,0.000 0.000-1 0 0,2.000-18.000 1 0 0,-5.000 29.000-11 0 0,0.000 0.000 1 0 0,0.000 0.000 0 0 0,0.000 0.000 0 0 0,0.000 0.000 0 0 0,1.000 0.000 0 0 0,-1.000 0.000-1 0 0,0.000 0.000 1 0 0,0.000 0.000 0 0 0,1.000 0.000 0 0 0,-1.000 1.000 0 0 0,1.000-1.000-1 0 0,-1.000 0.000 1 0 0,0.000 0.000 0 0 0,1.000 0.000 0 0 0,0.000 1.000 0 0 0,-1.000-1.000 0 0 0,2.000-1.000-1 0 0,-2.000 2.000 8 0 0,1.000 0.000-1 0 0,-1.000-1.000 0 0 0,1.000 1.000 0 0 0,-1.000 0.000 0 0 0,1.000 0.000 0 0 0,-1.000 0.000 1 0 0,1.000 0.000-1 0 0,-1.000 0.000 0 0 0,1.000-1.000 0 0 0,-1.000 1.000 0 0 0,1.000 0.000 1 0 0,-1.000 0.000-1 0 0,1.000 1.000 0 0 0,0.000-1.000 0 0 0,-1.000 0.000 0 0 0,1.000 0.000 1 0 0,-1.000 0.000-1 0 0,1.000 0.000 0 0 0,-1.000 0.000 0 0 0,1.000 0.000 0 0 0,0.000 1.000 0 0 0,2.000 1.000 59 0 0,-1.000-1.000 0 0 0,1.000 1.000 0 0 0,-1.000 0.000 0 0 0,1.000 0.000 0 0 0,-1.000 0.000 0 0 0,0.000 0.000 0 0 0,4.000 4.000 0 0 0,-4.000-2.000-521 0 0,1.000 0.000 0 0 0,0.000 0.000 0 0 0,-1.000 0.000 0 0 0,0.000 0.000 0 0 0,0.000 0.000 0 0 0,0.000 0.000 0 0 0,-1.000 0.000 0 0 0,1.000 1.000 0 0 0,-1.000-1.000 0 0 0,0.000 1.000 0 0 0,0.000-1.000 0 0 0,0.000 1.000 0 0 0,-1.000-1.000 0 0 0,0.000 7.000 0 0 0,0.000-4.000-601 0 0,-1.000 1.000-1 0 0,-1.000 0.000 1 0 0,1.000 0.000 0 0 0,-1.000 0.000 0 0 0,0.000-1.000-1 0 0,-1.000 1.000 1 0 0,-4.000 7.000 0 0 0,1.000-1.000-2688 0 0</inkml:trace>
  <inkml:trace contextRef="#ctx0" brushRef="#br0">6954.000 2684.000 4100 0 0,'0.000'-4.000'2097'0'0,"0.000"0.000"-1453"0"0,0.000-1.000 0 0 0,0.000 1.000 1 0 0,0.000 0.000-1 0 0,-1.000-1.000 1 0 0,0.000 1.000-1 0 0,0.000 0.000 1 0 0,0.000 0.000-1 0 0,0.000 0.000 1 0 0,-3.000-6.000-1 0 0,3.000 8.000 191 0 0,-5.000 3.000-530 0 0,-3.000 2.000-157 0 0,0.000 0.000 0 0 0,0.000 0.000-1 0 0,0.000 1.000 1 0 0,1.000 0.000-1 0 0,0.000 1.000 1 0 0,-1.000 0.000 0 0 0,1.000 0.000-1 0 0,-7.000 7.000 1 0 0,6.000-4.000 52 0 0,0.000 0.000-1 0 0,1.000 1.000 1 0 0,0.000 0.000-1 0 0,1.000 0.000 1 0 0,0.000 1.000-1 0 0,0.000 0.000 1 0 0,-6.000 13.000 0 0 0,11.000-19.000-143 0 0,1.000 0.000 0 0 0,-1.000 0.000 0 0 0,1.000 0.000 0 0 0,-1.000 0.000 0 0 0,1.000 1.000 0 0 0,1.000-1.000 0 0 0,-1.000 1.000 0 0 0,1.000-1.000 0 0 0,-1.000 9.000 0 0 0,2.000-10.000-40 0 0,-1.000-1.000 0 0 0,0.000 1.000 1 0 0,1.000-1.000-1 0 0,0.000 0.000 1 0 0,0.000 1.000-1 0 0,0.000-1.000 1 0 0,0.000 1.000-1 0 0,0.000-1.000 0 0 0,0.000 0.000 1 0 0,0.000 0.000-1 0 0,1.000 0.000 1 0 0,-1.000 0.000-1 0 0,1.000 0.000 1 0 0,0.000 0.000-1 0 0,-1.000 0.000 0 0 0,1.000 0.000 1 0 0,0.000 0.000-1 0 0,3.000 1.000 1 0 0,-2.000-1.000-11 0 0,0.000 0.000 1 0 0,0.000 0.000-1 0 0,1.000-1.000 1 0 0,-1.000 1.000-1 0 0,0.000-1.000 1 0 0,1.000 0.000 0 0 0,-1.000 0.000-1 0 0,1.000 0.000 1 0 0,-1.000-1.000-1 0 0,1.000 1.000 1 0 0,5.000 0.000-1 0 0,-7.000-1.000-7 0 0,2.000 0.000 3 0 0,0.000-1.000 0 0 0,1.000 1.000-1 0 0,-1.000-1.000 1 0 0,0.000 1.000 0 0 0,0.000-1.000 0 0 0,0.000-1.000-1 0 0,0.000 1.000 1 0 0,0.000 0.000 0 0 0,0.000-1.000-1 0 0,0.000 0.000 1 0 0,-1.000 0.000 0 0 0,1.000 0.000-1 0 0,6.000-5.000 1 0 0,0.000-2.000 4 0 0,0.000 1.000 0 0 0,15.000-19.000-1 0 0,17.000-23.000 20 0 0,-30.000 33.000 16 0 0,2.000 0.000 0 0 0,0.000 1.000-1 0 0,1.000 1.000 1 0 0,21.000-18.000-1 0 0,-33.000 31.000-40 0 0,0.000 0.000-1 0 0,1.000 1.000 0 0 0,-1.000-1.000 0 0 0,1.000 1.000 0 0 0,-1.000-1.000 1 0 0,1.000 1.000-1 0 0,0.000 0.000 0 0 0,-1.000 1.000 0 0 0,1.000-1.000 0 0 0,0.000 1.000 1 0 0,5.000-1.000-1 0 0,-7.000 1.000 1 0 0,-1.000 0.000-2 0 0,-1.000 0.000 0 0 0,1.000 0.000 1 0 0,-1.000 0.000-1 0 0,1.000 0.000 0 0 0,0.000 0.000 1 0 0,-1.000 0.000-1 0 0,1.000 0.000 0 0 0,-1.000 0.000 1 0 0,1.000 1.000-1 0 0,0.000-1.000 0 0 0,-1.000 0.000 1 0 0,1.000 0.000-1 0 0,-1.000 1.000 1 0 0,1.000-1.000-1 0 0,-1.000 0.000 0 0 0,1.000 1.000 1 0 0,-1.000-1.000-1 0 0,1.000 0.000 0 0 0,-1.000 1.000 1 0 0,1.000-1.000-1 0 0,-1.000 1.000 0 0 0,1.000-1.000 1 0 0,-1.000 1.000-1 0 0,0.000-1.000 0 0 0,1.000 1.000 1 0 0,-1.000-1.000-1 0 0,0.000 1.000 0 0 0,1.000 0.000 1 0 0,3.000 5.000-17 0 0,-3.000-5.000 14 0 0,0.000 0.000 0 0 0,0.000-1.000 0 0 0,0.000 1.000 0 0 0,-1.000 0.000 0 0 0,1.000 0.000 0 0 0,-1.000 0.000 0 0 0,1.000 0.000 0 0 0,0.000 0.000 1 0 0,-1.000 0.000-1 0 0,0.000 0.000 0 0 0,1.000 0.000 0 0 0,-1.000 0.000 0 0 0,0.000 0.000 0 0 0,1.000 0.000 0 0 0,-1.000 0.000 0 0 0,0.000 0.000 0 0 0,0.000 1.000 0 0 0,0.000-1.000 0 0 0,0.000 0.000 1 0 0,0.000 0.000-1 0 0,0.000 0.000 0 0 0,0.000 0.000 0 0 0,0.000 0.000 0 0 0,-1.000 0.000 0 0 0,1.000 0.000 0 0 0,0.000 0.000 0 0 0,-1.000 1.000 0 0 0,1.000-1.000 0 0 0,0.000 0.000 1 0 0,-2.000 1.000-1 0 0,-13.000 28.000 7 0 0,-2.000 0.000 1 0 0,-26.000 34.000 0 0 0,29.000-42.000-61 0 0,12.000-19.000-32 0 0,7.000-12.000 6 0 0,6.000-7.000 2 0 0,0.000 1.000 1 0 0,1.000 0.000-1 0 0,0.000 1.000 1 0 0,22.000-20.000 0 0 0,-3.000 8.000 58 0 0,35.000-24.000 0 0 0,-33.000 33.000 48 0 0,-29.000 16.000 11 0 0,1.000 1.000 16 0 0,-3.000 0.000-50 0 0,0.000 0.000 0 0 0,0.000 0.000 0 0 0,1.000 1.000 0 0 0,-1.000-1.000 0 0 0,0.000 0.000-1 0 0,0.000 1.000 1 0 0,0.000 0.000 0 0 0,0.000-1.000 0 0 0,1.000 1.000 0 0 0,-1.000 0.000 0 0 0,0.000 0.000 0 0 0,0.000 0.000-1 0 0,-1.000 1.000 1 0 0,1.000-1.000 0 0 0,0.000 0.000 0 0 0,0.000 1.000 0 0 0,0.000-1.000 0 0 0,-1.000 1.000 0 0 0,1.000-1.000-1 0 0,-1.000 1.000 1 0 0,1.000 0.000 0 0 0,-1.000 0.000 0 0 0,0.000 0.000 0 0 0,0.000 0.000 0 0 0,0.000 0.000 0 0 0,0.000 0.000-1 0 0,1.000 3.000 1 0 0,0.000 1.000-56 0 0,-1.000-1.000-1 0 0,0.000 0.000 0 0 0,-1.000 0.000 1 0 0,1.000 1.000-1 0 0,-1.000-1.000 0 0 0,0.000 0.000 1 0 0,0.000 1.000-1 0 0,-1.000-1.000 1 0 0,0.000 7.000-1 0 0,-16.000 51.000-2304 0 0,13.000-48.000-796 0 0,0.000-1.000-1 0 0,-3.000 20.000 0 0 0,7.000-30.000 1482 0 0</inkml:trace>
  <inkml:trace contextRef="#ctx0" brushRef="#br0">7694.000 2520.000 5901 0 0,'17.000'-48.000'11661'0'0,"-17.000"52.000"-11375"0"0,0.000 8.000-161 0 0,0.000 1.000 0 0 0,-1.000-1.000-1 0 0,0.000 1.000 1 0 0,-1.000-1.000 0 0 0,-1.000 1.000 0 0 0,-5.000 15.000-1 0 0,-32.000 79.000 127 0 0,31.000-84.000-236 0 0,3.000-9.000-16 0 0,-8.000 20.000-407 0 0,1.000 1.000 1 0 0,-16.000 69.000-1 0 0,29.000-102.000 305 0 0,9.000-15.000-305 0 0,-5.000 6.000 389 0 0,0.000 0.000 0 0 0,-1.000-1.000 0 0 0,1.000 1.000 0 0 0,3.000-16.000 0 0 0,0.000 1.000-6 0 0,-2.000 11.000 29 0 0,0.000 0.000 1 0 0,0.000 0.000-1 0 0,1.000 0.000 1 0 0,1.000 1.000-1 0 0,14.000-18.000 1 0 0,-18.000 23.000-4 0 0,1.000 1.000-1 0 0,1.000 0.000 1 0 0,-1.000 0.000 0 0 0,1.000 0.000-1 0 0,-1.000 1.000 1 0 0,1.000-1.000 0 0 0,0.000 1.000-1 0 0,0.000 0.000 1 0 0,1.000 1.000 0 0 0,-1.000-1.000-1 0 0,1.000 1.000 1 0 0,-1.000 0.000 0 0 0,1.000 0.000-1 0 0,0.000 1.000 1 0 0,8.000-2.000 0 0 0,-6.000 2.000 2 0 0,1.000 1.000 1 0 0,0.000 0.000-1 0 0,0.000 0.000 1 0 0,-1.000 1.000-1 0 0,1.000 0.000 1 0 0,0.000 0.000-1 0 0,-1.000 1.000 1 0 0,1.000 0.000-1 0 0,-1.000 1.000 1 0 0,11.000 4.000-1 0 0,-17.000-5.000-2 0 0,-1.000-1.000-1 0 0,1.000 0.000 1 0 0,-1.000 1.000-1 0 0,1.000 0.000 1 0 0,-1.000-1.000-1 0 0,0.000 1.000 1 0 0,1.000 0.000-1 0 0,-1.000 0.000 0 0 0,0.000-1.000 1 0 0,0.000 1.000-1 0 0,0.000 0.000 1 0 0,-1.000 0.000-1 0 0,1.000 0.000 1 0 0,0.000 0.000-1 0 0,-1.000 1.000 1 0 0,1.000-1.000-1 0 0,-1.000 3.000 1 0 0,1.000-2.000-2 0 0,0.000 2.000-2 0 0,-1.000 0.000 0 0 0,0.000 0.000 0 0 0,0.000-1.000 0 0 0,0.000 1.000 0 0 0,-1.000 0.000 0 0 0,1.000 0.000 0 0 0,-2.000 5.000 0 0 0,1.000-5.000-21 0 0,0.000 4.000-1053 0 0,0.000-1.000 0 0 0,1.000 1.000 1 0 0,0.000 0.000-1 0 0,3.000 13.000 0 0 0,-3.000-19.000-1992 0 0</inkml:trace>
  <inkml:trace contextRef="#ctx0" brushRef="#br0">8003.000 2550.000 5344 0 0,'-45.000'-46.000'6796'0'0,"43.000"45.000"-6278"0"0,0.000 0.000-435 0 0,-1.000 1.000 0 0 0,1.000 0.000 0 0 0,0.000 1.000-1 0 0,-1.000-1.000 1 0 0,1.000 0.000 0 0 0,0.000 1.000 0 0 0,0.000-1.000 0 0 0,-1.000 1.000 0 0 0,1.000 0.000 0 0 0,0.000 0.000 0 0 0,0.000-1.000 0 0 0,0.000 1.000 0 0 0,-3.000 2.000 0 0 0,2.000 0.000-38 0 0,1.000-1.000 0 0 0,0.000 1.000 0 0 0,0.000-1.000 0 0 0,0.000 1.000-1 0 0,0.000 0.000 1 0 0,0.000 0.000 0 0 0,0.000 0.000 0 0 0,1.000 0.000 0 0 0,0.000 0.000 0 0 0,-3.000 6.000 0 0 0,4.000-7.000-28 0 0,-1.000 1.000-1 0 0,0.000 0.000 0 0 0,1.000-1.000 1 0 0,-1.000 1.000-1 0 0,1.000 0.000 1 0 0,0.000 0.000-1 0 0,0.000-1.000 0 0 0,0.000 1.000 1 0 0,0.000 0.000-1 0 0,0.000 0.000 0 0 0,1.000-1.000 1 0 0,0.000 4.000-1 0 0,-1.000-5.000-36 0 0,1.000 0.000 0 0 0,-1.000 1.000-1 0 0,1.000-1.000 1 0 0,0.000 0.000 0 0 0,0.000 0.000-1 0 0,-1.000 0.000 1 0 0,1.000 0.000 0 0 0,0.000 0.000 0 0 0,0.000 0.000-1 0 0,0.000 0.000 1 0 0,0.000 0.000 0 0 0,0.000 0.000-1 0 0,0.000 0.000 1 0 0,0.000 0.000 0 0 0,0.000 0.000 0 0 0,1.000-1.000-1 0 0,-1.000 1.000 1 0 0,0.000-1.000 0 0 0,0.000 1.000-1 0 0,1.000-1.000 1 0 0,-1.000 1.000 0 0 0,0.000-1.000 0 0 0,1.000 0.000-1 0 0,-1.000 1.000 1 0 0,0.000-1.000 0 0 0,1.000 0.000 0 0 0,-1.000 0.000-1 0 0,0.000 0.000 1 0 0,1.000 0.000 0 0 0,-1.000 0.000-1 0 0,0.000 0.000 1 0 0,1.000-1.000 0 0 0,1.000 0.000 0 0 0,-1.000 1.000 7 0 0,4.000 0.000-51 0 0,1.000-1.000 0 0 0,-1.000 0.000 0 0 0,1.000-1.000 0 0 0,-1.000 1.000 0 0 0,0.000-1.000 0 0 0,0.000-1.000 0 0 0,0.000 1.000 0 0 0,0.000-1.000 1 0 0,11.000-6.000-1 0 0,0.000-10.000 48 0 0,-15.000 14.000 31 0 0,-2.000 1.000-2 0 0,1.000 3.000 1 0 0,-1.000 0.000 0 0 0,1.000-1.000 0 0 0,-1.000 1.000 0 0 0,0.000-1.000 0 0 0,1.000 1.000 0 0 0,-1.000-1.000 0 0 0,0.000 1.000 0 0 0,0.000 0.000-1 0 0,0.000-1.000 1 0 0,0.000 1.000 0 0 0,0.000-1.000 0 0 0,0.000 1.000 0 0 0,-1.000-1.000 0 0 0,1.000 1.000 0 0 0,0.000-1.000 0 0 0,-1.000 1.000 0 0 0,1.000 0.000 0 0 0,-1.000-1.000 0 0 0,1.000 1.000-1 0 0,-1.000 0.000 1 0 0,0.000-1.000 0 0 0,0.000 1.000 0 0 0,1.000 0.000 0 0 0,-1.000 0.000 0 0 0,0.000 0.000 0 0 0,0.000 0.000 0 0 0,-2.000-2.000 0 0 0,1.000 1.000-10 0 0,0.000 0.000 0 0 0,-1.000 0.000 0 0 0,1.000 0.000 1 0 0,-1.000 0.000-1 0 0,1.000 0.000 0 0 0,-1.000 1.000 0 0 0,0.000-1.000 1 0 0,0.000 1.000-1 0 0,0.000 0.000 0 0 0,-4.000-2.000 0 0 0,-21.000 1.000 11 0 0,27.000 2.000-184 0 0,0.000 0.000-1 0 0,0.000 0.000 1 0 0,0.000 0.000-1 0 0,0.000 0.000 1 0 0,0.000 0.000 0 0 0,-1.000 1.000-1 0 0,1.000-1.000 1 0 0,0.000 0.000-1 0 0,0.000 0.000 1 0 0,0.000 1.000 0 0 0,0.000-1.000-1 0 0,0.000 1.000 1 0 0,0.000-1.000-1 0 0,0.000 1.000 1 0 0,0.000-1.000 0 0 0,0.000 1.000-1 0 0,0.000 0.000 1 0 0,0.000-1.000-1 0 0,0.000 1.000 1 0 0,1.000 0.000 0 0 0,-1.000 0.000-1 0 0,0.000-1.000 1 0 0,0.000 1.000-1 0 0,1.000 0.000 1 0 0,-1.000 0.000 0 0 0,0.000 0.000-1 0 0,0.000 2.000 1 0 0,0.000-2.000-334 0 0,1.000 0.000 307 0 0,0.000 0.000-1 0 0,-1.000-1.000 1 0 0,1.000 1.000-1 0 0,-1.000 0.000 1 0 0,1.000 0.000-1 0 0,0.000 0.000 1 0 0,0.000 0.000-1 0 0,-1.000 0.000 1 0 0,1.000 0.000-1 0 0,0.000 0.000 1 0 0,0.000 0.000-1 0 0,0.000-1.000 0 0 0,0.000 1.000 1 0 0,0.000 0.000-1 0 0,0.000 0.000 1 0 0,0.000 0.000-1 0 0,1.000 0.000 1 0 0,-1.000 2.000-1 0 0,6.000 8.000-1043 0 0</inkml:trace>
  <inkml:trace contextRef="#ctx0" brushRef="#br0">8200.000 2498.000 5553 0 0,'1.000'-3.000'2405'0'0,"23.000"-32.000"8993"0"0,-29.000 69.000-10926 0 0,-2.000-1.000 0 0 0,-2.000 1.000 0 0 0,-23.000 61.000 1 0 0,3.000-14.000-717 0 0,26.000-72.000-490 0 0,1.000 0.000 0 0 0,-1.000 0.000 1 0 0,2.000 0.000-1 0 0,-1.000 1.000 0 0 0,1.000-1.000 1 0 0,1.000 0.000-1 0 0,0.000 16.000 0 0 0,7.000-8.000-1937 0 0</inkml:trace>
  <inkml:trace contextRef="#ctx0" brushRef="#br0">8073.000 2698.000 4064 0 0,'-5.000'-5.000'703'0'0,"-9.000"-13.000"5518"0"0,14.000 17.000-6158 0 0,0.000 1.000 0 0 0,0.000-1.000-1 0 0,0.000 1.000 1 0 0,0.000-1.000 0 0 0,0.000 1.000-1 0 0,0.000-1.000 1 0 0,0.000 1.000 0 0 0,0.000-1.000-1 0 0,0.000 1.000 1 0 0,0.000-1.000 0 0 0,1.000 1.000 0 0 0,-1.000-1.000-1 0 0,0.000 1.000 1 0 0,0.000-1.000 0 0 0,0.000 1.000-1 0 0,1.000-1.000 1 0 0,-1.000 1.000 0 0 0,0.000-1.000 0 0 0,1.000 1.000-1 0 0,-1.000 0.000 1 0 0,0.000-1.000 0 0 0,1.000 1.000-1 0 0,-1.000 0.000 1 0 0,0.000-1.000 0 0 0,1.000 1.000-1 0 0,-1.000 0.000 1 0 0,1.000-1.000 0 0 0,-1.000 1.000 0 0 0,0.000 0.000-1 0 0,1.000 0.000 1 0 0,-1.000 0.000 0 0 0,1.000-1.000-1 0 0,-1.000 1.000 1 0 0,1.000 0.000 0 0 0,-1.000 0.000 0 0 0,1.000 0.000-1 0 0,-1.000 0.000 1 0 0,1.000 0.000 0 0 0,-1.000 0.000-1 0 0,1.000 0.000 1 0 0,-1.000 0.000 0 0 0,1.000 0.000 0 0 0,0.000 0.000-1 0 0,7.000-1.000 126 0 0,0.000 1.000 1 0 0,0.000 0.000-1 0 0,0.000 0.000 0 0 0,16.000 2.000 0 0 0,34.000 5.000 85 0 0,-10.000-4.000-141 0 0,-29.000-2.000-80 0 0,-14.000-1.000 21 0 0,1.000 0.000 87 0 0,17.000-1.000 120 0 0,-18.000 0.000 106 0 0,-1.000 0.000 50 0 0,-1.000 1.000-264 0 0,1.000-1.000 1 0 0,-1.000-1.000 0 0 0,0.000 1.000 0 0 0,-1.000 0.000 0 0 0,1.000-1.000-1 0 0,0.000 1.000 1 0 0,0.000-1.000 0 0 0,-1.000 0.000 0 0 0,1.000 0.000 0 0 0,-1.000 0.000-1 0 0,1.000 0.000 1 0 0,-1.000 0.000 0 0 0,0.000-1.000 0 0 0,0.000 1.000 0 0 0,3.000-5.000-1 0 0,18.000-34.000 1097 0 0,-22.000 39.000-945 0 0,0.000 0.000-191 0 0,1.000-2.000-119 0 0,-2.000 4.000-11 0 0,0.000 0.000 0 0 0,0.000 0.000 0 0 0,0.000 0.000 0 0 0,0.000 0.000 0 0 0,0.000-1.000 0 0 0,0.000 1.000 0 0 0,0.000 0.000 0 0 0,0.000 0.000 0 0 0,0.000 0.000 0 0 0,0.000 0.000 0 0 0,0.000-1.000 0 0 0,0.000 1.000 1 0 0,0.000 0.000-1 0 0,1.000 0.000 0 0 0,-1.000 0.000 0 0 0,0.000 0.000 0 0 0,0.000 0.000 0 0 0,0.000-1.000 0 0 0,0.000 1.000 0 0 0,0.000 0.000 0 0 0,0.000 0.000 0 0 0,0.000 0.000 0 0 0,1.000 0.000 0 0 0,-1.000 0.000 0 0 0,0.000 0.000 0 0 0,0.000 0.000 0 0 0,0.000-1.000 0 0 0,0.000 1.000 1 0 0,1.000 0.000-1 0 0,-1.000 0.000 0 0 0,0.000 0.000 0 0 0,0.000 0.000 0 0 0,0.000 0.000 0 0 0,0.000 0.000 0 0 0,1.000 0.000 0 0 0,-1.000 0.000 0 0 0,0.000 0.000 0 0 0,0.000 0.000 0 0 0,0.000 0.000 0 0 0,1.000 0.000 0 0 0,-1.000 0.000 0 0 0,0.000 0.000 0 0 0,2.000 2.000 13 0 0,0.000 1.000 0 0 0,0.000-1.000 0 0 0,0.000 1.000 0 0 0,-1.000-1.000 0 0 0,1.000 1.000 0 0 0,-1.000-1.000 0 0 0,3.000 6.000 0 0 0,-1.000-4.000-10 0 0,-2.000-3.000-6 0 0,0.000 1.000 0 0 0,0.000-1.000 0 0 0,-1.000 0.000 0 0 0,1.000 0.000 0 0 0,0.000 1.000 0 0 0,-1.000-1.000 0 0 0,1.000 1.000 0 0 0,-1.000-1.000 0 0 0,0.000 0.000 0 0 0,1.000 1.000 1 0 0,-1.000-1.000-1 0 0,0.000 1.000 0 0 0,0.000-1.000 0 0 0,0.000 1.000 0 0 0,0.000 2.000 0 0 0,9.000 32.000 2455 0 0,-9.000-34.000-2383 0 0,7.000 12.000-59 0 0,-6.000-11.000-19 0 0,0.000 0.000 1 0 0,0.000-1.000-1 0 0,1.000 0.000 0 0 0,-1.000 1.000 1 0 0,1.000-1.000-1 0 0,0.000 0.000 0 0 0,0.000 0.000 0 0 0,0.000 0.000 1 0 0,0.000 0.000-1 0 0,0.000 0.000 0 0 0,0.000 0.000 1 0 0,0.000 0.000-1 0 0,4.000 1.000 0 0 0,8.000 5.000 2 0 0,7.000 2.000-20 0 0,-6.000-8.000 138 0 0,-8.000 0.000-122 0 0,1.000-1.000-1 0 0,0.000 0.000 0 0 0,-1.000-1.000 1 0 0,1.000 0.000-1 0 0,0.000 0.000 0 0 0,-1.000-1.000 0 0 0,1.000 1.000 1 0 0,0.000-2.000-1 0 0,-1.000 1.000 0 0 0,9.000-3.000 1 0 0,-9.000 0.000 76 0 0,1.000 1.000 0 0 0,-1.000-1.000-1 0 0,0.000-1.000 1 0 0,0.000 1.000 0 0 0,-1.000-1.000 0 0 0,1.000 0.000 0 0 0,-1.000-1.000 0 0 0,0.000 1.000-1 0 0,-1.000-1.000 1 0 0,1.000 0.000 0 0 0,6.000-10.000 0 0 0,-11.000 14.000 235 0 0,-1.000-4.000 136 0 0,-2.000-7.000 503 0 0,2.000 12.000-937 0 0,0.000 1.000 1 0 0,-1.000 0.000-1 0 0,1.000-1.000 0 0 0,0.000 1.000 1 0 0,-1.000 0.000-1 0 0,1.000 0.000 0 0 0,-1.000 0.000 1 0 0,1.000-1.000-1 0 0,0.000 1.000 0 0 0,-1.000 0.000 1 0 0,1.000 0.000-1 0 0,-1.000 0.000 0 0 0,1.000 0.000 1 0 0,0.000 0.000-1 0 0,-1.000 0.000 0 0 0,1.000 0.000 1 0 0,-1.000 0.000-1 0 0,1.000 0.000 0 0 0,-1.000 0.000 1 0 0,1.000 0.000-1 0 0,-1.000 0.000 0 0 0,1.000 0.000 1 0 0,0.000 0.000-1 0 0,-1.000 0.000 0 0 0,1.000 0.000 1 0 0,-1.000 0.000-1 0 0,1.000 0.000 0 0 0,0.000 1.000 1 0 0,-1.000-1.000-1 0 0,1.000 0.000 0 0 0,-1.000 0.000 1 0 0,1.000 0.000-1 0 0,0.000 1.000 0 0 0,-1.000-1.000 1 0 0,1.000 0.000-1 0 0,0.000 1.000 0 0 0,-1.000-1.000 1 0 0,-17.000 23.000 90 0 0,12.000-12.000-85 0 0,0.000 1.000 1 0 0,-7.000 18.000 0 0 0,8.000-13.000-2 0 0,2.000 0.000-1 0 0,-1.000 0.000 0 0 0,2.000 1.000 1 0 0,0.000-1.000-1 0 0,1.000 1.000 1 0 0,3.000 30.000-1 0 0,2.000-6.000-12 0 0,16.000 67.000 1 0 0,6.000-4.000-204 0 0,14.000 62.000-2294 0 0,-38.000-157.000 2104 0 0,-1.000 0.000 0 0 0,0.000 0.000 0 0 0,0.000 0.000 0 0 0,-1.000 0.000 0 0 0,0.000 0.000 1 0 0,-1.000 0.000-1 0 0,-2.000 11.000 0 0 0,3.000-17.000 283 0 0,-1.000-1.000 0 0 0,0.000 0.000 0 0 0,-1.000 0.000-1 0 0,1.000 0.000 1 0 0,0.000 0.000 0 0 0,-1.000 0.000 0 0 0,0.000 0.000 0 0 0,1.000 0.000 0 0 0,-1.000 0.000 0 0 0,0.000 0.000-1 0 0,-1.000-1.000 1 0 0,1.000 1.000 0 0 0,0.000-1.000 0 0 0,-1.000 0.000 0 0 0,0.000 1.000 0 0 0,1.000-1.000-1 0 0,-1.000-1.000 1 0 0,0.000 1.000 0 0 0,0.000 0.000 0 0 0,0.000 0.000 0 0 0,0.000-1.000 0 0 0,0.000 0.000 0 0 0,0.000 0.000-1 0 0,-6.000 2.000 1 0 0,-8.000 0.000-32 0 0,0.000 0.000-1 0 0,0.000-1.000 1 0 0,0.000-1.000-1 0 0,0.000-1.000 0 0 0,-1.000 0.000 1 0 0,1.000-1.000-1 0 0,0.000-1.000 1 0 0,-21.000-5.000-1 0 0,9.000 0.000 185 0 0,0.000-1.000 0 0 0,0.000-2.000 0 0 0,-51.000-24.000 0 0 0,69.000 29.000 59 0 0,1.000-1.000 1 0 0,-1.000-1.000 0 0 0,1.000 0.000-1 0 0,0.000 0.000 1 0 0,1.000-1.000 0 0 0,-1.000 0.000-1 0 0,-13.000-17.000 1 0 0,20.000 22.000-70 0 0,1.000 0.000 0 0 0,0.000 0.000 0 0 0,0.000 0.000 0 0 0,-1.000 0.000 0 0 0,2.000-1.000 0 0 0,-1.000 1.000 0 0 0,0.000-1.000-1 0 0,1.000 0.000 1 0 0,0.000 1.000 0 0 0,-1.000-1.000 0 0 0,2.000 0.000 0 0 0,-1.000 0.000 0 0 0,0.000 1.000 0 0 0,1.000-1.000 0 0 0,-1.000 0.000 0 0 0,1.000 0.000 0 0 0,0.000 0.000 0 0 0,1.000 0.000 0 0 0,-1.000 0.000-1 0 0,1.000 0.000 1 0 0,-1.000 0.000 0 0 0,1.000 1.000 0 0 0,0.000-1.000 0 0 0,1.000 0.000 0 0 0,-1.000 1.000 0 0 0,1.000-1.000 0 0 0,-1.000 0.000 0 0 0,4.000-3.000 0 0 0,4.000-6.000 0 0 0,0.000 0.000 1 0 0,2.000 1.000 0 0 0,-1.000 0.000 0 0 0,2.000 1.000 0 0 0,21.000-17.000-1 0 0,71.000-44.000-21 0 0,-84.000 59.000-4 0 0,84.000-51.000 27 0 0,90.000-62.000 67 0 0,-165.000 104.000 283 0 0,-2.000 0.000 0 0 0,0.000-2.000-1 0 0,-2.000-1.000 1 0 0,32.000-39.000 0 0 0,-49.000 53.000-94 0 0,0.000 0.000-1 0 0,-1.000 0.000 0 0 0,0.000-1.000 1 0 0,-1.000 0.000-1 0 0,0.000 0.000 0 0 0,-1.000-1.000 1 0 0,-1.000 0.000-1 0 0,0.000 0.000 0 0 0,3.000-18.000 1 0 0,-6.000 26.000-228 0 0,0.000 1.000 1 0 0,-1.000-1.000 0 0 0,1.000 1.000 0 0 0,-1.000-1.000 0 0 0,0.000 1.000-1 0 0,-1.000-1.000 1 0 0,1.000 1.000 0 0 0,-1.000-1.000 0 0 0,0.000 1.000 0 0 0,0.000-1.000-1 0 0,0.000 1.000 1 0 0,-1.000 0.000 0 0 0,1.000 0.000 0 0 0,-1.000 0.000 0 0 0,0.000-1.000-1 0 0,0.000 1.000 1 0 0,-1.000 1.000 0 0 0,1.000-1.000 0 0 0,-1.000 0.000 0 0 0,0.000 1.000-1 0 0,0.000-1.000 1 0 0,0.000 1.000 0 0 0,0.000 0.000 0 0 0,-1.000 0.000 0 0 0,1.000 0.000-1 0 0,-1.000 1.000 1 0 0,0.000-1.000 0 0 0,0.000 1.000 0 0 0,0.000 0.000 0 0 0,-8.000-4.000-1 0 0,3.000 3.000-306 0 0,-1.000 0.000-1 0 0,0.000 1.000 0 0 0,1.000-1.000 1 0 0,-1.000 2.000-1 0 0,0.000 0.000 0 0 0,0.000 0.000 1 0 0,0.000 1.000-1 0 0,0.000 0.000 0 0 0,0.000 0.000 1 0 0,0.000 1.000-1 0 0,0.000 1.000 0 0 0,1.000-1.000 1 0 0,-12.000 5.000-1 0 0,8.000-2.000-1112 0 0,1.000 0.000 0 0 0,-1.000 1.000 1 0 0,-19.000 11.000-1 0 0,21.000-9.000-905 0 0,0.000 0.000-1 0 0,1.000 0.000 1 0 0,-17.000 17.000 0 0 0,9.000-4.000-1646 0 0</inkml:trace>
  <inkml:trace contextRef="#ctx0" brushRef="#br0">9936.000 2320.000 3836 0 0,'-1.000'-3.000'276'0'0,"1.000"0.000"0"0"0,-2.000-1.000 0 0 0,1.000 1.000 0 0 0,0.000 0.000 0 0 0,0.000 0.000 0 0 0,-1.000 0.000 0 0 0,0.000 0.000-1 0 0,1.000 0.000 1 0 0,-1.000 1.000 0 0 0,0.000-1.000 0 0 0,-1.000 0.000 0 0 0,1.000 1.000 0 0 0,0.000 0.000 0 0 0,-1.000-1.000 0 0 0,1.000 1.000 0 0 0,-1.000 0.000-1 0 0,0.000 0.000 1 0 0,1.000 0.000 0 0 0,-1.000 1.000 0 0 0,0.000-1.000 0 0 0,0.000 1.000 0 0 0,-1.000-1.000 0 0 0,1.000 1.000 0 0 0,0.000 0.000 0 0 0,0.000 0.000-1 0 0,0.000 1.000 1 0 0,-1.000-1.000 0 0 0,1.000 1.000 0 0 0,0.000-1.000 0 0 0,-1.000 1.000 0 0 0,1.000 0.000 0 0 0,0.000 0.000 0 0 0,-6.000 1.000 0 0 0,-3.000 1.000 12 0 0,1.000-1.000 0 0 0,-1.000 1.000 0 0 0,1.000 1.000 1 0 0,0.000 0.000-1 0 0,0.000 0.000 0 0 0,0.000 1.000 0 0 0,0.000 1.000 1 0 0,1.000 0.000-1 0 0,-1.000 0.000 0 0 0,-10.000 8.000 1 0 0,5.000 0.000-11 0 0,0.000 1.000 0 0 0,1.000 0.000 0 0 0,0.000 2.000 0 0 0,2.000-1.000 0 0 0,-1.000 2.000 0 0 0,2.000-1.000 0 0 0,0.000 2.000 0 0 0,-11.000 21.000 0 0 0,9.000-10.000 18 0 0,0.000 1.000 0 0 0,2.000 1.000 0 0 0,1.000 0.000 0 0 0,-10.000 51.000 1 0 0,16.000-58.000-221 0 0,2.000 1.000 1 0 0,0.000 0.000 0 0 0,2.000 0.000 0 0 0,1.000 0.000-1 0 0,1.000 0.000 1 0 0,1.000 0.000 0 0 0,1.000 0.000 0 0 0,2.000 0.000 0 0 0,12.000 43.000-1 0 0,-12.000-53.000-94 0 0,1.000 0.000-1 0 0,1.000 0.000 0 0 0,0.000-1.000 0 0 0,1.000 0.000 0 0 0,1.000 0.000 1 0 0,20.000 25.000-1 0 0,-21.000-30.000-50 0 0,0.000-1.000 1 0 0,1.000 0.000 0 0 0,0.000 0.000-1 0 0,1.000-1.000 1 0 0,0.000 0.000-1 0 0,0.000 0.000 1 0 0,0.000-1.000 0 0 0,1.000-1.000-1 0 0,0.000 1.000 1 0 0,13.000 3.000 0 0 0,-12.000-6.000-282 0 0,0.000 0.000 0 0 0,0.000 0.000 1 0 0,1.000-1.000-1 0 0,-1.000-1.000 0 0 0,1.000 0.000 1 0 0,-1.000-1.000-1 0 0,1.000 0.000 0 0 0,0.000-1.000 1 0 0,-1.000 0.000-1 0 0,0.000-1.000 0 0 0,14.000-4.000 1 0 0,-9.000 2.000-749 0 0,-1.000-2.000-1 0 0,0.000 0.000 1 0 0,0.000-1.000 0 0 0,0.000 0.000-1 0 0,-1.000-1.000 1 0 0,0.000-1.000 0 0 0,19.000-15.000 0 0 0,11.000-13.000-2747 0 0</inkml:trace>
  <inkml:trace contextRef="#ctx0" brushRef="#br0">10405.000 2434.000 4324 0 0,'10.000'-5.000'10400'0'0,"-16.000"7.000"-10284"0"0,0.000 0.000 0 0 0,0.000 1.000-1 0 0,1.000-1.000 1 0 0,0.000 1.000 0 0 0,-1.000 0.000 0 0 0,1.000 0.000 0 0 0,0.000 1.000-1 0 0,0.000 0.000 1 0 0,-4.000 4.000 0 0 0,-46.000 47.000 846 0 0,42.000-40.000-644 0 0,0.000-2.000-170 0 0,1.000 0.000 0 0 0,0.000 1.000-1 0 0,1.000 1.000 1 0 0,1.000 0.000 0 0 0,0.000 0.000-1 0 0,1.000 1.000 1 0 0,1.000 0.000 0 0 0,1.000 1.000-1 0 0,-8.000 23.000 1 0 0,14.000-37.000-140 0 0,0.000 0.000 0 0 0,1.000 0.000 0 0 0,-1.000 1.000 0 0 0,1.000-1.000 0 0 0,0.000 0.000 0 0 0,0.000 1.000 0 0 0,0.000-1.000 0 0 0,0.000 0.000 0 0 0,1.000 1.000 0 0 0,0.000-1.000-1 0 0,-1.000 0.000 1 0 0,1.000 0.000 0 0 0,0.000 1.000 0 0 0,0.000-1.000 0 0 0,1.000 0.000 0 0 0,-1.000 0.000 0 0 0,1.000 0.000 0 0 0,-1.000 0.000 0 0 0,1.000-1.000 0 0 0,0.000 1.000 0 0 0,0.000 0.000 0 0 0,0.000-1.000 0 0 0,0.000 1.000 0 0 0,1.000-1.000 0 0 0,-1.000 0.000 0 0 0,1.000 0.000 0 0 0,0.000 0.000 0 0 0,-1.000 0.000 0 0 0,1.000 0.000 0 0 0,0.000 0.000-1 0 0,0.000-1.000 1 0 0,0.000 1.000 0 0 0,0.000-1.000 0 0 0,0.000 0.000 0 0 0,0.000 0.000 0 0 0,1.000 0.000 0 0 0,4.000 0.000 0 0 0,8.000 1.000-66 0 0,-1.000-2.000 0 0 0,1.000 0.000-1 0 0,-1.000-1.000 1 0 0,1.000-1.000 0 0 0,-1.000 0.000 0 0 0,0.000-1.000-1 0 0,21.000-6.000 1 0 0,-35.000 8.000 52 0 0,29.000-14.000-90 0 0,-29.000 15.000 93 0 0,-1.000-1.000 0 0 0,1.000 1.000-1 0 0,0.000-1.000 1 0 0,-1.000 1.000 0 0 0,1.000-1.000 0 0 0,0.000 1.000 0 0 0,-1.000-1.000 0 0 0,1.000 0.000-1 0 0,-1.000 0.000 1 0 0,1.000 1.000 0 0 0,-1.000-1.000 0 0 0,1.000 0.000 0 0 0,-1.000 0.000 0 0 0,1.000 1.000-1 0 0,-1.000-1.000 1 0 0,0.000 0.000 0 0 0,1.000 0.000 0 0 0,-1.000 0.000 0 0 0,0.000 0.000 0 0 0,0.000 0.000-1 0 0,0.000 0.000 1 0 0,0.000 1.000 0 0 0,0.000-1.000 0 0 0,0.000 0.000 0 0 0,0.000 0.000 0 0 0,0.000 0.000-1 0 0,0.000 0.000 1 0 0,0.000 0.000 0 0 0,0.000 0.000 0 0 0,0.000 0.000 0 0 0,-1.000 1.000 0 0 0,1.000-2.000-1 0 0,-2.000-1.000-6 0 0,-2.000 4.000 4 0 0,-17.000 4.000 7 0 0,14.000-1.000-3 0 0,1.000 0.000 1 0 0,0.000 0.000-1 0 0,0.000 0.000 1 0 0,0.000 0.000-1 0 0,1.000 1.000 1 0 0,-1.000 0.000-1 0 0,1.000 0.000 0 0 0,1.000 1.000 1 0 0,-1.000-1.000-1 0 0,0.000 1.000 1 0 0,1.000 0.000-1 0 0,1.000 0.000 0 0 0,-1.000 1.000 1 0 0,1.000-1.000-1 0 0,0.000 1.000 1 0 0,0.000 0.000-1 0 0,0.000-1.000 1 0 0,1.000 1.000-1 0 0,-1.000 8.000 0 0 0,1.000-6.000-14 0 0,0.000 0.000-1 0 0,0.000 1.000 1 0 0,1.000-1.000-1 0 0,0.000 0.000 1 0 0,1.000 1.000-1 0 0,0.000-1.000 0 0 0,1.000 1.000 1 0 0,-1.000-1.000-1 0 0,2.000 0.000 1 0 0,0.000 1.000-1 0 0,0.000-1.000 1 0 0,0.000 0.000-1 0 0,1.000 0.000 1 0 0,6.000 12.000-1 0 0,-8.000-19.000-85 0 0,1.000 1.000 0 0 0,0.000-1.000 0 0 0,-1.000 0.000 0 0 0,1.000 0.000 0 0 0,0.000 0.000 0 0 0,0.000 0.000-1 0 0,0.000 0.000 1 0 0,0.000-1.000 0 0 0,0.000 1.000 0 0 0,1.000-1.000 0 0 0,-1.000 1.000 0 0 0,1.000-1.000 0 0 0,-1.000 0.000 0 0 0,0.000 0.000 0 0 0,1.000 0.000 0 0 0,0.000 0.000 0 0 0,-1.000 0.000 0 0 0,1.000-1.000 0 0 0,0.000 1.000 0 0 0,-1.000-1.000 0 0 0,1.000 1.000-1 0 0,0.000-1.000 1 0 0,0.000 0.000 0 0 0,-1.000 0.000 0 0 0,1.000-1.000 0 0 0,0.000 1.000 0 0 0,-1.000 0.000 0 0 0,5.000-2.000 0 0 0,3.000 0.000-959 0 0,1.000-1.000 1 0 0,0.000-1.000-1 0 0,-1.000 0.000 0 0 0,0.000 0.000 0 0 0,18.000-11.000 1 0 0,9.000-8.000-1607 0 0,3.000-3.000 113 0 0</inkml:trace>
  <inkml:trace contextRef="#ctx0" brushRef="#br0">10847.000 2574.000 4012 0 0,'2.000'-7.000'629'0'0,"1.000"-13.000"5107"0"0,-3.000 19.000-5685 0 0,0.000 1.000 0 0 0,0.000 0.000 0 0 0,0.000 0.000 0 0 0,0.000 0.000 0 0 0,0.000 0.000 0 0 0,0.000 0.000 0 0 0,0.000 0.000 0 0 0,0.000 0.000 0 0 0,0.000 0.000 0 0 0,0.000 0.000-1 0 0,0.000 0.000 1 0 0,-1.000-1.000 0 0 0,1.000 1.000 0 0 0,0.000 0.000 0 0 0,0.000 0.000 0 0 0,0.000 0.000 0 0 0,0.000 0.000 0 0 0,0.000 0.000 0 0 0,0.000 0.000 0 0 0,0.000 0.000 0 0 0,0.000 0.000 0 0 0,-1.000 0.000 0 0 0,1.000 0.000 0 0 0,0.000 0.000 0 0 0,0.000 0.000-1 0 0,0.000 0.000 1 0 0,0.000 0.000 0 0 0,0.000 0.000 0 0 0,0.000 0.000 0 0 0,0.000 0.000 0 0 0,0.000 0.000 0 0 0,-1.000 0.000 0 0 0,1.000 0.000 0 0 0,0.000 0.000 0 0 0,0.000 0.000 0 0 0,0.000 0.000 0 0 0,0.000 0.000 0 0 0,0.000 0.000 0 0 0,0.000 0.000 0 0 0,0.000 0.000-1 0 0,0.000 0.000 1 0 0,-1.000 1.000 0 0 0,1.000-1.000 0 0 0,0.000 0.000 0 0 0,0.000 0.000 0 0 0,0.000 0.000 0 0 0,0.000 0.000 0 0 0,0.000 0.000 0 0 0,0.000 0.000 0 0 0,0.000 0.000 0 0 0,0.000 0.000 0 0 0,-12.000 13.000 721 0 0,-89.000 139.000 2921 0 0,69.000-100.000-3246 0 0,22.000-36.000-286 0 0,-12.000 27.000 1 0 0,20.000-39.000-139 0 0,0.000 0.000 1 0 0,1.000 0.000-1 0 0,-1.000 0.000 1 0 0,1.000 0.000-1 0 0,0.000 0.000 0 0 0,0.000 0.000 1 0 0,1.000 0.000-1 0 0,-1.000 0.000 1 0 0,1.000 0.000-1 0 0,0.000 1.000 1 0 0,0.000-1.000-1 0 0,1.000 8.000 1 0 0,-1.000-11.000-19 0 0,1.000 0.000 0 0 0,-1.000 0.000 0 0 0,1.000 0.000 0 0 0,-1.000 0.000 0 0 0,1.000 0.000 0 0 0,-1.000 0.000 0 0 0,1.000 0.000 0 0 0,0.000 0.000 0 0 0,-1.000 0.000 0 0 0,1.000-1.000 0 0 0,0.000 1.000 0 0 0,0.000 0.000 0 0 0,0.000 0.000 0 0 0,-1.000-1.000 0 0 0,1.000 1.000 0 0 0,2.000 0.000 0 0 0,-1.000 1.000 6 0 0,6.000 2.000 14 0 0,-3.000-2.000-22 0 0,-4.000-1.000-6 0 0,1.000 0.000 0 0 0,-1.000-1.000 0 0 0,1.000 1.000 0 0 0,-1.000-1.000 0 0 0,1.000 1.000 0 0 0,-1.000-1.000 0 0 0,1.000 0.000 0 0 0,0.000 1.000 0 0 0,-1.000-1.000 0 0 0,1.000 0.000 0 0 0,0.000 0.000 0 0 0,-1.000 0.000 0 0 0,1.000 0.000 0 0 0,0.000-1.000-1 0 0,-1.000 1.000 1 0 0,3.000-1.000 0 0 0,9.000-1.000-61 0 0,1.000-1.000-1 0 0,-1.000-1.000 1 0 0,0.000 0.000-1 0 0,-1.000-1.000 1 0 0,1.000 0.000-1 0 0,-1.000-1.000 1 0 0,0.000 0.000 0 0 0,0.000-1.000-1 0 0,0.000-1.000 1 0 0,-1.000 0.000-1 0 0,-1.000 0.000 1 0 0,1.000-1.000-1 0 0,11.000-13.000 1 0 0,-13.000 12.000 45 0 0,-1.000 0.000 0 0 0,0.000-1.000 1 0 0,0.000 0.000-1 0 0,-1.000-1.000 1 0 0,0.000 0.000-1 0 0,-1.000 0.000 0 0 0,-1.000 0.000 1 0 0,0.000-1.000-1 0 0,0.000 0.000 0 0 0,3.000-18.000 1 0 0,-6.000 24.000 22 0 0,-1.000 1.000-1 0 0,0.000-1.000 1 0 0,-1.000 0.000 0 0 0,1.000 0.000 0 0 0,-1.000 0.000 0 0 0,-1.000 1.000-1 0 0,1.000-1.000 1 0 0,-1.000 0.000 0 0 0,0.000 0.000 0 0 0,-1.000 1.000 0 0 0,0.000-1.000-1 0 0,0.000 1.000 1 0 0,0.000-1.000 0 0 0,-1.000 1.000 0 0 0,0.000 0.000 0 0 0,0.000 0.000-1 0 0,0.000 0.000 1 0 0,-1.000 0.000 0 0 0,0.000 1.000 0 0 0,0.000-1.000 0 0 0,0.000 1.000-1 0 0,-8.000-7.000 1 0 0,9.000 9.000-18 0 0,-1.000 1.000 0 0 0,1.000-1.000-1 0 0,-1.000 1.000 1 0 0,0.000 0.000-1 0 0,0.000 0.000 1 0 0,-6.000-2.000 0 0 0,9.000 4.000-14 0 0,0.000 0.000 0 0 0,0.000-1.000 1 0 0,0.000 1.000-1 0 0,0.000 0.000 1 0 0,0.000 0.000-1 0 0,0.000 0.000 0 0 0,0.000 0.000 1 0 0,0.000 0.000-1 0 0,0.000 0.000 1 0 0,0.000 0.000-1 0 0,0.000 1.000 0 0 0,0.000-1.000 1 0 0,0.000 0.000-1 0 0,0.000 0.000 0 0 0,0.000 1.000 1 0 0,0.000-1.000-1 0 0,0.000 1.000 1 0 0,0.000-1.000-1 0 0,0.000 1.000 0 0 0,0.000-1.000 1 0 0,0.000 1.000-1 0 0,-1.000 0.000-92 0 0,1.000 0.000 45 0 0,0.000-1.000 0 0 0,0.000 1.000 0 0 0,0.000-1.000 1 0 0,1.000 1.000-1 0 0,-1.000-1.000 0 0 0,0.000 1.000 1 0 0,0.000-1.000-1 0 0,0.000 1.000 0 0 0,0.000 0.000 1 0 0,0.000 0.000-1 0 0,1.000-1.000 0 0 0,-1.000 1.000 1 0 0,0.000 0.000-1 0 0,1.000 0.000 0 0 0,-1.000 0.000 0 0 0,1.000 0.000 1 0 0,-1.000 0.000-1 0 0,1.000 0.000 0 0 0,-1.000 0.000 1 0 0,0.000 1.000-1 0 0,0.000 1.000-231 0 0,-1.000 1.000-249 0 0,1.000-1.000 0 0 0,-1.000 1.000 0 0 0,1.000 0.000 0 0 0,0.000 0.000 0 0 0,0.000 0.000 0 0 0,1.000 0.000 0 0 0,-1.000 0.000 0 0 0,1.000 0.000 0 0 0,-1.000 0.000 0 0 0,1.000 0.000 0 0 0,1.000 0.000 0 0 0,-1.000 0.000 0 0 0,0.000 0.000 0 0 0,1.000-1.000 0 0 0,2.000 9.000 0 0 0,3.000 7.000-2052 0 0</inkml:trace>
  <inkml:trace contextRef="#ctx0" brushRef="#br0">11566.000 2435.000 4756 0 0,'11.000'-15.000'1373'0'0,"-4.000"7.000"-451"0"0,0.000-1.000 0 0 0,-1.000 1.000-1 0 0,0.000-1.000 1 0 0,-1.000-1.000 0 0 0,0.000 1.000 0 0 0,0.000-1.000 0 0 0,-1.000 1.000 0 0 0,5.000-17.000-1 0 0,-9.000 25.000-864 0 0,0.000 0.000-1 0 0,0.000 1.000 1 0 0,1.000-1.000-1 0 0,-1.000 0.000 1 0 0,0.000 0.000-1 0 0,0.000 0.000 0 0 0,0.000 0.000 1 0 0,0.000 0.000-1 0 0,-1.000 1.000 1 0 0,1.000-1.000-1 0 0,0.000 0.000 1 0 0,0.000 0.000-1 0 0,0.000 0.000 1 0 0,-1.000 0.000-1 0 0,1.000 1.000 0 0 0,0.000-1.000 1 0 0,-1.000 0.000-1 0 0,1.000 0.000 1 0 0,-1.000-1.000-1 0 0,-1.000 0.000 112 0 0,2.000 2.000-130 0 0,-1.000-1.000 0 0 0,1.000 0.000 0 0 0,-1.000 0.000 1 0 0,1.000 1.000-1 0 0,-1.000-1.000 0 0 0,0.000 0.000 0 0 0,1.000 1.000 0 0 0,-1.000-1.000 0 0 0,0.000 0.000 0 0 0,1.000 1.000 0 0 0,-1.000-1.000 1 0 0,0.000 1.000-1 0 0,0.000-1.000 0 0 0,1.000 1.000 0 0 0,-1.000 0.000 0 0 0,0.000-1.000 0 0 0,0.000 1.000 0 0 0,0.000 0.000 0 0 0,0.000 0.000 1 0 0,0.000-1.000-1 0 0,-1.000 1.000 0 0 0,1.000-1.000 4 0 0,-1.000 1.000 1 0 0,0.000-1.000-1 0 0,0.000 0.000 0 0 0,1.000 1.000 1 0 0,-1.000-1.000-1 0 0,0.000 1.000 1 0 0,0.000 0.000-1 0 0,0.000-1.000 0 0 0,0.000 1.000 1 0 0,0.000 0.000-1 0 0,1.000 0.000 0 0 0,-1.000 0.000 1 0 0,0.000 1.000-1 0 0,-3.000 0.000 1 0 0,-2.000 0.000 78 0 0,-6.000 0.000 100 0 0,1.000 0.000 0 0 0,0.000 1.000 0 0 0,-1.000 1.000 0 0 0,1.000 0.000 0 0 0,-20.000 8.000 0 0 0,-55.000 30.000 777 0 0,86.000-40.000-978 0 0,-21.000 10.000 174 0 0,0.000 2.000-1 0 0,1.000 0.000 1 0 0,0.000 1.000 0 0 0,2.000 1.000 0 0 0,-1.000 1.000-1 0 0,-16.000 20.000 1 0 0,28.000-28.000-144 0 0,2.000 0.000 0 0 0,-1.000 1.000 0 0 0,1.000 0.000-1 0 0,0.000 0.000 1 0 0,1.000 0.000 0 0 0,0.000 1.000 0 0 0,-4.000 12.000 0 0 0,7.000-15.000-29 0 0,0.000 0.000 0 0 0,0.000 0.000 0 0 0,1.000 0.000 0 0 0,0.000 0.000 0 0 0,0.000 0.000 0 0 0,1.000 1.000 0 0 0,0.000-1.000 0 0 0,0.000 0.000 0 0 0,1.000 0.000 0 0 0,0.000 1.000 0 0 0,3.000 11.000 0 0 0,-3.000-14.000-20 0 0,1.000-1.000 0 0 0,-1.000 1.000-1 0 0,1.000 0.000 1 0 0,1.000-1.000 0 0 0,-1.000 0.000-1 0 0,1.000 1.000 1 0 0,-1.000-1.000 0 0 0,1.000 0.000-1 0 0,0.000 0.000 1 0 0,1.000-1.000 0 0 0,-1.000 1.000 0 0 0,1.000 0.000-1 0 0,0.000-1.000 1 0 0,-1.000 0.000 0 0 0,1.000 0.000-1 0 0,1.000 0.000 1 0 0,-1.000-1.000 0 0 0,0.000 1.000-1 0 0,1.000-1.000 1 0 0,-1.000 0.000 0 0 0,1.000 0.000-1 0 0,0.000-1.000 1 0 0,-1.000 1.000 0 0 0,1.000-1.000-1 0 0,0.000 0.000 1 0 0,0.000 0.000 0 0 0,8.000 0.000-1 0 0,-3.000-1.000-26 0 0,0.000 0.000 0 0 0,0.000 0.000-1 0 0,0.000-1.000 1 0 0,-1.000 0.000-1 0 0,1.000-1.000 1 0 0,0.000 0.000 0 0 0,-1.000 0.000-1 0 0,0.000-1.000 1 0 0,1.000 0.000-1 0 0,-1.000-1.000 1 0 0,0.000 0.000-1 0 0,-1.000-1.000 1 0 0,13.000-7.000 0 0 0,-7.000 0.000 21 0 0,-1.000 1.000 0 0 0,-1.000-1.000 0 0 0,0.000-1.000 0 0 0,0.000 0.000 0 0 0,-1.000-1.000 1 0 0,-1.000 0.000-1 0 0,0.000-1.000 0 0 0,-1.000 0.000 0 0 0,-1.000 0.000 0 0 0,0.000-1.000 0 0 0,-2.000 0.000 1 0 0,1.000-1.000-1 0 0,-2.000 1.000 0 0 0,0.000-1.000 0 0 0,3.000-23.000 0 0 0,-7.000 6.000 206 0 0,-1.000 32.000-194 0 0,0.000 1.000 1 0 0,0.000 0.000-1 0 0,-1.000-1.000 0 0 0,1.000 1.000 1 0 0,0.000 0.000-1 0 0,0.000-1.000 0 0 0,-1.000 1.000 1 0 0,1.000 0.000-1 0 0,-1.000-1.000 0 0 0,1.000 1.000 1 0 0,-1.000 0.000-1 0 0,0.000 0.000 0 0 0,1.000 0.000 1 0 0,-1.000 0.000-1 0 0,0.000-1.000 0 0 0,0.000 1.000 1 0 0,0.000 0.000-1 0 0,0.000 0.000 0 0 0,0.000 1.000 1 0 0,0.000-1.000-1 0 0,0.000 0.000 0 0 0,0.000 0.000 1 0 0,0.000 0.000-1 0 0,-2.000-1.000 0 0 0,-4.000 1.000 0 0 0,0.000 0.000 0 0 0,1.000 0.000 0 0 0,-1.000 0.000 0 0 0,0.000 1.000-1 0 0,0.000 0.000 1 0 0,0.000 1.000 0 0 0,1.000-1.000 0 0 0,-1.000 1.000 0 0 0,-11.000 3.000-1 0 0,4.000 0.000-2 0 0,1.000 1.000-1 0 0,0.000 0.000 1 0 0,1.000 0.000-1 0 0,-1.000 1.000 1 0 0,1.000 1.000-1 0 0,0.000 0.000 1 0 0,1.000 1.000-1 0 0,0.000 0.000 1 0 0,0.000 0.000-1 0 0,-16.000 18.000 0 0 0,23.000-22.000 5 0 0,0.000 0.000-1 0 0,0.000 1.000 0 0 0,1.000 0.000 1 0 0,-1.000 0.000-1 0 0,1.000 0.000 0 0 0,0.000 0.000 0 0 0,1.000 0.000 1 0 0,-1.000 0.000-1 0 0,1.000 1.000 0 0 0,0.000-1.000 0 0 0,0.000 1.000 1 0 0,1.000 0.000-1 0 0,0.000 0.000 0 0 0,0.000-1.000 0 0 0,0.000 1.000 1 0 0,1.000 0.000-1 0 0,0.000 0.000 0 0 0,0.000 0.000 0 0 0,0.000 0.000 1 0 0,1.000 0.000-1 0 0,0.000-1.000 0 0 0,0.000 1.000 0 0 0,0.000 0.000 1 0 0,1.000 0.000-1 0 0,-1.000-1.000 0 0 0,2.000 1.000 0 0 0,2.000 5.000 1 0 0,0.000-2.000-3 0 0,0.000-1.000 1 0 0,0.000 0.000-1 0 0,1.000 0.000 1 0 0,1.000 0.000-1 0 0,-1.000-1.000 1 0 0,1.000 0.000-1 0 0,0.000 0.000 1 0 0,13.000 8.000-1 0 0,8.000 5.000 6 0 0,35.000 17.000-1 0 0,-39.000-23.000-51 0 0,38.000 27.000 0 0 0,-60.000-39.000-10 0 0,1.000-1.000 0 0 0,-1.000 1.000 0 0 0,-1.000 0.000 0 0 0,1.000 0.000 0 0 0,0.000 0.000 0 0 0,0.000 0.000-1 0 0,-1.000 0.000 1 0 0,1.000 0.000 0 0 0,-1.000 0.000 0 0 0,1.000 0.000 0 0 0,-1.000 1.000 0 0 0,0.000-1.000 0 0 0,0.000 0.000 0 0 0,0.000 1.000-1 0 0,-1.000-1.000 1 0 0,1.000 1.000 0 0 0,0.000-1.000 0 0 0,-1.000 1.000 0 0 0,0.000 0.000 0 0 0,1.000-1.000 0 0 0,-1.000 1.000 0 0 0,0.000-1.000-1 0 0,0.000 1.000 1 0 0,-1.000 3.000 0 0 0,-2.000-1.000-92 0 0,1.000 0.000-1 0 0,-1.000 0.000 1 0 0,0.000-1.000-1 0 0,-1.000 1.000 1 0 0,1.000-1.000-1 0 0,-1.000 0.000 1 0 0,0.000 0.000-1 0 0,0.000-1.000 0 0 0,0.000 1.000 1 0 0,0.000-1.000-1 0 0,-1.000 1.000 1 0 0,0.000-2.000-1 0 0,1.000 1.000 1 0 0,-1.000 0.000-1 0 0,0.000-1.000 1 0 0,-9.000 3.000-1 0 0,-7.000 2.000-873 0 0,0.000-1.000-1 0 0,-39.000 6.000 1 0 0,57.000-11.000 884 0 0,0.000-1.000 1 0 0,0.000 1.000-1 0 0,0.000-1.000 0 0 0,1.000 0.000 1 0 0,-1.000 0.000-1 0 0,0.000 0.000 0 0 0,0.000-1.000 1 0 0,0.000 1.000-1 0 0,0.000-1.000 1 0 0,-3.000 0.000-1 0 0,-3.000-1.000-173 0 0,6.000 1.000 54 0 0,-1.000 1.000 0 0 0,1.000-1.000 0 0 0,0.000 0.000 1 0 0,0.000 0.000-1 0 0,0.000 0.000 0 0 0,0.000 0.000 0 0 0,0.000-1.000 0 0 0,0.000 1.000 1 0 0,0.000-1.000-1 0 0,0.000 0.000 0 0 0,1.000 0.000 0 0 0,-1.000 0.000 0 0 0,-2.000-2.000 1 0 0,3.000 2.000-22 0 0,1.000 0.000 1 0 0,0.000 1.000 0 0 0,-1.000-1.000 0 0 0,1.000 0.000 0 0 0,0.000 0.000 0 0 0,0.000 0.000-1 0 0,0.000 0.000 1 0 0,1.000 0.000 0 0 0,-1.000 0.000 0 0 0,0.000 0.000 0 0 0,1.000 0.000-1 0 0,-1.000 0.000 1 0 0,1.000 0.000 0 0 0,0.000 0.000 0 0 0,-1.000 0.000 0 0 0,1.000-1.000-1 0 0,0.000 1.000 1 0 0,1.000-3.000 0 0 0,2.000-16.000-991 0 0</inkml:trace>
  <inkml:trace contextRef="#ctx0" brushRef="#br0">11879.000 2226.000 6461 0 0,'0.000'0.000'10625'0'0,"-2.000"2.000"-9752"0"0,0.000 3.000-564 0 0,0.000 1.000-1 0 0,0.000-1.000 1 0 0,0.000 0.000 0 0 0,0.000 0.000-1 0 0,1.000 1.000 1 0 0,0.000-1.000 0 0 0,0.000 1.000 0 0 0,0.000-1.000-1 0 0,1.000 1.000 1 0 0,0.000 7.000 0 0 0,6.000 65.000 666 0 0,-3.000-42.000-590 0 0,2.000 18.000-76 0 0,2.000 32.000-186 0 0,-3.000 0.000 0 0 0,-10.000 113.000 0 0 0,4.000-183.000-249 0 0,-1.000 1.000 0 0 0,0.000-1.000 1 0 0,-2.000 0.000-1 0 0,0.000-1.000 0 0 0,-1.000 1.000 1 0 0,0.000-1.000-1 0 0,-1.000 0.000 0 0 0,-1.000 0.000 1 0 0,0.000-1.000-1 0 0,-1.000 0.000 0 0 0,0.000-1.000 1 0 0,-2.000 0.000-1 0 0,-15.000 16.000 0 0 0,16.000-19.000-103 0 0,0.000-1.000 1 0 0,-1.000 0.000-1 0 0,-1.000 0.000 0 0 0,1.000-1.000 0 0 0,-1.000-1.000 1 0 0,0.000 0.000-1 0 0,-1.000-1.000 0 0 0,0.000 0.000 0 0 0,0.000-1.000 1 0 0,0.000 0.000-1 0 0,0.000-1.000 0 0 0,-1.000-1.000 0 0 0,0.000 0.000 1 0 0,0.000-1.000-1 0 0,1.000 0.000 0 0 0,-16.000-1.000 0 0 0,23.000-1.000 12 0 0,0.000 0.000 0 0 0,1.000 0.000-1 0 0,-1.000-1.000 1 0 0,1.000 0.000 0 0 0,-1.000 0.000-1 0 0,1.000 0.000 1 0 0,-1.000-1.000 0 0 0,1.000 0.000-1 0 0,0.000 0.000 1 0 0,-1.000 0.000 0 0 0,1.000-1.000-1 0 0,1.000 0.000 1 0 0,-1.000 0.000 0 0 0,-8.000-6.000-1 0 0,10.000 6.000-108 0 0,1.000 0.000 0 0 0,-1.000 0.000-1 0 0,0.000 0.000 1 0 0,1.000 0.000 0 0 0,0.000-1.000-1 0 0,0.000 1.000 1 0 0,0.000-1.000 0 0 0,0.000 1.000-1 0 0,0.000-1.000 1 0 0,1.000 0.000 0 0 0,-1.000 0.000-1 0 0,1.000 0.000 1 0 0,0.000 0.000 0 0 0,1.000 0.000-1 0 0,-1.000 0.000 1 0 0,1.000 0.000 0 0 0,-1.000 0.000-1 0 0,1.000 0.000 1 0 0,0.000 0.000 0 0 0,2.000-8.000-1 0 0,6.000-24.000-1968 0 0,8.000-8.000 387 0 0</inkml:trace>
  <inkml:trace contextRef="#ctx0" brushRef="#br0">12341.000 2449.000 4128 0 0,'0.000'0.000'8010'0'0,"3.000"-1.000"-7146"0"0,25.000-4.000 1326 0 0,25.000 5.000-4661 0 0,-23.000 0.000 426 0 0,-22.000 0.000 1291 0 0,13.000-2.000-3056 0 0,-19.000 1.000 3177 0 0,30.000-2.000-1418 0 0</inkml:trace>
  <inkml:trace contextRef="#ctx0" brushRef="#br0">12350.000 2645.000 5380 0 0,'-17.000'10.000'4049'0'0,"45.000"-18.000"-3533"0"0,-7.000 1.000-564 0 0,9.000-3.000-612 0 0,2.000-3.000-1996 0 0,4.000-3.000 687 0 0,9.000-1.000 785 0 0</inkml:trace>
  <inkml:trace contextRef="#ctx0" brushRef="#br0">327.000 3679.000 4832 0 0,'0.000'-52.000'11185'0'0,"0.000"52.000"-11154"0"0,0.000-1.000-1 0 0,0.000 1.000 0 0 0,0.000-1.000 0 0 0,0.000 1.000 0 0 0,0.000 0.000 0 0 0,0.000-1.000 0 0 0,0.000 1.000 0 0 0,-1.000 0.000 0 0 0,1.000-1.000 0 0 0,0.000 1.000 0 0 0,0.000 0.000 1 0 0,0.000-1.000-1 0 0,-1.000 1.000 0 0 0,1.000 0.000 0 0 0,0.000-1.000 0 0 0,-1.000 1.000 0 0 0,1.000 0.000 0 0 0,0.000 0.000 0 0 0,0.000-1.000 0 0 0,-1.000 1.000 0 0 0,1.000 0.000 0 0 0,0.000 0.000 0 0 0,-1.000 0.000 1 0 0,1.000 0.000-1 0 0,0.000-1.000 0 0 0,-1.000 1.000 0 0 0,1.000 0.000 0 0 0,-1.000 0.000 0 0 0,1.000 0.000 0 0 0,0.000 0.000 0 0 0,-1.000 0.000 0 0 0,1.000 0.000 0 0 0,-1.000 0.000 0 0 0,1.000 0.000 0 0 0,0.000 0.000 1 0 0,-1.000 0.000-1 0 0,1.000 0.000 0 0 0,0.000 0.000 0 0 0,-1.000 0.000 0 0 0,1.000 0.000 0 0 0,-1.000 0.000 0 0 0,1.000 1.000 0 0 0,-22.000 7.000 539 0 0,21.000-8.000-561 0 0,-51.000 28.000 549 0 0,1.000 3.000 1 0 0,-84.000 65.000-1 0 0,133.000-95.000-457 0 0,2.000 0.000-97 0 0,0.000-1.000 0 0 0,-1.000 0.000 0 0 0,1.000 1.000 0 0 0,-1.000-1.000 0 0 0,1.000 0.000 0 0 0,0.000 1.000 0 0 0,-1.000-1.000 0 0 0,1.000 1.000 0 0 0,0.000-1.000 0 0 0,0.000 0.000 0 0 0,-1.000 1.000 0 0 0,1.000-1.000 0 0 0,0.000 1.000 0 0 0,0.000-1.000 0 0 0,0.000 1.000 0 0 0,0.000-1.000 0 0 0,-1.000 1.000 0 0 0,1.000-1.000 0 0 0,0.000 1.000 0 0 0,0.000-1.000 0 0 0,0.000 1.000-1 0 0,0.000 0.000 1 0 0,60.000-8.000 24 0 0,-3.000 7.000 6 0 0,-47.000 0.000-34 0 0,0.000 1.000-1 0 0,0.000 0.000 0 0 0,0.000 1.000 0 0 0,-1.000 0.000 0 0 0,1.000 0.000 1 0 0,0.000 1.000-1 0 0,-1.000 0.000 0 0 0,1.000 1.000 0 0 0,9.000 5.000 0 0 0,-15.000-6.000-17 0 0,-1.000-1.000-1 0 0,1.000 0.000 1 0 0,-1.000 1.000-1 0 0,0.000 0.000 0 0 0,0.000 0.000 1 0 0,0.000 0.000-1 0 0,0.000 0.000 1 0 0,-1.000 1.000-1 0 0,1.000-1.000 1 0 0,-1.000 1.000-1 0 0,0.000-1.000 1 0 0,0.000 1.000-1 0 0,0.000 0.000 0 0 0,-1.000 0.000 1 0 0,1.000-1.000-1 0 0,-1.000 2.000 1 0 0,0.000-1.000-1 0 0,0.000 0.000 1 0 0,0.000 0.000-1 0 0,0.000 0.000 1 0 0,-1.000 0.000-1 0 0,0.000 8.000 0 0 0,-1.000-4.000-28 0 0,0.000 1.000 0 0 0,0.000-1.000 0 0 0,-1.000 0.000-1 0 0,0.000 0.000 1 0 0,0.000-1.000 0 0 0,-1.000 1.000 0 0 0,0.000 0.000-1 0 0,-1.000-1.000 1 0 0,0.000 0.000 0 0 0,0.000 1.000 0 0 0,0.000-2.000 0 0 0,-1.000 1.000-1 0 0,0.000 0.000 1 0 0,0.000-1.000 0 0 0,-9.000 9.000 0 0 0,3.000-5.000 3 0 0,0.000 0.000 0 0 0,0.000-1.000 1 0 0,-1.000 0.000-1 0 0,0.000-1.000 1 0 0,0.000-1.000-1 0 0,-1.000 1.000 1 0 0,-25.000 9.000-1 0 0,33.000-15.000 21 0 0,0.000 0.000-1 0 0,0.000-1.000 1 0 0,-1.000 1.000-1 0 0,1.000-1.000 0 0 0,-1.000 0.000 1 0 0,1.000 0.000-1 0 0,-1.000-1.000 0 0 0,1.000 0.000 1 0 0,-1.000 0.000-1 0 0,1.000 0.000 1 0 0,-1.000-1.000-1 0 0,1.000 0.000 0 0 0,-1.000 0.000 1 0 0,-8.000-2.000-1 0 0,11.000 1.000-64 0 0,0.000 0.000 0 0 0,0.000 1.000 0 0 0,0.000-1.000 0 0 0,0.000 0.000 0 0 0,0.000 0.000 0 0 0,1.000 0.000 0 0 0,-1.000-1.000 0 0 0,1.000 1.000 0 0 0,-1.000-1.000 0 0 0,1.000 1.000 0 0 0,0.000-1.000 0 0 0,0.000 0.000 0 0 0,0.000 0.000 0 0 0,1.000 0.000 0 0 0,-1.000 0.000 0 0 0,1.000 0.000 0 0 0,-1.000 0.000 0 0 0,1.000-1.000 0 0 0,0.000 1.000 0 0 0,0.000 0.000 0 0 0,1.000-1.000 0 0 0,-1.000 1.000 0 0 0,0.000-5.000 0 0 0,1.000-1.000-557 0 0,0.000 0.000-1 0 0,0.000 0.000 1 0 0,0.000 0.000 0 0 0,1.000 0.000 0 0 0,1.000 1.000-1 0 0,0.000-1.000 1 0 0,0.000 0.000 0 0 0,0.000 1.000 0 0 0,1.000-1.000 0 0 0,1.000 1.000-1 0 0,-1.000 0.000 1 0 0,1.000 0.000 0 0 0,1.000 0.000 0 0 0,-1.000 1.000 0 0 0,1.000-1.000-1 0 0,10.000-10.000 1 0 0,1.000 1.000-627 0 0</inkml:trace>
  <inkml:trace contextRef="#ctx0" brushRef="#br0">679.000 3732.000 4116 0 0,'3.000'1.000'1495'0'0,"2.000"2.000"-1422"0"0,13.000 10.000 5917 0 0,-17.000-13.000-5904 0 0,-1.000 1.000 0 0 0,1.000 0.000 1 0 0,-1.000-1.000-1 0 0,0.000 1.000 0 0 0,1.000-1.000 0 0 0,-1.000 1.000 1 0 0,0.000 0.000-1 0 0,0.000-1.000 0 0 0,1.000 1.000 0 0 0,-1.000 0.000 1 0 0,0.000-1.000-1 0 0,0.000 1.000 0 0 0,0.000 0.000 0 0 0,0.000-1.000 1 0 0,0.000 1.000-1 0 0,0.000 0.000 0 0 0,0.000 0.000 0 0 0,0.000-1.000 1 0 0,0.000 1.000-1 0 0,0.000 0.000 0 0 0,0.000-1.000 0 0 0,0.000 1.000 1 0 0,-1.000 0.000-1 0 0,1.000-1.000 0 0 0,0.000 1.000 0 0 0,0.000 0.000 0 0 0,-1.000-1.000 1 0 0,1.000 1.000-1 0 0,0.000-1.000 0 0 0,-1.000 1.000 0 0 0,1.000 0.000 1 0 0,-1.000 0.000-1 0 0,-29.000 38.000 560 0 0,-39.000 56.000-63 0 0,61.000-82.000-573 0 0,0.000 1.000-1 0 0,1.000 0.000 1 0 0,1.000 0.000 0 0 0,0.000 1.000-1 0 0,-6.000 21.000 1 0 0,12.000-33.000-16 0 0,-1.000-1.000-1 0 0,1.000 1.000 1 0 0,-1.000 0.000 0 0 0,1.000-1.000 0 0 0,0.000 1.000-1 0 0,0.000 0.000 1 0 0,1.000-1.000 0 0 0,-1.000 1.000 0 0 0,0.000 0.000-1 0 0,1.000-1.000 1 0 0,-1.000 1.000 0 0 0,1.000 0.000 0 0 0,2.000 3.000-1 0 0,-2.000-4.000 20 0 0,5.000-4.000-18 0 0,0.000 0.000 1 0 0,0.000-1.000 1 0 0,1.000 0.000-1 0 0,-1.000 0.000 0 0 0,0.000 0.000 0 0 0,-1.000-1.000 0 0 0,1.000 0.000 0 0 0,0.000 0.000 0 0 0,-1.000 0.000 0 0 0,0.000-1.000 0 0 0,0.000 0.000 0 0 0,-1.000 0.000 0 0 0,1.000 0.000 0 0 0,5.000-9.000 0 0 0,1.000-3.000 21 0 0,-1.000-1.000 0 0 0,-1.000-1.000 0 0 0,13.000-33.000 0 0 0,-19.000 40.000-44 0 0,0.000 0.000 0 0 0,-1.000 0.000-1 0 0,0.000 0.000 1 0 0,-1.000-1.000-1 0 0,0.000 1.000 1 0 0,-1.000 0.000-1 0 0,0.000-1.000 1 0 0,-5.000-22.000-1 0 0,5.000 33.000-457 0 0,-17.000 10.000-11095 0 0</inkml:trace>
  <inkml:trace contextRef="#ctx0" brushRef="#br0">973.000 3482.000 5160 0 0,'29.000'-53.000'7170'0'0,"-28.000"50.000"-6262"0"0,1.000-5.000 1728 0 0,-3.000 20.000-2275 0 0,-1.000 0.000-1 0 0,-1.000 0.000 0 0 0,0.000 0.000 1 0 0,0.000 0.000-1 0 0,-10.000 21.000 1 0 0,-5.000 15.000 108 0 0,-16.000 50.000-92 0 0,19.000-59.000-228 0 0,-19.000 78.000 1 0 0,31.000-104.000-521 0 0,1.000-1.000 0 0 0,1.000 1.000-1 0 0,0.000-1.000 1 0 0,1.000 1.000 0 0 0,0.000 0.000 0 0 0,1.000-1.000 0 0 0,0.000 1.000-1 0 0,1.000-1.000 1 0 0,1.000 1.000 0 0 0,6.000 20.000 0 0 0,4.000-11.000-2290 0 0,-13.000-21.000 2455 0 0,0.000 0.000 1 0 0,1.000-1.000-1 0 0,-1.000 1.000 1 0 0,1.000 0.000-1 0 0,0.000-1.000 0 0 0,-1.000 1.000 1 0 0,1.000-1.000-1 0 0,-1.000 1.000 1 0 0,1.000-1.000-1 0 0,0.000 0.000 1 0 0,-1.000 1.000-1 0 0,1.000-1.000 0 0 0,0.000 0.000 1 0 0,0.000 1.000-1 0 0,-1.000-1.000 1 0 0,1.000 0.000-1 0 0,0.000 0.000 1 0 0,0.000 0.000-1 0 0,-1.000 1.000 1 0 0,1.000-1.000-1 0 0,0.000 0.000 0 0 0,0.000 0.000 1 0 0,0.000 0.000-1 0 0,-1.000 0.000 1 0 0,1.000 0.000-1 0 0,0.000-1.000 1 0 0,0.000 1.000-1 0 0,0.000 0.000 1 0 0,-1.000 0.000-1 0 0,1.000 0.000 0 0 0,0.000-1.000 1 0 0,-1.000 1.000-1 0 0,1.000 0.000 1 0 0,1.000-1.000-1 0 0,15.000-10.000-1609 0 0</inkml:trace>
  <inkml:trace contextRef="#ctx0" brushRef="#br0">1162.000 3687.000 4472 0 0,'0.000'0.000'1612'0'0,"3.000"1.000"-403"0"0,12.000 3.000-188 0 0,-15.000-4.000-969 0 0,0.000 1.000 0 0 0,1.000-1.000-1 0 0,-1.000 0.000 1 0 0,0.000 1.000 0 0 0,1.000-1.000-1 0 0,-1.000 0.000 1 0 0,0.000 0.000 0 0 0,0.000 1.000 0 0 0,1.000-1.000-1 0 0,-1.000 0.000 1 0 0,0.000 1.000 0 0 0,0.000-1.000-1 0 0,0.000 1.000 1 0 0,1.000-1.000 0 0 0,-1.000 0.000-1 0 0,0.000 1.000 1 0 0,0.000-1.000 0 0 0,0.000 1.000 0 0 0,0.000-1.000-1 0 0,0.000 0.000 1 0 0,0.000 1.000 0 0 0,0.000-1.000-1 0 0,0.000 1.000 1 0 0,0.000-1.000 0 0 0,0.000 1.000 0 0 0,-1.000 6.000 229 0 0,0.000 9.000 263 0 0,0.000 0.000 1 0 0,-2.000-1.000 0 0 0,-7.000 31.000 0 0 0,5.000-30.000-356 0 0,2.000 1.000 1 0 0,-3.000 25.000 0 0 0,3.000-8.000-26 0 0,1.000-24.000-116 0 0,1.000 0.000-1 0 0,1.000 1.000 1 0 0,0.000-1.000 0 0 0,0.000 1.000-1 0 0,2.000 13.000 1 0 0,-1.000-20.000 33 0 0,2.000-3.000 35 0 0,-2.000-1.000-97 0 0,0.000 1.000 0 0 0,1.000-1.000-1 0 0,-1.000 1.000 1 0 0,1.000-1.000 0 0 0,-1.000 0.000 0 0 0,1.000 0.000 0 0 0,-1.000 1.000 0 0 0,1.000-1.000 0 0 0,-1.000 0.000 0 0 0,1.000-1.000 0 0 0,-1.000 1.000 0 0 0,1.000 0.000 0 0 0,-1.000 0.000 0 0 0,1.000-1.000 0 0 0,-1.000 1.000 0 0 0,1.000 0.000 0 0 0,-1.000-1.000 0 0 0,2.000 0.000 0 0 0,2.000-2.000 38 0 0,1.000 0.000-1 0 0,-1.000 0.000 1 0 0,0.000 0.000-1 0 0,7.000-7.000 1 0 0,2.000-3.000 86 0 0,0.000 0.000-1 0 0,12.000-18.000 1 0 0,-14.000 16.000 304 0 0,-1.000-1.000 0 0 0,0.000-1.000 0 0 0,-2.000 0.000 0 0 0,0.000 0.000 0 0 0,0.000 0.000 1 0 0,8.000-30.000-1 0 0,-15.000 42.000-266 0 0,5.000-15.000 761 0 0,-5.000 19.000-636 0 0,-1.000 13.000-269 0 0,-3.000 10.000-357 0 0,0.000 0.000 0 0 0,-2.000 0.000 0 0 0,0.000-1.000 0 0 0,-11.000 28.000 0 0 0,-3.000 20.000-2969 0 0,15.000-56.000 1056 0 0,1.000 1.000 1 0 0,-1.000 26.000-1 0 0,3.000-33.000 15 0 0,4.000 10.000 449 0 0</inkml:trace>
  <inkml:trace contextRef="#ctx0" brushRef="#br0">1670.000 3632.000 5144 0 0,'2.000'-6.000'653'0'0,"2.000"-5.000"954"0"0,1.000 0.000 1 0 0,-1.000 0.000-1 0 0,1.000 0.000 0 0 0,8.000-10.000 0 0 0,-12.000 19.000-1229 0 0,1.000 22.000 580 0 0,-7.000 15.000-419 0 0,-2.000 0.000 0 0 0,-18.000 56.000-1 0 0,1.000-4.000-80 0 0,14.000-43.000-334 0 0,2.000 1.000 1 0 0,2.000 0.000-1 0 0,0.000 53.000 1 0 0,6.000-95.000-116 0 0,1.000-6.000-101 0 0,0.000-3.000 100 0 0,4.000-15.000-16 0 0,13.000-33.000 1 0 0,-15.000 46.000 7 0 0,1.000 1.000 1 0 0,0.000 0.000 0 0 0,0.000 0.000 0 0 0,0.000 0.000 0 0 0,1.000 0.000 0 0 0,0.000 1.000 0 0 0,1.000 0.000-1 0 0,6.000-7.000 1 0 0,9.000-3.000 7 0 0,-13.000 14.000-11 0 0,-3.000 1.000 2 0 0,0.000-1.000-10 0 0,-1.000 1.000 0 0 0,1.000 0.000 0 0 0,0.000-1.000 0 0 0,0.000 2.000 0 0 0,0.000-1.000 0 0 0,0.000 1.000 1 0 0,0.000 0.000-1 0 0,0.000 0.000 0 0 0,6.000 1.000 0 0 0,-8.000-1.000 6 0 0,-2.000 0.000 2 0 0,1.000 0.000 0 0 0,-1.000 0.000 1 0 0,1.000 0.000-1 0 0,-1.000 1.000 1 0 0,1.000-1.000-1 0 0,0.000 1.000 0 0 0,-1.000-1.000 1 0 0,0.000 1.000-1 0 0,1.000-1.000 1 0 0,-1.000 1.000-1 0 0,1.000 0.000 0 0 0,-1.000 0.000 1 0 0,0.000 0.000-1 0 0,1.000-1.000 1 0 0,1.000 3.000-1 0 0,3.000 2.000-5 0 0,-3.000-3.000-14 0 0,1.000 1.000-1 0 0,-1.000-1.000 0 0 0,0.000 1.000 0 0 0,1.000 0.000 1 0 0,-1.000 0.000-1 0 0,0.000 0.000 0 0 0,-1.000 0.000 0 0 0,1.000 1.000 1 0 0,0.000-1.000-1 0 0,-1.000 1.000 0 0 0,0.000-1.000 0 0 0,0.000 1.000 1 0 0,0.000 0.000-1 0 0,0.000 0.000 0 0 0,-1.000 0.000 0 0 0,2.000 7.000 1 0 0,1.000 6.000-377 0 0,-2.000 0.000-1 0 0,2.000 35.000 1 0 0,-4.000-38.000-508 0 0,1.000 1.000-1 0 0,1.000-1.000 0 0 0,5.000 26.000 1 0 0,-5.000-36.000 90 0 0,-1.000 0.000 0 0 0,1.000 0.000-1 0 0,0.000 0.000 1 0 0,-1.000-1.000 0 0 0,2.000 1.000 0 0 0,-1.000 0.000 0 0 0,0.000-1.000 0 0 0,4.000 4.000 0 0 0,-4.000-5.000-685 0 0</inkml:trace>
  <inkml:trace contextRef="#ctx0" brushRef="#br0">2065.000 3657.000 3796 0 0,'-7.000'-2.000'621'0'0,"1.000"0.000"0"0"0,-1.000 1.000 0 0 0,1.000 0.000 0 0 0,-1.000 0.000 0 0 0,1.000 1.000 0 0 0,-1.000 0.000 0 0 0,-12.000 1.000 0 0 0,16.000 0.000-505 0 0,1.000-1.000 0 0 0,-1.000 1.000 0 0 0,1.000 0.000 0 0 0,-1.000 0.000 0 0 0,1.000 0.000 0 0 0,-1.000 0.000 0 0 0,1.000 1.000 1 0 0,-1.000-1.000-1 0 0,1.000 1.000 0 0 0,0.000-1.000 0 0 0,0.000 1.000 0 0 0,0.000 0.000 0 0 0,0.000 0.000 0 0 0,0.000 0.000 0 0 0,0.000 0.000 0 0 0,1.000 0.000 0 0 0,-1.000 0.000 0 0 0,0.000 1.000 0 0 0,1.000-1.000 0 0 0,0.000 0.000 1 0 0,0.000 1.000-1 0 0,-2.000 3.000 0 0 0,2.000-3.000-85 0 0,0.000-1.000 1 0 0,0.000 1.000 0 0 0,0.000 0.000-1 0 0,0.000 0.000 1 0 0,0.000 0.000 0 0 0,1.000 0.000-1 0 0,-1.000 0.000 1 0 0,1.000 0.000 0 0 0,0.000 0.000-1 0 0,-1.000 0.000 1 0 0,2.000 0.000 0 0 0,-1.000 0.000-1 0 0,0.000 0.000 1 0 0,1.000 0.000 0 0 0,-1.000 0.000-1 0 0,1.000 0.000 1 0 0,0.000 0.000 0 0 0,0.000 0.000-1 0 0,0.000 0.000 1 0 0,0.000 0.000 0 0 0,0.000-1.000-1 0 0,1.000 1.000 1 0 0,0.000 0.000 0 0 0,-1.000-1.000-1 0 0,1.000 1.000 1 0 0,0.000-1.000-1 0 0,0.000 0.000 1 0 0,3.000 4.000 0 0 0,-2.000-5.000-15 0 0,1.000 0.000 19 0 0,0.000-1.000 5 0 0,0.000 0.000-1 0 0,0.000 0.000 1 0 0,0.000 0.000 0 0 0,0.000 0.000-1 0 0,0.000-1.000 1 0 0,0.000 0.000 0 0 0,-1.000 0.000 0 0 0,1.000 0.000-1 0 0,0.000 0.000 1 0 0,0.000 0.000 0 0 0,-1.000-1.000-1 0 0,1.000 0.000 1 0 0,-1.000 0.000 0 0 0,1.000 0.000-1 0 0,-1.000 0.000 1 0 0,0.000 0.000 0 0 0,0.000-1.000-1 0 0,0.000 1.000 1 0 0,0.000-1.000 0 0 0,0.000 0.000-1 0 0,0.000 0.000 1 0 0,-1.000 0.000 0 0 0,0.000 0.000-1 0 0,1.000 0.000 1 0 0,-1.000-1.000 0 0 0,0.000 1.000-1 0 0,-1.000-1.000 1 0 0,1.000 1.000 0 0 0,0.000-1.000-1 0 0,-1.000 0.000 1 0 0,0.000 1.000 0 0 0,0.000-1.000-1 0 0,0.000-6.000 1 0 0,0.000 7.000 12 0 0,-1.000 0.000 0 0 0,0.000-1.000 0 0 0,0.000 1.000-1 0 0,0.000-1.000 1 0 0,-1.000 1.000 0 0 0,1.000 0.000 0 0 0,-1.000-1.000 0 0 0,0.000 1.000 0 0 0,0.000 0.000 0 0 0,0.000-1.000-1 0 0,0.000 1.000 1 0 0,0.000 0.000 0 0 0,-1.000 0.000 0 0 0,1.000 0.000 0 0 0,-1.000 0.000 0 0 0,-2.000-3.000 0 0 0,1.000 3.000-47 0 0,0.000 0.000 0 0 0,-1.000 0.000 0 0 0,1.000 1.000 0 0 0,-1.000-1.000 1 0 0,1.000 1.000-1 0 0,-6.000-3.000 0 0 0,6.000 4.000-229 0 0,-1.000 2.000-185 0 0,-15.000 1.000-212 0 0,18.000-1.000 484 0 0,-1.000-1.000 0 0 0,1.000 1.000 1 0 0,-1.000-1.000-1 0 0,1.000 1.000 1 0 0,-1.000 0.000-1 0 0,1.000 0.000 1 0 0,0.000-1.000-1 0 0,-1.000 1.000 1 0 0,1.000 0.000-1 0 0,0.000 0.000 1 0 0,0.000 0.000-1 0 0,-1.000 0.000 0 0 0,1.000 1.000 1 0 0,0.000-1.000-1 0 0,0.000 0.000 1 0 0,0.000 0.000-1 0 0,1.000 1.000 1 0 0,-1.000-1.000-1 0 0,0.000 0.000 1 0 0,0.000 1.000-1 0 0,1.000-1.000 1 0 0,-1.000 1.000-1 0 0,1.000-1.000 0 0 0,-1.000 1.000 1 0 0,0.000 2.000-1 0 0,0.000 0.000-525 0 0,1.000 0.000-1 0 0,-1.000 0.000 0 0 0,0.000 0.000 1 0 0,1.000 0.000-1 0 0,0.000 0.000 0 0 0,0.000 0.000 1 0 0,1.000 8.000-1 0 0,3.000 4.000-571 0 0</inkml:trace>
  <inkml:trace contextRef="#ctx0" brushRef="#br0">2240.000 3972.000 4252 0 0,'2.000'-3.000'388'0'0,"0.000"0.000"-1"0"0,-1.000 0.000 0 0 0,0.000 0.000 0 0 0,1.000-1.000 0 0 0,-1.000 1.000 0 0 0,-1.000 0.000 1 0 0,1.000-1.000-1 0 0,0.000 1.000 0 0 0,-1.000 0.000 0 0 0,0.000-1.000 0 0 0,1.000 1.000 1 0 0,-1.000-1.000-1 0 0,-1.000 1.000 0 0 0,1.000-1.000 0 0 0,0.000 1.000 0 0 0,-1.000-1.000 1 0 0,-2.000-5.000-1 0 0,3.000 8.000-327 0 0,-1.000-1.000 0 0 0,0.000 1.000 1 0 0,0.000 0.000-1 0 0,0.000-1.000 0 0 0,0.000 1.000 1 0 0,0.000 0.000-1 0 0,0.000 0.000 0 0 0,0.000 0.000 1 0 0,0.000 0.000-1 0 0,-1.000 0.000 0 0 0,1.000 0.000 1 0 0,0.000 0.000-1 0 0,-1.000 0.000 0 0 0,1.000 1.000 1 0 0,-1.000-1.000-1 0 0,1.000 0.000 0 0 0,-1.000 1.000 0 0 0,1.000-1.000 1 0 0,-1.000 1.000-1 0 0,1.000 0.000 0 0 0,-1.000-1.000 1 0 0,1.000 1.000-1 0 0,-1.000 0.000 0 0 0,1.000 0.000 1 0 0,-1.000 0.000-1 0 0,0.000 0.000 0 0 0,1.000 0.000 1 0 0,-1.000 0.000-1 0 0,1.000 1.000 0 0 0,-1.000-1.000 1 0 0,1.000 0.000-1 0 0,-1.000 1.000 0 0 0,1.000-1.000 1 0 0,-1.000 1.000-1 0 0,1.000 0.000 0 0 0,-1.000-1.000 1 0 0,-1.000 3.000-1 0 0,-7.000 4.000-13 0 0,0.000 1.000 1 0 0,1.000 1.000-1 0 0,0.000-1.000 0 0 0,1.000 2.000 1 0 0,0.000-1.000-1 0 0,0.000 1.000 1 0 0,-11.000 20.000-1 0 0,17.000-26.000-39 0 0,-1.000 1.000-1 0 0,1.000 1.000 1 0 0,-1.000-1.000 0 0 0,1.000 0.000 0 0 0,1.000 0.000 0 0 0,-1.000 1.000-1 0 0,1.000-1.000 1 0 0,0.000 1.000 0 0 0,0.000-1.000 0 0 0,1.000 1.000 0 0 0,-1.000 0.000-1 0 0,1.000-1.000 1 0 0,1.000 1.000 0 0 0,-1.000 0.000 0 0 0,1.000-1.000-1 0 0,0.000 1.000 1 0 0,0.000-1.000 0 0 0,0.000 1.000 0 0 0,5.000 9.000 0 0 0,-5.000-12.000-20 0 0,1.000 0.000 1 0 0,0.000 0.000-1 0 0,0.000-1.000 1 0 0,0.000 1.000 0 0 0,0.000-1.000-1 0 0,0.000 1.000 1 0 0,0.000-1.000-1 0 0,0.000 0.000 1 0 0,1.000 0.000-1 0 0,-1.000 0.000 1 0 0,6.000 3.000 0 0 0,-6.000-4.000 12 0 0,-1.000 0.000-5 0 0,-1.000-1.000 1 0 0,1.000 1.000-1 0 0,0.000-1.000 1 0 0,0.000 1.000-1 0 0,0.000-1.000 1 0 0,1.000 1.000 0 0 0,-1.000-1.000-1 0 0,0.000 0.000 1 0 0,0.000 1.000-1 0 0,0.000-1.000 1 0 0,0.000 0.000 0 0 0,0.000 0.000-1 0 0,0.000 0.000 1 0 0,0.000 0.000-1 0 0,0.000 0.000 1 0 0,1.000 0.000-1 0 0,-1.000 0.000 1 0 0,2.000-1.000 0 0 0,0.000 1.000-4 0 0,0.000 0.000 4 0 0,0.000 0.000 0 0 0,0.000-1.000 0 0 0,0.000 1.000 0 0 0,0.000-1.000 0 0 0,0.000 1.000 0 0 0,0.000-1.000 0 0 0,-1.000 0.000 0 0 0,1.000 0.000 0 0 0,0.000-1.000 0 0 0,0.000 1.000 0 0 0,-1.000 0.000 0 0 0,1.000-1.000 0 0 0,0.000 0.000 0 0 0,-1.000 1.000 0 0 0,0.000-1.000 0 0 0,1.000 0.000 0 0 0,2.000-4.000 0 0 0,3.000-3.000-44 0 0,0.000 0.000-1 0 0,12.000-19.000 1 0 0,-16.000 23.000 31 0 0,35.000-60.000 113 0 0,-30.000 49.000-71 0 0,0.000-1.000 0 0 0,1.000 1.000 1 0 0,1.000 1.000-1 0 0,0.000 0.000 0 0 0,1.000 1.000 1 0 0,25.000-24.000-1 0 0,-7.000 19.000 25 0 0,-26.000 18.000-58 0 0,-3.000 0.000 5 0 0,0.000 1.000 1 0 0,0.000-1.000 0 0 0,1.000 1.000-1 0 0,-1.000 0.000 1 0 0,0.000 0.000-1 0 0,1.000 0.000 1 0 0,-1.000 0.000-1 0 0,0.000 0.000 1 0 0,0.000 0.000-1 0 0,1.000 0.000 1 0 0,-1.000 0.000 0 0 0,2.000 1.000-1 0 0,0.000 0.000 0 0 0,-2.000-2.000 1 0 0,-1.000 1.000 0 0 0,1.000 1.000 0 0 0,0.000-1.000 0 0 0,-1.000 0.000 0 0 0,1.000 0.000 0 0 0,0.000 0.000 0 0 0,-1.000 0.000 0 0 0,1.000 0.000 0 0 0,0.000 1.000 0 0 0,-1.000-1.000 0 0 0,1.000 0.000 0 0 0,-1.000 0.000 0 0 0,1.000 1.000 0 0 0,0.000-1.000 0 0 0,-1.000 1.000 1 0 0,1.000-1.000-1 0 0,-1.000 0.000 0 0 0,1.000 1.000 0 0 0,-1.000-1.000 0 0 0,0.000 1.000 0 0 0,1.000-1.000 0 0 0,-1.000 1.000 0 0 0,1.000-1.000 0 0 0,-1.000 1.000 0 0 0,0.000 0.000 0 0 0,1.000-1.000 0 0 0,-1.000 1.000 0 0 0,0.000-1.000 0 0 0,0.000 1.000 0 0 0,1.000 0.000 0 0 0,-1.000-1.000 0 0 0,0.000 1.000 1 0 0,0.000 0.000-1 0 0,4.000 20.000-23 0 0,-6.000-7.000 10 0 0,1.000-1.000 0 0 0,-2.000 0.000 0 0 0,0.000 0.000-1 0 0,0.000 0.000 1 0 0,-1.000-1.000 0 0 0,-1.000 1.000 0 0 0,-10.000 19.000-1 0 0,7.000-13.000 25 0 0,3.000-11.000-154 0 0,0.000 0.000 1 0 0,0.000 0.000 0 0 0,-9.000 8.000-1 0 0,13.000-16.000 112 0 0,-1.000 0.000-1 0 0,1.000 0.000 1 0 0,0.000-1.000-1 0 0,0.000 1.000 1 0 0,-1.000 0.000 0 0 0,1.000-1.000-1 0 0,0.000 1.000 1 0 0,0.000-1.000-1 0 0,0.000 1.000 1 0 0,0.000-1.000-1 0 0,0.000 0.000 1 0 0,0.000 0.000 0 0 0,-2.000-1.000-1 0 0,1.000-4.000 20 0 0,0.000 0.000 0 0 0,0.000 0.000 0 0 0,1.000 0.000 0 0 0,0.000-1.000 0 0 0,0.000 1.000-1 0 0,1.000 0.000 1 0 0,0.000 0.000 0 0 0,0.000-1.000 0 0 0,0.000 1.000 0 0 0,1.000 0.000 0 0 0,0.000-1.000 0 0 0,0.000 1.000 0 0 0,0.000 0.000-1 0 0,1.000 0.000 1 0 0,0.000 0.000 0 0 0,0.000 0.000 0 0 0,1.000 0.000 0 0 0,3.000-5.000 0 0 0,-2.000 2.000 27 0 0,2.000 1.000 1 0 0,-1.000 0.000-1 0 0,1.000 0.000 1 0 0,0.000 1.000-1 0 0,1.000 0.000 1 0 0,-1.000 0.000-1 0 0,2.000 0.000 1 0 0,-1.000 1.000-1 0 0,1.000 0.000 1 0 0,0.000 0.000-1 0 0,0.000 1.000 1 0 0,0.000 0.000-1 0 0,12.000-5.000 1 0 0,-13.000 8.000-8 0 0,-1.000 0.000 1 0 0,1.000 1.000-1 0 0,-1.000-1.000 1 0 0,1.000 1.000 0 0 0,-1.000 1.000-1 0 0,1.000-1.000 1 0 0,8.000 1.000 0 0 0,-14.000 0.000-10 0 0,1.000 0.000 1 0 0,-1.000 0.000 1 0 0,0.000 0.000-1 0 0,0.000 0.000 1 0 0,0.000 0.000-1 0 0,0.000 0.000 1 0 0,0.000 1.000-1 0 0,0.000-1.000 0 0 0,0.000 0.000 1 0 0,0.000 0.000-1 0 0,0.000 1.000 1 0 0,0.000-1.000-1 0 0,0.000 0.000 1 0 0,0.000 1.000-1 0 0,0.000-1.000 1 0 0,0.000 1.000-1 0 0,0.000 0.000 1 0 0,1.000 0.000-1 0 0,1.000 1.000 2 0 0,-1.000-1.000-3 0 0,-1.000 0.000 0 0 0,1.000 1.000 1 0 0,0.000-1.000-1 0 0,-1.000 0.000 0 0 0,1.000 0.000 1 0 0,-1.000 1.000-1 0 0,1.000-1.000 0 0 0,-1.000 1.000 1 0 0,0.000 0.000-1 0 0,1.000-1.000 0 0 0,-1.000 1.000 1 0 0,0.000 0.000-1 0 0,0.000 0.000 0 0 0,0.000-1.000 1 0 0,0.000 1.000-1 0 0,-1.000 0.000 0 0 0,1.000 0.000 1 0 0,-1.000 0.000-1 0 0,1.000 0.000 0 0 0,0.000 3.000 1 0 0,0.000 5.000-49 0 0,0.000 0.000 1 0 0,0.000-1.000 0 0 0,-2.000 11.000-1 0 0,1.000 0.000-130 0 0,-1.000 87.000-3155 0 0,2.000-106.000 3089 0 0,-1.000 0.000 0 0 0,1.000 0.000 0 0 0,-1.000 1.000 1 0 0,0.000-1.000-1 0 0,1.000 0.000 0 0 0,0.000 0.000 0 0 0,-1.000 0.000 0 0 0,1.000 0.000 1 0 0,0.000 1.000-1 0 0,0.000-1.000 0 0 0,-1.000 0.000 0 0 0,1.000-1.000 0 0 0,0.000 1.000 1 0 0,2.000 1.000-1 0 0,1.000-3.000-1163 0 0,21.000-3.000 932 0 0</inkml:trace>
  <inkml:trace contextRef="#ctx0" brushRef="#br0">2869.000 3835.000 3476 0 0,'75.000'-99.000'10239'0'0,"-73.000"96.000"-8809"0"0,-2.000 0.000-549 0 0,0.000 3.000-853 0 0,0.000-1.000 1 0 0,0.000 1.000-1 0 0,0.000 0.000 1 0 0,1.000 0.000-1 0 0,-1.000-1.000 0 0 0,0.000 1.000 1 0 0,0.000 0.000-1 0 0,0.000-1.000 1 0 0,0.000 1.000-1 0 0,0.000 0.000 1 0 0,0.000-1.000-1 0 0,0.000 1.000 1 0 0,0.000 0.000-1 0 0,0.000-1.000 0 0 0,0.000 1.000 1 0 0,0.000 0.000-1 0 0,0.000-1.000 1 0 0,0.000 1.000-1 0 0,0.000 0.000 1 0 0,0.000-1.000-1 0 0,-1.000 1.000 1 0 0,1.000 0.000-1 0 0,0.000 0.000 1 0 0,0.000-1.000-1 0 0,0.000 1.000 0 0 0,0.000 0.000 1 0 0,0.000 0.000-1 0 0,-1.000-1.000 1 0 0,1.000 1.000-1 0 0,0.000 0.000 1 0 0,0.000 0.000-1 0 0,-1.000-1.000 1 0 0,1.000 1.000-1 0 0,0.000 0.000 1 0 0,0.000 0.000-1 0 0,-1.000 0.000 0 0 0,1.000-1.000 1 0 0,0.000 1.000-1 0 0,-1.000 0.000 1 0 0,1.000 0.000-1 0 0,0.000 0.000 1 0 0,0.000 0.000-1 0 0,-1.000 0.000 1 0 0,-15.000 3.000 442 0 0,0.000 0.000 0 0 0,0.000 2.000 1 0 0,0.000 0.000-1 0 0,1.000 0.000 1 0 0,0.000 2.000-1 0 0,-16.000 9.000 1 0 0,19.000-10.000-272 0 0,0.000 1.000 0 0 0,1.000 0.000 0 0 0,0.000 1.000 0 0 0,1.000 1.000 1 0 0,0.000-1.000-1 0 0,0.000 2.000 0 0 0,0.000-1.000 0 0 0,-10.000 16.000 0 0 0,18.000-22.000-183 0 0,0.000-1.000-1 0 0,0.000 1.000 1 0 0,1.000 0.000-1 0 0,-1.000-1.000 1 0 0,1.000 1.000-1 0 0,0.000 0.000 1 0 0,0.000 0.000-1 0 0,0.000 0.000 1 0 0,0.000 0.000-1 0 0,0.000 0.000 1 0 0,1.000 0.000-1 0 0,-1.000 0.000 1 0 0,1.000 0.000-1 0 0,0.000 0.000 1 0 0,0.000 0.000-1 0 0,0.000 0.000 1 0 0,0.000 0.000-1 0 0,2.000 6.000 1 0 0,-1.000-6.000-4 0 0,0.000 1.000 0 0 0,1.000-1.000 0 0 0,0.000 0.000 0 0 0,-1.000 0.000 1 0 0,1.000 0.000-1 0 0,1.000 0.000 0 0 0,-1.000 0.000 0 0 0,0.000 0.000 1 0 0,1.000 0.000-1 0 0,-1.000-1.000 0 0 0,1.000 1.000 0 0 0,0.000-1.000 0 0 0,5.000 3.000 1 0 0,5.000 3.000-84 0 0,0.000-1.000 1 0 0,0.000-1.000 0 0 0,1.000-1.000-1 0 0,0.000 0.000 1 0 0,0.000 0.000-1 0 0,24.000 3.000 1 0 0,88.000 14.000-3073 0 0,-122.000-21.000 2504 0 0,-8.000 0.000-94 0 0,-222.000 27.000-5771 0 0,53.000-8.000 486 0 0,105.000-9.000 4085 0 0</inkml:trace>
</inkml:ink>
</file>

<file path=word/ink/ink4.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3:43"/>
    </inkml:context>
    <inkml:brush xml:id="br0">
      <inkml:brushProperty name="width" value="0.035" units="cm"/>
      <inkml:brushProperty name="height" value="0.035" units="cm"/>
      <inkml:brushProperty name="color" value="#ff0066"/>
    </inkml:brush>
  </inkml:definitions>
  <inkml:trace contextRef="#ctx0" brushRef="#br0">151.000 230.000 3952 0 0,'0.000'0.000'3929'0'0,"4.000"-1.000"-2572"0"0,-3.000 1.000-1446 0 0,8.000-3.000 1852 0 0,-9.000 3.000-1701 0 0,0.000-1.000-1 0 0,0.000 1.000 1 0 0,0.000 0.000-1 0 0,0.000-1.000 1 0 0,0.000 1.000-1 0 0,0.000 0.000 1 0 0,0.000-1.000-1 0 0,0.000 1.000 1 0 0,0.000 0.000-1 0 0,0.000 0.000 1 0 0,0.000-1.000-1 0 0,0.000 1.000 1 0 0,0.000 0.000-1 0 0,0.000-1.000 1 0 0,-1.000 1.000-1 0 0,1.000 0.000 1 0 0,0.000 0.000-1 0 0,0.000-1.000 1 0 0,0.000 1.000-1 0 0,-1.000 0.000 1 0 0,1.000 0.000-1 0 0,0.000 0.000 1 0 0,0.000-1.000-1 0 0,-1.000 1.000 1 0 0,1.000 0.000-1 0 0,0.000 0.000 1 0 0,0.000 0.000-1 0 0,-1.000 0.000 1 0 0,1.000-1.000-1 0 0,0.000 1.000 1 0 0,-1.000 0.000 0 0 0,-1.000-2.000 251 0 0,-8.000 1.000-161 0 0,1.000-2.000 0 0 0,-1.000 1.000 0 0 0,1.000-2.000 0 0 0,0.000 1.000 0 0 0,0.000-1.000-1 0 0,0.000 0.000 1 0 0,-11.000-8.000 0 0 0,16.000 9.000-53 0 0,0.000 0.000-1 0 0,0.000 0.000 1 0 0,1.000-1.000 0 0 0,-1.000 1.000-1 0 0,1.000-1.000 1 0 0,-1.000 0.000-1 0 0,1.000 0.000 1 0 0,0.000-1.000-1 0 0,1.000 1.000 1 0 0,-1.000 0.000-1 0 0,-2.000-8.000 1 0 0,4.000 9.000-30 0 0,0.000-1.000 0 0 0,0.000 1.000 0 0 0,0.000 0.000 1 0 0,1.000 0.000-1 0 0,-1.000-1.000 0 0 0,1.000 1.000 0 0 0,0.000 0.000 0 0 0,0.000-1.000 0 0 0,1.000 1.000 0 0 0,-1.000 0.000 1 0 0,0.000 0.000-1 0 0,1.000-1.000 0 0 0,0.000 1.000 0 0 0,0.000 0.000 0 0 0,0.000 0.000 0 0 0,0.000 0.000 1 0 0,1.000 0.000-1 0 0,-1.000 0.000 0 0 0,1.000 0.000 0 0 0,2.000-4.000 0 0 0,0.000 2.000-28 0 0,-1.000 1.000 0 0 0,1.000 0.000 0 0 0,-1.000 0.000-1 0 0,1.000 0.000 1 0 0,1.000 0.000 0 0 0,-1.000 1.000 0 0 0,0.000 0.000-1 0 0,1.000 0.000 1 0 0,0.000 0.000 0 0 0,-1.000 0.000 0 0 0,1.000 1.000-1 0 0,0.000 0.000 1 0 0,9.000-3.000 0 0 0,-5.000 2.000-16 0 0,1.000 1.000 1 0 0,0.000 0.000-1 0 0,0.000 1.000 0 0 0,0.000 0.000 1 0 0,0.000 1.000-1 0 0,11.000 0.000 0 0 0,-15.000 1.000-28 0 0,-1.000-1.000 1 0 0,1.000 1.000-1 0 0,-1.000 0.000 0 0 0,1.000 1.000 0 0 0,-1.000-1.000 0 0 0,0.000 1.000 1 0 0,1.000 0.000-1 0 0,-1.000 1.000 0 0 0,0.000-1.000 0 0 0,0.000 1.000 0 0 0,-1.000 0.000 0 0 0,1.000 0.000 1 0 0,-1.000 0.000-1 0 0,1.000 1.000 0 0 0,-1.000 0.000 0 0 0,0.000 0.000 0 0 0,0.000 0.000 0 0 0,-1.000 0.000 1 0 0,1.000 0.000-1 0 0,5.000 10.000 0 0 0,-4.000-6.000-125 0 0,-1.000 1.000-1 0 0,0.000-1.000 1 0 0,-1.000 1.000-1 0 0,0.000-1.000 1 0 0,0.000 1.000-1 0 0,-1.000 0.000 1 0 0,0.000 0.000-1 0 0,-1.000 0.000 1 0 0,1.000 0.000-1 0 0,-2.000 1.000 1 0 0,0.000 9.000-1 0 0,-2.000 1.000-1183 0 0,-1.000 0.000-1 0 0,-1.000-1.000 1 0 0,-1.000 1.000-1 0 0,-1.000-1.000 1 0 0,-1.000 0.000-1 0 0,-9.000 18.000 1 0 0,8.000-17.000-310 0 0,-5.000 11.000-332 0 0</inkml:trace>
  <inkml:trace contextRef="#ctx0" brushRef="#br0">13.000 834.000 6949 0 0,'0.000'0.000'7148'0'0,"-9.000"-11.000"-6892"0"0,5.000-8.000-7908 0 0</inkml:trace>
</inkml:ink>
</file>

<file path=word/ink/ink5.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4:56"/>
    </inkml:context>
    <inkml:brush xml:id="br0">
      <inkml:brushProperty name="width" value="0.035" units="cm"/>
      <inkml:brushProperty name="height" value="0.035" units="cm"/>
      <inkml:brushProperty name="color" value="#ff0066"/>
    </inkml:brush>
  </inkml:definitions>
  <inkml:trace contextRef="#ctx0" brushRef="#br0">9.000 385.000 4692 0 0,'0.000'0.000'1939'0'0,"2.000"2.000"-246"0"0,4.000 3.000 4536 0 0,2.000 2.000-719 0 0,2.000-2.000-3773 0 0,22.000-5.000-2312 0 0,51.000-12.000-2603 0 0,3.000-2.000-7998 0 0,-83.000 13.000 7733 0 0</inkml:trace>
  <inkml:trace contextRef="#ctx0" brushRef="#br0">1.000 713.000 6685 0 0,'0.000'0.000'6526'0'0,"5.000"0.000"-5120"0"0,141.000-14.000 4003 0 0,-52.000 2.000-9070 0 0,-92.000 12.000 3264 0 0,-1.000 0.000 1 0 0,1.000 0.000 0 0 0,0.000 0.000-1 0 0,-1.000-1.000 1 0 0,1.000 1.000-1 0 0,0.000-1.000 1 0 0,-1.000 1.000 0 0 0,1.000-1.000-1 0 0,-1.000 1.000 1 0 0,1.000-1.000-1 0 0,-1.000 0.000 1 0 0,3.000-2.000 0 0 0,1.000 1.000-740 0 0,1.000-2.000-2053 0 0,3.000-6.000-270 0 0</inkml:trace>
  <inkml:trace contextRef="#ctx0" brushRef="#br0">1384.000 121.000 3368 0 0,'0.000'0.000'3721'0'0,"2.000"-1.000"-2319"0"0,14.000-7.000 9794 0 0,-24.000 20.000-3108 0 0,-9.000 9.000-9184 0 0,-206.000 278.000 1165 0 0,194.000-259.000-8 0 0,28.000-38.000 8 0 0,4.000-5.000-23 0 0,9.000-11.000-35 0 0,-1.000 0.000 0 0 0,-1.000 0.000 0 0 0,0.000-1.000-1 0 0,14.000-29.000 1 0 0,13.000-22.000-27 0 0,-17.000 31.000 5 0 0,24.000-55.000 0 0 0,29.000-50.000 19 0 0,-50.000 100.000 33 0 0,-23.000 40.000-34 0 0,0.000-1.000-1 0 0,1.000 0.000 1 0 0,-1.000 1.000 0 0 0,1.000-1.000-1 0 0,-1.000 0.000 1 0 0,1.000 1.000-1 0 0,-1.000-1.000 1 0 0,1.000 1.000 0 0 0,-1.000-1.000-1 0 0,1.000 1.000 1 0 0,-1.000-1.000-1 0 0,1.000 1.000 1 0 0,-1.000-1.000 0 0 0,1.000 1.000-1 0 0,0.000 0.000 1 0 0,-1.000-1.000 0 0 0,1.000 1.000-1 0 0,0.000 0.000 1 0 0,-1.000 0.000-1 0 0,1.000-1.000 1 0 0,0.000 1.000 0 0 0,0.000 0.000-1 0 0,-1.000 0.000 1 0 0,1.000 0.000-1 0 0,0.000 0.000 1 0 0,-1.000 0.000 0 0 0,1.000 0.000-1 0 0,0.000 0.000 1 0 0,0.000 0.000-1 0 0,-1.000 0.000 1 0 0,1.000 0.000 0 0 0,0.000 0.000-1 0 0,0.000 1.000 1 0 0,-1.000-1.000 0 0 0,1.000 0.000-1 0 0,1.000 1.000 1 0 0,0.000 1.000 49 0 0,1.000-1.000-1 0 0,-1.000 1.000 1 0 0,1.000-1.000 0 0 0,-1.000 1.000 0 0 0,0.000 0.000-1 0 0,0.000 0.000 1 0 0,0.000 0.000 0 0 0,2.000 3.000 0 0 0,6.000 10.000 165 0 0,-1.000 0.000 0 0 0,-1.000 0.000 0 0 0,0.000 1.000-1 0 0,-1.000 0.000 1 0 0,-1.000 1.000 0 0 0,6.000 24.000 0 0 0,1.000 1.000 36 0 0,43.000 143.000 126 0 0,-47.000-143.000-906 0 0,-1.000 0.000-1 0 0,4.000 66.000 1 0 0,-11.000-87.000 1081 0 0,1.000 26.000-9373 0 0,-3.000-42.000 5588 0 0,-9.000-31.000-5982 0 0,5.000 6.000 4978 0 0</inkml:trace>
  <inkml:trace contextRef="#ctx0" brushRef="#br0">1288.000 324.000 3744 0 0,'-4.000'-1.000'1558'0'0,"-11.000"0.000"-125"0"0,11.000 1.000 2714 0 0,-18.000 0.000-2677 0 0,18.000 0.000 1239 0 0,1.000 0.000-2281 0 0,-10.000 3.000-46 0 0,10.000-2.000 1503 0 0,7.000 0.000-1416 0 0,4.000 2.000-174 0 0,0.000-1.000-1 0 0,0.000 0.000 1 0 0,14.000 1.000-1 0 0,223.000-4.000 640 0 0,-147.000-5.000-8852 0 0,-95.000 5.000 4595 0 0</inkml:trace>
  <inkml:trace contextRef="#ctx0" brushRef="#br0">848.000 639.000 1528 0 0,'-5.000'1.000'1078'0'0,"-47.000"5.000"1408"0"0,8.000-1.000-283 0 0,-34.000 4.000 1457 0 0,74.000-9.000-2931 0 0,-1.000 1.000-101 0 0,-12.000 2.000-87 0 0,13.000-3.000 1670 0 0,8.000 1.000-1894 0 0,14.000 1.000-56 0 0,0.000-1.000-1 0 0,0.000-1.000 1 0 0,31.000-3.000 0 0 0,1.000 0.000 24 0 0,1013.000-78.000 1994 0 0,-692.000 19.000-2127 0 0,-341.000 53.000-712 0 0,-25.000 8.000-205 0 0,-21.000 14.000-9684 0 0,15.000-12.000 9753 0 0,-18.000 8.000-2546 0 0</inkml:trace>
  <inkml:trace contextRef="#ctx0" brushRef="#br0">1441.000 729.000 3316 0 0,'0.000'0.000'3491'0'0,"-1.000"-2.000"-2229"0"0,1.000 1.000-1470 0 0,0.000 0.000 333 0 0,0.000 0.000 1 0 0,1.000 1.000-1 0 0,-1.000-1.000 1 0 0,0.000 0.000-1 0 0,-1.000 0.000 1 0 0,1.000 0.000-1 0 0,0.000 1.000 1 0 0,0.000-1.000-1 0 0,0.000 0.000 1 0 0,0.000 0.000-1 0 0,-1.000 1.000 0 0 0,1.000-1.000 1 0 0,0.000 0.000-1 0 0,-1.000 0.000 1 0 0,1.000 1.000-1 0 0,0.000-1.000 1 0 0,-1.000 0.000-1 0 0,1.000 1.000 1 0 0,-1.000-1.000-1 0 0,1.000 1.000 1 0 0,-1.000-1.000-1 0 0,0.000 0.000 1 0 0,1.000 1.000-1 0 0,-1.000-1.000 1 0 0,1.000 1.000-1 0 0,-1.000-1.000 1 0 0,0.000 1.000-1 0 0,1.000 0.000 1 0 0,-1.000-1.000-1 0 0,0.000 1.000 0 0 0,0.000 0.000 1 0 0,1.000 0.000-1 0 0,-1.000-1.000 1 0 0,0.000 1.000-1 0 0,0.000 0.000 1 0 0,1.000 0.000-1 0 0,-1.000 0.000 1 0 0,0.000 0.000-1 0 0,0.000 0.000 1 0 0,-1.000 0.000-1 0 0,-12.000 2.000 61 0 0,-1.000 1.000 1 0 0,1.000 0.000-1 0 0,0.000 1.000 0 0 0,0.000 0.000 0 0 0,-25.000 13.000 1 0 0,12.000-4.000 237 0 0,1.000 1.000 1 0 0,-28.000 20.000-1 0 0,44.000-27.000-357 0 0,1.000 0.000-1 0 0,0.000 1.000 1 0 0,0.000 0.000-1 0 0,1.000 0.000 1 0 0,0.000 1.000 0 0 0,0.000 0.000-1 0 0,1.000 0.000 1 0 0,1.000 1.000 0 0 0,-7.000 12.000-1 0 0,12.000-21.000-62 0 0,0.000 0.000 0 0 0,1.000 0.000 0 0 0,0.000 1.000-1 0 0,-1.000-1.000 1 0 0,1.000 0.000 0 0 0,0.000 0.000 0 0 0,-1.000 0.000 0 0 0,1.000 1.000 0 0 0,0.000-1.000-1 0 0,0.000 0.000 1 0 0,0.000 0.000 0 0 0,0.000 1.000 0 0 0,0.000 1.000 0 0 0,1.000 1.000 6 0 0,-1.000-3.000-7 0 0,-1.000 0.000 0 0 0,1.000 0.000 0 0 0,0.000 0.000 0 0 0,0.000 0.000 0 0 0,0.000-1.000-1 0 0,0.000 1.000 1 0 0,1.000 0.000 0 0 0,-1.000 0.000 0 0 0,0.000 0.000 0 0 0,0.000 0.000 0 0 0,0.000 0.000 0 0 0,1.000 0.000 0 0 0,-1.000-1.000 0 0 0,1.000 1.000-1 0 0,-1.000 0.000 1 0 0,0.000 0.000 0 0 0,1.000 0.000 0 0 0,-1.000-1.000 0 0 0,2.000 2.000 0 0 0,0.000 0.000 6 0 0,3.000 3.000 17 0 0,4.000-2.000-21 0 0,0.000 0.000 1 0 0,1.000-1.000-1 0 0,-1.000 0.000 0 0 0,1.000-1.000 1 0 0,-1.000 0.000-1 0 0,1.000 0.000 1 0 0,-1.000-1.000-1 0 0,1.000 0.000 0 0 0,-1.000-1.000 1 0 0,1.000 0.000-1 0 0,-1.000-1.000 1 0 0,18.000-4.000-1 0 0,-5.000-1.000 21 0 0,0.000 0.000 0 0 0,-1.000-1.000 0 0 0,0.000-1.000 0 0 0,28.000-17.000 1 0 0,-47.000 24.000-7 0 0,1.000 1.000 1 0 0,-1.000-1.000 0 0 0,0.000 0.000 0 0 0,0.000 0.000 0 0 0,0.000 0.000 0 0 0,0.000-1.000 0 0 0,-1.000 1.000-1 0 0,1.000 0.000 1 0 0,0.000-1.000 0 0 0,-1.000 1.000 0 0 0,0.000-1.000 0 0 0,2.000-2.000 0 0 0,-2.000 2.000 42 0 0,-4.000-2.000 4 0 0,3.000 5.000-65 0 0,0.000 0.000-1 0 0,0.000-1.000 1 0 0,0.000 1.000-1 0 0,0.000 0.000 1 0 0,0.000-1.000 0 0 0,0.000 1.000-1 0 0,0.000-1.000 1 0 0,0.000 1.000 0 0 0,0.000 0.000-1 0 0,-1.000-1.000 1 0 0,1.000 1.000-1 0 0,0.000 0.000 1 0 0,0.000-1.000 0 0 0,0.000 1.000-1 0 0,0.000 0.000 1 0 0,-1.000-1.000-1 0 0,1.000 1.000 1 0 0,0.000 0.000 0 0 0,0.000 0.000-1 0 0,-1.000-1.000 1 0 0,1.000 1.000-1 0 0,0.000 0.000 1 0 0,0.000 0.000 0 0 0,-1.000-1.000-1 0 0,1.000 1.000 1 0 0,0.000 0.000 0 0 0,-1.000 0.000-1 0 0,1.000 0.000 1 0 0,0.000-1.000-1 0 0,-1.000 1.000 1 0 0,1.000 0.000 0 0 0,-1.000 0.000-1 0 0,-5.000-1.000-3 0 0,-1.000 1.000-1 0 0,0.000 0.000 0 0 0,1.000 1.000 1 0 0,-1.000-1.000-1 0 0,1.000 1.000 1 0 0,-1.000 0.000-1 0 0,1.000 1.000 1 0 0,-1.000 0.000-1 0 0,1.000 0.000 0 0 0,0.000 0.000 1 0 0,-7.000 4.000-1 0 0,-7.000 3.000 14 0 0,1.000 2.000-1 0 0,-25.000 16.000 1 0 0,30.000-17.000-10 0 0,0.000 0.000 0 0 0,1.000 1.000 0 0 0,-13.000 15.000 0 0 0,21.000-21.000-2 0 0,-1.000 1.000 0 0 0,1.000 1.000 0 0 0,1.000-1.000 0 0 0,0.000 1.000 0 0 0,0.000-1.000 0 0 0,0.000 1.000 0 0 0,0.000 1.000 0 0 0,-3.000 12.000 0 0 0,6.000-18.000-2 0 0,1.000-1.000 1 0 0,-1.000 1.000 0 0 0,1.000 0.000-1 0 0,-1.000-1.000 1 0 0,1.000 1.000-1 0 0,0.000 0.000 1 0 0,0.000 0.000 0 0 0,0.000 0.000-1 0 0,0.000-1.000 1 0 0,0.000 1.000 0 0 0,0.000 0.000-1 0 0,1.000 0.000 1 0 0,-1.000-1.000 0 0 0,1.000 1.000-1 0 0,-1.000 0.000 1 0 0,1.000-1.000 0 0 0,-1.000 1.000-1 0 0,1.000 0.000 1 0 0,0.000-1.000 0 0 0,0.000 1.000-1 0 0,0.000-1.000 1 0 0,0.000 1.000 0 0 0,0.000-1.000-1 0 0,0.000 0.000 1 0 0,0.000 1.000 0 0 0,1.000-1.000-1 0 0,-1.000 0.000 1 0 0,0.000 0.000 0 0 0,1.000 0.000-1 0 0,-1.000 0.000 1 0 0,1.000 0.000 0 0 0,-1.000 0.000-1 0 0,1.000 0.000 1 0 0,-1.000 0.000 0 0 0,1.000 0.000-1 0 0,0.000-1.000 1 0 0,-1.000 1.000-1 0 0,1.000-1.000 1 0 0,3.000 1.000 0 0 0,5.000 1.000-92 0 0,0.000 0.000 0 0 0,0.000-1.000 1 0 0,0.000-1.000-1 0 0,0.000 1.000 0 0 0,13.000-3.000 0 0 0,3.000 0.000-1049 0 0,-1.000-2.000-1 0 0,1.000-1.000 0 0 0,40.000-13.000 0 0 0,25.000-17.000-5184 0 0,-61.000 21.000 4446 0 0</inkml:trace>
  <inkml:trace contextRef="#ctx0" brushRef="#br0">1660.000 897.000 4796 0 0,'21.000'-25.000'4257'0'0,"-15.000"16.000"-946"0"0,-17.000 18.000-210 0 0,-42.000 34.000-1239 0 0,36.000-30.000-1261 0 0,1.000 0.000 0 0 0,-19.000 19.000-1 0 0,31.000-28.000-529 0 0,-1.000 1.000-1 0 0,1.000 0.000 1 0 0,1.000 1.000 0 0 0,-1.000-1.000-1 0 0,1.000 1.000 1 0 0,0.000-1.000-1 0 0,0.000 1.000 1 0 0,1.000 0.000-1 0 0,-1.000 0.000 1 0 0,1.000 0.000-1 0 0,-2.000 11.000 1 0 0,4.000-13.000-45 0 0,-1.000-1.000 0 0 0,1.000 1.000 0 0 0,0.000-1.000 0 0 0,0.000 1.000 0 0 0,0.000-1.000 0 0 0,0.000 0.000 0 0 0,1.000 1.000 0 0 0,-1.000-1.000 0 0 0,1.000 1.000 0 0 0,2.000 4.000 0 0 0,-3.000-7.000-25 0 0,1.000 1.000 1 0 0,0.000-1.000 0 0 0,0.000 1.000-1 0 0,0.000-1.000 1 0 0,0.000 0.000-1 0 0,0.000 1.000 1 0 0,0.000-1.000 0 0 0,0.000 0.000-1 0 0,0.000 0.000 1 0 0,0.000 0.000-1 0 0,1.000 0.000 1 0 0,-1.000 0.000 0 0 0,1.000 0.000-1 0 0,-1.000 0.000 1 0 0,0.000 0.000-1 0 0,1.000 0.000 1 0 0,-1.000-1.000-1 0 0,1.000 1.000 1 0 0,0.000 0.000 0 0 0,-1.000-1.000-1 0 0,1.000 0.000 1 0 0,0.000 1.000-1 0 0,-1.000-1.000 1 0 0,1.000 0.000 0 0 0,2.000 0.000-1 0 0,23.000 0.000 17 0 0,-18.000-1.000-20 0 0,-1.000-1.000 0 0 0,1.000 0.000 0 0 0,-1.000 0.000 0 0 0,1.000-1.000 0 0 0,-1.000 0.000 0 0 0,0.000 0.000 0 0 0,0.000-1.000 0 0 0,0.000 0.000 0 0 0,-1.000-1.000 0 0 0,1.000 0.000 0 0 0,-1.000 0.000 0 0 0,0.000 0.000 0 0 0,-1.000-1.000 0 0 0,7.000-7.000 0 0 0,-7.000 7.000-3 0 0,-1.000 0.000-1 0 0,1.000 0.000 0 0 0,-2.000 0.000 1 0 0,1.000-1.000-1 0 0,-1.000 0.000 0 0 0,1.000 0.000 0 0 0,-2.000-1.000 1 0 0,1.000 1.000-1 0 0,-1.000-1.000 0 0 0,-1.000 1.000 0 0 0,1.000-1.000 1 0 0,-1.000 0.000-1 0 0,0.000 0.000 0 0 0,-1.000 0.000 1 0 0,1.000-12.000-1 0 0,-2.000 17.000-77 0 0,-1.000-1.000 1 0 0,1.000 0.000 0 0 0,-1.000 1.000-1 0 0,0.000-1.000 1 0 0,0.000 1.000 0 0 0,0.000-1.000-1 0 0,-1.000 1.000 1 0 0,1.000-1.000 0 0 0,-1.000 1.000-1 0 0,1.000 0.000 1 0 0,-1.000 0.000 0 0 0,0.000 0.000-1 0 0,-1.000 0.000 1 0 0,1.000 0.000-1 0 0,0.000 0.000 1 0 0,-1.000 0.000 0 0 0,0.000 1.000-1 0 0,1.000-1.000 1 0 0,-1.000 1.000 0 0 0,0.000 0.000-1 0 0,0.000 0.000 1 0 0,0.000 0.000 0 0 0,-1.000 0.000-1 0 0,1.000 0.000 1 0 0,0.000 1.000-1 0 0,-1.000 0.000 1 0 0,1.000-1.000 0 0 0,-1.000 1.000-1 0 0,-5.000-1.000 1 0 0,5.000 1.000-1145 0 0,-2.000 2.000-287 0 0,-15.000 2.000-581 0 0,16.000-3.000-1250 0 0,2.000 2.000 366 0 0,-9.000 8.000-162 0 0</inkml:trace>
  <inkml:trace contextRef="#ctx0" brushRef="#br0">2185.000 774.000 3632 0 0,'10.000'-30.000'4133'0'0,"-10.000"27.000"-3104"0"0,-2.000 1.000-121 0 0,1.000 0.000-720 0 0,-1.000 1.000 0 0 0,0.000-1.000 1 0 0,0.000 1.000-1 0 0,0.000 0.000 0 0 0,0.000-1.000 1 0 0,0.000 1.000-1 0 0,0.000 0.000 0 0 0,-1.000 0.000 1 0 0,1.000 1.000-1 0 0,0.000-1.000 0 0 0,0.000 0.000 1 0 0,-1.000 1.000-1 0 0,1.000-1.000 0 0 0,0.000 1.000 1 0 0,-1.000 0.000-1 0 0,1.000 0.000 1 0 0,0.000 0.000-1 0 0,-1.000 0.000 0 0 0,1.000 0.000 1 0 0,-1.000 0.000-1 0 0,-3.000 2.000 0 0 0,-5.000 0.000 287 0 0,-1.000 1.000 0 0 0,1.000 0.000 0 0 0,-18.000 8.000 0 0 0,8.000-1.000 207 0 0,0.000 0.000-1 0 0,1.000 1.000 1 0 0,1.000 1.000 0 0 0,0.000 1.000 0 0 0,-18.000 16.000-1 0 0,29.000-23.000-567 0 0,1.000 0.000-1 0 0,0.000 1.000 0 0 0,0.000 0.000 0 0 0,1.000 1.000 1 0 0,0.000-1.000-1 0 0,0.000 1.000 0 0 0,1.000 0.000 0 0 0,0.000 1.000 1 0 0,0.000-1.000-1 0 0,1.000 1.000 0 0 0,0.000 0.000 0 0 0,1.000 0.000 0 0 0,0.000 0.000 1 0 0,-3.000 15.000-1 0 0,6.000-21.000-101 0 0,-1.000 0.000-1 0 0,1.000 0.000 1 0 0,0.000 0.000 0 0 0,0.000 1.000-1 0 0,0.000-1.000 1 0 0,0.000 0.000 0 0 0,0.000 0.000-1 0 0,1.000 0.000 1 0 0,0.000 1.000 0 0 0,0.000-1.000-1 0 0,0.000 0.000 1 0 0,0.000 0.000 0 0 0,0.000 0.000-1 0 0,0.000 0.000 1 0 0,1.000 0.000 0 0 0,-1.000-1.000 0 0 0,1.000 1.000-1 0 0,0.000 0.000 1 0 0,0.000-1.000 0 0 0,0.000 1.000-1 0 0,0.000-1.000 1 0 0,0.000 1.000 0 0 0,1.000-1.000-1 0 0,-1.000 0.000 1 0 0,1.000 0.000 0 0 0,-1.000 0.000-1 0 0,1.000-1.000 1 0 0,0.000 1.000 0 0 0,0.000 0.000-1 0 0,0.000-1.000 1 0 0,0.000 0.000 0 0 0,3.000 1.000-1 0 0,2.000 1.000-9 0 0,1.000-1.000 1 0 0,-1.000-1.000-1 0 0,1.000 1.000 0 0 0,-1.000-1.000 0 0 0,1.000-1.000 0 0 0,-1.000 0.000 0 0 0,1.000 0.000 0 0 0,-1.000 0.000 0 0 0,1.000-1.000 0 0 0,15.000-4.000 0 0 0,-12.000 1.000-14 0 0,-1.000 0.000-1 0 0,0.000 0.000 1 0 0,0.000-1.000-1 0 0,0.000-1.000 1 0 0,-1.000 0.000-1 0 0,0.000 0.000 1 0 0,0.000-1.000 0 0 0,0.000 0.000-1 0 0,-1.000-1.000 1 0 0,0.000 0.000-1 0 0,-1.000 0.000 1 0 0,12.000-15.000-1 0 0,-14.000 16.000 57 0 0,-1.000-1.000 0 0 0,1.000 1.000 0 0 0,-1.000-1.000 0 0 0,-1.000 0.000-1 0 0,0.000-1.000 1 0 0,0.000 1.000 0 0 0,-1.000-1.000 0 0 0,0.000 0.000-1 0 0,0.000 1.000 1 0 0,-1.000-1.000 0 0 0,0.000-1.000 0 0 0,0.000 1.000 0 0 0,-1.000 0.000-1 0 0,0.000 0.000 1 0 0,-1.000 0.000 0 0 0,-1.000-16.000 0 0 0,0.000 22.000 26 0 0,1.000-1.000 0 0 0,-1.000 1.000 0 0 0,0.000 0.000 0 0 0,0.000 0.000 0 0 0,0.000 0.000 0 0 0,0.000 0.000 0 0 0,0.000 0.000 0 0 0,-1.000 0.000 0 0 0,1.000 0.000 0 0 0,-1.000 0.000 0 0 0,0.000 0.000 0 0 0,0.000 1.000 0 0 0,0.000-1.000 0 0 0,0.000 1.000 0 0 0,0.000-1.000 0 0 0,-1.000 1.000 0 0 0,-3.000-4.000 0 0 0,1.000 4.000-20 0 0,1.000 0.000-1 0 0,0.000-1.000 0 0 0,-1.000 2.000 0 0 0,1.000-1.000 0 0 0,-1.000 0.000 0 0 0,0.000 1.000 0 0 0,1.000 0.000 0 0 0,-1.000 0.000 0 0 0,0.000 1.000 0 0 0,-5.000-1.000 1 0 0,7.000 1.000-43 0 0,1.000 0.000 1 0 0,-1.000 0.000 0 0 0,0.000 0.000 0 0 0,1.000 1.000 0 0 0,-1.000-1.000 0 0 0,0.000 1.000 0 0 0,1.000 0.000 0 0 0,-1.000-1.000 0 0 0,1.000 1.000 0 0 0,-1.000 0.000-1 0 0,1.000 1.000 1 0 0,-1.000-1.000 0 0 0,-2.000 2.000 0 0 0,-6.000 3.000 24 0 0,4.000-2.000-7 0 0,0.000 0.000-1 0 0,0.000 1.000 1 0 0,0.000 0.000-1 0 0,1.000 0.000 0 0 0,-1.000 1.000 1 0 0,1.000-1.000-1 0 0,0.000 1.000 1 0 0,1.000 1.000-1 0 0,0.000-1.000 1 0 0,0.000 1.000-1 0 0,0.000 0.000 0 0 0,-6.000 13.000 1 0 0,9.000-17.000-11 0 0,0.000 1.000-1 0 0,1.000-1.000 1 0 0,-1.000 1.000 0 0 0,1.000-1.000 0 0 0,0.000 1.000 0 0 0,0.000-1.000-1 0 0,0.000 1.000 1 0 0,1.000 0.000 0 0 0,-1.000 0.000 0 0 0,1.000-1.000-1 0 0,0.000 1.000 1 0 0,0.000 0.000 0 0 0,0.000 0.000 0 0 0,1.000 0.000 0 0 0,-1.000-1.000-1 0 0,1.000 1.000 1 0 0,0.000 0.000 0 0 0,0.000-1.000 0 0 0,0.000 1.000-1 0 0,1.000 0.000 1 0 0,-1.000-1.000 0 0 0,1.000 0.000 0 0 0,0.000 1.000 0 0 0,0.000-1.000-1 0 0,0.000 0.000 1 0 0,0.000 0.000 0 0 0,0.000 0.000 0 0 0,1.000 0.000-1 0 0,-1.000 0.000 1 0 0,4.000 2.000 0 0 0,11.000 7.000-2 0 0,-1.000-1.000 1 0 0,2.000-1.000-1 0 0,-1.000-1.000 0 0 0,1.000-1.000 1 0 0,34.000 12.000-1 0 0,9.000 4.000-253 0 0,-52.000-20.000 19 0 0,-1.000 0.000 0 0 0,0.000 1.000 1 0 0,0.000-1.000-1 0 0,0.000 2.000 0 0 0,-1.000-1.000 0 0 0,10.000 9.000 0 0 0,-17.000-14.000 209 0 0,0.000 0.000 0 0 0,0.000 0.000 0 0 0,0.000 0.000 0 0 0,0.000 0.000 0 0 0,1.000 1.000 0 0 0,-1.000-1.000 0 0 0,0.000 0.000 0 0 0,0.000 0.000 0 0 0,0.000 0.000 0 0 0,0.000 0.000 0 0 0,0.000 0.000 0 0 0,0.000 1.000 0 0 0,0.000-1.000 0 0 0,0.000 0.000 0 0 0,1.000 0.000 0 0 0,-1.000 0.000 0 0 0,0.000 1.000 0 0 0,0.000-1.000 0 0 0,0.000 0.000 0 0 0,0.000 0.000 0 0 0,0.000 0.000 0 0 0,0.000 0.000 0 0 0,0.000 1.000 0 0 0,0.000-1.000 0 0 0,0.000 0.000 0 0 0,0.000 0.000 0 0 0,0.000 0.000 0 0 0,0.000 1.000 0 0 0,0.000-1.000 0 0 0,0.000 0.000 0 0 0,-1.000 0.000 0 0 0,1.000 0.000 0 0 0,0.000 0.000 0 0 0,0.000 1.000 0 0 0,0.000-1.000 0 0 0,0.000 0.000 0 0 0,0.000 0.000 0 0 0,-2.000 3.000-170 0 0,0.000 0.000-1 0 0,0.000 0.000 1 0 0,0.000-1.000 0 0 0,0.000 1.000 0 0 0,-1.000-1.000 0 0 0,1.000 1.000-1 0 0,-1.000-1.000 1 0 0,0.000 0.000 0 0 0,1.000 0.000 0 0 0,-1.000 0.000-1 0 0,0.000 0.000 1 0 0,0.000 0.000 0 0 0,0.000-1.000 0 0 0,0.000 0.000 0 0 0,-1.000 1.000-1 0 0,1.000-1.000 1 0 0,-7.000 1.000 0 0 0,-11.000 3.000-1660 0 0,-36.000 4.000 0 0 0,44.000-7.000 1155 0 0,-124.000 11.000-6963 0 0,59.000-8.000 3403 0 0</inkml:trace>
</inkml:ink>
</file>

<file path=word/ink/ink6.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4:55"/>
    </inkml:context>
    <inkml:brush xml:id="br0">
      <inkml:brushProperty name="width" value="0.035" units="cm"/>
      <inkml:brushProperty name="height" value="0.035" units="cm"/>
      <inkml:brushProperty name="color" value="#ff0066"/>
    </inkml:brush>
  </inkml:definitions>
  <inkml:trace contextRef="#ctx0" brushRef="#br0">254.000 164.000 5769 0 0,'0.000'0.000'18785'0'0,"-3.000"0.000"-18095"0"0,-10.000-3.000-10 0 0,10.000 3.000 6 0 0,1.000-2.000 13 0 0,1.000 1.000-537 0 0,0.000 0.000-1 0 0,0.000 0.000 0 0 0,0.000 0.000 1 0 0,-1.000 0.000-1 0 0,1.000 1.000 1 0 0,0.000-1.000-1 0 0,0.000 0.000 0 0 0,0.000 1.000 1 0 0,-1.000-1.000-1 0 0,1.000 1.000 0 0 0,0.000-1.000 1 0 0,-1.000 1.000-1 0 0,1.000-1.000 1 0 0,0.000 1.000-1 0 0,-1.000 0.000 0 0 0,1.000 0.000 1 0 0,-1.000 0.000-1 0 0,-1.000 0.000 1 0 0,1.000 1.000-158 0 0,1.000 0.000 1 0 0,-1.000 0.000 0 0 0,0.000 0.000 0 0 0,1.000 0.000 0 0 0,-1.000 1.000-1 0 0,0.000-1.000 1 0 0,1.000 1.000 0 0 0,0.000-1.000 0 0 0,-1.000 1.000 0 0 0,1.000 0.000-1 0 0,0.000-1.000 1 0 0,-2.000 4.000 0 0 0,-10.000 18.000 66 0 0,1.000 0.000-1 0 0,1.000 0.000 1 0 0,1.000 1.000-1 0 0,-12.000 44.000 0 0 0,4.000-12.000-9 0 0,-2.000 13.000-3 0 0,-19.000 110.000 0 0 0,11.000-40.000-214 0 0,16.000-94.000-2163 0 0,11.000-42.000 367 0 0,12.000-53.000-14591 0 0,-5.000 24.000 9974 0 0</inkml:trace>
  <inkml:trace contextRef="#ctx0" brushRef="#br0">218.000 199.000 5100 0 0,'5.000'-30.000'6234'0'0,"-4.000"27.000"-3549"0"0,2.000-7.000-1068 0 0,4.000 7.000 2991 0 0,14.000 6.000-3762 0 0,-20.000-3.000-778 0 0,0.000 0.000-1 0 0,0.000 0.000 1 0 0,0.000 1.000 0 0 0,0.000-1.000-1 0 0,1.000 0.000 1 0 0,-1.000 1.000 0 0 0,0.000-1.000 0 0 0,0.000 0.000-1 0 0,0.000 1.000 1 0 0,0.000-1.000 0 0 0,0.000 1.000-1 0 0,-1.000 0.000 1 0 0,1.000-1.000 0 0 0,0.000 1.000 0 0 0,0.000 0.000-1 0 0,0.000-1.000 1 0 0,0.000 1.000 0 0 0,-1.000 0.000-1 0 0,1.000 0.000 1 0 0,0.000 1.000 0 0 0,2.000 1.000 185 0 0,13.000 12.000 876 0 0,-1.000 1.000-1 0 0,-1.000 0.000 1 0 0,18.000 25.000 0 0 0,-4.000-5.000-366 0 0,18.000 22.000-106 0 0,62.000 76.000-1486 0 0,-39.000-43.000-5797 0 0,-55.000-73.000 3715 0 0,-1.000-4.000-6447 0 0,-2.000-3.000 3810 0 0</inkml:trace>
  <inkml:trace contextRef="#ctx0" brushRef="#br0">714.000 125.000 5621 0 0,'1.000'-3.000'2670'0'0,"1.000"-19.000"1708"0"0,-2.000 21.000-4234 0 0,0.000 1.000 0 0 0,0.000-1.000 0 0 0,0.000 0.000 0 0 0,0.000 1.000 1 0 0,0.000-1.000-1 0 0,0.000 0.000 0 0 0,0.000 1.000 0 0 0,0.000-1.000 0 0 0,0.000 0.000 1 0 0,0.000 1.000-1 0 0,1.000-1.000 0 0 0,-1.000 0.000 0 0 0,0.000 1.000 0 0 0,0.000-1.000 1 0 0,1.000 1.000-1 0 0,-1.000-1.000 0 0 0,0.000 0.000 0 0 0,1.000 1.000 0 0 0,-1.000-1.000 1 0 0,1.000 1.000-1 0 0,-1.000-1.000 0 0 0,1.000 1.000 0 0 0,-1.000-1.000 0 0 0,1.000 1.000 1 0 0,-1.000 0.000-1 0 0,1.000-1.000 0 0 0,-1.000 1.000 0 0 0,1.000 0.000 0 0 0,-1.000-1.000 1 0 0,1.000 1.000-1 0 0,0.000 0.000 0 0 0,-1.000-1.000 0 0 0,1.000 1.000 0 0 0,1.000 0.000 1 0 0,3.000 2.000 62 0 0,0.000 1.000 0 0 0,1.000 0.000-1 0 0,-1.000 0.000 1 0 0,0.000 0.000 0 0 0,0.000 1.000 0 0 0,-1.000 0.000 0 0 0,1.000 0.000 0 0 0,-1.000 0.000 0 0 0,0.000 0.000 0 0 0,0.000 1.000 0 0 0,0.000 0.000 0 0 0,0.000-1.000 0 0 0,-1.000 1.000 0 0 0,0.000 1.000 0 0 0,0.000-1.000 0 0 0,-1.000 0.000 0 0 0,1.000 1.000 0 0 0,-1.000-1.000 0 0 0,0.000 1.000 0 0 0,0.000 0.000 0 0 0,1.000 11.000 0 0 0,1.000 9.000 115 0 0,-2.000 0.000 1 0 0,0.000 1.000-1 0 0,-4.000 44.000 1 0 0,1.000-53.000-110 0 0,-1.000 23.000-15 0 0,-3.000-1.000 1 0 0,-1.000 0.000 0 0 0,-2.000 0.000-1 0 0,-15.000 42.000 1 0 0,20.000-72.000-179 0 0,-1.000-1.000 0 0 0,0.000 1.000 1 0 0,0.000-1.000-1 0 0,-1.000 0.000 0 0 0,0.000 0.000 0 0 0,-11.000 13.000 0 0 0,1.000-11.000-32 0 0,11.000-9.000 23 0 0,3.000-2.000-13 0 0,0.000 1.000-1 0 0,0.000-1.000 1 0 0,0.000 0.000 0 0 0,0.000 1.000-1 0 0,0.000-1.000 1 0 0,0.000 0.000 0 0 0,0.000 1.000-1 0 0,0.000-1.000 1 0 0,0.000 0.000 0 0 0,0.000 0.000-1 0 0,0.000 0.000 1 0 0,0.000 0.000 0 0 0,0.000 0.000 0 0 0,0.000 0.000-1 0 0,0.000 0.000 1 0 0,0.000-1.000 0 0 0,0.000 1.000-1 0 0,0.000 0.000 1 0 0,0.000 0.000 0 0 0,0.000-1.000-1 0 0,-1.000 0.000 1 0 0,-1.000 0.000-19 0 0,0.000 0.000-73 0 0,-1.000 0.000 1 0 0,0.000-1.000-1 0 0,1.000 0.000 0 0 0,-1.000 1.000 0 0 0,1.000-1.000 1 0 0,0.000-1.000-1 0 0,-1.000 1.000 0 0 0,1.000 0.000 1 0 0,0.000-1.000-1 0 0,1.000 1.000 0 0 0,-1.000-1.000 1 0 0,0.000 0.000-1 0 0,-3.000-6.000 0 0 0,-3.000-3.000-1061 0 0,-14.000-28.000-1 0 0,18.000 31.000-44 0 0,0.000-1.000 1 0 0,1.000 0.000-1 0 0,-5.000-19.000 0 0 0,8.000 24.000 255 0 0,0.000-1.000-1 0 0,0.000 1.000 1 0 0,0.000 0.000-1 0 0,1.000-1.000 1 0 0,0.000 1.000-1 0 0,0.000-1.000 1 0 0,0.000 1.000-1 0 0,1.000-1.000 1 0 0,2.000-7.000-1 0 0,3.000-6.000-2582 0 0</inkml:trace>
  <inkml:trace contextRef="#ctx0" brushRef="#br0">1281.000 385.000 4692 0 0,'0.000'0.000'1939'0'0,"2.000"2.000"-246"0"0,4.000 3.000 4536 0 0,2.000 2.000-719 0 0,2.000-2.000-3773 0 0,22.000-5.000-2312 0 0,51.000-12.000-2603 0 0,3.000-2.000-7998 0 0,-83.000 13.000 7733 0 0</inkml:trace>
  <inkml:trace contextRef="#ctx0" brushRef="#br0">1273.000 713.000 6685 0 0,'0.000'0.000'6526'0'0,"5.000"0.000"-5120"0"0,141.000-14.000 4003 0 0,-52.000 2.000-9070 0 0,-92.000 12.000 3264 0 0,-1.000 0.000 1 0 0,1.000 0.000 0 0 0,0.000 0.000-1 0 0,-1.000-1.000 1 0 0,1.000 1.000-1 0 0,0.000-1.000 1 0 0,-1.000 1.000 0 0 0,1.000-1.000-1 0 0,-1.000 1.000 1 0 0,1.000-1.000-1 0 0,-1.000 0.000 1 0 0,3.000-2.000 0 0 0,1.000 1.000-740 0 0,1.000-2.000-2053 0 0,3.000-6.000-270 0 0</inkml:trace>
  <inkml:trace contextRef="#ctx0" brushRef="#br0">2655.000 121.000 3368 0 0,'0.000'0.000'3721'0'0,"2.000"-1.000"-2319"0"0,14.000-7.000 9794 0 0,-24.000 20.000-3108 0 0,-9.000 9.000-9184 0 0,-206.000 278.000 1165 0 0,194.000-259.000-8 0 0,28.000-38.000 8 0 0,4.000-5.000-23 0 0,9.000-11.000-35 0 0,-1.000 0.000 0 0 0,-1.000 0.000 0 0 0,0.000-1.000-1 0 0,14.000-29.000 1 0 0,13.000-22.000-27 0 0,-17.000 31.000 5 0 0,24.000-55.000 0 0 0,29.000-50.000 19 0 0,-50.000 100.000 33 0 0,-23.000 40.000-34 0 0,0.000-1.000-1 0 0,1.000 0.000 1 0 0,-1.000 1.000 0 0 0,1.000-1.000-1 0 0,-1.000 0.000 1 0 0,1.000 1.000-1 0 0,-1.000-1.000 1 0 0,1.000 1.000 0 0 0,-1.000-1.000-1 0 0,1.000 1.000 1 0 0,-1.000-1.000-1 0 0,1.000 1.000 1 0 0,-1.000-1.000 0 0 0,1.000 1.000-1 0 0,0.000 0.000 1 0 0,-1.000-1.000 0 0 0,1.000 1.000-1 0 0,0.000 0.000 1 0 0,-1.000 0.000-1 0 0,1.000-1.000 1 0 0,0.000 1.000 0 0 0,0.000 0.000-1 0 0,-1.000 0.000 1 0 0,1.000 0.000-1 0 0,0.000 0.000 1 0 0,-1.000 0.000 0 0 0,1.000 0.000-1 0 0,0.000 0.000 1 0 0,0.000 0.000-1 0 0,-1.000 0.000 1 0 0,1.000 0.000 0 0 0,0.000 0.000-1 0 0,0.000 1.000 1 0 0,-1.000-1.000 0 0 0,1.000 0.000-1 0 0,1.000 1.000 1 0 0,0.000 1.000 49 0 0,1.000-1.000-1 0 0,-1.000 1.000 1 0 0,1.000-1.000 0 0 0,-1.000 1.000 0 0 0,0.000 0.000-1 0 0,0.000 0.000 1 0 0,0.000 0.000 0 0 0,2.000 3.000 0 0 0,6.000 10.000 165 0 0,-1.000 0.000 0 0 0,-1.000 0.000 0 0 0,0.000 1.000-1 0 0,-1.000 0.000 1 0 0,-1.000 1.000 0 0 0,6.000 24.000 0 0 0,1.000 1.000 36 0 0,43.000 143.000 126 0 0,-47.000-143.000-906 0 0,-1.000 0.000-1 0 0,4.000 66.000 1 0 0,-11.000-87.000 1081 0 0,1.000 26.000-9373 0 0,-3.000-42.000 5588 0 0,-9.000-31.000-5982 0 0,5.000 6.000 4978 0 0</inkml:trace>
  <inkml:trace contextRef="#ctx0" brushRef="#br0">2560.000 324.000 3744 0 0,'-4.000'-1.000'1558'0'0,"-11.000"0.000"-125"0"0,11.000 1.000 2714 0 0,-18.000 0.000-2677 0 0,18.000 0.000 1239 0 0,1.000 0.000-2281 0 0,-10.000 3.000-46 0 0,10.000-2.000 1503 0 0,7.000 0.000-1416 0 0,4.000 2.000-174 0 0,0.000-1.000-1 0 0,0.000 0.000 1 0 0,14.000 1.000-1 0 0,223.000-4.000 640 0 0,-147.000-5.000-8852 0 0,-95.000 5.000 4595 0 0</inkml:trace>
  <inkml:trace contextRef="#ctx0" brushRef="#br0">2119.000 639.000 1528 0 0,'-5.000'1.000'1078'0'0,"-47.000"5.000"1408"0"0,8.000-1.000-283 0 0,-34.000 4.000 1457 0 0,74.000-9.000-2931 0 0,-1.000 1.000-101 0 0,-12.000 2.000-87 0 0,13.000-3.000 1670 0 0,8.000 1.000-1894 0 0,14.000 1.000-56 0 0,0.000-1.000-1 0 0,0.000-1.000 1 0 0,31.000-3.000 0 0 0,1.000 0.000 24 0 0,1013.000-78.000 1994 0 0,-692.000 19.000-2127 0 0,-341.000 53.000-712 0 0,-25.000 8.000-205 0 0,-21.000 14.000-9684 0 0,15.000-12.000 9753 0 0,-18.000 8.000-2546 0 0</inkml:trace>
  <inkml:trace contextRef="#ctx0" brushRef="#br0">2713.000 729.000 3316 0 0,'0.000'0.000'3491'0'0,"-1.000"-2.000"-2229"0"0,1.000 1.000-1470 0 0,0.000 0.000 333 0 0,0.000 0.000 1 0 0,1.000 1.000-1 0 0,-1.000-1.000 1 0 0,0.000 0.000-1 0 0,-1.000 0.000 1 0 0,1.000 0.000-1 0 0,0.000 1.000 1 0 0,0.000-1.000-1 0 0,0.000 0.000 1 0 0,0.000 0.000-1 0 0,-1.000 1.000 0 0 0,1.000-1.000 1 0 0,0.000 0.000-1 0 0,-1.000 0.000 1 0 0,1.000 1.000-1 0 0,0.000-1.000 1 0 0,-1.000 0.000-1 0 0,1.000 1.000 1 0 0,-1.000-1.000-1 0 0,1.000 1.000 1 0 0,-1.000-1.000-1 0 0,0.000 0.000 1 0 0,1.000 1.000-1 0 0,-1.000-1.000 1 0 0,1.000 1.000-1 0 0,-1.000-1.000 1 0 0,0.000 1.000-1 0 0,1.000 0.000 1 0 0,-1.000-1.000-1 0 0,0.000 1.000 0 0 0,0.000 0.000 1 0 0,1.000 0.000-1 0 0,-1.000-1.000 1 0 0,0.000 1.000-1 0 0,0.000 0.000 1 0 0,1.000 0.000-1 0 0,-1.000 0.000 1 0 0,0.000 0.000-1 0 0,0.000 0.000 1 0 0,-1.000 0.000-1 0 0,-12.000 2.000 61 0 0,-1.000 1.000 1 0 0,1.000 0.000-1 0 0,0.000 1.000 0 0 0,0.000 0.000 0 0 0,-25.000 13.000 1 0 0,12.000-4.000 237 0 0,1.000 1.000 1 0 0,-28.000 20.000-1 0 0,44.000-27.000-357 0 0,1.000 0.000-1 0 0,0.000 1.000 1 0 0,0.000 0.000-1 0 0,1.000 0.000 1 0 0,0.000 1.000 0 0 0,0.000 0.000-1 0 0,1.000 0.000 1 0 0,1.000 1.000 0 0 0,-7.000 12.000-1 0 0,12.000-21.000-62 0 0,0.000 0.000 0 0 0,1.000 0.000 0 0 0,0.000 1.000-1 0 0,-1.000-1.000 1 0 0,1.000 0.000 0 0 0,0.000 0.000 0 0 0,-1.000 0.000 0 0 0,1.000 1.000 0 0 0,0.000-1.000-1 0 0,0.000 0.000 1 0 0,0.000 0.000 0 0 0,0.000 1.000 0 0 0,0.000 1.000 0 0 0,1.000 1.000 6 0 0,-1.000-3.000-7 0 0,-1.000 0.000 0 0 0,1.000 0.000 0 0 0,0.000 0.000 0 0 0,0.000 0.000 0 0 0,0.000-1.000-1 0 0,0.000 1.000 1 0 0,1.000 0.000 0 0 0,-1.000 0.000 0 0 0,0.000 0.000 0 0 0,0.000 0.000 0 0 0,0.000 0.000 0 0 0,1.000 0.000 0 0 0,-1.000-1.000 0 0 0,1.000 1.000-1 0 0,-1.000 0.000 1 0 0,0.000 0.000 0 0 0,1.000 0.000 0 0 0,-1.000-1.000 0 0 0,2.000 2.000 0 0 0,0.000 0.000 6 0 0,3.000 3.000 17 0 0,4.000-2.000-21 0 0,0.000 0.000 1 0 0,1.000-1.000-1 0 0,-1.000 0.000 0 0 0,1.000-1.000 1 0 0,-1.000 0.000-1 0 0,1.000 0.000 1 0 0,-1.000-1.000-1 0 0,1.000 0.000 0 0 0,-1.000-1.000 1 0 0,1.000 0.000-1 0 0,-1.000-1.000 1 0 0,18.000-4.000-1 0 0,-5.000-1.000 21 0 0,0.000 0.000 0 0 0,-1.000-1.000 0 0 0,0.000-1.000 0 0 0,28.000-17.000 1 0 0,-47.000 24.000-7 0 0,1.000 1.000 1 0 0,-1.000-1.000 0 0 0,0.000 0.000 0 0 0,0.000 0.000 0 0 0,0.000 0.000 0 0 0,0.000-1.000 0 0 0,-1.000 1.000-1 0 0,1.000 0.000 1 0 0,0.000-1.000 0 0 0,-1.000 1.000 0 0 0,0.000-1.000 0 0 0,2.000-2.000 0 0 0,-2.000 2.000 42 0 0,-4.000-2.000 4 0 0,3.000 5.000-65 0 0,0.000 0.000-1 0 0,0.000-1.000 1 0 0,0.000 1.000-1 0 0,0.000 0.000 1 0 0,0.000-1.000 0 0 0,0.000 1.000-1 0 0,0.000-1.000 1 0 0,0.000 1.000 0 0 0,0.000 0.000-1 0 0,-1.000-1.000 1 0 0,1.000 1.000-1 0 0,0.000 0.000 1 0 0,0.000-1.000 0 0 0,0.000 1.000-1 0 0,0.000 0.000 1 0 0,-1.000-1.000-1 0 0,1.000 1.000 1 0 0,0.000 0.000 0 0 0,0.000 0.000-1 0 0,-1.000-1.000 1 0 0,1.000 1.000-1 0 0,0.000 0.000 1 0 0,0.000 0.000 0 0 0,-1.000-1.000-1 0 0,1.000 1.000 1 0 0,0.000 0.000 0 0 0,-1.000 0.000-1 0 0,1.000 0.000 1 0 0,0.000-1.000-1 0 0,-1.000 1.000 1 0 0,1.000 0.000 0 0 0,-1.000 0.000-1 0 0,-5.000-1.000-3 0 0,-1.000 1.000-1 0 0,0.000 0.000 0 0 0,1.000 1.000 1 0 0,-1.000-1.000-1 0 0,1.000 1.000 1 0 0,-1.000 0.000-1 0 0,1.000 1.000 1 0 0,-1.000 0.000-1 0 0,1.000 0.000 0 0 0,0.000 0.000 1 0 0,-7.000 4.000-1 0 0,-7.000 3.000 14 0 0,1.000 2.000-1 0 0,-25.000 16.000 1 0 0,30.000-17.000-10 0 0,0.000 0.000 0 0 0,1.000 1.000 0 0 0,-13.000 15.000 0 0 0,21.000-21.000-2 0 0,-1.000 1.000 0 0 0,1.000 1.000 0 0 0,1.000-1.000 0 0 0,0.000 1.000 0 0 0,0.000-1.000 0 0 0,0.000 1.000 0 0 0,0.000 1.000 0 0 0,-3.000 12.000 0 0 0,6.000-18.000-2 0 0,1.000-1.000 1 0 0,-1.000 1.000 0 0 0,1.000 0.000-1 0 0,-1.000-1.000 1 0 0,1.000 1.000-1 0 0,0.000 0.000 1 0 0,0.000 0.000 0 0 0,0.000 0.000-1 0 0,0.000-1.000 1 0 0,0.000 1.000 0 0 0,0.000 0.000-1 0 0,1.000 0.000 1 0 0,-1.000-1.000 0 0 0,1.000 1.000-1 0 0,-1.000 0.000 1 0 0,1.000-1.000 0 0 0,-1.000 1.000-1 0 0,1.000 0.000 1 0 0,0.000-1.000 0 0 0,0.000 1.000-1 0 0,0.000-1.000 1 0 0,0.000 1.000 0 0 0,0.000-1.000-1 0 0,0.000 0.000 1 0 0,0.000 1.000 0 0 0,1.000-1.000-1 0 0,-1.000 0.000 1 0 0,0.000 0.000 0 0 0,1.000 0.000-1 0 0,-1.000 0.000 1 0 0,1.000 0.000 0 0 0,-1.000 0.000-1 0 0,1.000 0.000 1 0 0,-1.000 0.000 0 0 0,1.000 0.000-1 0 0,0.000-1.000 1 0 0,-1.000 1.000-1 0 0,1.000-1.000 1 0 0,3.000 1.000 0 0 0,5.000 1.000-92 0 0,0.000 0.000 0 0 0,0.000-1.000 1 0 0,0.000-1.000-1 0 0,0.000 1.000 0 0 0,13.000-3.000 0 0 0,3.000 0.000-1049 0 0,-1.000-2.000-1 0 0,1.000-1.000 0 0 0,40.000-13.000 0 0 0,25.000-17.000-5184 0 0,-61.000 21.000 4446 0 0</inkml:trace>
  <inkml:trace contextRef="#ctx0" brushRef="#br0">2932.000 897.000 4796 0 0,'21.000'-25.000'4257'0'0,"-15.000"16.000"-946"0"0,-17.000 18.000-210 0 0,-42.000 34.000-1239 0 0,36.000-30.000-1261 0 0,1.000 0.000 0 0 0,-19.000 19.000-1 0 0,31.000-28.000-529 0 0,-1.000 1.000-1 0 0,1.000 0.000 1 0 0,1.000 1.000 0 0 0,-1.000-1.000-1 0 0,1.000 1.000 1 0 0,0.000-1.000-1 0 0,0.000 1.000 1 0 0,1.000 0.000-1 0 0,-1.000 0.000 1 0 0,1.000 0.000-1 0 0,-2.000 11.000 1 0 0,4.000-13.000-45 0 0,-1.000-1.000 0 0 0,1.000 1.000 0 0 0,0.000-1.000 0 0 0,0.000 1.000 0 0 0,0.000-1.000 0 0 0,0.000 0.000 0 0 0,1.000 1.000 0 0 0,-1.000-1.000 0 0 0,1.000 1.000 0 0 0,2.000 4.000 0 0 0,-3.000-7.000-25 0 0,1.000 1.000 1 0 0,0.000-1.000 0 0 0,0.000 1.000-1 0 0,0.000-1.000 1 0 0,0.000 0.000-1 0 0,0.000 1.000 1 0 0,0.000-1.000 0 0 0,0.000 0.000-1 0 0,0.000 0.000 1 0 0,0.000 0.000-1 0 0,1.000 0.000 1 0 0,-1.000 0.000 0 0 0,1.000 0.000-1 0 0,-1.000 0.000 1 0 0,0.000 0.000-1 0 0,1.000 0.000 1 0 0,-1.000-1.000-1 0 0,1.000 1.000 1 0 0,0.000 0.000 0 0 0,-1.000-1.000-1 0 0,1.000 0.000 1 0 0,0.000 1.000-1 0 0,-1.000-1.000 1 0 0,1.000 0.000 0 0 0,2.000 0.000-1 0 0,23.000 0.000 17 0 0,-18.000-1.000-20 0 0,-1.000-1.000 0 0 0,1.000 0.000 0 0 0,-1.000 0.000 0 0 0,1.000-1.000 0 0 0,-1.000 0.000 0 0 0,0.000 0.000 0 0 0,0.000-1.000 0 0 0,0.000 0.000 0 0 0,-1.000-1.000 0 0 0,1.000 0.000 0 0 0,-1.000 0.000 0 0 0,0.000 0.000 0 0 0,-1.000-1.000 0 0 0,7.000-7.000 0 0 0,-7.000 7.000-3 0 0,-1.000 0.000-1 0 0,1.000 0.000 0 0 0,-2.000 0.000 1 0 0,1.000-1.000-1 0 0,-1.000 0.000 0 0 0,1.000 0.000 0 0 0,-2.000-1.000 1 0 0,1.000 1.000-1 0 0,-1.000-1.000 0 0 0,-1.000 1.000 0 0 0,1.000-1.000 1 0 0,-1.000 0.000-1 0 0,0.000 0.000 0 0 0,-1.000 0.000 1 0 0,1.000-12.000-1 0 0,-2.000 17.000-77 0 0,-1.000-1.000 1 0 0,1.000 0.000 0 0 0,-1.000 1.000-1 0 0,0.000-1.000 1 0 0,0.000 1.000 0 0 0,0.000-1.000-1 0 0,-1.000 1.000 1 0 0,1.000-1.000 0 0 0,-1.000 1.000-1 0 0,1.000 0.000 1 0 0,-1.000 0.000 0 0 0,0.000 0.000-1 0 0,-1.000 0.000 1 0 0,1.000 0.000-1 0 0,0.000 0.000 1 0 0,-1.000 0.000 0 0 0,0.000 1.000-1 0 0,1.000-1.000 1 0 0,-1.000 1.000 0 0 0,0.000 0.000-1 0 0,0.000 0.000 1 0 0,0.000 0.000 0 0 0,-1.000 0.000-1 0 0,1.000 0.000 1 0 0,0.000 1.000-1 0 0,-1.000 0.000 1 0 0,1.000-1.000 0 0 0,-1.000 1.000-1 0 0,-5.000-1.000 1 0 0,5.000 1.000-1145 0 0,-2.000 2.000-287 0 0,-15.000 2.000-581 0 0,16.000-3.000-1250 0 0,2.000 2.000 366 0 0,-9.000 8.000-162 0 0</inkml:trace>
  <inkml:trace contextRef="#ctx0" brushRef="#br0">3457.000 774.000 3632 0 0,'10.000'-30.000'4133'0'0,"-10.000"27.000"-3104"0"0,-2.000 1.000-121 0 0,1.000 0.000-720 0 0,-1.000 1.000 0 0 0,0.000-1.000 1 0 0,0.000 1.000-1 0 0,0.000 0.000 0 0 0,0.000-1.000 1 0 0,0.000 1.000-1 0 0,0.000 0.000 0 0 0,-1.000 0.000 1 0 0,1.000 1.000-1 0 0,0.000-1.000 0 0 0,0.000 0.000 1 0 0,-1.000 1.000-1 0 0,1.000-1.000 0 0 0,0.000 1.000 1 0 0,-1.000 0.000-1 0 0,1.000 0.000 1 0 0,0.000 0.000-1 0 0,-1.000 0.000 0 0 0,1.000 0.000 1 0 0,-1.000 0.000-1 0 0,-3.000 2.000 0 0 0,-5.000 0.000 287 0 0,-1.000 1.000 0 0 0,1.000 0.000 0 0 0,-18.000 8.000 0 0 0,8.000-1.000 207 0 0,0.000 0.000-1 0 0,1.000 1.000 1 0 0,1.000 1.000 0 0 0,0.000 1.000 0 0 0,-18.000 16.000-1 0 0,29.000-23.000-567 0 0,1.000 0.000-1 0 0,0.000 1.000 0 0 0,0.000 0.000 0 0 0,1.000 1.000 1 0 0,0.000-1.000-1 0 0,0.000 1.000 0 0 0,1.000 0.000 0 0 0,0.000 1.000 1 0 0,0.000-1.000-1 0 0,1.000 1.000 0 0 0,0.000 0.000 0 0 0,1.000 0.000 0 0 0,0.000 0.000 1 0 0,-3.000 15.000-1 0 0,6.000-21.000-101 0 0,-1.000 0.000-1 0 0,1.000 0.000 1 0 0,0.000 0.000 0 0 0,0.000 1.000-1 0 0,0.000-1.000 1 0 0,0.000 0.000 0 0 0,0.000 0.000-1 0 0,1.000 0.000 1 0 0,0.000 1.000 0 0 0,0.000-1.000-1 0 0,0.000 0.000 1 0 0,0.000 0.000 0 0 0,0.000 0.000-1 0 0,0.000 0.000 1 0 0,1.000 0.000 0 0 0,-1.000-1.000 0 0 0,1.000 1.000-1 0 0,0.000 0.000 1 0 0,0.000-1.000 0 0 0,0.000 1.000-1 0 0,0.000-1.000 1 0 0,0.000 1.000 0 0 0,1.000-1.000-1 0 0,-1.000 0.000 1 0 0,1.000 0.000 0 0 0,-1.000 0.000-1 0 0,1.000-1.000 1 0 0,0.000 1.000 0 0 0,0.000 0.000-1 0 0,0.000-1.000 1 0 0,0.000 0.000 0 0 0,3.000 1.000-1 0 0,2.000 1.000-9 0 0,1.000-1.000 1 0 0,-1.000-1.000-1 0 0,1.000 1.000 0 0 0,-1.000-1.000 0 0 0,1.000-1.000 0 0 0,-1.000 0.000 0 0 0,1.000 0.000 0 0 0,-1.000 0.000 0 0 0,1.000-1.000 0 0 0,15.000-4.000 0 0 0,-12.000 1.000-14 0 0,-1.000 0.000-1 0 0,0.000 0.000 1 0 0,0.000-1.000-1 0 0,0.000-1.000 1 0 0,-1.000 0.000-1 0 0,0.000 0.000 1 0 0,0.000-1.000 0 0 0,0.000 0.000-1 0 0,-1.000-1.000 1 0 0,0.000 0.000-1 0 0,-1.000 0.000 1 0 0,12.000-15.000-1 0 0,-14.000 16.000 57 0 0,-1.000-1.000 0 0 0,1.000 1.000 0 0 0,-1.000-1.000 0 0 0,-1.000 0.000-1 0 0,0.000-1.000 1 0 0,0.000 1.000 0 0 0,-1.000-1.000 0 0 0,0.000 0.000-1 0 0,0.000 1.000 1 0 0,-1.000-1.000 0 0 0,0.000-1.000 0 0 0,0.000 1.000 0 0 0,-1.000 0.000-1 0 0,0.000 0.000 1 0 0,-1.000 0.000 0 0 0,-1.000-16.000 0 0 0,0.000 22.000 26 0 0,1.000-1.000 0 0 0,-1.000 1.000 0 0 0,0.000 0.000 0 0 0,0.000 0.000 0 0 0,0.000 0.000 0 0 0,0.000 0.000 0 0 0,0.000 0.000 0 0 0,-1.000 0.000 0 0 0,1.000 0.000 0 0 0,-1.000 0.000 0 0 0,0.000 0.000 0 0 0,0.000 1.000 0 0 0,0.000-1.000 0 0 0,0.000 1.000 0 0 0,0.000-1.000 0 0 0,-1.000 1.000 0 0 0,-3.000-4.000 0 0 0,1.000 4.000-20 0 0,1.000 0.000-1 0 0,0.000-1.000 0 0 0,-1.000 2.000 0 0 0,1.000-1.000 0 0 0,-1.000 0.000 0 0 0,0.000 1.000 0 0 0,1.000 0.000 0 0 0,-1.000 0.000 0 0 0,0.000 1.000 0 0 0,-5.000-1.000 1 0 0,7.000 1.000-43 0 0,1.000 0.000 1 0 0,-1.000 0.000 0 0 0,0.000 0.000 0 0 0,1.000 1.000 0 0 0,-1.000-1.000 0 0 0,0.000 1.000 0 0 0,1.000 0.000 0 0 0,-1.000-1.000 0 0 0,1.000 1.000 0 0 0,-1.000 0.000-1 0 0,1.000 1.000 1 0 0,-1.000-1.000 0 0 0,-2.000 2.000 0 0 0,-6.000 3.000 24 0 0,4.000-2.000-7 0 0,0.000 0.000-1 0 0,0.000 1.000 1 0 0,0.000 0.000-1 0 0,1.000 0.000 0 0 0,-1.000 1.000 1 0 0,1.000-1.000-1 0 0,0.000 1.000 1 0 0,1.000 1.000-1 0 0,0.000-1.000 1 0 0,0.000 1.000-1 0 0,0.000 0.000 0 0 0,-6.000 13.000 1 0 0,9.000-17.000-11 0 0,0.000 1.000-1 0 0,1.000-1.000 1 0 0,-1.000 1.000 0 0 0,1.000-1.000 0 0 0,0.000 1.000 0 0 0,0.000-1.000-1 0 0,0.000 1.000 1 0 0,1.000 0.000 0 0 0,-1.000 0.000 0 0 0,1.000-1.000-1 0 0,0.000 1.000 1 0 0,0.000 0.000 0 0 0,0.000 0.000 0 0 0,1.000 0.000 0 0 0,-1.000-1.000-1 0 0,1.000 1.000 1 0 0,0.000 0.000 0 0 0,0.000-1.000 0 0 0,0.000 1.000-1 0 0,1.000 0.000 1 0 0,-1.000-1.000 0 0 0,1.000 0.000 0 0 0,0.000 1.000 0 0 0,0.000-1.000-1 0 0,0.000 0.000 1 0 0,0.000 0.000 0 0 0,0.000 0.000 0 0 0,1.000 0.000-1 0 0,-1.000 0.000 1 0 0,4.000 2.000 0 0 0,11.000 7.000-2 0 0,-1.000-1.000 1 0 0,2.000-1.000-1 0 0,-1.000-1.000 0 0 0,1.000-1.000 1 0 0,34.000 12.000-1 0 0,9.000 4.000-253 0 0,-52.000-20.000 19 0 0,-1.000 0.000 0 0 0,0.000 1.000 1 0 0,0.000-1.000-1 0 0,0.000 2.000 0 0 0,-1.000-1.000 0 0 0,10.000 9.000 0 0 0,-17.000-14.000 209 0 0,0.000 0.000 0 0 0,0.000 0.000 0 0 0,0.000 0.000 0 0 0,0.000 0.000 0 0 0,1.000 1.000 0 0 0,-1.000-1.000 0 0 0,0.000 0.000 0 0 0,0.000 0.000 0 0 0,0.000 0.000 0 0 0,0.000 0.000 0 0 0,0.000 0.000 0 0 0,0.000 1.000 0 0 0,0.000-1.000 0 0 0,0.000 0.000 0 0 0,1.000 0.000 0 0 0,-1.000 0.000 0 0 0,0.000 1.000 0 0 0,0.000-1.000 0 0 0,0.000 0.000 0 0 0,0.000 0.000 0 0 0,0.000 0.000 0 0 0,0.000 0.000 0 0 0,0.000 1.000 0 0 0,0.000-1.000 0 0 0,0.000 0.000 0 0 0,0.000 0.000 0 0 0,0.000 0.000 0 0 0,0.000 1.000 0 0 0,0.000-1.000 0 0 0,0.000 0.000 0 0 0,-1.000 0.000 0 0 0,1.000 0.000 0 0 0,0.000 0.000 0 0 0,0.000 1.000 0 0 0,0.000-1.000 0 0 0,0.000 0.000 0 0 0,0.000 0.000 0 0 0,-2.000 3.000-170 0 0,0.000 0.000-1 0 0,0.000 0.000 1 0 0,0.000-1.000 0 0 0,0.000 1.000 0 0 0,-1.000-1.000 0 0 0,1.000 1.000-1 0 0,-1.000-1.000 1 0 0,0.000 0.000 0 0 0,1.000 0.000 0 0 0,-1.000 0.000-1 0 0,0.000 0.000 1 0 0,0.000 0.000 0 0 0,0.000-1.000 0 0 0,0.000 0.000 0 0 0,-1.000 1.000-1 0 0,1.000-1.000 1 0 0,-7.000 1.000 0 0 0,-11.000 3.000-1660 0 0,-36.000 4.000 0 0 0,44.000-7.000 1155 0 0,-124.000 11.000-6963 0 0,59.000-8.000 3403 0 0</inkml:trace>
</inkml:ink>
</file>

<file path=word/ink/ink7.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18"/>
    </inkml:context>
    <inkml:brush xml:id="br0">
      <inkml:brushProperty name="width" value="0.035" units="cm"/>
      <inkml:brushProperty name="height" value="0.035" units="cm"/>
      <inkml:brushProperty name="color" value="#ff0066"/>
    </inkml:brush>
  </inkml:definitions>
  <inkml:trace contextRef="#ctx0" brushRef="#br0">162.000 87.000 4604 0 0,'25.000'-22.000'6932'0'0,"36.000"-42.000"2038"0"0,-57.000 65.000-8622 0 0,11.000 6.000-26 0 0,-15.000-7.000-315 0 0,1.000 0.000 0 0 0,-1.000 0.000 1 0 0,0.000 0.000-1 0 0,0.000 0.000 0 0 0,0.000 0.000 0 0 0,1.000 0.000 1 0 0,-1.000 0.000-1 0 0,0.000 0.000 0 0 0,0.000 1.000 0 0 0,0.000-1.000 0 0 0,1.000 0.000 1 0 0,-1.000 0.000-1 0 0,0.000 0.000 0 0 0,0.000 0.000 0 0 0,0.000 0.000 1 0 0,0.000 1.000-1 0 0,1.000-1.000 0 0 0,-1.000 0.000 0 0 0,0.000 0.000 1 0 0,0.000 0.000-1 0 0,0.000 0.000 0 0 0,0.000 1.000 0 0 0,0.000-1.000 0 0 0,0.000 0.000 1 0 0,0.000 0.000-1 0 0,0.000 0.000 0 0 0,1.000 1.000 0 0 0,-1.000-1.000 1 0 0,0.000 0.000-1 0 0,0.000 0.000 0 0 0,0.000 1.000 0 0 0,0.000-1.000 0 0 0,0.000 0.000 1 0 0,0.000 0.000-1 0 0,0.000 0.000 0 0 0,0.000 1.000 0 0 0,-1.000-1.000 1 0 0,2.000 12.000 69 0 0,-1.000 0.000 1 0 0,-1.000 0.000 0 0 0,0.000 0.000 0 0 0,-1.000 0.000 0 0 0,0.000 0.000 0 0 0,-1.000 0.000-1 0 0,-1.000-1.000 1 0 0,1.000 1.000 0 0 0,-2.000-1.000 0 0 0,0.000 0.000 0 0 0,0.000 0.000 0 0 0,-1.000-1.000-1 0 0,0.000 1.000 1 0 0,-8.000 10.000 0 0 0,-14.000 13.000-29 0 0,-1.000 0.000-1 0 0,-51.000 46.000 1 0 0,4.000-6.000 2 0 0,74.000-72.000-59 0 0,8.000-3.000 3 0 0,0.000 0.000 0 0 0,0.000 0.000 0 0 0,0.000-1.000 0 0 0,0.000 0.000 0 0 0,10.000-4.000 0 0 0,1.000 0.000 13 0 0,37.000-12.000 45 0 0,1.000 3.000-1 0 0,81.000-11.000 0 0 0,-99.000 21.000-582 0 0,0.000 2.000-1 0 0,0.000 2.000 0 0 0,-1.000 2.000 0 0 0,69.000 9.000 0 0 0,-93.000-8.000-166 0 0,-1.000 1.000 1 0 0,0.000 0.000-1 0 0,-1.000 0.000 1 0 0,15.000 8.000-1 0 0,-20.000-9.000-282 0 0,0.000 1.000-1 0 0,-1.000-1.000 1 0 0,1.000 1.000-1 0 0,-1.000 1.000 1 0 0,1.000-1.000-1 0 0,4.000 5.000 1 0 0,-7.000-2.000-2158 0 0,2.000 11.000-247 0 0</inkml:trace>
  <inkml:trace contextRef="#ctx0" brushRef="#br0">714.000 153.000 6805 0 0,'0.000'0.000'12917'0'0,"-2.000"19.000"-10948"0"0,-10.000 166.000 869 0 0,1.000-55.000-2931 0 0,10.000-106.000-367 0 0,-6.000 120.000-4699 0 0,8.000-48.000-6136 0 0,0.000-74.000 7201 0 0</inkml:trace>
  <inkml:trace contextRef="#ctx0" brushRef="#br0">1172.000 335.000 4052 0 0,'16.000'-58.000'8105'0'0,"-13.000"33.000"-2167"0"0,-8.000 27.000-5657 0 0,-6.000 5.000-123 0 0,1.000-1.000 0 0 0,0.000 1.000 0 0 0,0.000 1.000 1 0 0,1.000-1.000-1 0 0,0.000 2.000 0 0 0,0.000-1.000 0 0 0,1.000 1.000 0 0 0,-11.000 15.000 1 0 0,1.000 0.000 43 0 0,2.000 1.000 0 0 0,-22.000 42.000 1 0 0,34.000-59.000-182 0 0,1.000 0.000 0 0 0,0.000-1.000 0 0 0,1.000 1.000 0 0 0,-1.000 1.000 1 0 0,1.000-1.000-1 0 0,1.000 0.000 0 0 0,0.000 0.000 0 0 0,-1.000 11.000 1 0 0,2.000-16.000-16 0 0,0.000 0.000 1 0 0,0.000-1.000 0 0 0,1.000 1.000 0 0 0,-1.000-1.000 0 0 0,0.000 1.000-1 0 0,1.000 0.000 1 0 0,0.000-1.000 0 0 0,0.000 1.000 0 0 0,-1.000-1.000 0 0 0,1.000 0.000-1 0 0,1.000 1.000 1 0 0,-1.000-1.000 0 0 0,0.000 0.000 0 0 0,1.000 1.000 0 0 0,-1.000-1.000-1 0 0,1.000 0.000 1 0 0,-1.000 0.000 0 0 0,1.000 0.000 0 0 0,0.000 0.000 0 0 0,0.000-1.000 0 0 0,0.000 1.000-1 0 0,0.000 0.000 1 0 0,0.000-1.000 0 0 0,0.000 0.000 0 0 0,1.000 1.000 0 0 0,-1.000-1.000-1 0 0,0.000 0.000 1 0 0,1.000 0.000 0 0 0,-1.000 0.000 0 0 0,4.000 1.000 0 0 0,3.000-1.000 16 0 0,1.000-1.000 1 0 0,-1.000 1.000-1 0 0,1.000-1.000 0 0 0,18.000-3.000 1 0 0,-16.000 1.000-18 0 0,0.000-1.000 0 0 0,0.000-1.000 0 0 0,0.000 0.000 0 0 0,0.000 0.000 0 0 0,0.000-2.000 0 0 0,-1.000 1.000 0 0 0,0.000-1.000 1 0 0,0.000-1.000-1 0 0,-1.000 0.000 0 0 0,1.000 0.000 0 0 0,8.000-10.000 0 0 0,-11.000 10.000 1 0 0,0.000 0.000 1 0 0,-1.000-1.000-1 0 0,0.000 0.000 0 0 0,0.000 0.000 1 0 0,-1.000-1.000-1 0 0,0.000 0.000 0 0 0,0.000 0.000 1 0 0,-1.000 0.000-1 0 0,-1.000-1.000 0 0 0,1.000 0.000 1 0 0,-1.000 0.000-1 0 0,4.000-20.000 1 0 0,-7.000 24.000 10 0 0,-1.000 0.000 0 0 0,0.000 1.000 0 0 0,0.000-1.000-1 0 0,0.000 0.000 1 0 0,-1.000 0.000 0 0 0,0.000 1.000 0 0 0,0.000-1.000 0 0 0,0.000 0.000 0 0 0,-1.000 1.000 0 0 0,0.000-1.000 0 0 0,0.000 1.000 0 0 0,0.000 0.000 0 0 0,-1.000-1.000 0 0 0,0.000 1.000 0 0 0,0.000 1.000 0 0 0,0.000-1.000 0 0 0,0.000 0.000 0 0 0,-7.000-6.000 0 0 0,8.000 8.000-103 0 0,0.000 1.000 0 0 0,-1.000-1.000 0 0 0,0.000 1.000-1 0 0,1.000 0.000 1 0 0,-1.000-1.000 0 0 0,0.000 1.000 0 0 0,0.000 0.000 0 0 0,0.000 1.000 0 0 0,-1.000-1.000 0 0 0,1.000 0.000-1 0 0,0.000 1.000 1 0 0,-1.000 0.000 0 0 0,1.000 0.000 0 0 0,-1.000 0.000 0 0 0,1.000 0.000 0 0 0,-1.000 0.000 0 0 0,1.000 1.000-1 0 0,-1.000 0.000 1 0 0,1.000-1.000 0 0 0,-1.000 1.000 0 0 0,0.000 1.000 0 0 0,1.000-1.000 0 0 0,-1.000 0.000 0 0 0,1.000 1.000-1 0 0,-1.000 0.000 1 0 0,1.000 0.000 0 0 0,-1.000 0.000 0 0 0,1.000 0.000 0 0 0,-6.000 3.000 0 0 0,7.000-2.000-141 0 0,0.000-1.000 1 0 0,0.000 0.000-1 0 0,0.000 1.000 0 0 0,1.000-1.000 1 0 0,-1.000 1.000-1 0 0,0.000-1.000 1 0 0,1.000 1.000-1 0 0,-1.000 0.000 1 0 0,1.000 0.000-1 0 0,0.000 0.000 1 0 0,0.000 0.000-1 0 0,0.000 0.000 0 0 0,0.000 0.000 1 0 0,0.000 0.000-1 0 0,0.000 0.000 1 0 0,0.000 0.000-1 0 0,1.000 0.000 1 0 0,-1.000 1.000-1 0 0,0.000 3.000 1 0 0,1.000-3.000-381 0 0,0.000 1.000-1 0 0,-1.000-1.000 1 0 0,2.000 1.000 0 0 0,-1.000 0.000 0 0 0,0.000-1.000 0 0 0,1.000 1.000 0 0 0,-1.000-1.000 0 0 0,1.000 0.000 0 0 0,0.000 1.000 0 0 0,0.000-1.000 0 0 0,1.000 1.000 0 0 0,1.000 3.000 0 0 0,9.000 10.000-2458 0 0</inkml:trace>
  <inkml:trace contextRef="#ctx0" brushRef="#br0">1741.000 302.000 4168 0 0,'17.000'-20.000'2744'0'0,"0.000"0.000"0"0"0,-1.000-2.000 0 0 0,18.000-33.000 0 0 0,-33.000 54.000-2603 0 0,-1.000 0.000 1 0 0,1.000 0.000-1 0 0,0.000 0.000 0 0 0,-1.000 0.000 1 0 0,1.000-1.000-1 0 0,-1.000 1.000 0 0 0,0.000 0.000 0 0 0,1.000 0.000 1 0 0,-1.000 0.000-1 0 0,0.000-1.000 0 0 0,0.000 1.000 1 0 0,0.000 0.000-1 0 0,0.000-3.000 0 0 0,0.000 4.000-95 0 0,-3.000-2.000 392 0 0,0.000 1.000-372 0 0,-1.000 0.000 0 0 0,0.000 1.000 0 0 0,1.000-1.000 1 0 0,-1.000 1.000-1 0 0,0.000 0.000 0 0 0,0.000 0.000 0 0 0,1.000 0.000 1 0 0,-1.000 0.000-1 0 0,0.000 1.000 0 0 0,1.000-1.000 0 0 0,-1.000 1.000 1 0 0,0.000 0.000-1 0 0,1.000 0.000 0 0 0,-1.000 0.000 0 0 0,1.000 1.000 1 0 0,-1.000-1.000-1 0 0,1.000 1.000 0 0 0,0.000 0.000 0 0 0,-6.000 4.000 1 0 0,-12.000 8.000 325 0 0,-35.000 29.000 1 0 0,43.000-32.000-257 0 0,-2.000 1.000-6 0 0,1.000 1.000 0 0 0,0.000 1.000 0 0 0,-21.000 28.000 0 0 0,30.000-36.000-109 0 0,1.000 0.000 0 0 0,0.000 0.000 0 0 0,0.000 1.000 0 0 0,1.000-1.000 0 0 0,-1.000 1.000 1 0 0,2.000 0.000-1 0 0,-1.000-1.000 0 0 0,1.000 1.000 0 0 0,0.000 1.000 0 0 0,0.000-1.000 0 0 0,1.000 0.000 1 0 0,0.000 0.000-1 0 0,0.000 11.000 0 0 0,1.000-15.000-16 0 0,0.000 0.000 0 0 0,0.000 0.000 1 0 0,1.000 0.000-1 0 0,-1.000 0.000 0 0 0,1.000 0.000 0 0 0,0.000 0.000 1 0 0,0.000 0.000-1 0 0,0.000 0.000 0 0 0,0.000 0.000 0 0 0,1.000 0.000 0 0 0,-1.000 0.000 1 0 0,1.000-1.000-1 0 0,0.000 1.000 0 0 0,-1.000-1.000 0 0 0,1.000 1.000 1 0 0,0.000-1.000-1 0 0,1.000 0.000 0 0 0,2.000 3.000 0 0 0,-1.000-2.000 4 0 0,-1.000-1.000-1 0 0,1.000 0.000 1 0 0,0.000 0.000-1 0 0,0.000 0.000 0 0 0,0.000-1.000 1 0 0,0.000 1.000-1 0 0,1.000-1.000 1 0 0,-1.000 0.000-1 0 0,0.000 0.000 1 0 0,0.000-1.000-1 0 0,8.000 1.000 0 0 0,1.000-1.000 0 0 0,0.000 0.000 0 0 0,-1.000-2.000 0 0 0,1.000 1.000 0 0 0,-1.000-2.000 0 0 0,0.000 1.000 0 0 0,0.000-2.000 0 0 0,0.000 0.000 0 0 0,14.000-6.000 0 0 0,-14.000 4.000-15 0 0,-1.000 0.000 0 0 0,0.000-1.000 0 0 0,-1.000 0.000 1 0 0,1.000-1.000-1 0 0,-1.000 0.000 0 0 0,-1.000 0.000 0 0 0,0.000-1.000 0 0 0,0.000-1.000 0 0 0,11.000-15.000 1 0 0,-14.000 17.000 21 0 0,-1.000 0.000 1 0 0,0.000 0.000 0 0 0,0.000-1.000 0 0 0,-1.000 1.000 0 0 0,0.000-1.000 0 0 0,-1.000 0.000-1 0 0,0.000 0.000 1 0 0,0.000-1.000 0 0 0,-1.000 1.000 0 0 0,0.000-1.000 0 0 0,0.000 1.000 0 0 0,-1.000-1.000-1 0 0,-1.000-12.000 1 0 0,-1.000 17.000 5 0 0,0.000-1.000 0 0 0,0.000 0.000 0 0 0,0.000 0.000-1 0 0,-1.000 1.000 1 0 0,0.000-1.000 0 0 0,0.000 1.000 0 0 0,-1.000-1.000 0 0 0,0.000 1.000-1 0 0,0.000 0.000 1 0 0,0.000 0.000 0 0 0,0.000 0.000 0 0 0,-1.000 1.000-1 0 0,1.000-1.000 1 0 0,-1.000 1.000 0 0 0,-1.000 0.000 0 0 0,1.000 0.000 0 0 0,0.000 0.000-1 0 0,-1.000 0.000 1 0 0,0.000 1.000 0 0 0,0.000 0.000 0 0 0,0.000 0.000-1 0 0,0.000 0.000 1 0 0,-9.000-3.000 0 0 0,6.000 5.000-126 0 0,-17.000 1.000-184 0 0,24.000 0.000 228 0 0,-1.000 0.000 1 0 0,0.000 0.000-1 0 0,0.000 0.000 0 0 0,1.000 0.000 1 0 0,-1.000 0.000-1 0 0,0.000 1.000 0 0 0,1.000-1.000 1 0 0,-1.000 1.000-1 0 0,0.000-1.000 1 0 0,1.000 1.000-1 0 0,-1.000 0.000 0 0 0,0.000-1.000 1 0 0,1.000 1.000-1 0 0,-1.000 0.000 0 0 0,1.000 0.000 1 0 0,-3.000 2.000-1 0 0,0.000 0.000-166 0 0,1.000-1.000 4 0 0,0.000 0.000 0 0 0,1.000 0.000 0 0 0,-1.000 0.000 1 0 0,1.000 0.000-1 0 0,0.000 0.000 0 0 0,-1.000 0.000 0 0 0,1.000 1.000 0 0 0,0.000-1.000 1 0 0,1.000 1.000-1 0 0,-1.000-1.000 0 0 0,0.000 1.000 0 0 0,1.000 0.000 0 0 0,-1.000 0.000 1 0 0,1.000-1.000-1 0 0,0.000 1.000 0 0 0,0.000 0.000 0 0 0,0.000 0.000 0 0 0,0.000 0.000 1 0 0,1.000 1.000-1 0 0,-1.000 4.000 0 0 0,0.000 4.000-1551 0 0,1.000 0.000 0 0 0,1.000-1.000 0 0 0,0.000 1.000 0 0 0,2.000 11.000 0 0 0,0.000-2.000-1189 0 0</inkml:trace>
  <inkml:trace contextRef="#ctx0" brushRef="#br0">2186.000 252.000 5541 0 0,'15.000'-15.000'2512'0'0,"0.000"-1.000"1"0"0,-2.000-1.000-1 0 0,0.000 0.000 0 0 0,13.000-23.000 1 0 0,-25.000 38.000-1035 0 0,-6.000 3.000-1141 0 0,-4.000 2.000-200 0 0,-1.000 1.000 0 0 0,1.000 1.000 0 0 0,-1.000-1.000 1 0 0,1.000 2.000-1 0 0,0.000-1.000 0 0 0,1.000 1.000 0 0 0,0.000 0.000 0 0 0,0.000 1.000 0 0 0,0.000 0.000 1 0 0,-7.000 8.000-1 0 0,7.000-7.000-65 0 0,1.000 1.000 1 0 0,0.000-1.000-1 0 0,0.000 1.000 0 0 0,1.000 1.000 1 0 0,0.000-1.000-1 0 0,1.000 1.000 1 0 0,0.000 0.000-1 0 0,0.000 0.000 0 0 0,-5.000 18.000 1 0 0,10.000-25.000-66 0 0,-1.000-1.000-1 0 0,0.000 1.000 1 0 0,1.000 0.000 0 0 0,0.000 0.000 0 0 0,0.000 0.000 0 0 0,-1.000 0.000-1 0 0,2.000 0.000 1 0 0,-1.000 0.000 0 0 0,0.000 0.000 0 0 0,1.000 0.000 0 0 0,-1.000-1.000-1 0 0,1.000 1.000 1 0 0,0.000 0.000 0 0 0,0.000 0.000 0 0 0,0.000 0.000 0 0 0,0.000-1.000 0 0 0,0.000 1.000-1 0 0,1.000-1.000 1 0 0,-1.000 1.000 0 0 0,1.000-1.000 0 0 0,0.000 1.000 0 0 0,0.000-1.000-1 0 0,0.000 0.000 1 0 0,0.000 0.000 0 0 0,0.000 0.000 0 0 0,0.000 0.000 0 0 0,0.000 0.000 0 0 0,1.000 0.000-1 0 0,-1.000-1.000 1 0 0,1.000 1.000 0 0 0,-1.000-1.000 0 0 0,1.000 0.000 0 0 0,0.000 1.000-1 0 0,-1.000-1.000 1 0 0,1.000-1.000 0 0 0,5.000 2.000 0 0 0,2.000 1.000-10 0 0,0.000-1.000 0 0 0,0.000-1.000-1 0 0,0.000 1.000 1 0 0,0.000-2.000 0 0 0,0.000 1.000 0 0 0,0.000-2.000 0 0 0,0.000 1.000 0 0 0,0.000-1.000 0 0 0,15.000-4.000-1 0 0,-12.000 2.000-20 0 0,0.000-2.000 0 0 0,-1.000 0.000-1 0 0,1.000 0.000 1 0 0,-1.000-1.000-1 0 0,0.000 0.000 1 0 0,-1.000-1.000-1 0 0,1.000-1.000 1 0 0,-2.000 0.000 0 0 0,1.000 0.000-1 0 0,13.000-15.000 1 0 0,-18.000 18.000 42 0 0,-1.000 0.000 0 0 0,-1.000-1.000 0 0 0,1.000 0.000 1 0 0,-1.000 0.000-1 0 0,0.000 0.000 0 0 0,0.000 0.000 0 0 0,-1.000-1.000 1 0 0,0.000 1.000-1 0 0,0.000-1.000 0 0 0,0.000 0.000 0 0 0,-1.000 0.000 0 0 0,0.000 0.000 1 0 0,0.000 0.000-1 0 0,-1.000 0.000 0 0 0,0.000 0.000 0 0 0,0.000-1.000 1 0 0,-1.000 1.000-1 0 0,0.000 0.000 0 0 0,0.000 0.000 0 0 0,-3.000-15.000 0 0 0,2.000 19.000-27 0 0,0.000-1.000 0 0 0,0.000 0.000 0 0 0,0.000 0.000 0 0 0,-1.000 1.000 0 0 0,0.000-1.000 0 0 0,0.000 1.000-1 0 0,0.000-1.000 1 0 0,0.000 1.000 0 0 0,0.000 0.000 0 0 0,-1.000 0.000 0 0 0,1.000 0.000 0 0 0,-1.000 0.000 0 0 0,0.000 0.000-1 0 0,0.000 1.000 1 0 0,0.000-1.000 0 0 0,0.000 1.000 0 0 0,0.000 0.000 0 0 0,-1.000 0.000 0 0 0,1.000 0.000 0 0 0,-1.000 0.000-1 0 0,1.000 0.000 1 0 0,-1.000 1.000 0 0 0,0.000 0.000 0 0 0,1.000 0.000 0 0 0,-1.000 0.000 0 0 0,0.000 0.000 0 0 0,0.000 0.000-1 0 0,0.000 1.000 1 0 0,0.000 0.000 0 0 0,-6.000 0.000 0 0 0,0.000 0.000-279 0 0,1.000 2.000 0 0 0,-1.000-1.000 0 0 0,1.000 1.000 0 0 0,-1.000 0.000 0 0 0,1.000 1.000 0 0 0,-12.000 5.000 0 0 0,16.000-6.000-36 0 0,1.000 0.000-1 0 0,0.000 0.000 1 0 0,0.000 0.000 0 0 0,0.000 1.000 0 0 0,0.000 0.000 0 0 0,0.000 0.000 0 0 0,1.000 0.000 0 0 0,-1.000 0.000 0 0 0,1.000 0.000 0 0 0,0.000 1.000 0 0 0,-1.000-1.000 0 0 0,2.000 1.000-1 0 0,-1.000 0.000 1 0 0,0.000 0.000 0 0 0,1.000 0.000 0 0 0,0.000 0.000 0 0 0,-3.000 7.000 0 0 0,4.000-6.000-567 0 0,-1.000 0.000 0 0 0,1.000 0.000 0 0 0,0.000 0.000 0 0 0,1.000 0.000 0 0 0,-1.000 0.000 1 0 0,1.000 0.000-1 0 0,0.000 1.000 0 0 0,2.000 9.000 0 0 0,1.000 4.000-2015 0 0</inkml:trace>
  <inkml:trace contextRef="#ctx0" brushRef="#br0">2734.000 104.000 6509 0 0,'0.000'0.000'12259'0'0,"-2.000"4.000"-11808"0"0,-31.000 63.000 757 0 0,-17.000 34.000-552 0 0,44.000-87.000-592 0 0,0.000 1.000-1 0 0,1.000 0.000 1 0 0,1.000 1.000-1 0 0,-4.000 28.000 1 0 0,7.000-39.000-63 0 0,1.000-1.000 1 0 0,0.000 0.000 0 0 0,0.000 0.000 0 0 0,0.000 0.000 0 0 0,0.000 0.000-1 0 0,1.000 0.000 1 0 0,-1.000 1.000 0 0 0,1.000-1.000 0 0 0,0.000 0.000 0 0 0,1.000 0.000 0 0 0,-1.000-1.000-1 0 0,1.000 1.000 1 0 0,-1.000 0.000 0 0 0,1.000 0.000 0 0 0,0.000-1.000 0 0 0,1.000 1.000-1 0 0,-1.000-1.000 1 0 0,0.000 1.000 0 0 0,5.000 3.000 0 0 0,-3.000-4.000 3 0 0,-1.000 0.000 1 0 0,1.000-1.000-1 0 0,0.000 0.000 0 0 0,-1.000 0.000 1 0 0,1.000 0.000-1 0 0,0.000 0.000 1 0 0,0.000 0.000-1 0 0,0.000-1.000 0 0 0,0.000 0.000 1 0 0,1.000 0.000-1 0 0,-1.000 0.000 1 0 0,0.000 0.000-1 0 0,0.000-1.000 0 0 0,1.000 1.000 1 0 0,-1.000-1.000-1 0 0,0.000 0.000 1 0 0,1.000-1.000-1 0 0,7.000 0.000 0 0 0,2.000-2.000-13 0 0,0.000-1.000-1 0 0,-1.000 0.000 0 0 0,1.000-1.000 0 0 0,-1.000-1.000 0 0 0,0.000 0.000 1 0 0,0.000 0.000-1 0 0,0.000-1.000 0 0 0,-1.000-1.000 0 0 0,0.000 0.000 0 0 0,-1.000-1.000 1 0 0,1.000 0.000-1 0 0,9.000-11.000 0 0 0,-13.000 12.000 4 0 0,0.000-1.000 0 0 0,0.000 1.000-1 0 0,-1.000-1.000 1 0 0,0.000 0.000 0 0 0,-1.000-1.000 0 0 0,0.000 0.000-1 0 0,-1.000 0.000 1 0 0,1.000 0.000 0 0 0,-2.000-1.000 0 0 0,0.000 1.000-1 0 0,0.000-1.000 1 0 0,-1.000 0.000 0 0 0,0.000 0.000 0 0 0,-1.000-1.000 0 0 0,2.000-18.000-1 0 0,-5.000 24.000-11 0 0,1.000 0.000 0 0 0,-1.000 0.000 0 0 0,0.000 0.000 0 0 0,0.000 0.000 0 0 0,0.000 0.000 0 0 0,-1.000 0.000 0 0 0,0.000 0.000 0 0 0,0.000 0.000 0 0 0,-1.000 1.000 0 0 0,1.000-1.000 0 0 0,-1.000 1.000 0 0 0,0.000 0.000 0 0 0,-1.000 0.000 0 0 0,1.000 0.000 0 0 0,-1.000 0.000 0 0 0,0.000 0.000 0 0 0,0.000 1.000 0 0 0,-1.000 0.000 0 0 0,1.000 0.000 0 0 0,-1.000 0.000-1 0 0,0.000 0.000 1 0 0,0.000 1.000 0 0 0,0.000 0.000 0 0 0,-1.000 0.000 0 0 0,1.000 0.000 0 0 0,-8.000-2.000 0 0 0,0.000 0.000-522 0 0,1.000 1.000-1 0 0,-1.000 0.000 0 0 0,0.000 0.000 1 0 0,-22.000-1.000-1 0 0,18.000 3.000-1199 0 0,1.000 1.000 0 0 0,-1.000 1.000 0 0 0,-18.000 2.000 0 0 0,0.000 4.000-1901 0 0,-1.000 3.000-519 0 0</inkml:trace>
</inkml:ink>
</file>

<file path=word/ink/ink8.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17"/>
    </inkml:context>
    <inkml:brush xml:id="br0">
      <inkml:brushProperty name="width" value="0.035" units="cm"/>
      <inkml:brushProperty name="height" value="0.035" units="cm"/>
      <inkml:brushProperty name="color" value="#ff0066"/>
    </inkml:brush>
  </inkml:definitions>
  <inkml:trace contextRef="#ctx0" brushRef="#br0">58.000 0.000 3432 0 0,'-1.000'3.000'2104'0'0,"0.000"-2.000"-1642"0"0,1.000 0.000 1 0 0,-1.000 0.000 0 0 0,0.000 0.000-1 0 0,1.000 0.000 1 0 0,-1.000 0.000-1 0 0,0.000 0.000 1 0 0,0.000 0.000 0 0 0,0.000 0.000-1 0 0,1.000 0.000 1 0 0,-1.000-1.000-1 0 0,0.000 1.000 1 0 0,0.000 0.000 0 0 0,0.000 0.000-1 0 0,-1.000-1.000 1 0 0,-1.000 2.000-1 0 0,-8.000 1.000 4172 0 0,14.000-2.000-4462 0 0,6.000 1.000-290 0 0,0.000-1.000 1 0 0,0.000-1.000-1 0 0,0.000 1.000 0 0 0,0.000-2.000 0 0 0,0.000 1.000 1 0 0,0.000-1.000-1 0 0,17.000-4.000 0 0 0,13.000-1.000-1596 0 0,-13.000 3.000 287 0 0,3.000-1.000-1370 0 0,-4.000 2.000-2313 0 0,5.000 0.000 2785 0 0</inkml:trace>
  <inkml:trace contextRef="#ctx0" brushRef="#br0">15.000 235.000 4168 0 0,'0.000'0.000'2177'0'0,"-15.000"16.000"2903"0"0,39.000-18.000-3808 0 0,12.000-10.000-832 0 0,-13.000 4.000-88 0 0,5.000 3.000-296 0 0,2.000-3.000-464 0 0,-2.000 0.000-540 0 0,2.000-5.000-1164 0 0,-1.000 3.000-824 0 0,-3.000-1.000 819 0 0,0.000 1.000 521 0 0</inkml:trace>
</inkml:ink>
</file>

<file path=word/ink/ink9.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30T13:05:15"/>
    </inkml:context>
    <inkml:brush xml:id="br0">
      <inkml:brushProperty name="width" value="0.035" units="cm"/>
      <inkml:brushProperty name="height" value="0.035" units="cm"/>
      <inkml:brushProperty name="color" value="#ff0066"/>
    </inkml:brush>
  </inkml:definitions>
  <inkml:trace contextRef="#ctx0" brushRef="#br0">195.000 206.000 2068 0 0,'20.000'-13.000'947'0'0,"-4.000"4.000"499"0"0,24.000-20.000 0 0 0,-32.000 23.000-750 0 0,0.000 0.000 1 0 0,1.000 0.000 0 0 0,9.000-4.000-1 0 0,-8.000 5.000-30 0 0,-7.000 3.000 1982 0 0,0.000 0.000-1661 0 0,0.000 1.000 0 0 0,0.000-1.000 0 0 0,-1.000 0.000-1 0 0,1.000 0.000 1 0 0,0.000 0.000 0 0 0,-1.000 0.000 0 0 0,5.000-5.000 0 0 0,-4.000-3.000-588 0 0,-2.000 7.000 357 0 0,-2.000 0.000-401 0 0,1.000 1.000-261 0 0,-1.000 0.000 1 0 0,1.000 0.000-1 0 0,-1.000 0.000 1 0 0,0.000 0.000-1 0 0,1.000 0.000 1 0 0,-1.000 0.000-1 0 0,0.000 0.000 0 0 0,0.000 0.000 1 0 0,0.000 0.000-1 0 0,-2.000-2.000 1 0 0,1.000 3.000 66 0 0,-5.000 1.000-53 0 0,-9.000 3.000-59 0 0,-1.000 1.000 0 0 0,1.000 0.000 0 0 0,0.000 1.000 0 0 0,0.000 1.000 0 0 0,1.000 0.000 0 0 0,-1.000 1.000-1 0 0,1.000 1.000 1 0 0,1.000 0.000 0 0 0,-1.000 1.000 0 0 0,2.000 1.000 0 0 0,-20.000 17.000 0 0 0,19.000-16.000-31 0 0,2.000 1.000 1 0 0,-1.000 1.000-1 0 0,2.000 0.000 0 0 0,-1.000 1.000 1 0 0,2.000 0.000-1 0 0,0.000 0.000 0 0 0,1.000 1.000 1 0 0,0.000 1.000-1 0 0,1.000-1.000 0 0 0,1.000 2.000 1 0 0,-7.000 21.000-1 0 0,12.000-34.000-15 0 0,1.000 0.000 0 0 0,0.000 0.000 1 0 0,1.000 1.000-1 0 0,-1.000-1.000 0 0 0,1.000 0.000 1 0 0,0.000 1.000-1 0 0,0.000-1.000 0 0 0,0.000 0.000 1 0 0,0.000 1.000-1 0 0,1.000-1.000 0 0 0,0.000 0.000 1 0 0,0.000 0.000-1 0 0,0.000 1.000 0 0 0,0.000-1.000 1 0 0,1.000 0.000-1 0 0,-1.000 0.000 0 0 0,1.000 0.000 1 0 0,4.000 6.000-1 0 0,-3.000-6.000-10 0 0,1.000-1.000 1 0 0,-1.000 1.000 0 0 0,1.000-1.000-1 0 0,-1.000 0.000 1 0 0,1.000 1.000-1 0 0,0.000-2.000 1 0 0,1.000 1.000-1 0 0,-1.000 0.000 1 0 0,0.000-1.000-1 0 0,1.000 0.000 1 0 0,-1.000 0.000 0 0 0,1.000 0.000-1 0 0,0.000-1.000 1 0 0,-1.000 1.000-1 0 0,11.000 0.000 1 0 0,2.000 1.000-95 0 0,0.000-2.000 0 0 0,0.000 0.000 1 0 0,0.000-2.000-1 0 0,0.000 1.000 0 0 0,0.000-2.000 1 0 0,-1.000 0.000-1 0 0,1.000-1.000 0 0 0,0.000-1.000 1 0 0,-1.000-1.000-1 0 0,0.000 0.000 0 0 0,0.000-1.000 1 0 0,0.000-1.000-1 0 0,-1.000 0.000 0 0 0,0.000-1.000 1 0 0,17.000-11.000-1 0 0,-30.000 17.000 86 0 0,1.000 0.000-1 0 0,-1.000-1.000 1 0 0,0.000 1.000 0 0 0,1.000 0.000-1 0 0,-1.000-1.000 1 0 0,0.000 1.000 0 0 0,0.000-1.000-1 0 0,-1.000 1.000 1 0 0,1.000-1.000 0 0 0,0.000 0.000-1 0 0,-1.000 0.000 1 0 0,0.000 0.000 0 0 0,2.000-3.000-1 0 0,-4.000 5.000 15 0 0,1.000 0.000-1 0 0,0.000 0.000 0 0 0,0.000 0.000 0 0 0,-1.000 1.000 0 0 0,1.000-1.000 0 0 0,0.000 0.000 1 0 0,-1.000 0.000-1 0 0,1.000 1.000 0 0 0,-1.000-1.000 0 0 0,1.000 0.000 0 0 0,-1.000 1.000 0 0 0,1.000-1.000 1 0 0,-1.000 0.000-1 0 0,1.000 1.000 0 0 0,-1.000-1.000 0 0 0,0.000 1.000 0 0 0,1.000-1.000 1 0 0,-1.000 1.000-1 0 0,0.000-1.000 0 0 0,1.000 1.000 0 0 0,-2.000-1.000 0 0 0,-6.000-1.000-10 0 0,-20.000 2.000 14 0 0,15.000 3.000 0 0 0,1.000-1.000 0 0 0,1.000 2.000 0 0 0,-1.000-1.000 0 0 0,0.000 2.000 0 0 0,1.000 0.000-1 0 0,0.000 0.000 1 0 0,0.000 1.000 0 0 0,1.000 0.000 0 0 0,-1.000 1.000 0 0 0,1.000 0.000 0 0 0,1.000 1.000 0 0 0,-1.000 0.000-1 0 0,1.000 0.000 1 0 0,1.000 1.000 0 0 0,-1.000 0.000 0 0 0,2.000 1.000 0 0 0,-1.000-1.000 0 0 0,1.000 2.000 0 0 0,1.000-1.000-1 0 0,0.000 1.000 1 0 0,0.000 0.000 0 0 0,-6.000 20.000 0 0 0,10.000-26.000-49 0 0,1.000 1.000-1 0 0,0.000 0.000 1 0 0,0.000-1.000-1 0 0,0.000 1.000 1 0 0,1.000 0.000-1 0 0,0.000 0.000 1 0 0,0.000-1.000 0 0 0,0.000 1.000-1 0 0,1.000 0.000 1 0 0,0.000-1.000-1 0 0,0.000 1.000 1 0 0,1.000 0.000-1 0 0,-1.000-1.000 1 0 0,1.000 0.000 0 0 0,0.000 1.000-1 0 0,1.000-1.000 1 0 0,-1.000 0.000-1 0 0,1.000 0.000 1 0 0,0.000 0.000-1 0 0,0.000 0.000 1 0 0,1.000-1.000 0 0 0,-1.000 1.000-1 0 0,1.000-1.000 1 0 0,7.000 6.000-1 0 0,-6.000-5.000-225 0 0,1.000-1.000 0 0 0,0.000 0.000 1 0 0,0.000 0.000-1 0 0,1.000 0.000 0 0 0,-1.000-1.000 0 0 0,1.000 0.000 0 0 0,0.000 0.000 0 0 0,0.000-1.000 0 0 0,0.000 1.000 0 0 0,0.000-2.000 0 0 0,0.000 1.000 0 0 0,0.000-1.000 0 0 0,1.000 0.000 0 0 0,-1.000 0.000 0 0 0,0.000-1.000 1 0 0,1.000 0.000-1 0 0,-1.000-1.000 0 0 0,14.000-1.000 0 0 0,-5.000-3.000-615 0 0,1.000 0.000 0 0 0,-1.000-1.000 1 0 0,0.000 0.000-1 0 0,0.000-1.000 0 0 0,-1.000-1.000 0 0 0,1.000-1.000 1 0 0,-2.000 0.000-1 0 0,1.000-1.000 0 0 0,-2.000 0.000 1 0 0,14.000-13.000-1 0 0,0.000-1.000-1202 0 0</inkml:trace>
  <inkml:trace contextRef="#ctx0" brushRef="#br0">686.000 371.000 2460 0 0,'83.000'-145.000'9558'0'0,"-82.000"145.000"-9387"0"0,-1.000-1.000 1 0 0,1.000 1.000-1 0 0,-1.000-1.000 1 0 0,1.000 1.000 0 0 0,-1.000-1.000-1 0 0,0.000 1.000 1 0 0,1.000-1.000-1 0 0,-1.000 0.000 1 0 0,0.000 1.000-1 0 0,1.000-1.000 1 0 0,-1.000 0.000 0 0 0,0.000 1.000-1 0 0,0.000-1.000 1 0 0,0.000 0.000-1 0 0,0.000 1.000 1 0 0,0.000-1.000-1 0 0,0.000 0.000 1 0 0,1.000 1.000 0 0 0,-2.000-1.000-1 0 0,1.000 0.000 1 0 0,0.000 1.000-1 0 0,0.000-1.000 1 0 0,0.000 0.000-1 0 0,0.000 0.000 1 0 0,-1.000 0.000-116 0 0,1.000 1.000 0 0 0,-1.000 0.000 1 0 0,0.000-1.000-1 0 0,1.000 1.000 0 0 0,-1.000 0.000 0 0 0,1.000 0.000 0 0 0,-1.000 0.000 0 0 0,0.000 0.000 1 0 0,1.000-1.000-1 0 0,-1.000 1.000 0 0 0,0.000 0.000 0 0 0,1.000 0.000 0 0 0,-1.000 0.000 0 0 0,0.000 0.000 1 0 0,1.000 1.000-1 0 0,-1.000-1.000 0 0 0,1.000 0.000 0 0 0,-1.000 0.000 0 0 0,-1.000 1.000 0 0 0,-28.000 11.000 484 0 0,7.000 3.000 175 0 0,1.000 1.000 0 0 0,1.000 1.000 0 0 0,-27.000 27.000 0 0 0,37.000-33.000-546 0 0,1.000 1.000 0 0 0,0.000 0.000-1 0 0,1.000 1.000 1 0 0,0.000-1.000-1 0 0,1.000 2.000 1 0 0,1.000-1.000 0 0 0,-8.000 19.000-1 0 0,13.000-27.000-143 0 0,1.000 0.000-1 0 0,-1.000 0.000 0 0 0,1.000-1.000 0 0 0,0.000 1.000 0 0 0,0.000 0.000 1 0 0,0.000 0.000-1 0 0,1.000 0.000 0 0 0,0.000 0.000 0 0 0,0.000 0.000 1 0 0,0.000 0.000-1 0 0,1.000 0.000 0 0 0,0.000 0.000 0 0 0,-1.000 0.000 0 0 0,2.000 0.000 1 0 0,1.000 6.000-1 0 0,-1.000-8.000-25 0 0,-1.000 0.000-1 0 0,1.000 0.000 1 0 0,0.000 0.000 0 0 0,0.000 0.000 0 0 0,0.000 0.000 0 0 0,1.000 0.000-1 0 0,-1.000-1.000 1 0 0,0.000 1.000 0 0 0,1.000-1.000 0 0 0,0.000 0.000-1 0 0,0.000 1.000 1 0 0,0.000-1.000 0 0 0,0.000 0.000 0 0 0,0.000-1.000 0 0 0,0.000 1.000-1 0 0,0.000-1.000 1 0 0,0.000 1.000 0 0 0,1.000-1.000 0 0 0,-1.000 0.000-1 0 0,1.000 0.000 1 0 0,5.000 0.000 0 0 0,1.000 1.000-91 0 0,1.000-2.000-1 0 0,-1.000 0.000 1 0 0,0.000 0.000 0 0 0,0.000 0.000 0 0 0,0.000-2.000-1 0 0,0.000 1.000 1 0 0,0.000-1.000 0 0 0,0.000 0.000-1 0 0,0.000-1.000 1 0 0,0.000-1.000 0 0 0,-1.000 1.000-1 0 0,0.000-1.000 1 0 0,15.000-9.000 0 0 0,-11.000 5.000-94 0 0,0.000 0.000 0 0 0,0.000-2.000 0 0 0,-1.000 1.000 1 0 0,0.000-1.000-1 0 0,-1.000-1.000 0 0 0,0.000 0.000 0 0 0,0.000-1.000 1 0 0,10.000-15.000-1 0 0,-11.000 11.000 91 0 0,1.000 1.000 1 0 0,-2.000-2.000-1 0 0,0.000 1.000 0 0 0,-1.000-1.000 1 0 0,11.000-35.000-1 0 0,-17.000 47.000 103 0 0,-1.000 0.000 1 0 0,0.000 1.000-1 0 0,0.000-1.000 0 0 0,-1.000 0.000 0 0 0,1.000 0.000 1 0 0,-1.000 0.000-1 0 0,0.000 0.000 0 0 0,0.000 0.000 0 0 0,-1.000 0.000 0 0 0,0.000 0.000 1 0 0,1.000 0.000-1 0 0,-2.000 1.000 0 0 0,1.000-1.000 0 0 0,0.000 0.000 0 0 0,-1.000 1.000 1 0 0,0.000-1.000-1 0 0,0.000 1.000 0 0 0,0.000-1.000 0 0 0,-1.000 1.000 1 0 0,0.000 0.000-1 0 0,1.000 0.000 0 0 0,-1.000 0.000 0 0 0,-1.000 0.000 0 0 0,1.000 1.000 1 0 0,-1.000-1.000-1 0 0,1.000 1.000 0 0 0,-1.000 0.000 0 0 0,-4.000-3.000 0 0 0,5.000 4.000-78 0 0,-1.000 0.000-1 0 0,1.000 1.000 0 0 0,-1.000-1.000 0 0 0,1.000 1.000 1 0 0,-1.000 0.000-1 0 0,1.000 0.000 0 0 0,-1.000 0.000 0 0 0,0.000 1.000 0 0 0,0.000-1.000 1 0 0,1.000 1.000-1 0 0,-1.000 0.000 0 0 0,0.000 0.000 0 0 0,0.000 0.000 0 0 0,1.000 0.000 1 0 0,-8.000 2.000-1 0 0,8.000-1.000-80 0 0,1.000-1.000 1 0 0,0.000 0.000 1 0 0,1.000 1.000 0 0 0,-1.000-1.000-1 0 0,0.000 1.000 1 0 0,1.000-1.000-1 0 0,-1.000 1.000 1 0 0,0.000 0.000-1 0 0,1.000 0.000 1 0 0,-1.000-1.000-1 0 0,1.000 1.000 1 0 0,-1.000 0.000-1 0 0,1.000 1.000 1 0 0,0.000-1.000-1 0 0,0.000 0.000 1 0 0,-1.000 0.000-1 0 0,1.000 0.000 1 0 0,0.000 1.000-1 0 0,0.000-1.000 1 0 0,0.000 1.000-1 0 0,0.000-1.000 1 0 0,0.000 1.000-1 0 0,0.000-1.000 1 0 0,1.000 1.000-1 0 0,-1.000-1.000 1 0 0,0.000 1.000 0 0 0,1.000 0.000-1 0 0,-1.000-1.000 1 0 0,1.000 1.000-1 0 0,0.000 0.000 1 0 0,-1.000 2.000-1 0 0,1.000 1.000-626 0 0,0.000-1.000 0 0 0,0.000 1.000 1 0 0,0.000 0.000-1 0 0,0.000-1.000 0 0 0,1.000 1.000 0 0 0,0.000 0.000 0 0 0,0.000-1.000 0 0 0,0.000 1.000 0 0 0,3.000 6.000 1 0 0,4.000 6.000-1368 0 0</inkml:trace>
  <inkml:trace contextRef="#ctx0" brushRef="#br0">1496.000 164.000 3440 0 0,'22.000'-21.000'3003'0'0,"-1.000"-1.000"-1"0"0,33.000-46.000 0 0 0,-53.000 65.000-2745 0 0,0.000 1.000-1 0 0,0.000-1.000 1 0 0,0.000 0.000 0 0 0,0.000 0.000-1 0 0,0.000 0.000 1 0 0,-1.000 1.000 0 0 0,1.000-1.000-1 0 0,-1.000 0.000 1 0 0,0.000 0.000 0 0 0,0.000-6.000-1 0 0,0.000 8.000-179 0 0,0.000-1.000 565 0 0,-2.000 0.000-22 0 0,-1.000 0.000-453 0 0,0.000 1.000 0 0 0,-1.000-1.000 1 0 0,1.000 1.000-1 0 0,-1.000 0.000 0 0 0,0.000 0.000 0 0 0,1.000 0.000 1 0 0,-1.000 0.000-1 0 0,0.000 1.000 0 0 0,1.000-1.000 1 0 0,-1.000 1.000-1 0 0,0.000 0.000 0 0 0,0.000 0.000 0 0 0,1.000 1.000 1 0 0,-1.000-1.000-1 0 0,0.000 1.000 0 0 0,1.000-1.000 0 0 0,-5.000 3.000 1 0 0,-10.000 2.000 427 0 0,1.000 0.000 0 0 0,-24.000 12.000 0 0 0,9.000-2.000 54 0 0,0.000 2.000 0 0 0,2.000 1.000-1 0 0,-33.000 25.000 1 0 0,44.000-29.000-412 0 0,2.000 1.000-1 0 0,0.000 0.000 1 0 0,1.000 2.000-1 0 0,0.000 0.000 1 0 0,-25.000 36.000-1 0 0,38.000-48.000-204 0 0,0.000 1.000-1 0 0,0.000-1.000 1 0 0,0.000 1.000 0 0 0,0.000 0.000-1 0 0,1.000 0.000 1 0 0,0.000 0.000 0 0 0,1.000 0.000 0 0 0,-1.000 0.000-1 0 0,1.000 0.000 1 0 0,0.000 0.000 0 0 0,0.000 0.000-1 0 0,1.000 1.000 1 0 0,0.000 8.000 0 0 0,1.000-11.000-23 0 0,0.000 0.000 1 0 0,0.000 0.000-1 0 0,0.000 0.000 1 0 0,0.000 0.000-1 0 0,0.000 0.000 1 0 0,1.000 0.000-1 0 0,0.000-1.000 1 0 0,0.000 1.000-1 0 0,0.000-1.000 1 0 0,0.000 1.000 0 0 0,0.000-1.000-1 0 0,1.000 0.000 1 0 0,-1.000 0.000-1 0 0,1.000 0.000 1 0 0,0.000 0.000-1 0 0,0.000 0.000 1 0 0,0.000-1.000-1 0 0,0.000 1.000 1 0 0,1.000-1.000-1 0 0,-1.000 0.000 1 0 0,7.000 4.000-1 0 0,0.000-2.000-105 0 0,0.000 0.000 0 0 0,1.000-1.000-1 0 0,-1.000 0.000 1 0 0,1.000-1.000 0 0 0,-1.000 0.000-1 0 0,1.000 0.000 1 0 0,0.000-1.000 0 0 0,0.000-1.000-1 0 0,-1.000 0.000 1 0 0,1.000 0.000-1 0 0,0.000-1.000 1 0 0,0.000 0.000 0 0 0,-1.000-1.000-1 0 0,1.000 0.000 1 0 0,-1.000-1.000 0 0 0,20.000-7.000-1 0 0,-17.000 4.000-32 0 0,0.000 1.000 0 0 0,0.000-2.000 0 0 0,-1.000 0.000 0 0 0,0.000 0.000-1 0 0,0.000-1.000 1 0 0,-1.000-1.000 0 0 0,0.000 0.000 0 0 0,-1.000 0.000 0 0 0,0.000-1.000-1 0 0,0.000-1.000 1 0 0,-1.000 1.000 0 0 0,12.000-18.000 0 0 0,-16.000 19.000 240 0 0,0.000 0.000 1 0 0,0.000 0.000 0 0 0,-1.000 0.000 0 0 0,0.000-1.000-1 0 0,-1.000 1.000 1 0 0,0.000-1.000 0 0 0,0.000 0.000 0 0 0,-1.000 0.000-1 0 0,-1.000 0.000 1 0 0,1.000 0.000 0 0 0,-2.000 0.000-1 0 0,1.000 0.000 1 0 0,-1.000-1.000 0 0 0,-1.000 1.000 0 0 0,0.000 0.000-1 0 0,0.000 0.000 1 0 0,-1.000 0.000 0 0 0,0.000 0.000-1 0 0,-1.000 0.000 1 0 0,0.000 0.000 0 0 0,-1.000 1.000 0 0 0,-6.000-13.000-1 0 0,9.000 21.000-77 0 0,0.000-1.000 0 0 0,0.000 0.000 1 0 0,-1.000 1.000-1 0 0,1.000-1.000 0 0 0,0.000 1.000 0 0 0,-1.000-1.000 0 0 0,0.000 1.000 0 0 0,1.000 0.000 0 0 0,-1.000-1.000 0 0 0,0.000 1.000 0 0 0,1.000 0.000 0 0 0,-1.000 0.000 0 0 0,0.000 0.000 0 0 0,0.000 1.000 0 0 0,0.000-1.000 0 0 0,0.000 0.000 0 0 0,0.000 1.000 0 0 0,0.000-1.000 1 0 0,0.000 1.000-1 0 0,0.000 0.000 0 0 0,0.000-1.000 0 0 0,0.000 1.000 0 0 0,0.000 0.000 0 0 0,0.000 0.000 0 0 0,-1.000 1.000 0 0 0,1.000-1.000 0 0 0,0.000 0.000 0 0 0,0.000 1.000 0 0 0,0.000-1.000 0 0 0,0.000 1.000 0 0 0,-3.000 1.000 0 0 0,-4.000 2.000-8 0 0,-1.000 0.000-1 0 0,1.000 0.000 0 0 0,0.000 1.000 1 0 0,1.000 1.000-1 0 0,-1.000 0.000 0 0 0,1.000 0.000 1 0 0,0.000 0.000-1 0 0,-12.000 14.000 0 0 0,6.000-5.000-8 0 0,1.000 1.000-1 0 0,1.000 0.000 0 0 0,-14.000 25.000 1 0 0,23.000-36.000-15 0 0,0.000 0.000 0 0 0,1.000 0.000 1 0 0,0.000 0.000-1 0 0,0.000 0.000 0 0 0,0.000 0.000 0 0 0,0.000 1.000 1 0 0,1.000-1.000-1 0 0,0.000 1.000 0 0 0,0.000-1.000 0 0 0,0.000 1.000 1 0 0,1.000-1.000-1 0 0,0.000 1.000 0 0 0,0.000-1.000 0 0 0,0.000 1.000 1 0 0,1.000-1.000-1 0 0,0.000 1.000 0 0 0,0.000-1.000 1 0 0,2.000 8.000-1 0 0,0.000-6.000-11 0 0,0.000-1.000 1 0 0,1.000 1.000-1 0 0,-1.000-1.000 0 0 0,1.000 0.000 1 0 0,0.000 0.000-1 0 0,1.000 0.000 0 0 0,0.000-1.000 1 0 0,-1.000 1.000-1 0 0,2.000-1.000 0 0 0,-1.000 0.000 1 0 0,1.000-1.000-1 0 0,-1.000 1.000 0 0 0,12.000 5.000 1 0 0,85.000 43.000-1320 0 0,-28.000-17.000-381 0 0,-72.000-35.000 1605 0 0,1.000 1.000 1 0 0,-1.000-1.000-1 0 0,0.000 0.000 1 0 0,0.000 1.000-1 0 0,0.000-1.000 0 0 0,-1.000 1.000 1 0 0,1.000-1.000-1 0 0,0.000 1.000 1 0 0,-1.000 0.000-1 0 0,1.000 0.000 0 0 0,-1.000 0.000 1 0 0,1.000 0.000-1 0 0,-1.000 0.000 1 0 0,0.000 0.000-1 0 0,0.000 0.000 1 0 0,2.000 5.000-1 0 0,-3.000-7.000 90 0 0,0.000 0.000 1 0 0,0.000 0.000-1 0 0,0.000 0.000 0 0 0,0.000 1.000 1 0 0,0.000-1.000-1 0 0,0.000 0.000 0 0 0,0.000 0.000 1 0 0,0.000 0.000-1 0 0,0.000 1.000 1 0 0,0.000-1.000-1 0 0,0.000 0.000 0 0 0,0.000 0.000 1 0 0,0.000 1.000-1 0 0,0.000-1.000 0 0 0,0.000 0.000 1 0 0,0.000 0.000-1 0 0,0.000 0.000 0 0 0,-1.000 1.000 1 0 0,1.000-1.000-1 0 0,0.000 0.000 0 0 0,0.000 0.000 1 0 0,0.000 0.000-1 0 0,0.000 0.000 0 0 0,0.000 1.000 1 0 0,0.000-1.000-1 0 0,-1.000 0.000 1 0 0,1.000 0.000-1 0 0,0.000 0.000 0 0 0,0.000 0.000 1 0 0,0.000 0.000-1 0 0,0.000 1.000 0 0 0,-1.000-1.000 1 0 0,1.000 0.000-1 0 0,-9.000 7.000-366 0 0,0.000 0.000 0 0 0,-1.000-1.000 0 0 0,1.000 0.000 0 0 0,-1.000 0.000 0 0 0,0.000-1.000 0 0 0,-1.000-1.000 0 0 0,1.000 0.000 1 0 0,-1.000 0.000-1 0 0,-19.000 4.000 0 0 0,-12.000 0.000-1807 0 0,-54.000 6.000 0 0 0,72.000-12.000 341 0 0,-1.000-1.000 1 0 0,1.000-1.000 0 0 0,-37.000-4.000 0 0 0,21.000-3.000-541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FD00D6-EEB2-4E75-89BF-CFBEA8E53144}">
  <ds:schemaRefs/>
</ds:datastoreItem>
</file>

<file path=docProps/app.xml><?xml version="1.0" encoding="utf-8"?>
<Properties xmlns="http://schemas.openxmlformats.org/officeDocument/2006/extended-properties" xmlns:vt="http://schemas.openxmlformats.org/officeDocument/2006/docPropsVTypes">
  <Template>Normal</Template>
  <Pages>34</Pages>
  <Words>3149</Words>
  <Characters>16621</Characters>
  <Lines>835</Lines>
  <Paragraphs>536</Paragraphs>
  <TotalTime>287</TotalTime>
  <ScaleCrop>false</ScaleCrop>
  <LinksUpToDate>false</LinksUpToDate>
  <CharactersWithSpaces>19739</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2024-08-28T04:55:00Z</dcterms:created>
  <dc:creator>asus</dc:creator>
  <cp:lastModifiedBy>Be Sure</cp:lastModifiedBy>
  <dcterms:modified xsi:type="dcterms:W3CDTF">2025-05-14T05:29:10Z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485690DF80CB472FB12F76616F8959AC_12</vt:lpwstr>
  </property>
  <property fmtid="{D5CDD505-2E9C-101B-9397-08002B2CF9AE}" pid="4" name="GrammarlyDocumentId">
    <vt:lpwstr>efe916dd-cf34-4608-8bf4-f35568bd177d</vt:lpwstr>
  </property>
</Properties>
</file>